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D5E2" w14:textId="0F6ADC7B" w:rsidR="002C0561" w:rsidRPr="002347B5" w:rsidRDefault="002C0561" w:rsidP="002C0561">
      <w:pPr>
        <w:rPr>
          <w:rFonts w:ascii="Bookman Old Style" w:hAnsi="Bookman Old Style"/>
          <w:sz w:val="28"/>
          <w:szCs w:val="28"/>
        </w:rPr>
      </w:pPr>
      <w:bookmarkStart w:id="0" w:name="_GoBack"/>
      <w:bookmarkEnd w:id="0"/>
      <w:r w:rsidRPr="002347B5">
        <w:rPr>
          <w:rFonts w:ascii="Bookman Old Style" w:hAnsi="Bookman Old Style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16FCCB1" wp14:editId="290C6E94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7B5">
        <w:rPr>
          <w:rFonts w:ascii="Bookman Old Style" w:hAnsi="Bookman Old Style"/>
          <w:b/>
          <w:bCs/>
          <w:sz w:val="28"/>
          <w:szCs w:val="28"/>
        </w:rPr>
        <w:t xml:space="preserve">                 SINDHI HIGH SCHOOL</w:t>
      </w:r>
      <w:r w:rsidR="008C06AA">
        <w:rPr>
          <w:rFonts w:ascii="Bookman Old Style" w:hAnsi="Bookman Old Style"/>
          <w:b/>
          <w:bCs/>
          <w:sz w:val="28"/>
          <w:szCs w:val="28"/>
        </w:rPr>
        <w:t>, BENGALURU</w:t>
      </w:r>
    </w:p>
    <w:p w14:paraId="47362275" w14:textId="34B729CD" w:rsidR="002C0561" w:rsidRPr="002347B5" w:rsidRDefault="00823074" w:rsidP="002C0561">
      <w:pPr>
        <w:ind w:left="1440"/>
        <w:rPr>
          <w:rFonts w:ascii="Bookman Old Style" w:hAnsi="Bookman Old Style"/>
          <w:b/>
          <w:sz w:val="28"/>
          <w:szCs w:val="28"/>
        </w:rPr>
      </w:pPr>
      <w:r w:rsidRPr="002347B5">
        <w:rPr>
          <w:rFonts w:ascii="Bookman Old Style" w:hAnsi="Bookman Old Style"/>
          <w:b/>
          <w:sz w:val="28"/>
          <w:szCs w:val="28"/>
        </w:rPr>
        <w:t xml:space="preserve">HALF YEARLY EXAMINATION </w:t>
      </w:r>
      <w:r w:rsidR="002C0561" w:rsidRPr="002347B5">
        <w:rPr>
          <w:rFonts w:ascii="Bookman Old Style" w:hAnsi="Bookman Old Style"/>
          <w:b/>
          <w:sz w:val="28"/>
          <w:szCs w:val="28"/>
        </w:rPr>
        <w:t>[2022-23]</w:t>
      </w:r>
    </w:p>
    <w:p w14:paraId="02D4B6CD" w14:textId="184304B8" w:rsidR="002C0561" w:rsidRPr="002347B5" w:rsidRDefault="004C4FEC" w:rsidP="002C0561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8"/>
          <w:szCs w:val="28"/>
        </w:rPr>
      </w:pPr>
      <w:r w:rsidRPr="002347B5">
        <w:rPr>
          <w:rFonts w:ascii="Bookman Old Style" w:hAnsi="Bookman Old Style"/>
          <w:b/>
          <w:bCs/>
          <w:sz w:val="28"/>
          <w:szCs w:val="28"/>
        </w:rPr>
        <w:t>SUBJECT: KANNADA – L2</w:t>
      </w:r>
    </w:p>
    <w:p w14:paraId="35759736" w14:textId="4E134F09" w:rsidR="002C0561" w:rsidRPr="002347B5" w:rsidRDefault="002347B5" w:rsidP="002C0561">
      <w:pPr>
        <w:tabs>
          <w:tab w:val="left" w:pos="6392"/>
        </w:tabs>
        <w:rPr>
          <w:rFonts w:ascii="Bookman Old Style" w:hAnsi="Bookman Old Style"/>
          <w:b/>
          <w:bCs/>
          <w:sz w:val="28"/>
          <w:szCs w:val="28"/>
        </w:rPr>
      </w:pPr>
      <w:r w:rsidRPr="002347B5">
        <w:rPr>
          <w:rFonts w:ascii="Bookman Old Style" w:hAnsi="Bookman Old Style"/>
          <w:b/>
          <w:bCs/>
          <w:sz w:val="28"/>
          <w:szCs w:val="28"/>
        </w:rPr>
        <w:t>Class:</w:t>
      </w:r>
      <w:r w:rsidR="002C0561" w:rsidRPr="002347B5">
        <w:rPr>
          <w:rFonts w:ascii="Bookman Old Style" w:hAnsi="Bookman Old Style"/>
          <w:b/>
          <w:bCs/>
          <w:sz w:val="28"/>
          <w:szCs w:val="28"/>
        </w:rPr>
        <w:t xml:space="preserve">   </w:t>
      </w:r>
      <w:r w:rsidR="00ED1DAD" w:rsidRPr="002347B5">
        <w:rPr>
          <w:rFonts w:ascii="Bookman Old Style" w:hAnsi="Bookman Old Style"/>
          <w:b/>
          <w:bCs/>
          <w:sz w:val="28"/>
          <w:szCs w:val="28"/>
        </w:rPr>
        <w:t>VI</w:t>
      </w:r>
      <w:r w:rsidR="002C0561" w:rsidRPr="002347B5">
        <w:rPr>
          <w:rFonts w:ascii="Bookman Old Style" w:hAnsi="Bookman Old Style"/>
          <w:b/>
          <w:bCs/>
          <w:sz w:val="28"/>
          <w:szCs w:val="28"/>
        </w:rPr>
        <w:t xml:space="preserve"> </w:t>
      </w:r>
      <w:r w:rsidR="008C06AA">
        <w:rPr>
          <w:rFonts w:ascii="Bookman Old Style" w:hAnsi="Bookman Old Style"/>
          <w:b/>
          <w:bCs/>
          <w:sz w:val="28"/>
          <w:szCs w:val="28"/>
        </w:rPr>
        <w:t xml:space="preserve">              </w:t>
      </w:r>
      <w:r w:rsidR="008C06AA">
        <w:rPr>
          <w:rFonts w:ascii="Bookman Old Style" w:hAnsi="Bookman Old Style"/>
          <w:b/>
          <w:bCs/>
          <w:sz w:val="28"/>
          <w:szCs w:val="28"/>
        </w:rPr>
        <w:tab/>
        <w:t xml:space="preserve">       </w:t>
      </w:r>
      <w:r w:rsidR="002C0561" w:rsidRPr="002347B5">
        <w:rPr>
          <w:rFonts w:ascii="Bookman Old Style" w:hAnsi="Bookman Old Style"/>
          <w:b/>
          <w:bCs/>
          <w:sz w:val="28"/>
          <w:szCs w:val="28"/>
        </w:rPr>
        <w:t xml:space="preserve">Max. Marks: </w:t>
      </w:r>
      <w:r w:rsidR="008C06AA">
        <w:rPr>
          <w:rFonts w:ascii="Bookman Old Style" w:hAnsi="Bookman Old Style"/>
          <w:b/>
          <w:bCs/>
          <w:sz w:val="28"/>
          <w:szCs w:val="28"/>
        </w:rPr>
        <w:t>80</w:t>
      </w:r>
    </w:p>
    <w:p w14:paraId="7B36CA0F" w14:textId="743A736E" w:rsidR="002C0561" w:rsidRPr="002347B5" w:rsidRDefault="002C0561" w:rsidP="002C0561">
      <w:pPr>
        <w:tabs>
          <w:tab w:val="left" w:pos="6392"/>
        </w:tabs>
        <w:rPr>
          <w:rFonts w:ascii="Bookman Old Style" w:hAnsi="Bookman Old Style"/>
          <w:b/>
          <w:bCs/>
          <w:sz w:val="28"/>
          <w:szCs w:val="28"/>
        </w:rPr>
      </w:pPr>
      <w:r w:rsidRPr="002347B5">
        <w:rPr>
          <w:rFonts w:ascii="Bookman Old Style" w:hAnsi="Bookman Old Style"/>
          <w:b/>
          <w:bCs/>
          <w:sz w:val="28"/>
          <w:szCs w:val="28"/>
        </w:rPr>
        <w:t xml:space="preserve">Date:  </w:t>
      </w:r>
      <w:r w:rsidR="006300AD">
        <w:rPr>
          <w:rFonts w:ascii="Bookman Old Style" w:hAnsi="Bookman Old Style"/>
          <w:b/>
          <w:bCs/>
          <w:sz w:val="28"/>
          <w:szCs w:val="28"/>
        </w:rPr>
        <w:t xml:space="preserve"> </w:t>
      </w:r>
      <w:r w:rsidRPr="002347B5">
        <w:rPr>
          <w:rFonts w:ascii="Bookman Old Style" w:hAnsi="Bookman Old Style"/>
          <w:b/>
          <w:bCs/>
          <w:sz w:val="28"/>
          <w:szCs w:val="28"/>
        </w:rPr>
        <w:t xml:space="preserve"> </w:t>
      </w:r>
      <w:r w:rsidR="00ED1DAD" w:rsidRPr="002347B5">
        <w:rPr>
          <w:rFonts w:ascii="Bookman Old Style" w:hAnsi="Bookman Old Style"/>
          <w:b/>
          <w:bCs/>
          <w:sz w:val="28"/>
          <w:szCs w:val="28"/>
        </w:rPr>
        <w:t xml:space="preserve">23.09.2022 </w:t>
      </w:r>
      <w:r w:rsidR="008C06AA">
        <w:rPr>
          <w:rFonts w:ascii="Bookman Old Style" w:hAnsi="Bookman Old Style"/>
          <w:b/>
          <w:noProof/>
          <w:sz w:val="28"/>
          <w:szCs w:val="28"/>
        </w:rPr>
        <w:t xml:space="preserve">               </w:t>
      </w:r>
      <w:r w:rsidRPr="002347B5">
        <w:rPr>
          <w:rFonts w:ascii="Bookman Old Style" w:hAnsi="Bookman Old Style"/>
          <w:b/>
          <w:bCs/>
          <w:sz w:val="28"/>
          <w:szCs w:val="28"/>
        </w:rPr>
        <w:t>Reading time: 8:00 am to 8:15 am</w:t>
      </w:r>
    </w:p>
    <w:p w14:paraId="7FF29150" w14:textId="774B2A7E" w:rsidR="002C0561" w:rsidRPr="002347B5" w:rsidRDefault="002C0561" w:rsidP="002C0561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8"/>
          <w:szCs w:val="28"/>
        </w:rPr>
      </w:pPr>
      <w:r w:rsidRPr="002347B5">
        <w:rPr>
          <w:rFonts w:ascii="Bookman Old Style" w:hAnsi="Bookman Old Style"/>
          <w:b/>
          <w:bCs/>
          <w:sz w:val="28"/>
          <w:szCs w:val="28"/>
        </w:rPr>
        <w:t xml:space="preserve">No. of sides:   </w:t>
      </w:r>
      <w:r w:rsidR="00894E3C">
        <w:rPr>
          <w:rFonts w:ascii="Bookman Old Style" w:hAnsi="Bookman Old Style"/>
          <w:b/>
          <w:bCs/>
          <w:sz w:val="28"/>
          <w:szCs w:val="28"/>
        </w:rPr>
        <w:t>10</w:t>
      </w:r>
      <w:r w:rsidR="008C06AA">
        <w:rPr>
          <w:rFonts w:ascii="Bookman Old Style" w:hAnsi="Bookman Old Style"/>
          <w:b/>
          <w:bCs/>
          <w:sz w:val="28"/>
          <w:szCs w:val="28"/>
        </w:rPr>
        <w:t xml:space="preserve">                   </w:t>
      </w:r>
      <w:r w:rsidRPr="002347B5">
        <w:rPr>
          <w:rFonts w:ascii="Bookman Old Style" w:hAnsi="Bookman Old Style"/>
          <w:b/>
          <w:bCs/>
          <w:sz w:val="28"/>
          <w:szCs w:val="28"/>
        </w:rPr>
        <w:t xml:space="preserve">Writing Time: 8:15 am to </w:t>
      </w:r>
      <w:r w:rsidR="00ED1DAD" w:rsidRPr="002347B5">
        <w:rPr>
          <w:rFonts w:ascii="Bookman Old Style" w:hAnsi="Bookman Old Style"/>
          <w:b/>
          <w:bCs/>
          <w:sz w:val="28"/>
          <w:szCs w:val="28"/>
        </w:rPr>
        <w:t>10</w:t>
      </w:r>
      <w:r w:rsidRPr="002347B5">
        <w:rPr>
          <w:rFonts w:ascii="Bookman Old Style" w:hAnsi="Bookman Old Style"/>
          <w:b/>
          <w:bCs/>
          <w:sz w:val="28"/>
          <w:szCs w:val="28"/>
        </w:rPr>
        <w:t>:</w:t>
      </w:r>
      <w:r w:rsidR="00ED1DAD" w:rsidRPr="002347B5">
        <w:rPr>
          <w:rFonts w:ascii="Bookman Old Style" w:hAnsi="Bookman Old Style"/>
          <w:b/>
          <w:bCs/>
          <w:sz w:val="28"/>
          <w:szCs w:val="28"/>
        </w:rPr>
        <w:t>4</w:t>
      </w:r>
      <w:r w:rsidRPr="002347B5">
        <w:rPr>
          <w:rFonts w:ascii="Bookman Old Style" w:hAnsi="Bookman Old Style"/>
          <w:b/>
          <w:bCs/>
          <w:sz w:val="28"/>
          <w:szCs w:val="28"/>
        </w:rPr>
        <w:t>5</w:t>
      </w:r>
      <w:r w:rsidR="008C06AA">
        <w:rPr>
          <w:rFonts w:ascii="Bookman Old Style" w:hAnsi="Bookman Old Style"/>
          <w:b/>
          <w:bCs/>
          <w:sz w:val="28"/>
          <w:szCs w:val="28"/>
        </w:rPr>
        <w:t>am</w:t>
      </w:r>
      <w:r w:rsidRPr="002347B5">
        <w:rPr>
          <w:rFonts w:ascii="Bookman Old Style" w:hAnsi="Bookman Old Style"/>
          <w:b/>
          <w:bCs/>
          <w:sz w:val="28"/>
          <w:szCs w:val="28"/>
        </w:rPr>
        <w:t xml:space="preserve">                                                      </w:t>
      </w:r>
    </w:p>
    <w:p w14:paraId="17BDB19C" w14:textId="6CA69484" w:rsidR="002C0561" w:rsidRPr="002347B5" w:rsidRDefault="006E3CFE" w:rsidP="002C0561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C85B6" wp14:editId="1BCAC9D3">
                <wp:simplePos x="0" y="0"/>
                <wp:positionH relativeFrom="column">
                  <wp:posOffset>87464</wp:posOffset>
                </wp:positionH>
                <wp:positionV relativeFrom="paragraph">
                  <wp:posOffset>173245</wp:posOffset>
                </wp:positionV>
                <wp:extent cx="5995284" cy="0"/>
                <wp:effectExtent l="38100" t="38100" r="6286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528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3.65pt" to="478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C0561" w:rsidRPr="002347B5">
        <w:rPr>
          <w:rFonts w:ascii="Bookman Old Style" w:hAnsi="Bookman Old Style"/>
          <w:b/>
          <w:bCs/>
          <w:sz w:val="28"/>
          <w:szCs w:val="28"/>
        </w:rPr>
        <w:t xml:space="preserve">    </w:t>
      </w:r>
    </w:p>
    <w:p w14:paraId="138D6F21" w14:textId="77777777" w:rsidR="008C06AA" w:rsidRDefault="008C06AA" w:rsidP="002347B5">
      <w:pPr>
        <w:spacing w:line="240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14:paraId="70492814" w14:textId="77777777" w:rsidR="002347B5" w:rsidRPr="002347B5" w:rsidRDefault="002347B5" w:rsidP="002347B5">
      <w:pPr>
        <w:spacing w:line="240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bCs/>
          <w:sz w:val="28"/>
          <w:szCs w:val="28"/>
        </w:rPr>
        <w:t>ಸೂಚನೆಗಳು:</w:t>
      </w:r>
    </w:p>
    <w:p w14:paraId="41938179" w14:textId="1E6DCB8D" w:rsidR="002347B5" w:rsidRPr="002347B5" w:rsidRDefault="002347B5" w:rsidP="002347B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* ಪತ್ರಿಕೆಯು   </w:t>
      </w:r>
      <w:r w:rsidR="00163C8D" w:rsidRPr="00163C8D">
        <w:rPr>
          <w:rFonts w:ascii="Arial Unicode MS" w:eastAsia="Arial Unicode MS" w:hAnsi="Arial Unicode MS" w:cs="Arial Unicode MS"/>
          <w:b/>
          <w:sz w:val="28"/>
          <w:szCs w:val="28"/>
        </w:rPr>
        <w:t>ಎ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63C8D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ಮತ್ತು </w:t>
      </w:r>
      <w:r w:rsidR="00163C8D" w:rsidRPr="00163C8D">
        <w:rPr>
          <w:rFonts w:ascii="Arial Unicode MS" w:eastAsia="Arial Unicode MS" w:hAnsi="Arial Unicode MS" w:cs="Arial Unicode MS"/>
          <w:b/>
          <w:sz w:val="28"/>
          <w:szCs w:val="28"/>
        </w:rPr>
        <w:t>ಬಿ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 ಎಂಬ ಎರಡು ಭಾಗಗಳನ್ನು ಒಳಗೊಂಡಿರುತ್ತವೆ.</w:t>
      </w:r>
    </w:p>
    <w:p w14:paraId="52DAE2B0" w14:textId="48267978" w:rsidR="002347B5" w:rsidRPr="002347B5" w:rsidRDefault="002347B5" w:rsidP="002347B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* ಪ್ರಶ್ನೆಪತ್ರಿಕೆಯಲ್ಲಿ ಒಟ್ಟು </w:t>
      </w:r>
      <w:r w:rsidRPr="002347B5">
        <w:rPr>
          <w:rFonts w:ascii="Arial Unicode MS" w:eastAsia="Arial Unicode MS" w:hAnsi="Arial Unicode MS" w:cs="Arial Unicode MS"/>
          <w:bCs/>
          <w:sz w:val="28"/>
          <w:szCs w:val="28"/>
        </w:rPr>
        <w:t>1</w:t>
      </w:r>
      <w:r w:rsidR="0030275A">
        <w:rPr>
          <w:rFonts w:ascii="Arial Unicode MS" w:eastAsia="Arial Unicode MS" w:hAnsi="Arial Unicode MS" w:cs="Arial Unicode MS"/>
          <w:sz w:val="28"/>
          <w:szCs w:val="28"/>
        </w:rPr>
        <w:t>2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ಮುಖ್ಯ ಪ್ರಶ್ನೆಗಳಿರುತ್ತವೆ.</w:t>
      </w:r>
    </w:p>
    <w:p w14:paraId="32374AB6" w14:textId="77777777" w:rsidR="002347B5" w:rsidRPr="002347B5" w:rsidRDefault="002347B5" w:rsidP="002347B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* ಪ್ರತಿಯೊಂದು  ಪ್ರಶ್ನೆಗಳ  ಸೂಚನೆಗಳನ್ನು ಸರಿಯಾಗಿ ಓದಿಕೊಂಡು  ಉತ್ತರಿಸಿ.</w:t>
      </w:r>
    </w:p>
    <w:p w14:paraId="0E39FA9E" w14:textId="77777777" w:rsidR="002347B5" w:rsidRPr="002347B5" w:rsidRDefault="002347B5" w:rsidP="002347B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* ಪ್ರಶ್ನೆ  ಮತ್ತು  ಉಪಪ್ರಶ್ನೆಗಳ ಸಂಖ್ಯೆಯನ್ನು ತಪ್ಪಿಲ್ಲದೆ ಬರೆಯಿರಿ.</w:t>
      </w:r>
    </w:p>
    <w:p w14:paraId="61503259" w14:textId="77777777" w:rsidR="002347B5" w:rsidRPr="002347B5" w:rsidRDefault="002347B5" w:rsidP="002347B5">
      <w:pPr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5019"/>
        <w:gridCol w:w="2070"/>
      </w:tblGrid>
      <w:tr w:rsidR="002347B5" w:rsidRPr="002347B5" w14:paraId="66CCBF1D" w14:textId="77777777" w:rsidTr="008C06AA">
        <w:trPr>
          <w:trHeight w:val="854"/>
        </w:trPr>
        <w:tc>
          <w:tcPr>
            <w:tcW w:w="2802" w:type="dxa"/>
            <w:vMerge w:val="restart"/>
          </w:tcPr>
          <w:p w14:paraId="5CA86DF3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ಭಾಗ- A </w:t>
            </w:r>
          </w:p>
          <w:p w14:paraId="448EF984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(40 ಅಂಕಗಳು)</w:t>
            </w:r>
          </w:p>
        </w:tc>
        <w:tc>
          <w:tcPr>
            <w:tcW w:w="5811" w:type="dxa"/>
          </w:tcPr>
          <w:p w14:paraId="3C07088E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ವಾಚನ  ಮತ್ತು  ಗ್ರಹಿಕಾ  ಕೌಶಲ್ಯ</w:t>
            </w:r>
          </w:p>
        </w:tc>
        <w:tc>
          <w:tcPr>
            <w:tcW w:w="2310" w:type="dxa"/>
          </w:tcPr>
          <w:p w14:paraId="74E013FD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10 ಅಂಕಗಳು</w:t>
            </w:r>
          </w:p>
          <w:p w14:paraId="536BBA09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2347B5" w:rsidRPr="002347B5" w14:paraId="5EC21769" w14:textId="77777777" w:rsidTr="008C06AA">
        <w:trPr>
          <w:trHeight w:val="674"/>
        </w:trPr>
        <w:tc>
          <w:tcPr>
            <w:tcW w:w="2802" w:type="dxa"/>
            <w:vMerge/>
          </w:tcPr>
          <w:p w14:paraId="57CC9F30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003E49B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ಅನ್ವಯಿಕ  ವ್ಯಾಕರಣ</w:t>
            </w:r>
          </w:p>
          <w:p w14:paraId="1065E4EE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310" w:type="dxa"/>
          </w:tcPr>
          <w:p w14:paraId="300C310A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16 ಅಂಕಗಳು</w:t>
            </w:r>
          </w:p>
        </w:tc>
      </w:tr>
      <w:tr w:rsidR="002347B5" w:rsidRPr="002347B5" w14:paraId="324DE6D5" w14:textId="77777777" w:rsidTr="00CB19CA">
        <w:tc>
          <w:tcPr>
            <w:tcW w:w="2802" w:type="dxa"/>
            <w:vMerge/>
          </w:tcPr>
          <w:p w14:paraId="5708FB9F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EA9F2DC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ಬಹು ಆಯ್ಕೆ ಪ್ರಶ್ನೆ-ಪಠ್ಯಗಳ  ಅಧ್ಯಯನ</w:t>
            </w:r>
          </w:p>
          <w:p w14:paraId="28D68B36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310" w:type="dxa"/>
          </w:tcPr>
          <w:p w14:paraId="49A74D51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14 ಅಂಕಗಳು</w:t>
            </w:r>
          </w:p>
        </w:tc>
      </w:tr>
      <w:tr w:rsidR="002347B5" w:rsidRPr="002347B5" w14:paraId="07750546" w14:textId="77777777" w:rsidTr="00CB19CA">
        <w:tc>
          <w:tcPr>
            <w:tcW w:w="2802" w:type="dxa"/>
            <w:vMerge w:val="restart"/>
          </w:tcPr>
          <w:p w14:paraId="719D3B03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ಭಾಗ- B</w:t>
            </w:r>
          </w:p>
          <w:p w14:paraId="37EDE6CA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(40 ಅಂಕಗಳು)</w:t>
            </w:r>
          </w:p>
        </w:tc>
        <w:tc>
          <w:tcPr>
            <w:tcW w:w="5811" w:type="dxa"/>
          </w:tcPr>
          <w:p w14:paraId="3CBBA13C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ಬರವಣಿಗೆ ಕೌಶಲ್ಯ</w:t>
            </w:r>
          </w:p>
          <w:p w14:paraId="05254A13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310" w:type="dxa"/>
          </w:tcPr>
          <w:p w14:paraId="02977520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12 ಅಂಕಗಳು</w:t>
            </w:r>
          </w:p>
        </w:tc>
      </w:tr>
      <w:tr w:rsidR="002347B5" w:rsidRPr="002347B5" w14:paraId="11E10F05" w14:textId="77777777" w:rsidTr="00CB19CA">
        <w:tc>
          <w:tcPr>
            <w:tcW w:w="2802" w:type="dxa"/>
            <w:vMerge/>
          </w:tcPr>
          <w:p w14:paraId="2F580E33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02574BC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ಪಠ್ಯಗಳ ಅಧ್ಯಯನ</w:t>
            </w:r>
          </w:p>
        </w:tc>
        <w:tc>
          <w:tcPr>
            <w:tcW w:w="2310" w:type="dxa"/>
          </w:tcPr>
          <w:p w14:paraId="17FC466D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28 ಅಂಕಗಳು</w:t>
            </w:r>
          </w:p>
          <w:p w14:paraId="4426719B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2347B5" w:rsidRPr="002347B5" w14:paraId="7FBAC61E" w14:textId="77777777" w:rsidTr="008C06AA">
        <w:trPr>
          <w:trHeight w:val="692"/>
        </w:trPr>
        <w:tc>
          <w:tcPr>
            <w:tcW w:w="2802" w:type="dxa"/>
            <w:vMerge/>
          </w:tcPr>
          <w:p w14:paraId="0209DFC7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FDA882B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ಒಟ್ಟುಅಂಕಗಳು</w:t>
            </w:r>
          </w:p>
          <w:p w14:paraId="0DA6C047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310" w:type="dxa"/>
          </w:tcPr>
          <w:p w14:paraId="512B286D" w14:textId="77777777" w:rsidR="002347B5" w:rsidRPr="002347B5" w:rsidRDefault="002347B5" w:rsidP="002347B5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2347B5">
              <w:rPr>
                <w:rFonts w:ascii="Arial Unicode MS" w:eastAsia="Arial Unicode MS" w:hAnsi="Arial Unicode MS" w:cs="Arial Unicode MS"/>
                <w:sz w:val="28"/>
                <w:szCs w:val="28"/>
              </w:rPr>
              <w:t>80 ಅಂಕಗಳು</w:t>
            </w:r>
          </w:p>
        </w:tc>
      </w:tr>
    </w:tbl>
    <w:p w14:paraId="33ED092D" w14:textId="77777777" w:rsidR="008C06AA" w:rsidRDefault="008C06AA" w:rsidP="000868E6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0000013" w14:textId="55AE3F98" w:rsidR="003B5A21" w:rsidRPr="002347B5" w:rsidRDefault="00057505" w:rsidP="000868E6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ವಿಭಾಗ ಎ</w:t>
      </w:r>
    </w:p>
    <w:p w14:paraId="00000014" w14:textId="0B1CB9D2" w:rsidR="003B5A21" w:rsidRPr="002347B5" w:rsidRDefault="008A5E0D" w:rsidP="000868E6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ವಾ</w:t>
      </w:r>
      <w:r w:rsidR="00ED1DAD" w:rsidRPr="002347B5">
        <w:rPr>
          <w:rFonts w:ascii="Arial Unicode MS" w:eastAsia="Arial Unicode MS" w:hAnsi="Arial Unicode MS" w:cs="Arial Unicode MS"/>
          <w:b/>
          <w:sz w:val="28"/>
          <w:szCs w:val="28"/>
        </w:rPr>
        <w:t>ಚನಾ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ಮತ್ತು  ಗ್ರಹಿಕಾ ಕೌಶಲ್ಯ  </w:t>
      </w:r>
      <w:r w:rsidR="000868E6" w:rsidRPr="002347B5">
        <w:rPr>
          <w:rFonts w:ascii="Arial Unicode MS" w:eastAsia="Arial Unicode MS" w:hAnsi="Arial Unicode MS" w:cs="Arial Unicode MS"/>
          <w:b/>
          <w:sz w:val="28"/>
          <w:szCs w:val="28"/>
        </w:rPr>
        <w:t>(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10 ಅಂಕಗಳು</w:t>
      </w:r>
      <w:r w:rsidR="000868E6" w:rsidRPr="002347B5">
        <w:rPr>
          <w:rFonts w:ascii="Arial Unicode MS" w:eastAsia="Arial Unicode MS" w:hAnsi="Arial Unicode MS" w:cs="Arial Unicode MS"/>
          <w:b/>
          <w:sz w:val="28"/>
          <w:szCs w:val="28"/>
        </w:rPr>
        <w:t>)</w:t>
      </w:r>
    </w:p>
    <w:p w14:paraId="00000015" w14:textId="48673987" w:rsidR="003B5A21" w:rsidRPr="002347B5" w:rsidRDefault="00057505" w:rsidP="000868E6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(ಅ)  ಕೆಳಗಿನ ಗದ್ಯಭಾಗವನ್ನು ಓದಿಕೊಂಡು ಕೊಟ್ಟಿರುವ</w:t>
      </w:r>
      <w:r w:rsidR="000868E6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ಬಹು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ಆಯ್ಕೆ ಪ್ರಶ್ನೆಗಳಿಗೆ ಉತ್ತರಿಸಿ. 1x5=5</w:t>
      </w:r>
    </w:p>
    <w:p w14:paraId="00000017" w14:textId="61D4BD6B" w:rsidR="003B5A21" w:rsidRPr="002347B5" w:rsidRDefault="00057505" w:rsidP="008C06AA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ಕಾಮಧೇನು ಸ್ವರ್ಗದಲ್ಲಿರುವ ಹಸು.  ಒಂದು ದಿನ ಅದು  </w:t>
      </w:r>
      <w:r w:rsidR="0030275A">
        <w:rPr>
          <w:rFonts w:ascii="Arial Unicode MS" w:eastAsia="Arial Unicode MS" w:hAnsi="Arial Unicode MS" w:cs="Arial Unicode MS"/>
          <w:sz w:val="28"/>
          <w:szCs w:val="28"/>
        </w:rPr>
        <w:t>ಕಣ್ಣೀರನ್ನು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ಸುರಿಸುತ್ತಾ ನಿಂತಿತ್ತು.  ಅದನ್ನು ನೋಡಿ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ಇಂದ್ರನಿಗೆ ಅನುಕಂಪ ಹುಟ್ಟಿತು.  ಅವನು ಕಾಮಧೇನುವನ್ನು ಕೇಳಿದ,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ಏಕೆ  ಅಳುತ್ತಿರುವೆ? ನಿನ್ನ ದುಃಖಕ್ಕೆ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ಕಾರಣವೇನು</w:t>
      </w:r>
      <w:r w:rsidR="00F87DC8">
        <w:rPr>
          <w:rFonts w:ascii="Arial Unicode MS" w:eastAsia="Arial Unicode MS" w:hAnsi="Arial Unicode MS" w:cs="Arial Unicode MS"/>
          <w:sz w:val="28"/>
          <w:szCs w:val="28"/>
        </w:rPr>
        <w:t xml:space="preserve">? ’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ಎಂದು. ಅದಕ್ಕೆ ಅದು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ಭೂಮಿಯಲ್ಲಿ ದುರ್ಬಲವಾಗಿರುವ ನನ್ನ ಒಬ್ಬ ಮಗನನ್ನು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ಒಬ್ಬ ರೈತನು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ಹೊಡೆದು ಹಿಂಸಿಸುತ್ತಿದ್ದಾನೆ. ಭಾರವನ್ನು ಎಳೆಯುವ  ಸಾಮರ್ಥ್ಯವಿಲ್ಲದ ಆ ಎತ್ತನ್ನು ಹೀಗೆ ಹಿಂಸಿಸುತ್ತಿರು</w:t>
      </w:r>
      <w:r w:rsidR="00ED1DAD" w:rsidRPr="002347B5">
        <w:rPr>
          <w:rFonts w:ascii="Arial Unicode MS" w:eastAsia="Arial Unicode MS" w:hAnsi="Arial Unicode MS" w:cs="Arial Unicode MS"/>
          <w:sz w:val="28"/>
          <w:szCs w:val="28"/>
        </w:rPr>
        <w:t>ವು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ದನ್ನು ತಿಳಿದು ಅಳುತ್ತಿದ್ದೇನೆ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 ಹೇಳಿತು. 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ಆಗ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ಇಂದ್ರನು 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ಭೂಮಿಯಲ್ಲಿರುವ ಎಲ್ಲಾ ಹಸುಕರುಗಳು ನಿನ್ನ ಮಕ್ಕಳು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ಹಾಗಿರುವಾಗ ವಿಶೇಷವಾಗಿ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ಈ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ಎತ್ತಿನ ಮೇಲೆ ನಿನಗೇಕೆ ಮಮತೆ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?’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 ಕೇಳಿದನು. ಇದನ್ನು ಕೇಳಿ ಕಾಮಧೇನು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ಹೇಳಿತು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ನನಗೆ ಸಾವಿರಾರು ಮಕ್ಕಳಿದ್ದಾರೆ ಎಂಬುದು ನಿಜ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ಆದರೆ ಅವರಲ್ಲಿ ದುರ್ಬಲ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ಅಸಹಾಯಕರ</w:t>
      </w:r>
      <w:r w:rsidR="00ED1DAD" w:rsidRPr="002347B5">
        <w:rPr>
          <w:rFonts w:ascii="Arial Unicode MS" w:eastAsia="Arial Unicode MS" w:hAnsi="Arial Unicode MS" w:cs="Arial Unicode MS"/>
          <w:sz w:val="28"/>
          <w:szCs w:val="28"/>
        </w:rPr>
        <w:t>ಲ್ಲಿ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ತಾಯಿಯಾದ ನನ್ನ ಮಮತೆ ಸಹಜವಾಗಿ ಅಧಿಕವಾಗಿದೆ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ಎಲ್ಲ ತಾಯಂದಿರ ಸ್ವಭಾವವೂ ಸಹ ಇದೇ ಆಗಿ</w:t>
      </w:r>
      <w:r w:rsidR="000868E6" w:rsidRPr="002347B5">
        <w:rPr>
          <w:rFonts w:ascii="Arial Unicode MS" w:eastAsia="Arial Unicode MS" w:hAnsi="Arial Unicode MS" w:cs="Arial Unicode MS"/>
          <w:sz w:val="28"/>
          <w:szCs w:val="28"/>
        </w:rPr>
        <w:t>ದೆ’ ಎಂದು.</w:t>
      </w:r>
    </w:p>
    <w:p w14:paraId="00000018" w14:textId="3C232BAE" w:rsidR="003B5A21" w:rsidRPr="002347B5" w:rsidRDefault="00057505" w:rsidP="008C06AA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ಇಂದ್ರನ ಮನ ಕರಗಿತು. ಕೂಡಲೇ ಅವನು ರೈತನಿದ್ದ ಕಡೆ ಮಳೆ ಸುರಿಸಿದನು. ರೈತನು ಆ ಎತ್ತನ್ನು ಗಾಡಿಯಿಂದ ಬೇರ್ಪಡಿಸಿ ಮನೆಗೆ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ಕರೆದೊಯ್ದ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ನು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ಹೀಗೆ ಆ ಕ್ಷಣಕ್ಕೆ ಅದಕ್ಕೆ ಸಮಾಧಾನ ದೊರಕಿತು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ಮತ್ತು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ಕಾಮಧೇನುವಿಗೆ ಸಂತಸವಾಯಿತು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1A" w14:textId="77777777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೧. ಸ್ವರ್ಗದಲ್ಲಿರುವ ಹಸುವಿನ ಹೆಸರೇನು?</w:t>
      </w:r>
    </w:p>
    <w:p w14:paraId="0000001C" w14:textId="7BF08BE0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 ಕಾಮಧೇನು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2.ಇಂದ್ರ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3. ರೈತ 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4. ಭೂಮಿ</w:t>
      </w:r>
    </w:p>
    <w:p w14:paraId="0000001D" w14:textId="7BD7D413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೨. ರೈತನಿದ್ದ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ಕಡೆ ಮಳೆ ಸುರಿಸಿದವರು ಯಾರು?</w:t>
      </w:r>
    </w:p>
    <w:p w14:paraId="0000001E" w14:textId="211BE1D8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ಭೂಮಿ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ರೈತ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ಕಾಮ</w:t>
      </w:r>
      <w:r w:rsidR="00583605">
        <w:rPr>
          <w:rFonts w:ascii="Arial Unicode MS" w:eastAsia="Arial Unicode MS" w:hAnsi="Arial Unicode MS" w:cs="Arial Unicode MS"/>
          <w:sz w:val="28"/>
          <w:szCs w:val="28"/>
        </w:rPr>
        <w:t>ಧೇ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ಇಂದ್ರ</w:t>
      </w:r>
    </w:p>
    <w:p w14:paraId="0000001F" w14:textId="63267CCE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೩.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ದುರ್ಬಲ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ಅಸಹಾಯಕರಲ್ಲಿ ಯಾರ ಮಮತೆ ಅಧಿಕವಾಗಿದೆ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20" w14:textId="111F139B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ತಾಯಿಯ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ಇಂದ್ರನ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ಮಕ್ಕಳ</w:t>
      </w:r>
    </w:p>
    <w:p w14:paraId="00000021" w14:textId="1288B887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೪.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ಎತ್ತನ್ನು ಗಾಡಿಯಿಂದ ಬೇರ್ಪಡಿಸಿ ಮನೆಗೆ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ಕರೆದೊಯ್ದವರು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ಯಾರು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22" w14:textId="703FDE4C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ಇಂದ್ರ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2. ಕಾಮಧೇ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ರೈತ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ತಾಯಿ</w:t>
      </w:r>
    </w:p>
    <w:p w14:paraId="00000023" w14:textId="1FD9FDC3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೫. </w:t>
      </w:r>
      <w:r w:rsidR="005566E4">
        <w:rPr>
          <w:rFonts w:ascii="Arial Unicode MS" w:eastAsia="Arial Unicode MS" w:hAnsi="Arial Unicode MS" w:cs="Arial Unicode MS"/>
          <w:sz w:val="28"/>
          <w:szCs w:val="28"/>
        </w:rPr>
        <w:t>ಭೂಮಿಯಲ್ಲಿ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ಯಾರು ಕಾಮಧೇನುವಿನ ಮಕ್ಕಳು</w:t>
      </w:r>
      <w:r w:rsidR="005566E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24" w14:textId="5D400444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ಪ್ರಾಣಿಗಳು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ರೈತರು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4.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ಹಸು ಕರುಗಳು</w:t>
      </w:r>
    </w:p>
    <w:p w14:paraId="00000026" w14:textId="099E8F94" w:rsidR="003B5A21" w:rsidRPr="002347B5" w:rsidRDefault="002C0561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(ಆ)</w:t>
      </w:r>
      <w:r w:rsidR="006B0AA5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ಕೆಳಗಿನ ಗದ್ಯಭಾಗವನ್ನು ಓದಿಕೊಂಡು ಕೊಟ್ಟಿರುವ ಬಹು ಆಯ್ಕೆ ಪ್ರಶ್ನೆಗಳಿಗೆ ಉತ್ತರಿಸಿ</w:t>
      </w:r>
      <w:r w:rsidR="003C4CED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6B0AA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 1x5=5</w:t>
      </w:r>
    </w:p>
    <w:p w14:paraId="00000028" w14:textId="3973A483" w:rsidR="003B5A21" w:rsidRPr="002347B5" w:rsidRDefault="00057505" w:rsidP="008C06AA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ಒಂದು ಸರೋವರ</w:t>
      </w:r>
      <w:r w:rsidR="00F87DC8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ಅದರಲ್ಲಿ ಅನೇಕ ಮೀನುಗಳು ವಾಸವಾಗಿದ್ದವು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ಅವುಗಳಲ್ಲಿ ಮೂರು ಮೀನುಗಳು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ಸ್ನೇಹಿತರಾಗಿದ್ದು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ಯಾವಾಗಲೂ ಜೊತೆಯಲ್ಲಿಯೇ ಇರುತ್ತಿದ್ದವು. ಒಂದು ದಿನ ಸಂಜೆಯ ಸಮಯ ಆ ಮೂರು ಮೀನುಗಳು ಸಂತಸದಿಂದ ಕಾಲ ಕಳೆಯುತ್ತಿದ್ದಾಗ ಆ ಸರೋವರಕ್ಕೆ ಕೆಲವು ಬೆಸ್ತರು ಬಂದರು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ಅವರು ಆ ಸರೋವರದಲ್ಲಿ ಹೆಚ್ಚು ಮೀನುಗಳು ಇ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ರುವು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ದನ್ನು ನೋಡಿ ಸಂತೋಷಪಟ್ಟರು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ಅವರು ತಮ್ಮಲ್ಲಿಯೇ ಹೀಗೆ ಮಾತನಾಡಿಕೊಂಡರು.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ಈ ಸರೋವರದಲ್ಲಿ ಬಹಳ ಮೀನುಗಳಿವೆ. ಈಗ ಕತ್ತಲೆಯಾಗುತ್ತಿರುವುದರಿಂದ ನಾಳೆ ಬಂದು ಮೀನುಗಳನ್ನು ಹಿಡಿಯೋಣ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ಇದನ್ನು ಕೇಳಿಸಿಕೊಂಡ ಮೂರು ಮೀನುಗಳು ಭಯಗೊಂಡವು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ಮೊದಲನೆಯ ಮೀನು ಹೇಳಿ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ತು,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ನಾವು ಇನ್ನು ಇಲ್ಲಿ ಇರುವುದು ಬೇಡ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ಬೇರೆ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ಡೆ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ಹೋಗೋಣ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ಎಂದು. ಎರಡನೆಯದು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ನಾನು ನನ್ನ ಸಮಯೋಚಿತ ಬುದ್ಧಿ ಉಪಯೋಗಿಸಿ ತಪ್ಪಿಸಿಕೊಳ್ಳುತ್ತೇನೆ ಇಲ್ಲಿಯೇ ಇರುತ್ತೇನೆ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 ಹೇಳಿತು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ಮೂರನೆಯದು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ಇದು ನಾನು ಹುಟ್ಟಿ ಬೆಳೆದ ಜಾಗ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ಹಾಗಾಗಿ ಎಲ್ಲಿಯೂ ಹೋಗುವುದಿಲ್ಲ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 ಹೇಳಿತು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ಮೊದಲನೆಯ ಮೀನು ಆ ರಾತ್ರಿ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ಯೇ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ಅಲ್ಲಿಂದ ಪರಾರಿ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ಯಾ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ಯಿತು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ಎರಡನೆಯ ಮತ್ತು ಮೂರನೆಯ ಮೀನುಗಳು ಮಾರನೆಯ ದಿನ ಬೆಸ್ತರ ಬಲೆಗೆ ಸಿಲುಕಿ ಪ್ರಾಣ ಕಳೆದುಕೊಂಡವು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ನೀತಿ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:-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ಆಪತ್ಕಾಲದಲ್ಲಿ ಆಪ್ತರ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ಮಾತು ಅಮೃತ ಸಮಾನ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29" w14:textId="02716DCD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ಮೀನುಗಳು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ಎಲ್ಲಿ ವಾಸವಾಗಿದ್ದವು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2A" w14:textId="405D1068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ಕಡಲಲ್ಲಿ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ನದಿಯಲ್ಲಿ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ಸರೋವರದಲ್ಲಿ </w:t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6B0AA5"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ತೊಟ್ಟಿಯಲ್ಲಿ</w:t>
      </w:r>
    </w:p>
    <w:p w14:paraId="0000002B" w14:textId="2B7C3112" w:rsidR="003B5A21" w:rsidRPr="002347B5" w:rsidRDefault="006B0AA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>ಮೊದಲನೆಯ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ಮೀನು 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>ಯಾವಾಗ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ಪರಾರಿಯಾಯಿತು?</w:t>
      </w:r>
    </w:p>
    <w:p w14:paraId="0000002C" w14:textId="0E9F4347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 xml:space="preserve">ರಾತ್ರಿ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2.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>ಬೆಳಿಗ್ಗೆ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>ಮಧ್ಯಾಹ್ನ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0D03F0">
        <w:rPr>
          <w:rFonts w:ascii="Arial Unicode MS" w:eastAsia="Arial Unicode MS" w:hAnsi="Arial Unicode MS" w:cs="Arial Unicode MS"/>
          <w:sz w:val="28"/>
          <w:szCs w:val="28"/>
        </w:rPr>
        <w:t>ಸಾಯಂಕಾಲ</w:t>
      </w:r>
    </w:p>
    <w:p w14:paraId="0000002D" w14:textId="7F8555F4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೩. ಮೀನುಗಳನ್ನು ನೋಡಿ ಸಂತೋಷ ಪಟ್ಟವರು ಯಾರು?</w:t>
      </w:r>
    </w:p>
    <w:p w14:paraId="0000002E" w14:textId="5D32F964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 ಬೆಸ್ತರು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ಜನರು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3. ಬೇರೆ ಮೀನುಗಳು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>4. ಕಪ್ಪೆಗಳು</w:t>
      </w:r>
    </w:p>
    <w:p w14:paraId="5EE373AD" w14:textId="77777777" w:rsidR="00F66C0C" w:rsidRDefault="00F66C0C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0000002F" w14:textId="214176E4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lastRenderedPageBreak/>
        <w:t>೪. ಯಾವಾಗ ಬಂದು ಮೀನುಗಳನ್ನು ಹಿಡಿಯಲು ಬೆಸ್ತರು ಯೋಚಿಸಿದರು?</w:t>
      </w:r>
    </w:p>
    <w:p w14:paraId="00000030" w14:textId="75BA0999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1.ಇಂದು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ನಾಳೆ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3. ಮೊನ್ನೆ</w:t>
      </w:r>
      <w:r w:rsidR="0042047D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42047D">
        <w:rPr>
          <w:rFonts w:ascii="Arial Unicode MS" w:eastAsia="Arial Unicode MS" w:hAnsi="Arial Unicode MS" w:cs="Arial Unicode MS"/>
          <w:sz w:val="28"/>
          <w:szCs w:val="28"/>
        </w:rPr>
        <w:tab/>
      </w:r>
      <w:r w:rsidR="0042047D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4. ನಿನ್ನೆ</w:t>
      </w:r>
    </w:p>
    <w:p w14:paraId="00000031" w14:textId="686AD054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೫. ಯಾವ ಮೀನು ಬುದ್ಧಿ ಉಪಯೋಗಿಸಿ ತಪ್ಪಿಸಿಕೊಳ್ಳಲು ಯೋಚಿಸಿತು?</w:t>
      </w:r>
    </w:p>
    <w:p w14:paraId="00000032" w14:textId="0606FF29" w:rsidR="003B5A21" w:rsidRPr="002347B5" w:rsidRDefault="002C0561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1.ಮೊದಲನೆಯದು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ಎರಡನೆಯದು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3.ಮೂರನೆಯದು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4.ಕೊನೆಯದು</w:t>
      </w:r>
    </w:p>
    <w:p w14:paraId="00000034" w14:textId="2EC23812" w:rsidR="003B5A21" w:rsidRPr="002347B5" w:rsidRDefault="002C0561" w:rsidP="00ED1DAD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ಅನ್ವಯಿಕ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ವ್ಯಾಕರಣ</w:t>
      </w:r>
    </w:p>
    <w:p w14:paraId="00000036" w14:textId="0E380FC4" w:rsidR="003B5A21" w:rsidRPr="002347B5" w:rsidRDefault="005F61BD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="002C0561"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ಕೆಳಗಿನ ಪ್ರಶ್ನೆಗಳಿಗೆ ನಾಲ್ಕು ಉತ್ತರಗಳನ್ನು ಕೊಡಲಾಗಿದೆ ಅವುಗಳಲ್ಲಿ ಸರಿಯಾದ ಉತ್ತರಗಳನ್ನು ಆರಿಸಿ ಬರೆಯಿರಿ</w:t>
      </w:r>
      <w:r w:rsidR="002C0561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1x</w:t>
      </w:r>
      <w:r w:rsidR="002C0561" w:rsidRPr="002347B5">
        <w:rPr>
          <w:rFonts w:ascii="Arial Unicode MS" w:eastAsia="Arial Unicode MS" w:hAnsi="Arial Unicode MS" w:cs="Arial Unicode MS"/>
          <w:b/>
          <w:sz w:val="28"/>
          <w:szCs w:val="28"/>
        </w:rPr>
        <w:t>16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 w:rsidR="002C0561" w:rsidRPr="002347B5">
        <w:rPr>
          <w:rFonts w:ascii="Arial Unicode MS" w:eastAsia="Arial Unicode MS" w:hAnsi="Arial Unicode MS" w:cs="Arial Unicode MS"/>
          <w:b/>
          <w:sz w:val="28"/>
          <w:szCs w:val="28"/>
        </w:rPr>
        <w:t>16</w:t>
      </w:r>
    </w:p>
    <w:p w14:paraId="00000037" w14:textId="3D923053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ನೆಲೆ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 ಸಮಾನಾರ್ಥಕ ಪದವಿದು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38" w14:textId="4BFC8D48" w:rsidR="003B5A21" w:rsidRPr="002347B5" w:rsidRDefault="005F61BD" w:rsidP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ಸಾಲ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ವಾಸ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ಸ್ಥಳ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ನಾಳಿನ ಕಾಂತಿ</w:t>
      </w:r>
    </w:p>
    <w:p w14:paraId="00000039" w14:textId="5FEEE093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೨. ‘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ಒಳಗೊಳಗೆ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ಪದ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ವು ಈ ವ್ಯಾಕರಣಾಂಶಕ್ಕೆ ಉದಾಹರಣೆಯಾಗಿದೆ.</w:t>
      </w:r>
    </w:p>
    <w:p w14:paraId="0000003A" w14:textId="5E90BA0E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5F103E" w:rsidRPr="005F103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ದ್ವಿರುಕ್ತಿ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ab/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2.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ಜೋಡಿಪದ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ab/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ಅನುಕರಣಾವ್ಯಯ</w:t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ನುಡಿಗಟ್ಟು</w:t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0000003B" w14:textId="2DA2D6AF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೩.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ಹಿರಿಯ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 ವಿರುದ್ಧ ಪದವಿದು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3C" w14:textId="3FBA0358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ಹರಿಯು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ಹರಿಯ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ಕೆರೆಯು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="00163C8D">
        <w:rPr>
          <w:rFonts w:ascii="Arial Unicode MS" w:eastAsia="Arial Unicode MS" w:hAnsi="Arial Unicode MS" w:cs="Arial Unicode MS"/>
          <w:sz w:val="28"/>
          <w:szCs w:val="28"/>
        </w:rPr>
        <w:t>ಕಿರಿ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ಯ</w:t>
      </w:r>
    </w:p>
    <w:p w14:paraId="0000003D" w14:textId="737A4018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೪. </w:t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ನೀನೇಕೆ ನೋವಿನಿಂದ ಕೂಗುತ್ತಿದ್ದೀಯಾ?</w:t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 ಬಳಸಲಾದ </w:t>
      </w:r>
      <w:r w:rsidR="00C27098">
        <w:rPr>
          <w:rFonts w:ascii="Arial Unicode MS" w:eastAsia="Arial Unicode MS" w:hAnsi="Arial Unicode MS" w:cs="Arial Unicode MS"/>
          <w:sz w:val="28"/>
          <w:szCs w:val="28"/>
        </w:rPr>
        <w:t>ಲೇ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ಖನಚಿಹ್ನೆ.</w:t>
      </w:r>
    </w:p>
    <w:p w14:paraId="0000003E" w14:textId="4AA576EE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ಪೂರ್ಣವಿರಾಮ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ಅಲ್ಪವಿರಾಮ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ಪ್ರಶ್ನಾರ್ಥಕ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5F103E">
        <w:rPr>
          <w:rFonts w:ascii="Arial Unicode MS" w:eastAsia="Arial Unicode MS" w:hAnsi="Arial Unicode MS" w:cs="Arial Unicode MS"/>
          <w:sz w:val="28"/>
          <w:szCs w:val="28"/>
        </w:rPr>
        <w:t>ಆಶ್ಚರ್ಯಸೂಚಕ</w:t>
      </w:r>
    </w:p>
    <w:p w14:paraId="0000003F" w14:textId="294FE60F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೫.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ಮಕ್ಕಳು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 ಏಕವಚನ ರೂಪವಿದು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28C275A3" w14:textId="76484E02" w:rsidR="005F61BD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ಮಗಳು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ಮಗು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ಮಗನು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ಮರ </w:t>
      </w:r>
    </w:p>
    <w:p w14:paraId="00000040" w14:textId="3DFB1BCF" w:rsidR="003B5A21" w:rsidRPr="002347B5" w:rsidRDefault="005F61BD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೬.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ಬೆಳೆ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 ಪ್ರಾಸ ಪದವಿದು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1" w14:textId="2925096F" w:rsidR="003B5A21" w:rsidRPr="002347B5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ಕಳೆ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ಕಲೆ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ಘನ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ಗುಣ</w:t>
      </w:r>
    </w:p>
    <w:p w14:paraId="00000042" w14:textId="2C02A941" w:rsidR="003B5A21" w:rsidRPr="002347B5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೭. ‘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ಹಸಿರೇ ನಮ್ಮ ------------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ನಾಣ್ಣುಡಿಯನ್ನು ಪೂರ್ಣಗೊಳಿಸಿ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3" w14:textId="17F6E6FE" w:rsidR="003B5A21" w:rsidRPr="002347B5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ಹೆಸರು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ಹಸಿರು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ಉಸಿರು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3E1F79">
        <w:rPr>
          <w:rFonts w:ascii="Arial Unicode MS" w:eastAsia="Arial Unicode MS" w:hAnsi="Arial Unicode MS" w:cs="Arial Unicode MS"/>
          <w:sz w:val="28"/>
          <w:szCs w:val="28"/>
        </w:rPr>
        <w:t>ಬೆಳಕು</w:t>
      </w:r>
    </w:p>
    <w:p w14:paraId="56D99421" w14:textId="77777777" w:rsidR="00F66C0C" w:rsidRDefault="00F66C0C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74149F7C" w14:textId="77777777" w:rsidR="00F66C0C" w:rsidRDefault="00F66C0C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78964C17" w14:textId="77777777" w:rsidR="004C4FEC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lastRenderedPageBreak/>
        <w:t>೮.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ಕೃಷ್ಣೆ ಮೈದುಂಬಿ ಹರಿಯುತ್ತಿದ್ದಾಳೆ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ಕೃಷ್ಣೆ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ಎಂಬ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ಪದ</w:t>
      </w:r>
      <w:r w:rsidR="00953C4D">
        <w:rPr>
          <w:rFonts w:ascii="Arial Unicode MS" w:eastAsia="Arial Unicode MS" w:hAnsi="Arial Unicode MS" w:cs="Arial Unicode MS"/>
          <w:sz w:val="28"/>
          <w:szCs w:val="28"/>
        </w:rPr>
        <w:t>ವು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ಪ್ರಕಾರದ </w:t>
      </w:r>
      <w:r w:rsidR="004C4FEC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</w:p>
    <w:p w14:paraId="00000044" w14:textId="3AB7C397" w:rsidR="003B5A21" w:rsidRPr="002347B5" w:rsidRDefault="004C4FEC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ನಾಮಪದವಾಗಿದೆ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5" w14:textId="20464D55" w:rsidR="003B5A21" w:rsidRPr="002347B5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ರೂಢನಾಮ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ಅಂಕಿತನಾಮ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ಅನ್ವರ್ಥನಾಮ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ಸರ್ವನಾಮ</w:t>
      </w:r>
    </w:p>
    <w:p w14:paraId="00000046" w14:textId="780D8AE1" w:rsidR="003B5A21" w:rsidRPr="002347B5" w:rsidRDefault="00C51053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೯.’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ಪುಣ್ಯಕೋಟಿ ಬೇರೆ ಹಸುಗಳ ಜೊತೆ ಮೇಯುತ್ತಿತ್ತು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ವಾಕ್ಯದಲ್ಲಿರುವ ರೂಢನಾಮ ಪದವಿದು</w:t>
      </w:r>
    </w:p>
    <w:p w14:paraId="69270F19" w14:textId="7913EAF4" w:rsidR="00A96838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 ಪುಣ್ಯಕೋಟಿ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 ಬೇರೆ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 ಜೊತೆ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 ಹಸುಗಳ</w:t>
      </w:r>
    </w:p>
    <w:p w14:paraId="36D756B7" w14:textId="77777777" w:rsidR="004C4FEC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೧೦. ‘ಸಮುದ್ರ ರಾಜ ತುಂಟ. ಒಂದು ದಿನ ಅವನು ಹುಚ್ಚೆದ್ದು ಕುಣಿದ.’ ಈ ವಾಕ್ಯದಲ್ಲಿರುವ ಸರ್ವನಾಮ </w:t>
      </w:r>
    </w:p>
    <w:p w14:paraId="0C2991A6" w14:textId="266FD24F" w:rsidR="00A96838" w:rsidRPr="002347B5" w:rsidRDefault="004C4FEC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  </w:t>
      </w:r>
      <w:r w:rsidR="00A96838" w:rsidRPr="002347B5">
        <w:rPr>
          <w:rFonts w:ascii="Arial Unicode MS" w:eastAsia="Arial Unicode MS" w:hAnsi="Arial Unicode MS" w:cs="Arial Unicode MS"/>
          <w:sz w:val="28"/>
          <w:szCs w:val="28"/>
        </w:rPr>
        <w:t>ಪದವಿದು.</w:t>
      </w:r>
    </w:p>
    <w:p w14:paraId="00000047" w14:textId="70B605CE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ರಾಜ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ಅವನು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ತುಂಟ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ದಿನ</w:t>
      </w:r>
    </w:p>
    <w:p w14:paraId="00000048" w14:textId="14BF6EE8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೧೧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ಮತ್ತೆ ಮಕ್ಕಳು ಪ್ರವಾಸಕ್ಕೆ ಬಂದರು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ವಾಕ್ಯದಲ್ಲಿರುವ ಕ್ರಿಯಾಪದವಿ</w:t>
      </w:r>
      <w:r w:rsidR="00C51053" w:rsidRPr="002347B5">
        <w:rPr>
          <w:rFonts w:ascii="Arial Unicode MS" w:eastAsia="Arial Unicode MS" w:hAnsi="Arial Unicode MS" w:cs="Arial Unicode MS"/>
          <w:sz w:val="28"/>
          <w:szCs w:val="28"/>
        </w:rPr>
        <w:t>ದು.</w:t>
      </w:r>
    </w:p>
    <w:p w14:paraId="00000049" w14:textId="40AFFA6C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ಮಕ್ಕಳು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ಪ್ರವಾಸಕ್ಕೆ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ಬಂದರು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ಮತ್ತೆ</w:t>
      </w:r>
    </w:p>
    <w:p w14:paraId="0000004A" w14:textId="377B9E50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೧೨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ಹುಡುಗ ಅಳುತ್ತಾ ಮನೆಗೆ ಹಿಂದಿರುಗಿದನು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ವಾಕ್ಯದಲ್ಲಿರುವ ಕರ್ತೃಪದವಿದು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B" w14:textId="406D9CFC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ಹುಡುಗ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ಮನೆಗೆ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ಹಿಂದಿರುಗಿದನು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ಅಳುತ್ತಾ</w:t>
      </w:r>
    </w:p>
    <w:p w14:paraId="0000004C" w14:textId="586C1E90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೧೩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ಮಗ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 ಸ್ತ್ರೀಲಿಂಗ ರೂಪವಿದು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D" w14:textId="76116C62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ಮಗು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ಮಗನು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ಮಕ್ಕಳು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ಮಗಳು</w:t>
      </w:r>
    </w:p>
    <w:p w14:paraId="0000004E" w14:textId="3695AF73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೧೪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ಸೂರ್ಯನ ಕಿರಣಗಳೇ ಬಿಸಿಲು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ಇಲ್ಲಿ 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ಸೂರ್ಯನ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ಪದದಲ್ಲಿರುವ ವಿಭಕ್ತಿ ಇದು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4F" w14:textId="5C08B4CD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1.ಪ್ರಥಮಾ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2.ಷಷ್ಠೀ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ಸಪ್ತ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ಮೀ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ದ್ವಿತೀ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ಯಾ</w:t>
      </w:r>
    </w:p>
    <w:p w14:paraId="00000050" w14:textId="5970F803" w:rsidR="003B5A21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೧೫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 ‘ಉ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ಕ್ಕೇರಲಿ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ಪದವನ್ನು ಬಿಡಿಸಿ ಬರೆದಾಗ ಹೀಗೆ ಬರೆಯುತ್ತೇವೆ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51" w14:textId="1F861829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1.ಉಕ್ಕು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+</w:t>
      </w:r>
      <w:r w:rsidR="00BA4066">
        <w:rPr>
          <w:rFonts w:ascii="Arial Unicode MS" w:eastAsia="Arial Unicode MS" w:hAnsi="Arial Unicode MS" w:cs="Arial Unicode MS"/>
          <w:sz w:val="28"/>
          <w:szCs w:val="28"/>
        </w:rPr>
        <w:t>ಏ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ರಲಿ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ಉಕ್ಕಿ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+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ಇರಲಿ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3.ಉಕ್ಕಿ+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ಏರಲಿ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ಉಕ್ಕಿನ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+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ಏರಲಿ</w:t>
      </w:r>
    </w:p>
    <w:p w14:paraId="339561A0" w14:textId="0C04723A" w:rsidR="00AC7F82" w:rsidRPr="002347B5" w:rsidRDefault="00A9683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೧೬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 ‘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ಕಲ ಕಲನೆ ಹರಿಯುತಿಹ ನೀರು ನಮ್ಮದು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ಈ ವಾಕ್ಯದಲ್ಲಿರುವ ಅನುಕರಣಾವ್ಯಯವಿದು</w:t>
      </w:r>
      <w:r w:rsidR="00F66C0C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00000052" w14:textId="0B884466" w:rsidR="003B5A21" w:rsidRPr="002347B5" w:rsidRDefault="00AC7F82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ನೀರು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2.ಕಲ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ಕಲನೆ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ಹರಿಯುತಿಹ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ನಮ್ಮದು</w:t>
      </w:r>
    </w:p>
    <w:p w14:paraId="56374EA8" w14:textId="77777777" w:rsidR="00F66C0C" w:rsidRDefault="00F66C0C" w:rsidP="00AC7F8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2D1718D" w14:textId="77777777" w:rsidR="00F66C0C" w:rsidRDefault="00F66C0C" w:rsidP="00AC7F8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7FE04FD" w14:textId="77777777" w:rsidR="00F66C0C" w:rsidRDefault="00F66C0C" w:rsidP="00AC7F8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0000054" w14:textId="008BDB95" w:rsidR="003B5A21" w:rsidRPr="002347B5" w:rsidRDefault="00057505" w:rsidP="00AC7F8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ಪ</w:t>
      </w:r>
      <w:r w:rsidR="00AC7F82" w:rsidRPr="002347B5">
        <w:rPr>
          <w:rFonts w:ascii="Arial Unicode MS" w:eastAsia="Arial Unicode MS" w:hAnsi="Arial Unicode MS" w:cs="Arial Unicode MS"/>
          <w:b/>
          <w:sz w:val="28"/>
          <w:szCs w:val="28"/>
        </w:rPr>
        <w:t>ಠಿ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ತ ಗದ್ಯ</w:t>
      </w:r>
    </w:p>
    <w:p w14:paraId="00000055" w14:textId="16138B72" w:rsidR="003B5A21" w:rsidRPr="002347B5" w:rsidRDefault="00AC7F82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="00A96838" w:rsidRPr="002347B5">
        <w:rPr>
          <w:rFonts w:ascii="Times New Roman" w:eastAsia="Arial Unicode MS" w:hAnsi="Times New Roman" w:cs="Times New Roman"/>
          <w:b/>
          <w:sz w:val="28"/>
          <w:szCs w:val="28"/>
        </w:rPr>
        <w:t>II (ಅ)</w:t>
      </w: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ಕೆಳಗಿನ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‘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ತೋಳ ಬಂತು ತೋಳ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ಪಾಠವನ್ನು ಓದಿಕೊಂಡು ಬಹು ಆಯ್ಕೆ ಪ್ರಶ್ನೆಗಳಿಗೆ ಉತ್ತರಿಸಿ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</w:p>
    <w:p w14:paraId="53E161A5" w14:textId="2AE3E1AA" w:rsidR="00A96838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1x5=5</w:t>
      </w:r>
    </w:p>
    <w:p w14:paraId="00000056" w14:textId="345540D6" w:rsidR="003B5A21" w:rsidRPr="002347B5" w:rsidRDefault="00057505" w:rsidP="00F66C0C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ಮಾರನೆಯ ದಿನವೂ ಕುರಿ ಕಾಯುವ ಹುಡುಗ ಜನರಿಗೆ ಕೇಳುವಂತೆ 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ಅಯ್ಯೋ ಬನ್ನಿ ಕಾಪಾಡಿ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ತೋಳ ಬಂದಿದೆ ತೋಳ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ಂ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ದು ಕೂಗಿದನು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ಜನರು ಹುಡುಗನ ಅಳು ಕೇಳಿ ಬಂದರು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ತೋಳ ಇದ್ದರಲ್ಲವೇ ಕಾಣುವುದು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ಹುಡುಗನಿಗೆ 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ಒಳಗೊಳಗೇ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ನಗು ಬಂತು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ಜನರು ಹುಡುಗನ ಬಗ್ಗೆ ಗೊಣಗುತ್ತಾ ತಮ್ಮ ಕೆಲಸಗಳಿಗೆ ಹಿಂದಿರುಗಿದರು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ಹುಡುಗನಿಗೆ ಇದೊಂದು ರೀತಿ ಮೋಜು ಅನಿಸಿತು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ಸ್ವಲ್ಪ ಸಮಯದ ನಂತರ ನಿಜವಾದ ತೋಳ ಬಂತು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ಅದು ಕುರಿಗಳನ್ನು ಹಿಡಿಯಲಾರಂಬಿಸಿತು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ಹುಡುಗನು ಜನರಿಗೆ ಅಯ್ಯೋ ಬೇಗ ಬನ್ನಿ ನಿಜವಾಗಲೂ ತೋಳ ಬಂದಿದೆ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ನನ್ನ ಕುರಿಗಳನ್ನು ಹಿಡಿಯುತ್ತಿದೆ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ಬೇಗ ಬನ್ನಿ ಕಾಪಾಡಿ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’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ಎಂದು ಜೋರಾಗಿ ಹೆದರುತ್ತ ಅಳುತ್ತಾ ಹಲವು ಬಾರಿ 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ಕೂಗಿದ.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ಇದನ್ನು ಕೇಳಿಸಿಕೊಂಡ ಜನರು ಹುಡುಗ ಸುಳ್ಳು ಹೇಳುತ್ತಿದ್ದಾನೆ ಅಂದುಕೊಂಡರು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ಹೀಗಾಗಿ ಯಾರು ಬರಲಿಲ್ಲ</w:t>
      </w:r>
      <w:r w:rsidR="00AC7F82" w:rsidRPr="002347B5">
        <w:rPr>
          <w:rFonts w:ascii="Arial Unicode MS" w:eastAsia="Arial Unicode MS" w:hAnsi="Arial Unicode MS" w:cs="Arial Unicode MS"/>
          <w:sz w:val="28"/>
          <w:szCs w:val="28"/>
        </w:rPr>
        <w:t>.ತೋಳ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ಕುರಿಯನ್ನು ತಿಂದು ಹೊಟ್ಟೆ ತುಂಬಿಸಿಕೊಂಡಿತು . ಕುರಿಯನ್ನು ಕಳೆದುಕೊಂಡ ಹುಡುಗ ಅಳುತ್ತಾ ಮನೆಗೆ ಹಿಂದಿರುಗಿದನು</w:t>
      </w:r>
      <w:r w:rsidR="00534E5E"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0000058" w14:textId="6BC80D55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ಹುಡುಗನ ಅಳು ಕೇಳಿ ಯಾರು ಓಡಿಬಂದರು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59" w14:textId="2E90807B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ಹುಡುಗರು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ಮನೆಯವರು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ಕುರಿಗಳು</w:t>
      </w:r>
    </w:p>
    <w:p w14:paraId="0000005A" w14:textId="28980A45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ಜನರು ಹುಡುಗ ಏನು ಹೇಳುತ್ತಿದ್ದಾನೆ ಅಂದುಕೊಂಡರು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5B" w14:textId="7BF7C61A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ಸತ್ಯ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ಹಾಡು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ಸುಳ್ಳು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ನಿಜ</w:t>
      </w:r>
    </w:p>
    <w:p w14:paraId="0000005C" w14:textId="6BB7FED0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೩.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ಯಾರಿಗೆ ಒಳಗೊಳಗೆ ನಗು ಬಂತು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5D" w14:textId="73E31919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ಹುಡುಗನಿಗೆ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ಜನರಿಗೆ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ಕುರಿಗಳಿಗೆ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ಹುಡುಗರಿಗೆ</w:t>
      </w:r>
    </w:p>
    <w:p w14:paraId="0000005E" w14:textId="37036C08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೪.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ಜನರನ್ನು ಸಹಾಯಕ್ಕೆ ಕರೆಯುವುದು ಹುಡುಗನಿಗೆ ಯಾವ ರೀತಿ ಅನ್ನಿಸಿತು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5F" w14:textId="23984EAC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ಆಟ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ತೊಂದರೆ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ದುಃಖ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ಮೋಜು</w:t>
      </w:r>
    </w:p>
    <w:p w14:paraId="4743BFE6" w14:textId="190479FB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೫.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ಕುರಿಗಳನ್ನು </w:t>
      </w:r>
      <w:r w:rsidR="00A032A1">
        <w:rPr>
          <w:rFonts w:ascii="Arial Unicode MS" w:eastAsia="Arial Unicode MS" w:hAnsi="Arial Unicode MS" w:cs="Arial Unicode MS"/>
          <w:sz w:val="28"/>
          <w:szCs w:val="28"/>
        </w:rPr>
        <w:t>ಹಿಡಿದು ತಿಂದವರು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ಯಾರು? </w:t>
      </w:r>
    </w:p>
    <w:p w14:paraId="00000060" w14:textId="407A148F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ತೋಳ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ನಾಯಿ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ಹುಡುಗರು</w:t>
      </w:r>
    </w:p>
    <w:p w14:paraId="00000062" w14:textId="0354FCBF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(ಆ)</w:t>
      </w:r>
      <w:r w:rsidR="00534E5E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ಕೆಳಗಿನ </w:t>
      </w:r>
      <w:r w:rsidR="00E07BCD" w:rsidRPr="002347B5">
        <w:rPr>
          <w:rFonts w:ascii="Arial Unicode MS" w:eastAsia="Arial Unicode MS" w:hAnsi="Arial Unicode MS" w:cs="Arial Unicode MS"/>
          <w:b/>
          <w:sz w:val="28"/>
          <w:szCs w:val="28"/>
        </w:rPr>
        <w:t>‘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ಈ ಮಣ್ಣು ನಮ್ಮದು</w:t>
      </w:r>
      <w:r w:rsidR="00ED1DAD" w:rsidRPr="002347B5">
        <w:rPr>
          <w:rFonts w:ascii="Arial Unicode MS" w:eastAsia="Arial Unicode MS" w:hAnsi="Arial Unicode MS" w:cs="Arial Unicode MS"/>
          <w:b/>
          <w:sz w:val="28"/>
          <w:szCs w:val="28"/>
        </w:rPr>
        <w:t>’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ಪದ್ಯಭಾಗವನ್ನು ಓದಿಕೊಂಡು ಕೊಟ್ಟಿರುವ ಬಹು ಆಯ್ಕೆ ಪ್ರಶ್ನೆಗಳಿಗೆ ಉತ್ತರಿಸಿ</w:t>
      </w:r>
      <w:r w:rsidR="00534E5E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1x5=5</w:t>
      </w:r>
    </w:p>
    <w:p w14:paraId="16A3A141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ನಮ್ಮ ಕಾಯುವ ಹಿಮಾಲಯವು ತಂದೆ ಸಮಾನ </w:t>
      </w:r>
    </w:p>
    <w:p w14:paraId="7E786A4D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ಗಂಗೆ ತುಂಗೆ ಕಾವೇರಿಯು ತಾಯಿ ಸಮಾನ </w:t>
      </w:r>
    </w:p>
    <w:p w14:paraId="62497505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ಈ ದೇಶದ ಜನರೆಲ್ಲರೂ ಸೋದರ ಸಮಾನ </w:t>
      </w:r>
    </w:p>
    <w:p w14:paraId="00000064" w14:textId="371B1F74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ಈ ನಾಡಿನ ಹೃದಯವದು ದೈವ ಸನ್ನಿಧಾನ</w:t>
      </w:r>
    </w:p>
    <w:p w14:paraId="2692686E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ಅಜಂತ ಎಲ್ಲೋರ ಹಳೇಬೀಡು ಬೇಲೂರು </w:t>
      </w:r>
    </w:p>
    <w:p w14:paraId="42140DDC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ಶಿಲೆಗಳಿವು ಕಲೆಯ ಆಗರ </w:t>
      </w:r>
    </w:p>
    <w:p w14:paraId="3C4E7044" w14:textId="77777777" w:rsidR="00534E5E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ಹಿಂದೂ ಬುದ್ಧ </w:t>
      </w:r>
      <w:r w:rsidR="00534E5E" w:rsidRPr="002347B5">
        <w:rPr>
          <w:rFonts w:ascii="Arial Unicode MS" w:eastAsia="Arial Unicode MS" w:hAnsi="Arial Unicode MS" w:cs="Arial Unicode MS"/>
          <w:sz w:val="28"/>
          <w:szCs w:val="28"/>
        </w:rPr>
        <w:t>ಜೈನ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ಕ್ರೈಸ್ತ ಮುಸಲ್ಮಾನ </w:t>
      </w:r>
    </w:p>
    <w:p w14:paraId="00000066" w14:textId="2835BB25" w:rsidR="003B5A21" w:rsidRPr="002347B5" w:rsidRDefault="0005750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ಧರ್ಮಗಳ ಮಹಾಸಾಗರ</w:t>
      </w:r>
    </w:p>
    <w:p w14:paraId="77E9F9EF" w14:textId="77777777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ಯಾರು ತಂದೆ ಸಮಾನ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68" w14:textId="38E5A4F9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ಹಿಂದೂ ಸಾಗರ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ಹಿಮಾಲಯ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ಕಾವೇರಿ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ತುಂಗೆ</w:t>
      </w:r>
    </w:p>
    <w:p w14:paraId="070597D0" w14:textId="77777777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ಅಜಂತ ಎಲ್ಲೋರ ಶಿಲೆಗಳು ಯಾವುದರ ಆಗರ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00000069" w14:textId="0664C625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8E344F">
        <w:rPr>
          <w:rFonts w:ascii="Arial Unicode MS" w:eastAsia="Arial Unicode MS" w:hAnsi="Arial Unicode MS" w:cs="Arial Unicode MS"/>
          <w:sz w:val="28"/>
          <w:szCs w:val="28"/>
        </w:rPr>
        <w:t>ಕ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ಲೆಯ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ಬಲೆಯ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ಧರ್ಮಗಳ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ಕಲ್ಲಿನ</w:t>
      </w:r>
    </w:p>
    <w:p w14:paraId="5120613B" w14:textId="77777777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೩.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ಗಂಗೆ ತುಂಗೆ ಕಾವೇರಿಯು ಯಾರ ಸಮಾನ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6A" w14:textId="7F76AC38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ತಂದೆ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ತಾಯಿ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ಸೋದರ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ಸೋದರಿ</w:t>
      </w:r>
    </w:p>
    <w:p w14:paraId="2D7D6F7C" w14:textId="77777777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೪.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ಈ ನಾಡಿನ ಹೃದಯ ಯಾರ ಸನ್ನಿಧಾನ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6B" w14:textId="54B63C56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ಜನರ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ನದಿಗಳ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ದೈವ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ಕಲೆಯ</w:t>
      </w:r>
    </w:p>
    <w:p w14:paraId="160CA57C" w14:textId="77777777" w:rsidR="00534E5E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೫.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ಈ ದೇಶದ ಜನರೆಲ್ಲ ಯಾರ ಸಮಾನ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6C" w14:textId="71B29116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ತಂದೆ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ತಾಯಿ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ಸೋದರಿ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ಸೋದರ</w:t>
      </w:r>
    </w:p>
    <w:p w14:paraId="471244C9" w14:textId="77777777" w:rsidR="00F66C0C" w:rsidRDefault="00F66C0C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22E5BBEC" w14:textId="77777777" w:rsidR="00F66C0C" w:rsidRDefault="00F66C0C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000006E" w14:textId="67EF3487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I</w:t>
      </w:r>
      <w:r w:rsidR="00534E5E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V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ಕೆಳಗಿನ ಪ್ರಶ್ನೆಗಳಿಗೆ ನಾಲ್ಕು ಉತ್ತರಗಳನ್ನು ಕೊಡಲಾಗಿದೆ</w:t>
      </w:r>
      <w:r w:rsidR="00534E5E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ಅವುಗಳಲ್ಲಿ ಸರಿಯಾದ ಉತ್ತರವನ್ನು </w:t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ಆರಿಸಿ ಬರೆಯಿರಿ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ED1DAD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ED1DAD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1x4=4</w:t>
      </w:r>
    </w:p>
    <w:p w14:paraId="0000006F" w14:textId="3A4A27BA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ತೇಜಸ್ವಿನಿ ಬೆಂಗಳೂರಿನಿಂದ ಶಾಲಾ ಪ್ರವಾಸದ ಪ್ರಯುಕ್ತ ಯಾವ ಊರಿಗೆ ಹೋಗಿದ್ದಳು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70" w14:textId="55D3C9D7" w:rsidR="003B5A21" w:rsidRPr="002347B5" w:rsidRDefault="00534E5E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ಮೈಸೂರು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ಬೇಲೂರು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ಶ್ರವಣಬೆಳಗೊಳ </w:t>
      </w:r>
      <w:r w:rsidR="002C0561"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ಉಡುಪಿ</w:t>
      </w:r>
    </w:p>
    <w:p w14:paraId="00000071" w14:textId="5BE8461B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ಚಾವುಂಡರಾಯನು ಕೆತ್ತಿರುವ ಏಕಶಿಲಾ ಮೂರ್ತಿ ಯಾರ ವಿಗ್ರಹ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72" w14:textId="40C46765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ಗೊಮ್ಮಟೇಶ್ವರ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ನರಸಿಂಹ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ಪಾರ್ಶ್ವನಾಥ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ಭರತ</w:t>
      </w:r>
    </w:p>
    <w:p w14:paraId="00000073" w14:textId="1D99B837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೩.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ಗೊಲ್ಲನ ಹೆಸರೇನು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74" w14:textId="58601D82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ಕಾಳಿಂಗ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ಮಾಲಿಂಗ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ಬಸವ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4.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ಪುಣ್ಯಕೋಟಿ</w:t>
      </w:r>
    </w:p>
    <w:p w14:paraId="00000075" w14:textId="2386C4B3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೪. ಅರ್ಬುತ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ನೆಂಬ ಹುಲಿ ಯಾರನ್ನು ತಿನ್ನಲು ಬಯಸಿತ್ತು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76" w14:textId="3C14FD63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ಕಾಳಿಂಗ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="00057505" w:rsidRPr="00865E29">
        <w:rPr>
          <w:rFonts w:ascii="Arial Unicode MS" w:eastAsia="Arial Unicode MS" w:hAnsi="Arial Unicode MS" w:cs="Arial Unicode MS"/>
          <w:sz w:val="26"/>
          <w:szCs w:val="28"/>
        </w:rPr>
        <w:t xml:space="preserve">ಪುಣ್ಯಕೋಟಿಯ ಕರು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3.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ಪುಣ್ಯಕೋಟಿ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ab/>
        <w:t xml:space="preserve">4.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ಕುರಿ</w:t>
      </w:r>
    </w:p>
    <w:p w14:paraId="00000078" w14:textId="77777777" w:rsidR="003B5A21" w:rsidRPr="002347B5" w:rsidRDefault="00057505" w:rsidP="00DD1E75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ವಿಭಾಗ ಬಿ</w:t>
      </w:r>
    </w:p>
    <w:p w14:paraId="00000079" w14:textId="7F833C7A" w:rsidR="003B5A21" w:rsidRPr="002347B5" w:rsidRDefault="00DD1E75" w:rsidP="00DD1E75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ಬ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ರವಣಿಗೆ ಕೌಶಲ್ಯ</w:t>
      </w:r>
    </w:p>
    <w:p w14:paraId="0000007A" w14:textId="57409D86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V</w:t>
      </w:r>
      <w:r w:rsidR="00DD1E75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ಕೆಳಗಿನ ಚಿತ್ರವನ್ನು ಗಮನಿಸಿ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6 - 7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ವಾಕ್ಯಗಳಲ್ಲಿ ನಿಮ್ಮ ಅನಿಸಿಕೆಯನ್ನು ಬರೆಯಿರಿ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4</w:t>
      </w:r>
    </w:p>
    <w:p w14:paraId="45682EBE" w14:textId="4CF0C787" w:rsidR="002E7F70" w:rsidRPr="002347B5" w:rsidRDefault="00F66C0C">
      <w:pPr>
        <w:rPr>
          <w:noProof/>
          <w:sz w:val="28"/>
          <w:szCs w:val="28"/>
          <w:lang w:val="en-IN"/>
        </w:rPr>
      </w:pPr>
      <w:r w:rsidRPr="002347B5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CF4E9B5" wp14:editId="4C235132">
            <wp:simplePos x="0" y="0"/>
            <wp:positionH relativeFrom="column">
              <wp:posOffset>261620</wp:posOffset>
            </wp:positionH>
            <wp:positionV relativeFrom="paragraph">
              <wp:posOffset>114935</wp:posOffset>
            </wp:positionV>
            <wp:extent cx="4763135" cy="2472690"/>
            <wp:effectExtent l="0" t="0" r="0" b="3810"/>
            <wp:wrapSquare wrapText="bothSides"/>
            <wp:docPr id="2" name="Picture 2" descr="Similar Images, Stock Photos &amp; Vectors of Joseph interprets Pharaoh's  dreams about seven fat and seven lean cows - 461306032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milar Images, Stock Photos &amp; Vectors of Joseph interprets Pharaoh's  dreams about seven fat and seven lean cows - 461306032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9"/>
                    <a:stretch/>
                  </pic:blipFill>
                  <pic:spPr bwMode="auto">
                    <a:xfrm>
                      <a:off x="0" y="0"/>
                      <a:ext cx="4763135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000007B" w14:textId="07C2883A" w:rsidR="003B5A21" w:rsidRPr="002347B5" w:rsidRDefault="003B5A21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4D9D7483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2C8BAE6B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5AEF6C6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243DAA60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6CBDF14D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4DDEFB4D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7E5B9B33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1B5DF8C1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7F1CB616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B82701E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2613E7C5" w14:textId="77777777" w:rsidR="002E7F70" w:rsidRPr="002347B5" w:rsidRDefault="002E7F70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000007C" w14:textId="7CF71671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VI</w:t>
      </w:r>
      <w:r w:rsidR="00DD1E75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ಪತ್ರಲೇಖನ</w:t>
      </w:r>
      <w:r w:rsidR="00865E29">
        <w:rPr>
          <w:rFonts w:ascii="Arial Unicode MS" w:eastAsia="Arial Unicode MS" w:hAnsi="Arial Unicode MS" w:cs="Arial Unicode MS"/>
          <w:b/>
          <w:sz w:val="28"/>
          <w:szCs w:val="28"/>
        </w:rPr>
        <w:t xml:space="preserve"> :-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ಬೇಸಿಗೆ ರಜೆಯಲ್ಲಿ ನೀವು ಕೈಗೊಂಡ ಪ್ರವಾಸದ ಬಗ್ಗೆ ನಿಮ್ಮ ಗೆಳೆಯ</w:t>
      </w:r>
      <w:r w:rsidR="00C403D7">
        <w:rPr>
          <w:rFonts w:ascii="Arial Unicode MS" w:eastAsia="Arial Unicode MS" w:hAnsi="Arial Unicode MS" w:cs="Arial Unicode MS"/>
          <w:b/>
          <w:sz w:val="28"/>
          <w:szCs w:val="28"/>
        </w:rPr>
        <w:t>/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ಗೆಳತಿಗೆ ಒಂದು </w:t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ಪತ್ರ ಬರೆಯಿರಿ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4</w:t>
      </w:r>
    </w:p>
    <w:p w14:paraId="513F8113" w14:textId="2E24D5F4" w:rsidR="00D94D47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VII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ಕೆಳಗೆ ಕೊಟ್ಟಿರುವ ಯಾವುದಾದರೂ ಒಂದನ್ನು ಕುರಿತು 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8 -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10 ವಾಕ್ಯಗಳಲ್ಲಿ ಪ್ರಬಂಧವನ್ನು </w:t>
      </w:r>
      <w:r w:rsidR="004C4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ಬರೆಯಿರಿ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F21C1" w:rsidRPr="002347B5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0000007E" w14:textId="7235E0BF" w:rsidR="003B5A21" w:rsidRPr="002347B5" w:rsidRDefault="00D94D47">
      <w:pPr>
        <w:rPr>
          <w:rFonts w:ascii="Tunga" w:eastAsia="Arial Unicode MS" w:hAnsi="Tunga" w:cs="Tunga"/>
          <w:b/>
          <w:sz w:val="28"/>
          <w:szCs w:val="28"/>
        </w:rPr>
      </w:pPr>
      <w:r w:rsidRPr="00296A71">
        <w:rPr>
          <w:rFonts w:ascii="Arial Unicode MS" w:eastAsia="Arial Unicode MS" w:hAnsi="Arial Unicode MS" w:cs="Arial Unicode MS"/>
          <w:sz w:val="28"/>
          <w:szCs w:val="28"/>
        </w:rPr>
        <w:t>೧. ಕ್ರೀಡೆಗಳು</w:t>
      </w:r>
      <w:r w:rsidRPr="00296A7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96A71">
        <w:rPr>
          <w:rFonts w:ascii="Arial Unicode MS" w:eastAsia="Arial Unicode MS" w:hAnsi="Arial Unicode MS" w:cs="Arial Unicode MS"/>
          <w:sz w:val="28"/>
          <w:szCs w:val="28"/>
        </w:rPr>
        <w:tab/>
        <w:t xml:space="preserve">೨. </w:t>
      </w:r>
      <w:r w:rsidR="00296A71">
        <w:rPr>
          <w:rFonts w:ascii="Arial Unicode MS" w:eastAsia="Arial Unicode MS" w:hAnsi="Arial Unicode MS" w:cs="Arial Unicode MS"/>
          <w:sz w:val="28"/>
          <w:szCs w:val="28"/>
        </w:rPr>
        <w:t>ಅರಣ ಸಂರಕಣೆ</w:t>
      </w:r>
      <w:r w:rsidR="00296A7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296A71">
        <w:rPr>
          <w:rFonts w:ascii="Arial Unicode MS" w:eastAsia="Arial Unicode MS" w:hAnsi="Arial Unicode MS" w:cs="Arial Unicode MS"/>
          <w:sz w:val="28"/>
          <w:szCs w:val="28"/>
        </w:rPr>
        <w:tab/>
        <w:t>೩. ವಾಯು ಮಾಲಿನ್ಯ</w:t>
      </w:r>
      <w:r w:rsidR="00A96838" w:rsidRPr="00296A71">
        <w:rPr>
          <w:rFonts w:ascii="Arial Unicode MS" w:eastAsia="Arial Unicode MS" w:hAnsi="Arial Unicode MS" w:cs="Arial Unicode MS"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00000081" w14:textId="77777777" w:rsidR="003B5A21" w:rsidRPr="002347B5" w:rsidRDefault="00057505" w:rsidP="00DD1E75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ಪಠ್ಯಗಳ ಅಧ್ಯಯನ</w:t>
      </w:r>
    </w:p>
    <w:p w14:paraId="00000082" w14:textId="32EB6BEA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VIII</w:t>
      </w:r>
      <w:r w:rsidR="00DD1E75"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ಕೆಳಗಿನ ಪ್ರಶ್ನೆಗಳಿಗೆ ಒಂದು ವಾಕ್ಯದಲ್ಲಿ ಉತ್ತರಿಸಿ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1x4=4</w:t>
      </w:r>
    </w:p>
    <w:p w14:paraId="00000083" w14:textId="17407ABE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ಹುಡುಗನು ಕುರಿಗಳನ್ನು ಮೇಯಲು ಬಿಟ್ಟು ಏನು ಮಾಡುತ್ತಿದ್ದನು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4" w14:textId="59487885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೨. ಪೈ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ರಿನ ಹಾಡಿಗೆ ತಾಳ ಕೊಡುವುದು ಯಾವುದು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5" w14:textId="79A7A7FB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೩.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ನಾರದ ಗಡ್ಡೆ ಎಲ್ಲಿದೆ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6" w14:textId="1C4E8BAC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೪.</w:t>
      </w:r>
      <w:r w:rsidR="0062135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ಕಣವಿಯವರ ಯಾವ ಕೃತಿಗೆ ಕೇಂದ್ರ ಸಾಹಿತ್ಯ ಅಕಾಡೆಮಿ ಪ್ರಶಸ್ತಿ ಲಭಿಸಿದೆ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7" w14:textId="05B6D95D" w:rsidR="003B5A21" w:rsidRPr="002347B5" w:rsidRDefault="00A9683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="00DD1E75" w:rsidRPr="002347B5">
        <w:rPr>
          <w:rFonts w:ascii="Times New Roman" w:eastAsia="Arial Unicode MS" w:hAnsi="Times New Roman" w:cs="Times New Roman"/>
          <w:b/>
          <w:sz w:val="28"/>
          <w:szCs w:val="28"/>
        </w:rPr>
        <w:t>X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.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ಕೆಳಗಿನ ಪ್ರಶ್ನೆಗಳಿಗೆ 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2 - 3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ವಾಕ್ಯದಲ್ಲಿ ಉತ್ತರಿಸಿ</w:t>
      </w:r>
      <w:r w:rsidR="00DD1E75"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2x4=8</w:t>
      </w:r>
    </w:p>
    <w:p w14:paraId="00000089" w14:textId="693E8672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ಗಾಳಿ ಮೋಡಣ್ಣನನ್ನು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ಎಲ್ಲೆಲ್ಲಿ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ಓಡಾಡಿಸಿತು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A" w14:textId="2E0ABA8B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ಕಣವಿಯವರು ಭವಿಷ್ಯದ ಒಡಲಿಗೆ ನೀಡುವ ಸಂದೇಶವೇನು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B" w14:textId="49C62481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೩.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ಸಸ್ಯ ವೈದ್ಯರು ಮರವನ್ನು ಹೇಗೆ ಉಪಚರಿಸಿದರು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D" w14:textId="7EAA2618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೪.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ಭಾರತದಲ್ಲಿ ಯಾವ ಯಾವ ಧರ್ಮಗಳಿವೆ</w:t>
      </w:r>
      <w:r w:rsidR="00B274BD">
        <w:rPr>
          <w:rFonts w:ascii="Arial Unicode MS" w:eastAsia="Arial Unicode MS" w:hAnsi="Arial Unicode MS" w:cs="Arial Unicode MS"/>
          <w:sz w:val="28"/>
          <w:szCs w:val="28"/>
        </w:rPr>
        <w:t xml:space="preserve"> ಮತ್ತು ಈ ನಾಡಿನ ಹೃದಯವು ಯಾರ ಸನ್ನಿಧಾನವಾಗಿದೆ 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8E" w14:textId="16C95BAD" w:rsidR="003B5A21" w:rsidRPr="002347B5" w:rsidRDefault="00DD1E75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X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ಕೆಳಗಿನ ಪ್ರಶ್ನೆಗಳಿಗೆ 3-4 ವಾಕ್ಯಗಳಲ್ಲಿ ಉತ್ತರಿಸಿ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3x2=6</w:t>
      </w:r>
    </w:p>
    <w:p w14:paraId="61A67F86" w14:textId="77777777" w:rsidR="004C4FEC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ಗಣೇಶನ ಪಕ್ಷಿಯನ್ನು ಏನೆಂದು ಪ್ರಶ್ನಿಸಿದನು ಮತ್ತು ಪಕ್ಷಿಯ ಮಾತುಗಳನ್ನು ಕೇಳಿದ ದಿವ್ಯ ಯಾವ </w:t>
      </w:r>
    </w:p>
    <w:p w14:paraId="0000008F" w14:textId="35492610" w:rsidR="003B5A21" w:rsidRPr="002347B5" w:rsidRDefault="004C4FEC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ತೀರ್ಮಾನಕ್ಕೆ ಬಂದಳು</w:t>
      </w:r>
      <w:r w:rsidR="00DD1E75"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91" w14:textId="3F528B92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ಮೋಡ ಹೇಗೆ ಹುಟ್ಟಿತು ಮತ್ತು ಸಮುದ್ರರಾಜ ಮೋಡಣ್ಣನಿಗೆ ಏನು ಹೇಳಿದ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93" w14:textId="2EB0E7D0" w:rsidR="003B5A21" w:rsidRPr="002347B5" w:rsidRDefault="00DD1E75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XI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>ಯಾರು ಯಾರಿಗೆ ಯಾವಾಗ ಹೇಳಿದರು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?</w:t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A96838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862E94" w:rsidRPr="002347B5">
        <w:rPr>
          <w:rFonts w:ascii="Arial Unicode MS" w:eastAsia="Arial Unicode MS" w:hAnsi="Arial Unicode MS" w:cs="Arial Unicode MS"/>
          <w:b/>
          <w:sz w:val="28"/>
          <w:szCs w:val="28"/>
        </w:rPr>
        <w:t>3x2=6</w:t>
      </w:r>
    </w:p>
    <w:p w14:paraId="0DA9D98A" w14:textId="3E50E540" w:rsidR="00DD1E75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೧.</w:t>
      </w:r>
      <w:r w:rsidR="00B274BD">
        <w:rPr>
          <w:rFonts w:ascii="Arial Unicode MS" w:eastAsia="Arial Unicode MS" w:hAnsi="Arial Unicode MS" w:cs="Arial Unicode MS"/>
          <w:sz w:val="28"/>
          <w:szCs w:val="28"/>
        </w:rPr>
        <w:t xml:space="preserve"> “</w:t>
      </w:r>
      <w:r w:rsidR="00296A71">
        <w:rPr>
          <w:rFonts w:ascii="Arial Unicode MS" w:eastAsia="Arial Unicode MS" w:hAnsi="Arial Unicode MS" w:cs="Arial Unicode MS"/>
          <w:sz w:val="28"/>
          <w:szCs w:val="28"/>
        </w:rPr>
        <w:t>ನಾನೂ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296A71">
        <w:rPr>
          <w:rFonts w:ascii="Arial Unicode MS" w:eastAsia="Arial Unicode MS" w:hAnsi="Arial Unicode MS" w:cs="Arial Unicode MS"/>
          <w:sz w:val="28"/>
          <w:szCs w:val="28"/>
        </w:rPr>
        <w:t>ಇಲ್ಲಿಯೇ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ಜನ್ಮ </w:t>
      </w:r>
      <w:r w:rsidR="00296A71">
        <w:rPr>
          <w:rFonts w:ascii="Arial Unicode MS" w:eastAsia="Arial Unicode MS" w:hAnsi="Arial Unicode MS" w:cs="Arial Unicode MS"/>
          <w:sz w:val="28"/>
          <w:szCs w:val="28"/>
        </w:rPr>
        <w:t>ತ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ಳೆದೆ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B274BD">
        <w:rPr>
          <w:rFonts w:ascii="Arial Unicode MS" w:eastAsia="Arial Unicode MS" w:hAnsi="Arial Unicode MS" w:cs="Arial Unicode MS"/>
          <w:sz w:val="28"/>
          <w:szCs w:val="28"/>
        </w:rPr>
        <w:t>”</w:t>
      </w:r>
    </w:p>
    <w:p w14:paraId="00000094" w14:textId="06E58C7D" w:rsidR="003B5A21" w:rsidRPr="002347B5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೨.</w:t>
      </w:r>
      <w:r w:rsidR="00621357">
        <w:rPr>
          <w:rFonts w:ascii="Arial Unicode MS" w:eastAsia="Arial Unicode MS" w:hAnsi="Arial Unicode MS" w:cs="Arial Unicode MS"/>
          <w:sz w:val="28"/>
          <w:szCs w:val="28"/>
        </w:rPr>
        <w:t xml:space="preserve"> “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ಆನೆಯ ಮುಂದೆ ಆಡೆ</w:t>
      </w:r>
      <w:r w:rsidRPr="002347B5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B274BD">
        <w:rPr>
          <w:rFonts w:ascii="Arial Unicode MS" w:eastAsia="Arial Unicode MS" w:hAnsi="Arial Unicode MS" w:cs="Arial Unicode MS"/>
          <w:sz w:val="28"/>
          <w:szCs w:val="28"/>
        </w:rPr>
        <w:t>”</w:t>
      </w:r>
    </w:p>
    <w:p w14:paraId="01EECC20" w14:textId="77777777" w:rsidR="00F66C0C" w:rsidRDefault="00F66C0C">
      <w:pPr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0000096" w14:textId="175AF540" w:rsidR="003B5A21" w:rsidRPr="002347B5" w:rsidRDefault="00DD1E75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>XI</w:t>
      </w:r>
      <w:r w:rsidR="00862E94" w:rsidRPr="002347B5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Pr="002347B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ಕೆಳಗಿನ ಪ್ರಶ್ನೆಗಳಲ್ಲಿ ಯಾವುದಾದರೂ ಒಂದು ಪ್ರಶ್ನೆಗೆ 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5 - 6</w:t>
      </w:r>
      <w:r w:rsidR="00057505" w:rsidRPr="002347B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ವಾಕ್ಯಗಳಲ್ಲಿ ಉತ್ತರಿಸಿ</w:t>
      </w:r>
      <w:r w:rsidRPr="002347B5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862E94" w:rsidRPr="002347B5">
        <w:rPr>
          <w:rFonts w:ascii="Arial Unicode MS" w:eastAsia="Arial Unicode MS" w:hAnsi="Arial Unicode MS" w:cs="Arial Unicode MS"/>
          <w:b/>
          <w:sz w:val="28"/>
          <w:szCs w:val="28"/>
        </w:rPr>
        <w:tab/>
        <w:t>4</w:t>
      </w:r>
    </w:p>
    <w:p w14:paraId="5630B081" w14:textId="77777777" w:rsidR="004C4FEC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೧.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ಪಕ್ಷಿಗೆ ಮರದ ಮೇಲೆ ಪ್ರೀತಿ ಬೆಳೆಯಲು ಕಾರಣವೇನು ಮತ್ತು ಬೋಳಾಗುವುದಕ್ಕೆ ಮೊದಲು ಮರದ </w:t>
      </w:r>
      <w:r w:rsidR="004C4FEC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00000098" w14:textId="2D1E36D0" w:rsidR="003B5A21" w:rsidRPr="002347B5" w:rsidRDefault="004C4FEC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 w:rsidR="00DD1E75" w:rsidRPr="002347B5">
        <w:rPr>
          <w:rFonts w:ascii="Arial Unicode MS" w:eastAsia="Arial Unicode MS" w:hAnsi="Arial Unicode MS" w:cs="Arial Unicode MS"/>
          <w:sz w:val="28"/>
          <w:szCs w:val="28"/>
        </w:rPr>
        <w:t>ಸೊಬಗು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DD1E75" w:rsidRPr="002347B5">
        <w:rPr>
          <w:rFonts w:ascii="Arial Unicode MS" w:eastAsia="Arial Unicode MS" w:hAnsi="Arial Unicode MS" w:cs="Arial Unicode MS"/>
          <w:sz w:val="28"/>
          <w:szCs w:val="28"/>
        </w:rPr>
        <w:t>ಹೇಗಿತ್ತೆಂ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ದು ಪಕ್ಷಿ ವಿವರಿಸಿತು</w:t>
      </w:r>
      <w:r w:rsidR="00DD1E75"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7B298401" w14:textId="77777777" w:rsidR="004C4FEC" w:rsidRDefault="00DD1E75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೨.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 xml:space="preserve">ಭೂ ದೇವಿಯ ಅಳುವನ್ನು ಕಂಡು ಸೂರ್ಯ ಏನು ಮಾಡಿದ ಮತ್ತು ಸೂರ್ಯನ ಕೋಪ ಮೋಡದತ್ತ </w:t>
      </w:r>
    </w:p>
    <w:p w14:paraId="0000009A" w14:textId="36C293A2" w:rsidR="003B5A21" w:rsidRPr="002347B5" w:rsidRDefault="004C4FEC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 w:rsidR="00057505" w:rsidRPr="002347B5">
        <w:rPr>
          <w:rFonts w:ascii="Arial Unicode MS" w:eastAsia="Arial Unicode MS" w:hAnsi="Arial Unicode MS" w:cs="Arial Unicode MS"/>
          <w:sz w:val="28"/>
          <w:szCs w:val="28"/>
        </w:rPr>
        <w:t>ತಿರುಗಲು ಕಾರಣವೇನು</w:t>
      </w:r>
      <w:r w:rsidR="00DD1E75" w:rsidRPr="002347B5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0000009B" w14:textId="77777777" w:rsidR="003B5A21" w:rsidRPr="002347B5" w:rsidRDefault="003B5A21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0000009C" w14:textId="7DA36056" w:rsidR="003B5A21" w:rsidRPr="002347B5" w:rsidRDefault="002C0561" w:rsidP="002C0561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2347B5">
        <w:rPr>
          <w:rFonts w:ascii="Arial Unicode MS" w:eastAsia="Arial Unicode MS" w:hAnsi="Arial Unicode MS" w:cs="Arial Unicode MS"/>
          <w:sz w:val="28"/>
          <w:szCs w:val="28"/>
        </w:rPr>
        <w:t>***********</w:t>
      </w:r>
    </w:p>
    <w:p w14:paraId="0000009D" w14:textId="77777777" w:rsidR="003B5A21" w:rsidRPr="002347B5" w:rsidRDefault="003B5A21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000000A0" w14:textId="77777777" w:rsidR="003B5A21" w:rsidRPr="002347B5" w:rsidRDefault="003B5A21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000000A1" w14:textId="77777777" w:rsidR="003B5A21" w:rsidRPr="002347B5" w:rsidRDefault="003B5A21">
      <w:pPr>
        <w:rPr>
          <w:rFonts w:ascii="Arial Unicode MS" w:eastAsia="Arial Unicode MS" w:hAnsi="Arial Unicode MS" w:cs="Arial Unicode MS"/>
          <w:sz w:val="28"/>
          <w:szCs w:val="28"/>
        </w:rPr>
      </w:pPr>
    </w:p>
    <w:sectPr w:rsidR="003B5A21" w:rsidRPr="002347B5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E1C09" w14:textId="77777777" w:rsidR="00C826CF" w:rsidRDefault="00C826CF" w:rsidP="00ED1DAD">
      <w:pPr>
        <w:spacing w:line="240" w:lineRule="auto"/>
      </w:pPr>
      <w:r>
        <w:separator/>
      </w:r>
    </w:p>
  </w:endnote>
  <w:endnote w:type="continuationSeparator" w:id="0">
    <w:p w14:paraId="6512457E" w14:textId="77777777" w:rsidR="00C826CF" w:rsidRDefault="00C826CF" w:rsidP="00ED1D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582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B1DDD75" w14:textId="73D40A92" w:rsidR="00ED1DAD" w:rsidRDefault="00ED1DA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23F" w:rsidRPr="0014723F">
          <w:rPr>
            <w:b/>
            <w:bCs/>
            <w:noProof/>
          </w:rPr>
          <w:t>10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</w:t>
        </w:r>
      </w:p>
    </w:sdtContent>
  </w:sdt>
  <w:p w14:paraId="7EF0571B" w14:textId="77777777" w:rsidR="00ED1DAD" w:rsidRDefault="00ED1D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02D38" w14:textId="77777777" w:rsidR="00C826CF" w:rsidRDefault="00C826CF" w:rsidP="00ED1DAD">
      <w:pPr>
        <w:spacing w:line="240" w:lineRule="auto"/>
      </w:pPr>
      <w:r>
        <w:separator/>
      </w:r>
    </w:p>
  </w:footnote>
  <w:footnote w:type="continuationSeparator" w:id="0">
    <w:p w14:paraId="6AA52681" w14:textId="77777777" w:rsidR="00C826CF" w:rsidRDefault="00C826CF" w:rsidP="00ED1D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21"/>
    <w:rsid w:val="00057505"/>
    <w:rsid w:val="000868E6"/>
    <w:rsid w:val="0009753D"/>
    <w:rsid w:val="000A47AF"/>
    <w:rsid w:val="000D03F0"/>
    <w:rsid w:val="0014723F"/>
    <w:rsid w:val="001557DD"/>
    <w:rsid w:val="00163C8D"/>
    <w:rsid w:val="002347B5"/>
    <w:rsid w:val="00267729"/>
    <w:rsid w:val="00296A71"/>
    <w:rsid w:val="002A1249"/>
    <w:rsid w:val="002C0561"/>
    <w:rsid w:val="002E7F70"/>
    <w:rsid w:val="00301F4D"/>
    <w:rsid w:val="0030275A"/>
    <w:rsid w:val="003B5A21"/>
    <w:rsid w:val="003C4CED"/>
    <w:rsid w:val="003E1F79"/>
    <w:rsid w:val="0042047D"/>
    <w:rsid w:val="004C4FEC"/>
    <w:rsid w:val="00534E5E"/>
    <w:rsid w:val="005566E4"/>
    <w:rsid w:val="00583605"/>
    <w:rsid w:val="005F103E"/>
    <w:rsid w:val="005F61BD"/>
    <w:rsid w:val="00621357"/>
    <w:rsid w:val="006300AD"/>
    <w:rsid w:val="006B0AA5"/>
    <w:rsid w:val="006E3CFE"/>
    <w:rsid w:val="007227D4"/>
    <w:rsid w:val="007474C5"/>
    <w:rsid w:val="007655B6"/>
    <w:rsid w:val="007F21C1"/>
    <w:rsid w:val="00823074"/>
    <w:rsid w:val="00862E94"/>
    <w:rsid w:val="00865E29"/>
    <w:rsid w:val="00894E3C"/>
    <w:rsid w:val="008A5E0D"/>
    <w:rsid w:val="008C06AA"/>
    <w:rsid w:val="008D78CD"/>
    <w:rsid w:val="008E344F"/>
    <w:rsid w:val="00953C4D"/>
    <w:rsid w:val="00A032A1"/>
    <w:rsid w:val="00A96838"/>
    <w:rsid w:val="00AC7F82"/>
    <w:rsid w:val="00B13531"/>
    <w:rsid w:val="00B274BD"/>
    <w:rsid w:val="00BA4066"/>
    <w:rsid w:val="00C21B7F"/>
    <w:rsid w:val="00C27098"/>
    <w:rsid w:val="00C403D7"/>
    <w:rsid w:val="00C51053"/>
    <w:rsid w:val="00C826CF"/>
    <w:rsid w:val="00CD57F1"/>
    <w:rsid w:val="00D12CEA"/>
    <w:rsid w:val="00D94D47"/>
    <w:rsid w:val="00DD1E75"/>
    <w:rsid w:val="00E07BCD"/>
    <w:rsid w:val="00ED1DAD"/>
    <w:rsid w:val="00F347C1"/>
    <w:rsid w:val="00F66C0C"/>
    <w:rsid w:val="00F87DC8"/>
    <w:rsid w:val="00FA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qFormat/>
    <w:rsid w:val="002C056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D1DA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DAD"/>
  </w:style>
  <w:style w:type="paragraph" w:styleId="Footer">
    <w:name w:val="footer"/>
    <w:basedOn w:val="Normal"/>
    <w:link w:val="FooterChar"/>
    <w:uiPriority w:val="99"/>
    <w:unhideWhenUsed/>
    <w:rsid w:val="00ED1DA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DAD"/>
  </w:style>
  <w:style w:type="table" w:styleId="TableGrid">
    <w:name w:val="Table Grid"/>
    <w:basedOn w:val="TableNormal"/>
    <w:uiPriority w:val="39"/>
    <w:rsid w:val="002347B5"/>
    <w:pPr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qFormat/>
    <w:rsid w:val="002C056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D1DA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DAD"/>
  </w:style>
  <w:style w:type="paragraph" w:styleId="Footer">
    <w:name w:val="footer"/>
    <w:basedOn w:val="Normal"/>
    <w:link w:val="FooterChar"/>
    <w:uiPriority w:val="99"/>
    <w:unhideWhenUsed/>
    <w:rsid w:val="00ED1DA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DAD"/>
  </w:style>
  <w:style w:type="table" w:styleId="TableGrid">
    <w:name w:val="Table Grid"/>
    <w:basedOn w:val="TableNormal"/>
    <w:uiPriority w:val="39"/>
    <w:rsid w:val="002347B5"/>
    <w:pPr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igui3WkbjYESsni6MrKcLv9IXQ==">AMUW2mUSRoA9s/MPC8aP6/iFnefR7tkuZqPDlJRvxkI2A9tRJ0zB029zuFN9pIhazndwsC3kiIf1C54GWrcO5cN1KFDkJ2/FbZ2URf5f5E5j1j7Si0IFvxw=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D37D69-3962-4DF5-A614-E27541EF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Rashmi</dc:creator>
  <cp:lastModifiedBy>student</cp:lastModifiedBy>
  <cp:revision>50</cp:revision>
  <cp:lastPrinted>2022-09-07T08:14:00Z</cp:lastPrinted>
  <dcterms:created xsi:type="dcterms:W3CDTF">2022-08-27T13:44:00Z</dcterms:created>
  <dcterms:modified xsi:type="dcterms:W3CDTF">2022-09-07T08:14:00Z</dcterms:modified>
</cp:coreProperties>
</file>