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1BE2D" w14:textId="1C30007E" w:rsidR="00F30687" w:rsidRPr="00C73743" w:rsidRDefault="00F30687" w:rsidP="00F30687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ab/>
      </w: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w:drawing>
          <wp:anchor distT="0" distB="0" distL="114300" distR="114300" simplePos="0" relativeHeight="251659264" behindDoc="1" locked="0" layoutInCell="1" allowOverlap="1" wp14:anchorId="07938094" wp14:editId="40B865F6">
            <wp:simplePos x="0" y="0"/>
            <wp:positionH relativeFrom="column">
              <wp:posOffset>532296</wp:posOffset>
            </wp:positionH>
            <wp:positionV relativeFrom="paragraph">
              <wp:posOffset>-49613</wp:posOffset>
            </wp:positionV>
            <wp:extent cx="737736" cy="755374"/>
            <wp:effectExtent l="0" t="0" r="5715" b="6985"/>
            <wp:wrapNone/>
            <wp:docPr id="1" name="Picture 1" descr="C:\Users\Admin\Desktop\Sindhi High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indhi High School 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736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4"/>
          <w:szCs w:val="24"/>
        </w:rPr>
        <w:t xml:space="preserve">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SINDHI HIGH SCHOOL, HEBBAL</w:t>
      </w:r>
    </w:p>
    <w:p w14:paraId="1C299FEA" w14:textId="77777777" w:rsidR="00F30687" w:rsidRPr="00C73743" w:rsidRDefault="00F30687" w:rsidP="00F30687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 I -PERIODIC TEST (2022-23)</w:t>
      </w:r>
    </w:p>
    <w:p w14:paraId="03E88624" w14:textId="23AD23AA" w:rsidR="00F30687" w:rsidRPr="00C73743" w:rsidRDefault="00F30687" w:rsidP="00F30687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 SUBJECT: </w:t>
      </w:r>
      <w:r w:rsidR="000A7A47">
        <w:rPr>
          <w:rFonts w:ascii="Bookman Old Style" w:hAnsi="Bookman Old Style"/>
          <w:b/>
          <w:bCs/>
          <w:sz w:val="26"/>
          <w:szCs w:val="26"/>
          <w:lang w:val="en-US"/>
        </w:rPr>
        <w:t>SOCIAL SCIENCE</w:t>
      </w:r>
    </w:p>
    <w:p w14:paraId="0A6EB40D" w14:textId="77777777" w:rsidR="00F30687" w:rsidRDefault="00F30687" w:rsidP="00F30687">
      <w:pPr>
        <w:rPr>
          <w:rFonts w:ascii="Bookman Old Style" w:hAnsi="Bookman Old Style"/>
          <w:b/>
          <w:bCs/>
          <w:sz w:val="26"/>
          <w:szCs w:val="26"/>
          <w:lang w:val="en-US"/>
        </w:rPr>
      </w:pPr>
      <w:bookmarkStart w:id="0" w:name="_GoBack"/>
      <w:bookmarkEnd w:id="0"/>
    </w:p>
    <w:p w14:paraId="53FE0733" w14:textId="1CB2C981" w:rsidR="00F30687" w:rsidRDefault="00F30687" w:rsidP="00F30687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C73743">
        <w:rPr>
          <w:rFonts w:ascii="Bookman Old Style" w:hAnsi="Bookman Old Style"/>
          <w:b/>
          <w:bCs/>
          <w:sz w:val="26"/>
          <w:szCs w:val="26"/>
          <w:lang w:val="en-US"/>
        </w:rPr>
        <w:t xml:space="preserve">Class VIII                            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Max Marks: 30</w:t>
      </w:r>
    </w:p>
    <w:p w14:paraId="53671D5F" w14:textId="5B746E28" w:rsidR="00F30687" w:rsidRDefault="00F30687" w:rsidP="00F30687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Date: 06-08-2022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Reading Time: 8:00 to 8:10 am</w:t>
      </w:r>
    </w:p>
    <w:p w14:paraId="35DEAA4B" w14:textId="6B11EE0F" w:rsidR="00F30687" w:rsidRDefault="00F30687" w:rsidP="00F30687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No. of sides: </w:t>
      </w:r>
      <w:r w:rsidR="004B6AEC">
        <w:rPr>
          <w:rFonts w:ascii="Bookman Old Style" w:hAnsi="Bookman Old Style"/>
          <w:b/>
          <w:bCs/>
          <w:sz w:val="26"/>
          <w:szCs w:val="26"/>
          <w:lang w:val="en-US"/>
        </w:rPr>
        <w:t>2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Writing Time: 8:10 to 9:10 </w:t>
      </w:r>
      <w:proofErr w:type="gramStart"/>
      <w:r>
        <w:rPr>
          <w:rFonts w:ascii="Bookman Old Style" w:hAnsi="Bookman Old Style"/>
          <w:b/>
          <w:bCs/>
          <w:sz w:val="26"/>
          <w:szCs w:val="26"/>
          <w:lang w:val="en-US"/>
        </w:rPr>
        <w:t>am</w:t>
      </w:r>
      <w:proofErr w:type="gramEnd"/>
    </w:p>
    <w:p w14:paraId="3A37BE7C" w14:textId="06624ABF" w:rsidR="00F30687" w:rsidRDefault="00F30687" w:rsidP="00F30687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2C710B" wp14:editId="66C30197">
                <wp:simplePos x="0" y="0"/>
                <wp:positionH relativeFrom="column">
                  <wp:posOffset>19685</wp:posOffset>
                </wp:positionH>
                <wp:positionV relativeFrom="paragraph">
                  <wp:posOffset>98425</wp:posOffset>
                </wp:positionV>
                <wp:extent cx="5655365" cy="9939"/>
                <wp:effectExtent l="0" t="0" r="2159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365" cy="99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7.75pt" to="446.8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0CDBF00E" w14:textId="61204E51" w:rsidR="0080648A" w:rsidRPr="00F30687" w:rsidRDefault="00F30687" w:rsidP="00E421D0">
      <w:pPr>
        <w:spacing w:after="100" w:afterAutospacing="1"/>
        <w:rPr>
          <w:rFonts w:ascii="Times New Roman" w:hAnsi="Times New Roman" w:cs="Times New Roman"/>
          <w:b/>
          <w:sz w:val="24"/>
          <w:szCs w:val="24"/>
        </w:rPr>
      </w:pPr>
      <w:r w:rsidRPr="00F30687">
        <w:rPr>
          <w:rFonts w:ascii="Times New Roman" w:hAnsi="Times New Roman" w:cs="Times New Roman"/>
          <w:b/>
          <w:sz w:val="24"/>
          <w:szCs w:val="24"/>
        </w:rPr>
        <w:t>GENERAL INSTRUCTIONS:</w:t>
      </w:r>
    </w:p>
    <w:p w14:paraId="6C94EE19" w14:textId="77777777" w:rsidR="0052315B" w:rsidRPr="00F30687" w:rsidRDefault="0052315B" w:rsidP="00E421D0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F30687">
        <w:rPr>
          <w:rFonts w:ascii="Times New Roman" w:hAnsi="Times New Roman" w:cs="Times New Roman"/>
          <w:sz w:val="24"/>
          <w:szCs w:val="24"/>
        </w:rPr>
        <w:t>All Questions are compulsory.</w:t>
      </w:r>
    </w:p>
    <w:p w14:paraId="287F2AF2" w14:textId="77777777" w:rsidR="0052315B" w:rsidRPr="00F30687" w:rsidRDefault="0052315B" w:rsidP="00E421D0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F30687">
        <w:rPr>
          <w:rFonts w:ascii="Times New Roman" w:hAnsi="Times New Roman" w:cs="Times New Roman"/>
          <w:sz w:val="24"/>
          <w:szCs w:val="24"/>
        </w:rPr>
        <w:t>Paper has 3 Sections with 12 Questions</w:t>
      </w:r>
    </w:p>
    <w:p w14:paraId="319F551D" w14:textId="77777777" w:rsidR="0052315B" w:rsidRPr="00F30687" w:rsidRDefault="0052315B" w:rsidP="00E421D0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F30687">
        <w:rPr>
          <w:rFonts w:ascii="Times New Roman" w:hAnsi="Times New Roman" w:cs="Times New Roman"/>
          <w:sz w:val="24"/>
          <w:szCs w:val="24"/>
        </w:rPr>
        <w:t>Section A has 6 Questions for 1 mark each</w:t>
      </w:r>
    </w:p>
    <w:p w14:paraId="48911326" w14:textId="77777777" w:rsidR="009C276C" w:rsidRPr="00F30687" w:rsidRDefault="009C276C" w:rsidP="00E421D0">
      <w:pPr>
        <w:pStyle w:val="ListParagraph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F30687">
        <w:rPr>
          <w:rFonts w:ascii="Times New Roman" w:hAnsi="Times New Roman" w:cs="Times New Roman"/>
          <w:sz w:val="24"/>
          <w:szCs w:val="24"/>
        </w:rPr>
        <w:t>Section B has 3 Questions for 3 marks each</w:t>
      </w:r>
    </w:p>
    <w:p w14:paraId="00987BF0" w14:textId="77777777" w:rsidR="009C276C" w:rsidRDefault="009C276C" w:rsidP="00DB14B6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30687">
        <w:rPr>
          <w:rFonts w:ascii="Times New Roman" w:hAnsi="Times New Roman" w:cs="Times New Roman"/>
          <w:sz w:val="24"/>
          <w:szCs w:val="24"/>
        </w:rPr>
        <w:t>Section C has 3 Questions for 5 marks each</w:t>
      </w:r>
    </w:p>
    <w:p w14:paraId="04D62EAA" w14:textId="2F6957C3" w:rsidR="00F30687" w:rsidRPr="00F30687" w:rsidRDefault="00F30687" w:rsidP="00F30687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3AA27" wp14:editId="7758AF40">
                <wp:simplePos x="0" y="0"/>
                <wp:positionH relativeFrom="column">
                  <wp:posOffset>19685</wp:posOffset>
                </wp:positionH>
                <wp:positionV relativeFrom="paragraph">
                  <wp:posOffset>112395</wp:posOffset>
                </wp:positionV>
                <wp:extent cx="5655310" cy="9525"/>
                <wp:effectExtent l="0" t="0" r="21590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31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8.85pt" to="446.8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14:paraId="74D76593" w14:textId="75DF99A2" w:rsidR="009C276C" w:rsidRPr="00F30687" w:rsidRDefault="009C276C" w:rsidP="00DB14B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0687">
        <w:rPr>
          <w:rFonts w:ascii="Times New Roman" w:hAnsi="Times New Roman" w:cs="Times New Roman"/>
          <w:b/>
          <w:sz w:val="26"/>
          <w:szCs w:val="26"/>
        </w:rPr>
        <w:t>SECTION</w:t>
      </w:r>
      <w:r w:rsidR="00F30687">
        <w:rPr>
          <w:rFonts w:ascii="Times New Roman" w:hAnsi="Times New Roman" w:cs="Times New Roman"/>
          <w:b/>
          <w:sz w:val="26"/>
          <w:szCs w:val="26"/>
        </w:rPr>
        <w:t>-</w:t>
      </w:r>
      <w:r w:rsidRPr="00F30687">
        <w:rPr>
          <w:rFonts w:ascii="Times New Roman" w:hAnsi="Times New Roman" w:cs="Times New Roman"/>
          <w:b/>
          <w:sz w:val="26"/>
          <w:szCs w:val="26"/>
        </w:rPr>
        <w:t>A</w:t>
      </w:r>
    </w:p>
    <w:p w14:paraId="0660ABDF" w14:textId="43AE449D" w:rsidR="00FF69AC" w:rsidRDefault="00FF69AC" w:rsidP="00E421D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30687">
        <w:rPr>
          <w:rFonts w:ascii="Times New Roman" w:hAnsi="Times New Roman" w:cs="Times New Roman"/>
          <w:b/>
          <w:sz w:val="26"/>
          <w:szCs w:val="26"/>
        </w:rPr>
        <w:t xml:space="preserve">I </w:t>
      </w:r>
      <w:proofErr w:type="gramStart"/>
      <w:r w:rsidR="009D00B0" w:rsidRPr="00F30687">
        <w:rPr>
          <w:rFonts w:ascii="Times New Roman" w:hAnsi="Times New Roman" w:cs="Times New Roman"/>
          <w:b/>
          <w:sz w:val="26"/>
          <w:szCs w:val="26"/>
        </w:rPr>
        <w:t>Cho</w:t>
      </w:r>
      <w:r w:rsidR="00013E48" w:rsidRPr="00F30687">
        <w:rPr>
          <w:rFonts w:ascii="Times New Roman" w:hAnsi="Times New Roman" w:cs="Times New Roman"/>
          <w:b/>
          <w:sz w:val="26"/>
          <w:szCs w:val="26"/>
        </w:rPr>
        <w:t>o</w:t>
      </w:r>
      <w:r w:rsidRPr="00F30687">
        <w:rPr>
          <w:rFonts w:ascii="Times New Roman" w:hAnsi="Times New Roman" w:cs="Times New Roman"/>
          <w:b/>
          <w:sz w:val="26"/>
          <w:szCs w:val="26"/>
        </w:rPr>
        <w:t>se</w:t>
      </w:r>
      <w:proofErr w:type="gramEnd"/>
      <w:r w:rsidRPr="00F30687">
        <w:rPr>
          <w:rFonts w:ascii="Times New Roman" w:hAnsi="Times New Roman" w:cs="Times New Roman"/>
          <w:b/>
          <w:sz w:val="26"/>
          <w:szCs w:val="26"/>
        </w:rPr>
        <w:t xml:space="preserve"> the correct option:</w:t>
      </w:r>
      <w:r w:rsidRPr="00F30687">
        <w:rPr>
          <w:rFonts w:ascii="Times New Roman" w:hAnsi="Times New Roman" w:cs="Times New Roman"/>
          <w:b/>
          <w:sz w:val="26"/>
          <w:szCs w:val="26"/>
        </w:rPr>
        <w:tab/>
      </w:r>
      <w:r w:rsidRPr="00F30687">
        <w:rPr>
          <w:rFonts w:ascii="Times New Roman" w:hAnsi="Times New Roman" w:cs="Times New Roman"/>
          <w:b/>
          <w:sz w:val="26"/>
          <w:szCs w:val="26"/>
        </w:rPr>
        <w:tab/>
      </w:r>
      <w:r w:rsidRPr="00F30687">
        <w:rPr>
          <w:rFonts w:ascii="Times New Roman" w:hAnsi="Times New Roman" w:cs="Times New Roman"/>
          <w:b/>
          <w:sz w:val="26"/>
          <w:szCs w:val="26"/>
        </w:rPr>
        <w:tab/>
      </w:r>
      <w:r w:rsidRPr="00F30687">
        <w:rPr>
          <w:rFonts w:ascii="Times New Roman" w:hAnsi="Times New Roman" w:cs="Times New Roman"/>
          <w:b/>
          <w:sz w:val="26"/>
          <w:szCs w:val="26"/>
        </w:rPr>
        <w:tab/>
      </w:r>
      <w:r w:rsidRPr="00F30687">
        <w:rPr>
          <w:rFonts w:ascii="Times New Roman" w:hAnsi="Times New Roman" w:cs="Times New Roman"/>
          <w:b/>
          <w:sz w:val="26"/>
          <w:szCs w:val="26"/>
        </w:rPr>
        <w:tab/>
      </w:r>
      <w:r w:rsidRPr="00F30687">
        <w:rPr>
          <w:rFonts w:ascii="Times New Roman" w:hAnsi="Times New Roman" w:cs="Times New Roman"/>
          <w:b/>
          <w:sz w:val="26"/>
          <w:szCs w:val="26"/>
        </w:rPr>
        <w:tab/>
      </w:r>
      <w:r w:rsidR="00D7617B" w:rsidRPr="00F30687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Pr="00F30687">
        <w:rPr>
          <w:rFonts w:ascii="Times New Roman" w:hAnsi="Times New Roman" w:cs="Times New Roman"/>
          <w:b/>
          <w:sz w:val="26"/>
          <w:szCs w:val="26"/>
        </w:rPr>
        <w:t>1x6=6</w:t>
      </w:r>
    </w:p>
    <w:p w14:paraId="0F8B1C72" w14:textId="77777777" w:rsidR="00F30687" w:rsidRPr="00F30687" w:rsidRDefault="00F30687" w:rsidP="00E421D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6CEF9FC" w14:textId="77777777" w:rsidR="00F30687" w:rsidRDefault="00FF69AC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</w:rPr>
        <w:t xml:space="preserve">1. </w:t>
      </w:r>
      <w:r w:rsidR="0008791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At the time of partition many Hindu Sindhi’s were in cities such as Karachi, </w:t>
      </w:r>
      <w:proofErr w:type="spellStart"/>
      <w:r w:rsidR="0008791A" w:rsidRPr="00F30687">
        <w:rPr>
          <w:rFonts w:ascii="Times New Roman" w:hAnsi="Times New Roman" w:cs="Times New Roman"/>
          <w:sz w:val="26"/>
          <w:szCs w:val="26"/>
          <w:lang w:val="en-US"/>
        </w:rPr>
        <w:t>Sukkur</w:t>
      </w:r>
      <w:proofErr w:type="spellEnd"/>
      <w:r w:rsidR="0008791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, </w:t>
      </w:r>
    </w:p>
    <w:p w14:paraId="45AE4594" w14:textId="2C7D94A3" w:rsidR="0008791A" w:rsidRDefault="00F30687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spellStart"/>
      <w:proofErr w:type="gramStart"/>
      <w:r w:rsidR="0008791A" w:rsidRPr="00F30687">
        <w:rPr>
          <w:rFonts w:ascii="Times New Roman" w:hAnsi="Times New Roman" w:cs="Times New Roman"/>
          <w:sz w:val="26"/>
          <w:szCs w:val="26"/>
          <w:lang w:val="en-US"/>
        </w:rPr>
        <w:t>Shikarpur</w:t>
      </w:r>
      <w:proofErr w:type="spellEnd"/>
      <w:r w:rsidR="0008791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and ___.</w:t>
      </w:r>
      <w:proofErr w:type="gramEnd"/>
    </w:p>
    <w:p w14:paraId="68BBF612" w14:textId="77777777" w:rsidR="00F30687" w:rsidRPr="00F30687" w:rsidRDefault="00F30687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49B0281D" w14:textId="77777777" w:rsidR="0008791A" w:rsidRDefault="0008791A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8A2B90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a. Bombay     b. Bihar              c. Hyderabad 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d. </w:t>
      </w:r>
      <w:proofErr w:type="spellStart"/>
      <w:r w:rsidRPr="00F30687">
        <w:rPr>
          <w:rFonts w:ascii="Times New Roman" w:hAnsi="Times New Roman" w:cs="Times New Roman"/>
          <w:sz w:val="26"/>
          <w:szCs w:val="26"/>
          <w:lang w:val="en-US"/>
        </w:rPr>
        <w:t>Rajputana</w:t>
      </w:r>
      <w:proofErr w:type="spellEnd"/>
    </w:p>
    <w:p w14:paraId="0DDC0DF9" w14:textId="77777777" w:rsidR="00F30687" w:rsidRPr="00F30687" w:rsidRDefault="00F30687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05FFC937" w14:textId="77777777" w:rsidR="0008791A" w:rsidRDefault="0008791A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</w:rPr>
        <w:t xml:space="preserve">2. </w:t>
      </w:r>
      <w:r w:rsidR="00C130C4" w:rsidRPr="00F30687">
        <w:rPr>
          <w:rFonts w:ascii="Times New Roman" w:hAnsi="Times New Roman" w:cs="Times New Roman"/>
          <w:sz w:val="26"/>
          <w:szCs w:val="26"/>
        </w:rPr>
        <w:t xml:space="preserve">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>According to the census of India 1951, nearly _____ Sindhi Hindus migrated to India</w:t>
      </w:r>
    </w:p>
    <w:p w14:paraId="4E10BF7B" w14:textId="77777777" w:rsidR="00F30687" w:rsidRPr="00F30687" w:rsidRDefault="00F30687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40D6ECF1" w14:textId="77777777" w:rsidR="00FF69AC" w:rsidRDefault="0008791A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8A2B90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a. 7</w:t>
      </w:r>
      <w:proofErr w:type="gramStart"/>
      <w:r w:rsidRPr="00F30687">
        <w:rPr>
          <w:rFonts w:ascii="Times New Roman" w:hAnsi="Times New Roman" w:cs="Times New Roman"/>
          <w:sz w:val="26"/>
          <w:szCs w:val="26"/>
          <w:lang w:val="en-US"/>
        </w:rPr>
        <w:t>,74,000</w:t>
      </w:r>
      <w:proofErr w:type="gramEnd"/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b. 7,76,000         c. 7,84,000      </w:t>
      </w:r>
      <w:r w:rsidR="00755784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>d. None of these</w:t>
      </w:r>
    </w:p>
    <w:p w14:paraId="738EAA19" w14:textId="77777777" w:rsidR="00F30687" w:rsidRPr="00F30687" w:rsidRDefault="00F30687" w:rsidP="0008791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104CA89A" w14:textId="77777777" w:rsidR="007E3F08" w:rsidRDefault="0008791A" w:rsidP="00E421D0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</w:rPr>
        <w:t>3</w:t>
      </w:r>
      <w:r w:rsidR="00FF69AC" w:rsidRPr="00F30687">
        <w:rPr>
          <w:rFonts w:ascii="Times New Roman" w:hAnsi="Times New Roman" w:cs="Times New Roman"/>
          <w:sz w:val="26"/>
          <w:szCs w:val="26"/>
        </w:rPr>
        <w:t xml:space="preserve">. </w:t>
      </w:r>
      <w:r w:rsidR="00CA6D14" w:rsidRPr="00F30687">
        <w:rPr>
          <w:rFonts w:ascii="Times New Roman" w:hAnsi="Times New Roman" w:cs="Times New Roman"/>
          <w:sz w:val="26"/>
          <w:szCs w:val="26"/>
        </w:rPr>
        <w:t xml:space="preserve"> </w:t>
      </w:r>
      <w:r w:rsidR="007E3F08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Which one of the following does not make substance a resource?  </w:t>
      </w:r>
    </w:p>
    <w:p w14:paraId="432067CF" w14:textId="77777777" w:rsidR="00F30687" w:rsidRPr="00F30687" w:rsidRDefault="00F30687" w:rsidP="00E421D0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</w:p>
    <w:p w14:paraId="67ECE79F" w14:textId="77777777" w:rsidR="007E3F08" w:rsidRDefault="0062076F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CA6D14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8A2B90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a.</w:t>
      </w:r>
      <w:r w:rsidR="007E3F08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Utility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C40EF7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b. </w:t>
      </w:r>
      <w:r w:rsidR="00C40EF7" w:rsidRPr="00F30687">
        <w:rPr>
          <w:rFonts w:ascii="Times New Roman" w:hAnsi="Times New Roman" w:cs="Times New Roman"/>
          <w:bCs/>
          <w:sz w:val="26"/>
          <w:szCs w:val="26"/>
          <w:lang w:val="en-US"/>
        </w:rPr>
        <w:t>Quantity</w:t>
      </w:r>
      <w:r w:rsidR="00C40EF7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E3F08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c. </w:t>
      </w:r>
      <w:r w:rsidR="00C40EF7" w:rsidRPr="00F30687">
        <w:rPr>
          <w:rFonts w:ascii="Times New Roman" w:hAnsi="Times New Roman" w:cs="Times New Roman"/>
          <w:sz w:val="26"/>
          <w:szCs w:val="26"/>
          <w:lang w:val="en-US"/>
        </w:rPr>
        <w:t>Value</w:t>
      </w:r>
      <w:r w:rsidR="00C40EF7" w:rsidRPr="00F30687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  <w:r w:rsidR="007E3F08"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</w:t>
      </w:r>
      <w:r w:rsidR="00421D5C"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</w:t>
      </w:r>
      <w:r w:rsidR="007E3F08"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="007E3F08" w:rsidRPr="00F30687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d. </w:t>
      </w:r>
      <w:r w:rsidR="007E3F08" w:rsidRPr="00F30687">
        <w:rPr>
          <w:rFonts w:ascii="Times New Roman" w:hAnsi="Times New Roman" w:cs="Times New Roman"/>
          <w:sz w:val="26"/>
          <w:szCs w:val="26"/>
          <w:lang w:val="en-US"/>
        </w:rPr>
        <w:t>All of the above</w:t>
      </w:r>
    </w:p>
    <w:p w14:paraId="4D3B4B3D" w14:textId="77777777" w:rsidR="00F30687" w:rsidRPr="00F30687" w:rsidRDefault="00F30687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067EAA23" w14:textId="77777777" w:rsidR="00772FBE" w:rsidRDefault="0008791A" w:rsidP="00772F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4.  </w:t>
      </w:r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>Which one of the following is a human-made resource?</w:t>
      </w:r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76C2313B" w14:textId="77777777" w:rsidR="00F30687" w:rsidRPr="00F30687" w:rsidRDefault="00F30687" w:rsidP="00772F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4451BF5B" w14:textId="77777777" w:rsidR="00772FBE" w:rsidRDefault="00772FBE" w:rsidP="00772F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</w:t>
      </w:r>
      <w:r w:rsidR="008A2B90"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</w:t>
      </w:r>
      <w:r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F30687">
        <w:rPr>
          <w:rFonts w:ascii="Times New Roman" w:hAnsi="Times New Roman" w:cs="Times New Roman"/>
          <w:bCs/>
          <w:sz w:val="26"/>
          <w:szCs w:val="26"/>
          <w:lang w:val="en-US"/>
        </w:rPr>
        <w:t>a</w:t>
      </w:r>
      <w:r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. </w:t>
      </w:r>
      <w:r w:rsidRPr="00F30687">
        <w:rPr>
          <w:rFonts w:ascii="Times New Roman" w:hAnsi="Times New Roman" w:cs="Times New Roman"/>
          <w:bCs/>
          <w:sz w:val="26"/>
          <w:szCs w:val="26"/>
          <w:lang w:val="en-US"/>
        </w:rPr>
        <w:t>Medicines to treat cancer</w:t>
      </w:r>
      <w:r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="00421D5C"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</w:t>
      </w:r>
      <w:r w:rsidRPr="00F30687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b</w:t>
      </w:r>
      <w:r w:rsidRPr="00F3068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.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Spring water 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c. Tropical forest 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d. River water</w:t>
      </w:r>
    </w:p>
    <w:p w14:paraId="12E7AEFB" w14:textId="77777777" w:rsidR="00F30687" w:rsidRPr="00F30687" w:rsidRDefault="00F30687" w:rsidP="00772F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0F26DA35" w14:textId="77777777" w:rsidR="0008791A" w:rsidRDefault="00772FBE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>5.  The President of the Constituent Assembly was ______.</w:t>
      </w:r>
    </w:p>
    <w:p w14:paraId="5D30811D" w14:textId="77777777" w:rsidR="00F30687" w:rsidRPr="00F30687" w:rsidRDefault="00F30687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28D61CA3" w14:textId="487B6463" w:rsidR="00F30687" w:rsidRDefault="00772FBE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8A2B90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proofErr w:type="gramStart"/>
      <w:r w:rsidRPr="00F30687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Pr="00F30687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3C16A4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Jawaharlal Nehru  </w:t>
      </w:r>
      <w:r w:rsid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b. </w:t>
      </w:r>
      <w:proofErr w:type="spellStart"/>
      <w:r w:rsidRPr="00F30687">
        <w:rPr>
          <w:rFonts w:ascii="Times New Roman" w:hAnsi="Times New Roman" w:cs="Times New Roman"/>
          <w:sz w:val="26"/>
          <w:szCs w:val="26"/>
          <w:lang w:val="en-US"/>
        </w:rPr>
        <w:t>Sardar</w:t>
      </w:r>
      <w:proofErr w:type="spellEnd"/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F30687">
        <w:rPr>
          <w:rFonts w:ascii="Times New Roman" w:hAnsi="Times New Roman" w:cs="Times New Roman"/>
          <w:sz w:val="26"/>
          <w:szCs w:val="26"/>
          <w:lang w:val="en-US"/>
        </w:rPr>
        <w:t>Vallabh</w:t>
      </w:r>
      <w:r w:rsidR="001F7FEE" w:rsidRPr="00F30687">
        <w:rPr>
          <w:rFonts w:ascii="Times New Roman" w:hAnsi="Times New Roman" w:cs="Times New Roman"/>
          <w:sz w:val="26"/>
          <w:szCs w:val="26"/>
          <w:lang w:val="en-US"/>
        </w:rPr>
        <w:t>bhai</w:t>
      </w:r>
      <w:proofErr w:type="spellEnd"/>
      <w:r w:rsidR="001F7FE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Patel  </w:t>
      </w:r>
    </w:p>
    <w:p w14:paraId="608DD60E" w14:textId="40C6F352" w:rsidR="00772FBE" w:rsidRPr="00F30687" w:rsidRDefault="00F30687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  <w:proofErr w:type="gramStart"/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gramEnd"/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. Dr. </w:t>
      </w:r>
      <w:proofErr w:type="spellStart"/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>Rajendra</w:t>
      </w:r>
      <w:proofErr w:type="spellEnd"/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Prasad   </w:t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d. Dr. </w:t>
      </w:r>
      <w:proofErr w:type="spellStart"/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>Ambedkar</w:t>
      </w:r>
      <w:proofErr w:type="spellEnd"/>
      <w:r w:rsidR="00772FB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14:paraId="38149FAC" w14:textId="77777777" w:rsidR="00F30687" w:rsidRDefault="00F30687" w:rsidP="001921EA">
      <w:pPr>
        <w:tabs>
          <w:tab w:val="left" w:pos="557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3C59B6C5" w14:textId="77777777" w:rsidR="004742D2" w:rsidRDefault="004742D2" w:rsidP="001921EA">
      <w:pPr>
        <w:tabs>
          <w:tab w:val="left" w:pos="557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6. </w:t>
      </w:r>
      <w:r w:rsidR="00CA6D14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C0F0B" w:rsidRPr="00F30687">
        <w:rPr>
          <w:rFonts w:ascii="Times New Roman" w:hAnsi="Times New Roman" w:cs="Times New Roman"/>
          <w:sz w:val="26"/>
          <w:szCs w:val="26"/>
          <w:lang w:val="en-US"/>
        </w:rPr>
        <w:t>Nepal is a country that borders India on the ______.</w:t>
      </w:r>
      <w:r w:rsidR="001921EA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2B7163F6" w14:textId="77777777" w:rsidR="00F30687" w:rsidRPr="00F30687" w:rsidRDefault="00F30687" w:rsidP="001921EA">
      <w:pPr>
        <w:tabs>
          <w:tab w:val="left" w:pos="557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58C57BAE" w14:textId="77777777" w:rsidR="002C0F0B" w:rsidRPr="00F30687" w:rsidRDefault="003C16A4" w:rsidP="002C0F0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8A2B90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a. </w:t>
      </w:r>
      <w:r w:rsidR="002C0F0B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North   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2C0F0B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2C0F0B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b. South    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 w:rsidR="002C0F0B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c. East      </w:t>
      </w:r>
      <w:r w:rsidR="001F7FE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</w:t>
      </w:r>
      <w:r w:rsidR="00421D5C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2C0F0B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d. West     </w:t>
      </w:r>
    </w:p>
    <w:p w14:paraId="2B26B36E" w14:textId="77777777" w:rsidR="00DB14B6" w:rsidRPr="00F30687" w:rsidRDefault="001921EA" w:rsidP="001921EA">
      <w:pPr>
        <w:tabs>
          <w:tab w:val="left" w:pos="2051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lastRenderedPageBreak/>
        <w:tab/>
      </w:r>
    </w:p>
    <w:p w14:paraId="06BE480C" w14:textId="165B5EBA" w:rsidR="00825B63" w:rsidRDefault="00E05441" w:rsidP="00E0544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                                                        </w:t>
      </w:r>
      <w:r w:rsidR="00825B63" w:rsidRPr="00F30687">
        <w:rPr>
          <w:rFonts w:ascii="Times New Roman" w:hAnsi="Times New Roman" w:cs="Times New Roman"/>
          <w:b/>
          <w:sz w:val="26"/>
          <w:szCs w:val="26"/>
          <w:lang w:val="en-US"/>
        </w:rPr>
        <w:t>SECTION</w:t>
      </w:r>
      <w:r w:rsidR="00F30687">
        <w:rPr>
          <w:rFonts w:ascii="Times New Roman" w:hAnsi="Times New Roman" w:cs="Times New Roman"/>
          <w:b/>
          <w:sz w:val="26"/>
          <w:szCs w:val="26"/>
          <w:lang w:val="en-US"/>
        </w:rPr>
        <w:t>-</w:t>
      </w:r>
      <w:r w:rsidR="00825B63" w:rsidRPr="00F30687">
        <w:rPr>
          <w:rFonts w:ascii="Times New Roman" w:hAnsi="Times New Roman" w:cs="Times New Roman"/>
          <w:b/>
          <w:sz w:val="26"/>
          <w:szCs w:val="26"/>
          <w:lang w:val="en-US"/>
        </w:rPr>
        <w:t>B</w:t>
      </w:r>
    </w:p>
    <w:p w14:paraId="2888434D" w14:textId="77777777" w:rsidR="00F30687" w:rsidRPr="00F30687" w:rsidRDefault="00F30687" w:rsidP="00825B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4CDEB9F8" w14:textId="24D75C52" w:rsidR="0036627D" w:rsidRDefault="0036627D" w:rsidP="00E421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IN"/>
        </w:rPr>
      </w:pPr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>II</w:t>
      </w:r>
      <w:r w:rsidR="00CA6D14" w:rsidRPr="00F30687">
        <w:rPr>
          <w:rFonts w:ascii="Times New Roman" w:hAnsi="Times New Roman" w:cs="Times New Roman"/>
          <w:b/>
          <w:sz w:val="26"/>
          <w:szCs w:val="26"/>
          <w:lang w:val="en-IN"/>
        </w:rPr>
        <w:t xml:space="preserve"> </w:t>
      </w:r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>Answer the following</w:t>
      </w:r>
      <w:r w:rsidR="00C73609" w:rsidRPr="00F30687">
        <w:rPr>
          <w:rFonts w:ascii="Times New Roman" w:hAnsi="Times New Roman" w:cs="Times New Roman"/>
          <w:b/>
          <w:sz w:val="26"/>
          <w:szCs w:val="26"/>
          <w:lang w:val="en-IN"/>
        </w:rPr>
        <w:t xml:space="preserve"> questions briefly</w:t>
      </w:r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>:</w:t>
      </w:r>
    </w:p>
    <w:p w14:paraId="0E8AA563" w14:textId="77777777" w:rsidR="00F30687" w:rsidRPr="00F30687" w:rsidRDefault="00F30687" w:rsidP="00E421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IN"/>
        </w:rPr>
      </w:pPr>
    </w:p>
    <w:p w14:paraId="77F77438" w14:textId="77777777" w:rsidR="00F30687" w:rsidRDefault="00C66A35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IN"/>
        </w:rPr>
        <w:t>7</w:t>
      </w:r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 xml:space="preserve">.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Mill thought that all Asian societies were at a lower level of civilization than Europe. </w:t>
      </w:r>
    </w:p>
    <w:p w14:paraId="17912F1F" w14:textId="73496D41" w:rsidR="00C66A35" w:rsidRDefault="00F30687" w:rsidP="00E421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C66A35" w:rsidRPr="00F30687">
        <w:rPr>
          <w:rFonts w:ascii="Times New Roman" w:hAnsi="Times New Roman" w:cs="Times New Roman"/>
          <w:sz w:val="26"/>
          <w:szCs w:val="26"/>
          <w:lang w:val="en-US"/>
        </w:rPr>
        <w:t>Analyze.</w:t>
      </w:r>
      <w:r w:rsidR="00374F87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374F87" w:rsidRPr="00F3068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ab/>
        <w:t xml:space="preserve"> </w:t>
      </w:r>
      <w:r w:rsidR="00374F87" w:rsidRPr="00F3068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3</w:t>
      </w:r>
    </w:p>
    <w:p w14:paraId="534158D9" w14:textId="77777777" w:rsidR="00F30687" w:rsidRPr="00F30687" w:rsidRDefault="00F30687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IN"/>
        </w:rPr>
      </w:pPr>
    </w:p>
    <w:p w14:paraId="0CFA4D29" w14:textId="77777777" w:rsidR="00F30687" w:rsidRDefault="0036627D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IN"/>
        </w:rPr>
        <w:t>8.</w:t>
      </w:r>
      <w:r w:rsidR="00CA6D14" w:rsidRPr="00F30687">
        <w:rPr>
          <w:rFonts w:ascii="Times New Roman" w:hAnsi="Times New Roman" w:cs="Times New Roman"/>
          <w:sz w:val="26"/>
          <w:szCs w:val="26"/>
          <w:lang w:val="en-IN"/>
        </w:rPr>
        <w:t xml:space="preserve"> </w:t>
      </w:r>
      <w:r w:rsidRPr="00F30687">
        <w:rPr>
          <w:rFonts w:ascii="Times New Roman" w:hAnsi="Times New Roman" w:cs="Times New Roman"/>
          <w:sz w:val="26"/>
          <w:szCs w:val="26"/>
          <w:lang w:val="en-IN"/>
        </w:rPr>
        <w:t xml:space="preserve"> </w:t>
      </w:r>
      <w:r w:rsidR="00DA68E0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How are renewable resources different from non-renewable resources? Explain with two                </w:t>
      </w:r>
      <w:r w:rsidR="00CA6D14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374F87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</w:p>
    <w:p w14:paraId="37C96B70" w14:textId="07AF8336" w:rsidR="00DA68E0" w:rsidRDefault="00F30687" w:rsidP="00E421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DA68E0" w:rsidRPr="00F30687">
        <w:rPr>
          <w:rFonts w:ascii="Times New Roman" w:hAnsi="Times New Roman" w:cs="Times New Roman"/>
          <w:sz w:val="26"/>
          <w:szCs w:val="26"/>
          <w:lang w:val="en-US"/>
        </w:rPr>
        <w:t>examples</w:t>
      </w:r>
      <w:proofErr w:type="gramEnd"/>
      <w:r w:rsidR="00DA68E0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each.</w:t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82235D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9901A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6F6834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9901A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374F87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9901A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82235D" w:rsidRPr="00F30687">
        <w:rPr>
          <w:rFonts w:ascii="Times New Roman" w:hAnsi="Times New Roman" w:cs="Times New Roman"/>
          <w:b/>
          <w:sz w:val="26"/>
          <w:szCs w:val="26"/>
          <w:lang w:val="en-US"/>
        </w:rPr>
        <w:t>3</w:t>
      </w:r>
    </w:p>
    <w:p w14:paraId="62F1511F" w14:textId="77777777" w:rsidR="00F30687" w:rsidRPr="00F30687" w:rsidRDefault="00F30687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452B83D9" w14:textId="1E98D02A" w:rsidR="00DA68E0" w:rsidRPr="00F30687" w:rsidRDefault="00DA68E0" w:rsidP="00E421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9. </w:t>
      </w:r>
      <w:r w:rsidR="00CA6D14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C66A35" w:rsidRPr="00F30687">
        <w:rPr>
          <w:rFonts w:ascii="Times New Roman" w:hAnsi="Times New Roman" w:cs="Times New Roman"/>
          <w:sz w:val="26"/>
          <w:szCs w:val="26"/>
          <w:lang w:val="en-IN"/>
        </w:rPr>
        <w:t>Mention any three important purposes of a Constitution.</w:t>
      </w:r>
      <w:r w:rsidR="00C66A35" w:rsidRPr="00F30687">
        <w:rPr>
          <w:rFonts w:ascii="Times New Roman" w:hAnsi="Times New Roman" w:cs="Times New Roman"/>
          <w:sz w:val="26"/>
          <w:szCs w:val="26"/>
          <w:lang w:val="en-IN"/>
        </w:rPr>
        <w:tab/>
      </w:r>
      <w:r w:rsidR="00F30687">
        <w:rPr>
          <w:rFonts w:ascii="Times New Roman" w:hAnsi="Times New Roman" w:cs="Times New Roman"/>
          <w:sz w:val="26"/>
          <w:szCs w:val="26"/>
          <w:lang w:val="en-IN"/>
        </w:rPr>
        <w:t xml:space="preserve">  </w:t>
      </w:r>
      <w:r w:rsidR="00C66A35" w:rsidRPr="00F30687">
        <w:rPr>
          <w:rFonts w:ascii="Times New Roman" w:hAnsi="Times New Roman" w:cs="Times New Roman"/>
          <w:sz w:val="26"/>
          <w:szCs w:val="26"/>
          <w:lang w:val="en-IN"/>
        </w:rPr>
        <w:tab/>
      </w:r>
      <w:r w:rsidR="00C66A35" w:rsidRPr="00F30687">
        <w:rPr>
          <w:rFonts w:ascii="Times New Roman" w:hAnsi="Times New Roman" w:cs="Times New Roman"/>
          <w:sz w:val="26"/>
          <w:szCs w:val="26"/>
          <w:lang w:val="en-IN"/>
        </w:rPr>
        <w:tab/>
      </w:r>
      <w:r w:rsidR="00C66A35" w:rsidRPr="00F30687">
        <w:rPr>
          <w:rFonts w:ascii="Times New Roman" w:hAnsi="Times New Roman" w:cs="Times New Roman"/>
          <w:sz w:val="26"/>
          <w:szCs w:val="26"/>
          <w:lang w:val="en-IN"/>
        </w:rPr>
        <w:tab/>
      </w:r>
      <w:r w:rsidR="00C66A35" w:rsidRPr="00F30687">
        <w:rPr>
          <w:rFonts w:ascii="Times New Roman" w:hAnsi="Times New Roman" w:cs="Times New Roman"/>
          <w:sz w:val="26"/>
          <w:szCs w:val="26"/>
          <w:lang w:val="en-IN"/>
        </w:rPr>
        <w:tab/>
      </w:r>
      <w:r w:rsidR="00F30687">
        <w:rPr>
          <w:rFonts w:ascii="Times New Roman" w:hAnsi="Times New Roman" w:cs="Times New Roman"/>
          <w:sz w:val="26"/>
          <w:szCs w:val="26"/>
          <w:lang w:val="en-IN"/>
        </w:rPr>
        <w:t xml:space="preserve">   </w:t>
      </w:r>
      <w:r w:rsidR="0082235D" w:rsidRPr="00F30687">
        <w:rPr>
          <w:rFonts w:ascii="Times New Roman" w:hAnsi="Times New Roman" w:cs="Times New Roman"/>
          <w:b/>
          <w:sz w:val="26"/>
          <w:szCs w:val="26"/>
          <w:lang w:val="en-US"/>
        </w:rPr>
        <w:t>3</w:t>
      </w:r>
    </w:p>
    <w:p w14:paraId="316E05B5" w14:textId="77777777" w:rsidR="00DB14B6" w:rsidRPr="00F30687" w:rsidRDefault="00DB14B6" w:rsidP="00E421D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64DDBD7B" w14:textId="4DDDCAF9" w:rsidR="00825B63" w:rsidRDefault="00825B63" w:rsidP="00825B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b/>
          <w:sz w:val="26"/>
          <w:szCs w:val="26"/>
          <w:lang w:val="en-US"/>
        </w:rPr>
        <w:t>SECTION</w:t>
      </w:r>
      <w:r w:rsidR="00F30687">
        <w:rPr>
          <w:rFonts w:ascii="Times New Roman" w:hAnsi="Times New Roman" w:cs="Times New Roman"/>
          <w:b/>
          <w:sz w:val="26"/>
          <w:szCs w:val="26"/>
          <w:lang w:val="en-US"/>
        </w:rPr>
        <w:t>-</w:t>
      </w:r>
      <w:r w:rsidRPr="00F30687">
        <w:rPr>
          <w:rFonts w:ascii="Times New Roman" w:hAnsi="Times New Roman" w:cs="Times New Roman"/>
          <w:b/>
          <w:sz w:val="26"/>
          <w:szCs w:val="26"/>
          <w:lang w:val="en-US"/>
        </w:rPr>
        <w:t>C</w:t>
      </w:r>
    </w:p>
    <w:p w14:paraId="29E696DC" w14:textId="77777777" w:rsidR="004B6AEC" w:rsidRDefault="004B6AEC" w:rsidP="00825B6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50C089D3" w14:textId="3451FB8C" w:rsidR="00F30687" w:rsidRDefault="004B6AEC" w:rsidP="004B6A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IN"/>
        </w:rPr>
      </w:pPr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>II</w:t>
      </w:r>
      <w:r>
        <w:rPr>
          <w:rFonts w:ascii="Times New Roman" w:hAnsi="Times New Roman" w:cs="Times New Roman"/>
          <w:b/>
          <w:sz w:val="26"/>
          <w:szCs w:val="26"/>
          <w:lang w:val="en-IN"/>
        </w:rPr>
        <w:t>I</w:t>
      </w:r>
      <w:proofErr w:type="gramStart"/>
      <w:r>
        <w:rPr>
          <w:rFonts w:ascii="Times New Roman" w:hAnsi="Times New Roman" w:cs="Times New Roman"/>
          <w:b/>
          <w:sz w:val="26"/>
          <w:szCs w:val="26"/>
          <w:lang w:val="en-IN"/>
        </w:rPr>
        <w:t>.</w:t>
      </w:r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en-IN"/>
        </w:rPr>
        <w:t xml:space="preserve"> </w:t>
      </w:r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>Answer</w:t>
      </w:r>
      <w:proofErr w:type="gramEnd"/>
      <w:r w:rsidRPr="00F30687">
        <w:rPr>
          <w:rFonts w:ascii="Times New Roman" w:hAnsi="Times New Roman" w:cs="Times New Roman"/>
          <w:b/>
          <w:sz w:val="26"/>
          <w:szCs w:val="26"/>
          <w:lang w:val="en-IN"/>
        </w:rPr>
        <w:t xml:space="preserve"> the following questions</w:t>
      </w:r>
      <w:r>
        <w:rPr>
          <w:rFonts w:ascii="Times New Roman" w:hAnsi="Times New Roman" w:cs="Times New Roman"/>
          <w:b/>
          <w:sz w:val="26"/>
          <w:szCs w:val="26"/>
          <w:lang w:val="en-IN"/>
        </w:rPr>
        <w:t>:</w:t>
      </w:r>
    </w:p>
    <w:p w14:paraId="0C40FDB7" w14:textId="77777777" w:rsidR="004B6AEC" w:rsidRPr="00F30687" w:rsidRDefault="004B6AEC" w:rsidP="004B6A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14:paraId="29BAF186" w14:textId="0574358E" w:rsidR="006F020D" w:rsidRPr="00F30687" w:rsidRDefault="006F020D" w:rsidP="006F020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>10.</w:t>
      </w:r>
      <w:r w:rsidRPr="00F30687">
        <w:rPr>
          <w:rFonts w:ascii="Times New Roman" w:hAnsi="Times New Roman" w:cs="Times New Roman"/>
          <w:b/>
          <w:sz w:val="26"/>
          <w:szCs w:val="26"/>
          <w:lang w:val="en-US"/>
        </w:rPr>
        <w:t xml:space="preserve">  </w:t>
      </w:r>
      <w:proofErr w:type="gramStart"/>
      <w:r w:rsidRPr="00F30687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Pr="00F30687">
        <w:rPr>
          <w:rFonts w:ascii="Times New Roman" w:hAnsi="Times New Roman" w:cs="Times New Roman"/>
          <w:sz w:val="26"/>
          <w:szCs w:val="26"/>
          <w:lang w:val="en-US"/>
        </w:rPr>
        <w:t>. What is Colonization?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    </w:t>
      </w:r>
      <w:r w:rsidR="00726B9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 </w:t>
      </w:r>
      <w:r w:rsidRPr="00F30687">
        <w:rPr>
          <w:rFonts w:ascii="Times New Roman" w:hAnsi="Times New Roman" w:cs="Times New Roman"/>
          <w:b/>
          <w:sz w:val="26"/>
          <w:szCs w:val="26"/>
          <w:lang w:val="en-US"/>
        </w:rPr>
        <w:t>1+4=5</w:t>
      </w:r>
    </w:p>
    <w:p w14:paraId="56372A27" w14:textId="77777777" w:rsidR="00F30687" w:rsidRDefault="006C33CF" w:rsidP="006F020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6F020D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b. The British felt that all important documents and letters needed to be carefully </w:t>
      </w:r>
    </w:p>
    <w:p w14:paraId="03D0735B" w14:textId="7ABDA991" w:rsidR="006F020D" w:rsidRDefault="00F30687" w:rsidP="006F020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proofErr w:type="gramStart"/>
      <w:r w:rsidR="006F020D" w:rsidRPr="00F30687">
        <w:rPr>
          <w:rFonts w:ascii="Times New Roman" w:hAnsi="Times New Roman" w:cs="Times New Roman"/>
          <w:sz w:val="26"/>
          <w:szCs w:val="26"/>
          <w:lang w:val="en-US"/>
        </w:rPr>
        <w:t>preserved</w:t>
      </w:r>
      <w:proofErr w:type="gramEnd"/>
      <w:r w:rsidR="006F020D" w:rsidRPr="00F30687">
        <w:rPr>
          <w:rFonts w:ascii="Times New Roman" w:hAnsi="Times New Roman" w:cs="Times New Roman"/>
          <w:sz w:val="26"/>
          <w:szCs w:val="26"/>
          <w:lang w:val="en-US"/>
        </w:rPr>
        <w:t>. Explain</w:t>
      </w:r>
    </w:p>
    <w:p w14:paraId="591F0773" w14:textId="77777777" w:rsidR="00F30687" w:rsidRPr="00F30687" w:rsidRDefault="00F30687" w:rsidP="006F020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IN"/>
        </w:rPr>
      </w:pPr>
    </w:p>
    <w:p w14:paraId="6EE61D15" w14:textId="0A04B90D" w:rsidR="008D7483" w:rsidRPr="00F30687" w:rsidRDefault="00DA68E0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11. </w:t>
      </w:r>
      <w:r w:rsidR="00F3068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0C5AB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a. Mention three Principles of Sustainable development. </w:t>
      </w:r>
      <w:r w:rsidR="00215AF7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15AF7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215AF7"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="009901A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="00726B9E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215AF7" w:rsidRPr="00F30687">
        <w:rPr>
          <w:rFonts w:ascii="Times New Roman" w:hAnsi="Times New Roman" w:cs="Times New Roman"/>
          <w:b/>
          <w:sz w:val="26"/>
          <w:szCs w:val="26"/>
          <w:lang w:val="en-US"/>
        </w:rPr>
        <w:t>3+1+1=5</w:t>
      </w:r>
    </w:p>
    <w:p w14:paraId="0CF6A339" w14:textId="77777777" w:rsidR="004910D6" w:rsidRPr="00F30687" w:rsidRDefault="008D7483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b. </w:t>
      </w:r>
      <w:r w:rsidR="004910D6" w:rsidRPr="00F30687">
        <w:rPr>
          <w:rFonts w:ascii="Times New Roman" w:hAnsi="Times New Roman" w:cs="Times New Roman"/>
          <w:sz w:val="26"/>
          <w:szCs w:val="26"/>
          <w:lang w:val="en-US"/>
        </w:rPr>
        <w:t>Define Resource Conservation.</w:t>
      </w:r>
    </w:p>
    <w:p w14:paraId="6CE06718" w14:textId="77777777" w:rsidR="0080648A" w:rsidRDefault="004D11C9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     c. </w:t>
      </w:r>
      <w:r w:rsidR="004910D6" w:rsidRPr="00F30687">
        <w:rPr>
          <w:rFonts w:ascii="Times New Roman" w:hAnsi="Times New Roman" w:cs="Times New Roman"/>
          <w:sz w:val="26"/>
          <w:szCs w:val="26"/>
          <w:lang w:val="en-US"/>
        </w:rPr>
        <w:t>Name two factors that can change substances into resources.</w:t>
      </w:r>
      <w:r w:rsidR="000C5ABA" w:rsidRPr="00F30687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</w:p>
    <w:p w14:paraId="723BEAC8" w14:textId="77777777" w:rsidR="00F30687" w:rsidRPr="00F30687" w:rsidRDefault="00F30687" w:rsidP="00E421D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77DFF60E" w14:textId="5AEB582C" w:rsidR="00AD36E2" w:rsidRDefault="00AD36E2" w:rsidP="00E421D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F30687">
        <w:rPr>
          <w:rFonts w:ascii="Times New Roman" w:hAnsi="Times New Roman" w:cs="Times New Roman"/>
          <w:sz w:val="26"/>
          <w:szCs w:val="26"/>
          <w:lang w:val="en-US"/>
        </w:rPr>
        <w:t>12.  Explain the key features of the Indian Constitution.</w:t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F30687">
        <w:rPr>
          <w:rFonts w:ascii="Times New Roman" w:hAnsi="Times New Roman" w:cs="Times New Roman"/>
          <w:sz w:val="26"/>
          <w:szCs w:val="26"/>
          <w:lang w:val="en-US"/>
        </w:rPr>
        <w:tab/>
      </w:r>
      <w:r w:rsidRPr="00E421D0">
        <w:rPr>
          <w:lang w:val="en-US"/>
        </w:rPr>
        <w:tab/>
      </w:r>
      <w:r w:rsidRPr="00E421D0">
        <w:rPr>
          <w:lang w:val="en-US"/>
        </w:rPr>
        <w:tab/>
        <w:t xml:space="preserve">        </w:t>
      </w:r>
      <w:r w:rsidR="00726B9E">
        <w:rPr>
          <w:lang w:val="en-US"/>
        </w:rPr>
        <w:t xml:space="preserve">  </w:t>
      </w:r>
      <w:r w:rsidRPr="00E421D0">
        <w:rPr>
          <w:lang w:val="en-US"/>
        </w:rPr>
        <w:t xml:space="preserve">  </w:t>
      </w:r>
      <w:r w:rsidRPr="00E421D0">
        <w:rPr>
          <w:b/>
          <w:lang w:val="en-US"/>
        </w:rPr>
        <w:t xml:space="preserve"> </w:t>
      </w:r>
      <w:r w:rsidRPr="00F30687">
        <w:rPr>
          <w:rFonts w:ascii="Times New Roman" w:hAnsi="Times New Roman" w:cs="Times New Roman"/>
          <w:b/>
          <w:lang w:val="en-US"/>
        </w:rPr>
        <w:t>5</w:t>
      </w:r>
    </w:p>
    <w:p w14:paraId="44C61DA6" w14:textId="77777777" w:rsidR="00F30687" w:rsidRDefault="00F30687" w:rsidP="00E421D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14:paraId="02047BEC" w14:textId="77777777" w:rsidR="00F30687" w:rsidRDefault="00F30687" w:rsidP="00E421D0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  <w:r>
        <w:rPr>
          <w:rFonts w:ascii="Times New Roman" w:hAnsi="Times New Roman" w:cs="Times New Roman"/>
          <w:b/>
          <w:lang w:val="en-US"/>
        </w:rPr>
        <w:tab/>
      </w:r>
    </w:p>
    <w:p w14:paraId="7F6C508D" w14:textId="0112CE57" w:rsidR="00F30687" w:rsidRPr="00E421D0" w:rsidRDefault="00F30687" w:rsidP="00F30687">
      <w:pPr>
        <w:spacing w:after="0" w:line="240" w:lineRule="auto"/>
        <w:ind w:left="2160" w:firstLine="720"/>
        <w:rPr>
          <w:lang w:val="en-US"/>
        </w:rPr>
      </w:pPr>
      <w:r>
        <w:rPr>
          <w:rFonts w:ascii="Times New Roman" w:hAnsi="Times New Roman" w:cs="Times New Roman"/>
          <w:b/>
          <w:lang w:val="en-US"/>
        </w:rPr>
        <w:t>****************************</w:t>
      </w:r>
    </w:p>
    <w:sectPr w:rsidR="00F30687" w:rsidRPr="00E421D0" w:rsidSect="00F30687">
      <w:footerReference w:type="default" r:id="rId9"/>
      <w:pgSz w:w="11906" w:h="16838"/>
      <w:pgMar w:top="1440" w:right="746" w:bottom="1440" w:left="11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23004" w14:textId="77777777" w:rsidR="00CE1205" w:rsidRDefault="00CE1205" w:rsidP="00831B49">
      <w:pPr>
        <w:spacing w:after="0" w:line="240" w:lineRule="auto"/>
      </w:pPr>
      <w:r>
        <w:separator/>
      </w:r>
    </w:p>
  </w:endnote>
  <w:endnote w:type="continuationSeparator" w:id="0">
    <w:p w14:paraId="6DA2D077" w14:textId="77777777" w:rsidR="00CE1205" w:rsidRDefault="00CE1205" w:rsidP="00831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34775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123F15" w14:textId="300B9FA8" w:rsidR="00831B49" w:rsidRDefault="00831B49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A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7B83EA" w14:textId="77777777" w:rsidR="00831B49" w:rsidRDefault="00831B4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CD2AA" w14:textId="77777777" w:rsidR="00CE1205" w:rsidRDefault="00CE1205" w:rsidP="00831B49">
      <w:pPr>
        <w:spacing w:after="0" w:line="240" w:lineRule="auto"/>
      </w:pPr>
      <w:r>
        <w:separator/>
      </w:r>
    </w:p>
  </w:footnote>
  <w:footnote w:type="continuationSeparator" w:id="0">
    <w:p w14:paraId="761525A6" w14:textId="77777777" w:rsidR="00CE1205" w:rsidRDefault="00CE1205" w:rsidP="00831B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B081D"/>
    <w:multiLevelType w:val="hybridMultilevel"/>
    <w:tmpl w:val="5B4CFF14"/>
    <w:lvl w:ilvl="0" w:tplc="F53821F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3E136A"/>
    <w:multiLevelType w:val="hybridMultilevel"/>
    <w:tmpl w:val="EF96E15E"/>
    <w:lvl w:ilvl="0" w:tplc="F79A5D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740A6"/>
    <w:multiLevelType w:val="hybridMultilevel"/>
    <w:tmpl w:val="3AE85A92"/>
    <w:lvl w:ilvl="0" w:tplc="96722E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93B"/>
    <w:rsid w:val="00013E48"/>
    <w:rsid w:val="000166E3"/>
    <w:rsid w:val="0008791A"/>
    <w:rsid w:val="0009593B"/>
    <w:rsid w:val="000A7A47"/>
    <w:rsid w:val="000C5ABA"/>
    <w:rsid w:val="000F34C0"/>
    <w:rsid w:val="001237C9"/>
    <w:rsid w:val="001921EA"/>
    <w:rsid w:val="001F7FEE"/>
    <w:rsid w:val="00200240"/>
    <w:rsid w:val="002017F1"/>
    <w:rsid w:val="00215AF7"/>
    <w:rsid w:val="002C0F0B"/>
    <w:rsid w:val="0036627D"/>
    <w:rsid w:val="00374F87"/>
    <w:rsid w:val="003C16A4"/>
    <w:rsid w:val="004159A9"/>
    <w:rsid w:val="00421D5C"/>
    <w:rsid w:val="004742D2"/>
    <w:rsid w:val="004910D6"/>
    <w:rsid w:val="004B6AEC"/>
    <w:rsid w:val="004D11C9"/>
    <w:rsid w:val="0052315B"/>
    <w:rsid w:val="00571F74"/>
    <w:rsid w:val="005D4D44"/>
    <w:rsid w:val="0062076F"/>
    <w:rsid w:val="006C33CF"/>
    <w:rsid w:val="006E6070"/>
    <w:rsid w:val="006F020D"/>
    <w:rsid w:val="006F6834"/>
    <w:rsid w:val="00726B9E"/>
    <w:rsid w:val="00755784"/>
    <w:rsid w:val="00772FBE"/>
    <w:rsid w:val="007B37DC"/>
    <w:rsid w:val="007D0826"/>
    <w:rsid w:val="007E3F08"/>
    <w:rsid w:val="0080648A"/>
    <w:rsid w:val="0082235D"/>
    <w:rsid w:val="00825B63"/>
    <w:rsid w:val="00831B49"/>
    <w:rsid w:val="00870BC5"/>
    <w:rsid w:val="008A2B12"/>
    <w:rsid w:val="008A2B90"/>
    <w:rsid w:val="008D7483"/>
    <w:rsid w:val="009901AA"/>
    <w:rsid w:val="009A2ECC"/>
    <w:rsid w:val="009A4BED"/>
    <w:rsid w:val="009C276C"/>
    <w:rsid w:val="009D00B0"/>
    <w:rsid w:val="00A91CF4"/>
    <w:rsid w:val="00AD36E2"/>
    <w:rsid w:val="00B729CE"/>
    <w:rsid w:val="00BA6AC9"/>
    <w:rsid w:val="00BD1D4A"/>
    <w:rsid w:val="00C130C4"/>
    <w:rsid w:val="00C40EF7"/>
    <w:rsid w:val="00C66A35"/>
    <w:rsid w:val="00C66CF2"/>
    <w:rsid w:val="00C73609"/>
    <w:rsid w:val="00C84DC2"/>
    <w:rsid w:val="00CA6D14"/>
    <w:rsid w:val="00CE1205"/>
    <w:rsid w:val="00D12F9C"/>
    <w:rsid w:val="00D60E43"/>
    <w:rsid w:val="00D7617B"/>
    <w:rsid w:val="00DA68E0"/>
    <w:rsid w:val="00DB14B6"/>
    <w:rsid w:val="00E05441"/>
    <w:rsid w:val="00E421D0"/>
    <w:rsid w:val="00E642E3"/>
    <w:rsid w:val="00F30687"/>
    <w:rsid w:val="00F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ED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1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B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1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B49"/>
  </w:style>
  <w:style w:type="paragraph" w:styleId="Footer">
    <w:name w:val="footer"/>
    <w:basedOn w:val="Normal"/>
    <w:link w:val="FooterChar"/>
    <w:uiPriority w:val="99"/>
    <w:unhideWhenUsed/>
    <w:rsid w:val="00831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B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31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4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BE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31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1B49"/>
  </w:style>
  <w:style w:type="paragraph" w:styleId="Footer">
    <w:name w:val="footer"/>
    <w:basedOn w:val="Normal"/>
    <w:link w:val="FooterChar"/>
    <w:uiPriority w:val="99"/>
    <w:unhideWhenUsed/>
    <w:rsid w:val="00831B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1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student</cp:lastModifiedBy>
  <cp:revision>82</cp:revision>
  <dcterms:created xsi:type="dcterms:W3CDTF">2022-07-08T05:07:00Z</dcterms:created>
  <dcterms:modified xsi:type="dcterms:W3CDTF">2022-07-27T03:14:00Z</dcterms:modified>
</cp:coreProperties>
</file>