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922CC3" w14:textId="5FFAAA9D" w:rsidR="001B752B" w:rsidRPr="00943747" w:rsidRDefault="00355277" w:rsidP="00355277">
      <w:pPr>
        <w:tabs>
          <w:tab w:val="left" w:pos="284"/>
        </w:tabs>
        <w:spacing w:after="100" w:afterAutospacing="1" w:line="240" w:lineRule="auto"/>
        <w:rPr>
          <w:rFonts w:ascii="Nudi Akshar" w:hAnsi="Nudi Akshar"/>
          <w:sz w:val="36"/>
          <w:szCs w:val="36"/>
        </w:rPr>
      </w:pPr>
      <w:r w:rsidRPr="00943747">
        <w:rPr>
          <w:rFonts w:ascii="Nudi Akshar" w:hAnsi="Nudi Akshar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5573633" wp14:editId="2E702BB8">
            <wp:simplePos x="0" y="0"/>
            <wp:positionH relativeFrom="column">
              <wp:posOffset>663575</wp:posOffset>
            </wp:positionH>
            <wp:positionV relativeFrom="paragraph">
              <wp:posOffset>316865</wp:posOffset>
            </wp:positionV>
            <wp:extent cx="853440" cy="862330"/>
            <wp:effectExtent l="0" t="0" r="3810" b="0"/>
            <wp:wrapThrough wrapText="bothSides">
              <wp:wrapPolygon edited="0">
                <wp:start x="0" y="0"/>
                <wp:lineTo x="0" y="20996"/>
                <wp:lineTo x="21214" y="20996"/>
                <wp:lineTo x="2121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752B" w:rsidRP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ab/>
      </w:r>
      <w:r w:rsidR="001B752B" w:rsidRP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ab/>
      </w:r>
      <w:r w:rsidR="001B752B" w:rsidRP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ab/>
      </w:r>
      <w:r w:rsidR="001B752B" w:rsidRP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ab/>
      </w:r>
      <w:r w:rsidR="001B752B" w:rsidRP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ab/>
      </w:r>
      <w:r w:rsidR="001B752B" w:rsidRP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ab/>
      </w:r>
      <w:r w:rsidR="001B752B" w:rsidRP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ab/>
      </w:r>
      <w:bookmarkStart w:id="0" w:name="_Hlk59136536"/>
      <w:bookmarkStart w:id="1" w:name="_Hlk62280935"/>
      <w:r w:rsidR="001B752B" w:rsidRPr="00943747">
        <w:rPr>
          <w:rFonts w:ascii="Nudi Akshar" w:hAnsi="Nudi Akshar"/>
          <w:sz w:val="36"/>
          <w:szCs w:val="36"/>
        </w:rPr>
        <w:t xml:space="preserve">                                     </w:t>
      </w:r>
    </w:p>
    <w:p w14:paraId="1ACC357F" w14:textId="230A5F67" w:rsidR="001B752B" w:rsidRPr="00287F44" w:rsidRDefault="001B752B" w:rsidP="00F73F6D">
      <w:pPr>
        <w:spacing w:after="0" w:line="240" w:lineRule="auto"/>
        <w:contextualSpacing/>
        <w:rPr>
          <w:rFonts w:ascii="Nirmala UI" w:eastAsia="Times New Roman" w:hAnsi="Nirmala UI" w:cs="Nirmala UI"/>
          <w:b/>
          <w:bCs/>
          <w:sz w:val="26"/>
          <w:szCs w:val="26"/>
          <w:lang w:eastAsia="en-IN"/>
        </w:rPr>
      </w:pPr>
      <w:r w:rsidRPr="00943747">
        <w:rPr>
          <w:rFonts w:ascii="Nudi Akshar" w:hAnsi="Nudi Akshar"/>
          <w:sz w:val="36"/>
          <w:szCs w:val="36"/>
        </w:rPr>
        <w:t xml:space="preserve"> </w:t>
      </w:r>
      <w:r w:rsidRPr="00287F44">
        <w:rPr>
          <w:rFonts w:ascii="Bookman Old Style" w:hAnsi="Bookman Old Style"/>
          <w:b/>
          <w:sz w:val="26"/>
          <w:szCs w:val="26"/>
        </w:rPr>
        <w:t>SINDHI HIGH SCHOOL, BENGALURU</w:t>
      </w:r>
    </w:p>
    <w:p w14:paraId="272CF7F8" w14:textId="349F5F67" w:rsidR="001B752B" w:rsidRPr="00287F44" w:rsidRDefault="001B752B" w:rsidP="00F73F6D">
      <w:pPr>
        <w:spacing w:after="0" w:line="240" w:lineRule="auto"/>
        <w:contextualSpacing/>
        <w:rPr>
          <w:rFonts w:ascii="Bookman Old Style" w:hAnsi="Bookman Old Style"/>
          <w:b/>
          <w:sz w:val="26"/>
          <w:szCs w:val="26"/>
        </w:rPr>
      </w:pPr>
      <w:r w:rsidRPr="00287F44">
        <w:rPr>
          <w:rFonts w:ascii="Bookman Old Style" w:hAnsi="Bookman Old Style"/>
          <w:b/>
          <w:sz w:val="26"/>
          <w:szCs w:val="26"/>
        </w:rPr>
        <w:t xml:space="preserve">                                         </w:t>
      </w:r>
      <w:r w:rsidR="00EF269C" w:rsidRPr="00287F44">
        <w:rPr>
          <w:rFonts w:ascii="Bookman Old Style" w:hAnsi="Bookman Old Style"/>
          <w:b/>
          <w:sz w:val="26"/>
          <w:szCs w:val="26"/>
        </w:rPr>
        <w:t xml:space="preserve">HALF YEARLY </w:t>
      </w:r>
      <w:r w:rsidRPr="00287F44">
        <w:rPr>
          <w:rFonts w:ascii="Bookman Old Style" w:hAnsi="Bookman Old Style"/>
          <w:b/>
          <w:sz w:val="26"/>
          <w:szCs w:val="26"/>
        </w:rPr>
        <w:t>EXAMINATION [202</w:t>
      </w:r>
      <w:r w:rsidR="00EF269C" w:rsidRPr="00287F44">
        <w:rPr>
          <w:rFonts w:ascii="Bookman Old Style" w:hAnsi="Bookman Old Style"/>
          <w:b/>
          <w:sz w:val="26"/>
          <w:szCs w:val="26"/>
        </w:rPr>
        <w:t>2</w:t>
      </w:r>
      <w:r w:rsidRPr="00287F44">
        <w:rPr>
          <w:rFonts w:ascii="Bookman Old Style" w:hAnsi="Bookman Old Style"/>
          <w:b/>
          <w:sz w:val="26"/>
          <w:szCs w:val="26"/>
        </w:rPr>
        <w:t>-2</w:t>
      </w:r>
      <w:r w:rsidR="00EF269C" w:rsidRPr="00287F44">
        <w:rPr>
          <w:rFonts w:ascii="Bookman Old Style" w:hAnsi="Bookman Old Style"/>
          <w:b/>
          <w:sz w:val="26"/>
          <w:szCs w:val="26"/>
        </w:rPr>
        <w:t>3</w:t>
      </w:r>
      <w:r w:rsidRPr="00287F44">
        <w:rPr>
          <w:rFonts w:ascii="Bookman Old Style" w:hAnsi="Bookman Old Style"/>
          <w:b/>
          <w:sz w:val="26"/>
          <w:szCs w:val="26"/>
        </w:rPr>
        <w:t>]</w:t>
      </w:r>
    </w:p>
    <w:p w14:paraId="0331ACBB" w14:textId="77777777" w:rsidR="001B752B" w:rsidRPr="00287F44" w:rsidRDefault="001B752B" w:rsidP="00F73F6D">
      <w:pPr>
        <w:spacing w:after="0" w:line="240" w:lineRule="auto"/>
        <w:contextualSpacing/>
        <w:rPr>
          <w:rFonts w:ascii="Bookman Old Style" w:hAnsi="Bookman Old Style"/>
          <w:b/>
          <w:sz w:val="26"/>
          <w:szCs w:val="26"/>
        </w:rPr>
      </w:pPr>
      <w:r w:rsidRPr="00287F44">
        <w:rPr>
          <w:rFonts w:ascii="Bookman Old Style" w:hAnsi="Bookman Old Style"/>
          <w:b/>
          <w:sz w:val="26"/>
          <w:szCs w:val="26"/>
        </w:rPr>
        <w:t xml:space="preserve">               SUBJECT- L2 KANNADA  </w:t>
      </w:r>
    </w:p>
    <w:p w14:paraId="23BC27ED" w14:textId="77777777" w:rsidR="001B752B" w:rsidRPr="00287F44" w:rsidRDefault="001B752B" w:rsidP="001B752B">
      <w:pPr>
        <w:spacing w:after="40" w:line="240" w:lineRule="auto"/>
        <w:ind w:left="3600" w:firstLine="720"/>
        <w:jc w:val="both"/>
        <w:rPr>
          <w:rFonts w:ascii="Bookman Old Style" w:hAnsi="Bookman Old Style"/>
          <w:b/>
          <w:sz w:val="26"/>
          <w:szCs w:val="26"/>
        </w:rPr>
      </w:pPr>
      <w:r w:rsidRPr="00287F44">
        <w:rPr>
          <w:rFonts w:ascii="Bookman Old Style" w:hAnsi="Bookman Old Style"/>
          <w:b/>
          <w:sz w:val="26"/>
          <w:szCs w:val="26"/>
        </w:rPr>
        <w:t xml:space="preserve"> </w:t>
      </w:r>
    </w:p>
    <w:p w14:paraId="0454661A" w14:textId="7E7018A6" w:rsidR="001B752B" w:rsidRPr="00287F44" w:rsidRDefault="009409DF" w:rsidP="001B752B">
      <w:pPr>
        <w:spacing w:after="40" w:line="240" w:lineRule="auto"/>
        <w:rPr>
          <w:rFonts w:ascii="Bookman Old Style" w:hAnsi="Bookman Old Style"/>
          <w:b/>
          <w:sz w:val="26"/>
          <w:szCs w:val="26"/>
        </w:rPr>
      </w:pPr>
      <w:r w:rsidRPr="00287F44">
        <w:rPr>
          <w:rFonts w:ascii="Bookman Old Style" w:hAnsi="Bookman Old Style"/>
          <w:b/>
          <w:sz w:val="26"/>
          <w:szCs w:val="26"/>
        </w:rPr>
        <w:t>Class: VIII</w:t>
      </w:r>
      <w:r w:rsidRPr="00287F44">
        <w:rPr>
          <w:rFonts w:ascii="Bookman Old Style" w:hAnsi="Bookman Old Style"/>
          <w:b/>
          <w:sz w:val="26"/>
          <w:szCs w:val="26"/>
        </w:rPr>
        <w:tab/>
      </w:r>
      <w:r w:rsidR="001B752B" w:rsidRPr="00287F44">
        <w:rPr>
          <w:rFonts w:ascii="Bookman Old Style" w:hAnsi="Bookman Old Style"/>
          <w:b/>
          <w:sz w:val="26"/>
          <w:szCs w:val="26"/>
        </w:rPr>
        <w:tab/>
      </w:r>
      <w:r w:rsidR="001B752B" w:rsidRPr="00287F44">
        <w:rPr>
          <w:rFonts w:ascii="Bookman Old Style" w:hAnsi="Bookman Old Style"/>
          <w:b/>
          <w:sz w:val="26"/>
          <w:szCs w:val="26"/>
        </w:rPr>
        <w:tab/>
      </w:r>
      <w:r w:rsidR="001B752B" w:rsidRPr="00287F44">
        <w:rPr>
          <w:rFonts w:ascii="Bookman Old Style" w:hAnsi="Bookman Old Style"/>
          <w:b/>
          <w:sz w:val="26"/>
          <w:szCs w:val="26"/>
        </w:rPr>
        <w:tab/>
      </w:r>
      <w:bookmarkStart w:id="2" w:name="_GoBack"/>
      <w:bookmarkEnd w:id="2"/>
      <w:r w:rsidR="001B752B" w:rsidRPr="00287F44">
        <w:rPr>
          <w:rFonts w:ascii="Bookman Old Style" w:hAnsi="Bookman Old Style"/>
          <w:b/>
          <w:sz w:val="26"/>
          <w:szCs w:val="26"/>
        </w:rPr>
        <w:tab/>
      </w:r>
      <w:r w:rsidR="001B752B" w:rsidRPr="00287F44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="00A4667A"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  </w:t>
      </w:r>
      <w:r w:rsidR="001B752B" w:rsidRPr="00287F44"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  </w:t>
      </w:r>
      <w:r w:rsidR="001B752B" w:rsidRPr="00287F44">
        <w:rPr>
          <w:rFonts w:ascii="Bookman Old Style" w:hAnsi="Bookman Old Style"/>
          <w:b/>
          <w:sz w:val="26"/>
          <w:szCs w:val="26"/>
        </w:rPr>
        <w:tab/>
      </w:r>
      <w:r w:rsidR="00F023A2" w:rsidRPr="00287F44">
        <w:rPr>
          <w:rFonts w:ascii="Bookman Old Style" w:hAnsi="Bookman Old Style"/>
          <w:b/>
          <w:sz w:val="26"/>
          <w:szCs w:val="26"/>
        </w:rPr>
        <w:t>Max.</w:t>
      </w:r>
      <w:r w:rsidR="001B752B" w:rsidRPr="00287F44">
        <w:rPr>
          <w:rFonts w:ascii="Bookman Old Style" w:hAnsi="Bookman Old Style"/>
          <w:b/>
          <w:sz w:val="26"/>
          <w:szCs w:val="26"/>
        </w:rPr>
        <w:tab/>
      </w:r>
      <w:r w:rsidR="001B752B" w:rsidRPr="00287F44">
        <w:rPr>
          <w:rFonts w:ascii="Bookman Old Style" w:hAnsi="Bookman Old Style" w:cstheme="minorHAnsi"/>
          <w:b/>
          <w:sz w:val="26"/>
          <w:szCs w:val="26"/>
        </w:rPr>
        <w:t>Marks</w:t>
      </w:r>
      <w:proofErr w:type="gramStart"/>
      <w:r w:rsidR="001B752B" w:rsidRPr="00287F44">
        <w:rPr>
          <w:rFonts w:ascii="Bookman Old Style" w:hAnsi="Bookman Old Style"/>
          <w:b/>
          <w:sz w:val="26"/>
          <w:szCs w:val="26"/>
        </w:rPr>
        <w:t>:80</w:t>
      </w:r>
      <w:proofErr w:type="gramEnd"/>
    </w:p>
    <w:p w14:paraId="34DDA400" w14:textId="6B4AE5CD" w:rsidR="001B752B" w:rsidRPr="00287F44" w:rsidRDefault="009409DF" w:rsidP="001B752B">
      <w:pPr>
        <w:spacing w:after="40" w:line="240" w:lineRule="auto"/>
        <w:rPr>
          <w:rFonts w:ascii="Bookman Old Style" w:hAnsi="Bookman Old Style"/>
          <w:b/>
          <w:sz w:val="26"/>
          <w:szCs w:val="26"/>
        </w:rPr>
      </w:pPr>
      <w:r w:rsidRPr="00287F44">
        <w:rPr>
          <w:rFonts w:ascii="Bookman Old Style" w:hAnsi="Bookman Old Style"/>
          <w:b/>
          <w:sz w:val="26"/>
          <w:szCs w:val="26"/>
        </w:rPr>
        <w:t>Date: 22.09.2022</w:t>
      </w:r>
      <w:r w:rsidR="001B752B" w:rsidRPr="00287F44">
        <w:rPr>
          <w:rFonts w:ascii="Bookman Old Style" w:hAnsi="Bookman Old Style"/>
          <w:b/>
          <w:sz w:val="26"/>
          <w:szCs w:val="26"/>
        </w:rPr>
        <w:tab/>
      </w:r>
      <w:r w:rsidR="001B752B" w:rsidRPr="00287F44">
        <w:rPr>
          <w:rFonts w:ascii="Bookman Old Style" w:hAnsi="Bookman Old Style"/>
          <w:b/>
          <w:sz w:val="26"/>
          <w:szCs w:val="26"/>
        </w:rPr>
        <w:tab/>
      </w:r>
      <w:r w:rsidR="001B752B" w:rsidRPr="00287F44">
        <w:rPr>
          <w:rFonts w:ascii="Bookman Old Style" w:hAnsi="Bookman Old Style"/>
          <w:b/>
          <w:sz w:val="26"/>
          <w:szCs w:val="26"/>
        </w:rPr>
        <w:tab/>
      </w:r>
      <w:r w:rsidR="00287F44"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 xml:space="preserve"> Reading T</w:t>
      </w:r>
      <w:r w:rsidR="001B752B" w:rsidRPr="00287F44">
        <w:rPr>
          <w:rFonts w:ascii="Bookman Old Style" w:hAnsi="Bookman Old Style"/>
          <w:b/>
          <w:sz w:val="26"/>
          <w:szCs w:val="26"/>
        </w:rPr>
        <w:t xml:space="preserve">ime: </w:t>
      </w:r>
      <w:r w:rsidR="00EF269C" w:rsidRPr="00287F44">
        <w:rPr>
          <w:rFonts w:ascii="Bookman Old Style" w:hAnsi="Bookman Old Style"/>
          <w:b/>
          <w:sz w:val="26"/>
          <w:szCs w:val="26"/>
        </w:rPr>
        <w:t>8</w:t>
      </w:r>
      <w:proofErr w:type="gramStart"/>
      <w:r w:rsidR="001B752B" w:rsidRPr="00287F44">
        <w:rPr>
          <w:rFonts w:ascii="Bookman Old Style" w:hAnsi="Bookman Old Style"/>
          <w:b/>
          <w:sz w:val="26"/>
          <w:szCs w:val="26"/>
        </w:rPr>
        <w:t>am-</w:t>
      </w:r>
      <w:proofErr w:type="gramEnd"/>
      <w:r w:rsidR="00EF269C" w:rsidRPr="00287F44">
        <w:rPr>
          <w:rFonts w:ascii="Bookman Old Style" w:hAnsi="Bookman Old Style"/>
          <w:b/>
          <w:sz w:val="26"/>
          <w:szCs w:val="26"/>
        </w:rPr>
        <w:t>8</w:t>
      </w:r>
      <w:r w:rsidR="001B752B" w:rsidRPr="00287F44">
        <w:rPr>
          <w:rFonts w:ascii="Bookman Old Style" w:hAnsi="Bookman Old Style"/>
          <w:b/>
          <w:sz w:val="26"/>
          <w:szCs w:val="26"/>
        </w:rPr>
        <w:t xml:space="preserve">:15am </w:t>
      </w:r>
    </w:p>
    <w:p w14:paraId="35E96273" w14:textId="791E0689" w:rsidR="001B752B" w:rsidRPr="00943747" w:rsidRDefault="001B752B" w:rsidP="001B752B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287F44">
        <w:rPr>
          <w:rFonts w:ascii="Bookman Old Style" w:hAnsi="Bookman Old Style"/>
          <w:b/>
          <w:sz w:val="26"/>
          <w:szCs w:val="26"/>
        </w:rPr>
        <w:t>No.of Sides</w:t>
      </w:r>
      <w:proofErr w:type="gramStart"/>
      <w:r w:rsidRPr="00287F44">
        <w:rPr>
          <w:rFonts w:ascii="Bookman Old Style" w:hAnsi="Bookman Old Style"/>
          <w:b/>
          <w:sz w:val="26"/>
          <w:szCs w:val="26"/>
        </w:rPr>
        <w:t>:</w:t>
      </w:r>
      <w:r w:rsidR="00431D84" w:rsidRPr="00287F44">
        <w:rPr>
          <w:rFonts w:ascii="Nirmala UI" w:hAnsi="Nirmala UI" w:cs="Nirmala UI"/>
          <w:b/>
          <w:sz w:val="26"/>
          <w:szCs w:val="26"/>
        </w:rPr>
        <w:t>1</w:t>
      </w:r>
      <w:r w:rsidR="00956CC5">
        <w:rPr>
          <w:rFonts w:ascii="Nirmala UI" w:hAnsi="Nirmala UI" w:cs="Nirmala UI"/>
          <w:b/>
          <w:sz w:val="26"/>
          <w:szCs w:val="26"/>
        </w:rPr>
        <w:t>1</w:t>
      </w:r>
      <w:proofErr w:type="gramEnd"/>
      <w:r w:rsidRPr="00287F44">
        <w:rPr>
          <w:rFonts w:ascii="Bookman Old Style" w:hAnsi="Bookman Old Style"/>
          <w:b/>
          <w:sz w:val="26"/>
          <w:szCs w:val="26"/>
        </w:rPr>
        <w:t xml:space="preserve"> </w:t>
      </w:r>
      <w:r w:rsidRPr="00287F44">
        <w:rPr>
          <w:rFonts w:ascii="Bookman Old Style" w:hAnsi="Bookman Old Style"/>
          <w:b/>
          <w:sz w:val="26"/>
          <w:szCs w:val="26"/>
        </w:rPr>
        <w:tab/>
        <w:t xml:space="preserve">                 </w:t>
      </w:r>
      <w:r w:rsidR="00287F44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Pr="00287F44">
        <w:rPr>
          <w:rFonts w:ascii="Bookman Old Style" w:hAnsi="Bookman Old Style"/>
          <w:b/>
          <w:sz w:val="26"/>
          <w:szCs w:val="26"/>
        </w:rPr>
        <w:t>Writing Time:</w:t>
      </w:r>
      <w:r w:rsidR="00EF269C" w:rsidRPr="00287F44">
        <w:rPr>
          <w:rFonts w:ascii="Bookman Old Style" w:hAnsi="Bookman Old Style"/>
          <w:b/>
          <w:sz w:val="26"/>
          <w:szCs w:val="26"/>
        </w:rPr>
        <w:t>8</w:t>
      </w:r>
      <w:r w:rsidRPr="00287F44">
        <w:rPr>
          <w:rFonts w:ascii="Bookman Old Style" w:hAnsi="Bookman Old Style"/>
          <w:b/>
          <w:sz w:val="26"/>
          <w:szCs w:val="26"/>
        </w:rPr>
        <w:t>:15am-</w:t>
      </w:r>
      <w:r w:rsidR="00EF269C" w:rsidRPr="00287F44">
        <w:rPr>
          <w:rFonts w:ascii="Bookman Old Style" w:hAnsi="Bookman Old Style"/>
          <w:b/>
          <w:sz w:val="26"/>
          <w:szCs w:val="26"/>
        </w:rPr>
        <w:t>11</w:t>
      </w:r>
      <w:r w:rsidR="009409DF">
        <w:rPr>
          <w:rFonts w:ascii="Bookman Old Style" w:hAnsi="Bookman Old Style"/>
          <w:b/>
          <w:sz w:val="26"/>
          <w:szCs w:val="26"/>
        </w:rPr>
        <w:t>:15a</w:t>
      </w:r>
      <w:r w:rsidRPr="00287F44">
        <w:rPr>
          <w:rFonts w:ascii="Bookman Old Style" w:hAnsi="Bookman Old Style"/>
          <w:b/>
          <w:sz w:val="26"/>
          <w:szCs w:val="26"/>
        </w:rPr>
        <w:t>m</w:t>
      </w:r>
      <w:r w:rsidRPr="00943747">
        <w:rPr>
          <w:rFonts w:ascii="Bookman Old Style" w:hAnsi="Bookman Old Style"/>
          <w:b/>
          <w:sz w:val="28"/>
          <w:szCs w:val="28"/>
        </w:rPr>
        <w:tab/>
      </w:r>
      <w:r w:rsidRPr="00943747">
        <w:rPr>
          <w:rFonts w:ascii="Bookman Old Style" w:hAnsi="Bookman Old Style"/>
          <w:b/>
          <w:sz w:val="28"/>
          <w:szCs w:val="28"/>
        </w:rPr>
        <w:tab/>
      </w:r>
      <w:r w:rsidRPr="00943747">
        <w:rPr>
          <w:rFonts w:ascii="Bookman Old Style" w:hAnsi="Bookman Old Style"/>
          <w:b/>
          <w:sz w:val="28"/>
          <w:szCs w:val="28"/>
        </w:rPr>
        <w:tab/>
      </w:r>
      <w:r w:rsidRPr="00943747">
        <w:rPr>
          <w:rFonts w:ascii="Bookman Old Style" w:hAnsi="Bookman Old Style"/>
          <w:b/>
          <w:sz w:val="28"/>
          <w:szCs w:val="28"/>
        </w:rPr>
        <w:tab/>
      </w:r>
      <w:r w:rsidRPr="00943747">
        <w:rPr>
          <w:rFonts w:ascii="Bookman Old Style" w:hAnsi="Bookman Old Style"/>
          <w:b/>
          <w:sz w:val="28"/>
          <w:szCs w:val="28"/>
        </w:rPr>
        <w:tab/>
      </w:r>
      <w:r w:rsidRPr="00943747">
        <w:rPr>
          <w:rFonts w:ascii="Bookman Old Style" w:hAnsi="Bookman Old Style"/>
          <w:b/>
          <w:sz w:val="28"/>
          <w:szCs w:val="28"/>
        </w:rPr>
        <w:tab/>
      </w:r>
      <w:r w:rsidRPr="00943747">
        <w:rPr>
          <w:rFonts w:ascii="Bookman Old Style" w:hAnsi="Bookman Old Style"/>
          <w:b/>
          <w:sz w:val="28"/>
          <w:szCs w:val="28"/>
        </w:rPr>
        <w:tab/>
        <w:t xml:space="preserve"> </w:t>
      </w:r>
    </w:p>
    <w:p w14:paraId="5572B66F" w14:textId="77777777" w:rsidR="001B752B" w:rsidRPr="00943747" w:rsidRDefault="001B752B" w:rsidP="001B752B">
      <w:pPr>
        <w:spacing w:after="40" w:line="240" w:lineRule="auto"/>
        <w:rPr>
          <w:b/>
          <w:sz w:val="28"/>
          <w:szCs w:val="28"/>
        </w:rPr>
      </w:pPr>
      <w:r w:rsidRPr="00943747"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FEB59D" wp14:editId="5BA8F5C0">
                <wp:simplePos x="0" y="0"/>
                <wp:positionH relativeFrom="column">
                  <wp:posOffset>-399991</wp:posOffset>
                </wp:positionH>
                <wp:positionV relativeFrom="paragraph">
                  <wp:posOffset>129540</wp:posOffset>
                </wp:positionV>
                <wp:extent cx="700087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00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5pt,10.2pt" to="519.7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Pr="00943747">
        <w:rPr>
          <w:rFonts w:ascii="Nudi Akshar" w:hAnsi="Nudi Akshar"/>
          <w:b/>
          <w:sz w:val="36"/>
          <w:szCs w:val="36"/>
        </w:rPr>
        <w:tab/>
      </w:r>
      <w:bookmarkEnd w:id="0"/>
      <w:r w:rsidRPr="00943747">
        <w:rPr>
          <w:rFonts w:ascii="Nudi Akshar" w:hAnsi="Nudi Akshar"/>
          <w:b/>
          <w:sz w:val="36"/>
          <w:szCs w:val="36"/>
        </w:rPr>
        <w:tab/>
      </w:r>
      <w:r w:rsidRPr="00943747">
        <w:rPr>
          <w:rFonts w:ascii="Nudi Akshar" w:hAnsi="Nudi Akshar"/>
          <w:b/>
          <w:sz w:val="36"/>
          <w:szCs w:val="36"/>
        </w:rPr>
        <w:tab/>
      </w:r>
      <w:r w:rsidRPr="00943747">
        <w:rPr>
          <w:rFonts w:ascii="Nudi Akshar" w:hAnsi="Nudi Akshar"/>
          <w:b/>
          <w:sz w:val="36"/>
          <w:szCs w:val="36"/>
        </w:rPr>
        <w:tab/>
      </w:r>
      <w:r w:rsidRPr="00943747">
        <w:rPr>
          <w:rFonts w:ascii="Nudi Akshar" w:hAnsi="Nudi Akshar"/>
          <w:b/>
          <w:sz w:val="36"/>
          <w:szCs w:val="36"/>
        </w:rPr>
        <w:tab/>
      </w:r>
    </w:p>
    <w:p w14:paraId="6871B9FA" w14:textId="77777777" w:rsidR="001B752B" w:rsidRPr="0007564B" w:rsidRDefault="001B752B" w:rsidP="001B752B">
      <w:pPr>
        <w:spacing w:after="40" w:line="240" w:lineRule="auto"/>
        <w:rPr>
          <w:rFonts w:ascii="Nudi 01 k" w:hAnsi="Nudi 01 k" w:cs="Nirmala UI"/>
          <w:b/>
          <w:bCs/>
          <w:sz w:val="24"/>
          <w:szCs w:val="24"/>
        </w:rPr>
      </w:pPr>
      <w:r w:rsidRPr="0007564B">
        <w:rPr>
          <w:rFonts w:ascii="Nirmala UI" w:hAnsi="Nirmala UI" w:cs="Nirmala UI"/>
          <w:b/>
          <w:bCs/>
          <w:sz w:val="24"/>
          <w:szCs w:val="24"/>
        </w:rPr>
        <w:t>ಸೂಚನೆಗಳು</w:t>
      </w:r>
      <w:r w:rsidRPr="0007564B">
        <w:rPr>
          <w:rFonts w:ascii="Nudi 01 k" w:hAnsi="Nudi 01 k" w:cs="Nirmala UI"/>
          <w:b/>
          <w:bCs/>
          <w:sz w:val="24"/>
          <w:szCs w:val="24"/>
        </w:rPr>
        <w:t>:</w:t>
      </w:r>
    </w:p>
    <w:bookmarkEnd w:id="1"/>
    <w:p w14:paraId="6DF89C23" w14:textId="77777777" w:rsidR="001B752B" w:rsidRPr="0007564B" w:rsidRDefault="001B752B" w:rsidP="001B752B">
      <w:pPr>
        <w:rPr>
          <w:rFonts w:ascii="Nudi 01 k" w:hAnsi="Nudi 01 k" w:cs="Nirmala UI"/>
          <w:sz w:val="24"/>
          <w:szCs w:val="24"/>
        </w:rPr>
      </w:pPr>
      <w:r w:rsidRPr="0007564B">
        <w:rPr>
          <w:rFonts w:ascii="Nudi 01 k" w:hAnsi="Nudi 01 k" w:cs="Nirmala UI"/>
          <w:sz w:val="24"/>
          <w:szCs w:val="24"/>
        </w:rPr>
        <w:t xml:space="preserve">* </w:t>
      </w:r>
      <w:r w:rsidRPr="0007564B">
        <w:rPr>
          <w:rFonts w:ascii="Nirmala UI" w:hAnsi="Nirmala UI" w:cs="Nirmala UI"/>
          <w:sz w:val="24"/>
          <w:szCs w:val="24"/>
        </w:rPr>
        <w:t>ಪತ್ರಿಕೆಯು</w:t>
      </w:r>
      <w:r w:rsidRPr="0007564B">
        <w:rPr>
          <w:rFonts w:ascii="Nudi 01 k" w:hAnsi="Nudi 01 k" w:cs="Nirmala UI"/>
          <w:sz w:val="24"/>
          <w:szCs w:val="24"/>
        </w:rPr>
        <w:t xml:space="preserve">   </w:t>
      </w:r>
      <w:r w:rsidRPr="0007564B">
        <w:rPr>
          <w:rFonts w:cstheme="minorHAnsi"/>
          <w:sz w:val="24"/>
          <w:szCs w:val="24"/>
        </w:rPr>
        <w:t>A</w:t>
      </w:r>
      <w:r w:rsidRPr="0007564B">
        <w:rPr>
          <w:rFonts w:ascii="Nudi 01 k" w:hAnsi="Nudi 01 k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ಮತ್ತು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proofErr w:type="gramStart"/>
      <w:r w:rsidRPr="0007564B">
        <w:rPr>
          <w:rFonts w:cstheme="minorHAnsi"/>
          <w:sz w:val="24"/>
          <w:szCs w:val="24"/>
        </w:rPr>
        <w:t>B</w:t>
      </w:r>
      <w:r w:rsidRPr="0007564B">
        <w:rPr>
          <w:rFonts w:ascii="Nudi 01 k" w:hAnsi="Nudi 01 k"/>
          <w:sz w:val="24"/>
          <w:szCs w:val="24"/>
        </w:rPr>
        <w:t xml:space="preserve">  </w:t>
      </w:r>
      <w:r w:rsidRPr="0007564B">
        <w:rPr>
          <w:rFonts w:ascii="Nirmala UI" w:hAnsi="Nirmala UI" w:cs="Nirmala UI"/>
          <w:sz w:val="24"/>
          <w:szCs w:val="24"/>
        </w:rPr>
        <w:t>ಎ</w:t>
      </w:r>
      <w:proofErr w:type="gramEnd"/>
      <w:r w:rsidRPr="0007564B">
        <w:rPr>
          <w:rFonts w:ascii="Nirmala UI" w:hAnsi="Nirmala UI" w:cs="Nirmala UI"/>
          <w:sz w:val="24"/>
          <w:szCs w:val="24"/>
        </w:rPr>
        <w:t>ಂಬ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ಎರಡು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ಭಾಗಗಳನ್ನು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ಒಳಗೊಂಡಿರುತ್ತವೆ</w:t>
      </w:r>
      <w:r w:rsidRPr="0007564B">
        <w:rPr>
          <w:rFonts w:ascii="Nudi 01 k" w:hAnsi="Nudi 01 k" w:cs="Nirmala UI"/>
          <w:sz w:val="24"/>
          <w:szCs w:val="24"/>
        </w:rPr>
        <w:t>.</w:t>
      </w:r>
    </w:p>
    <w:p w14:paraId="758ACF44" w14:textId="0940F29F" w:rsidR="001B752B" w:rsidRPr="0007564B" w:rsidRDefault="001B752B" w:rsidP="001B752B">
      <w:pPr>
        <w:rPr>
          <w:rFonts w:ascii="Nudi 01 k" w:hAnsi="Nudi 01 k" w:cs="Nirmala UI"/>
          <w:sz w:val="24"/>
          <w:szCs w:val="24"/>
        </w:rPr>
      </w:pPr>
      <w:proofErr w:type="gramStart"/>
      <w:r w:rsidRPr="0007564B">
        <w:rPr>
          <w:rFonts w:ascii="Nudi 01 k" w:hAnsi="Nudi 01 k" w:cs="Nirmala UI"/>
          <w:sz w:val="24"/>
          <w:szCs w:val="24"/>
        </w:rPr>
        <w:t xml:space="preserve">* </w:t>
      </w:r>
      <w:r w:rsidRPr="0007564B">
        <w:rPr>
          <w:rFonts w:ascii="Nirmala UI" w:hAnsi="Nirmala UI" w:cs="Nirmala UI"/>
          <w:sz w:val="24"/>
          <w:szCs w:val="24"/>
        </w:rPr>
        <w:t>ಪ್ರಶ್ನೆಪತ್ರಿಕೆಯಲ್ಲಿ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ಒಟ್ಟು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Bookman Old Style" w:hAnsi="Bookman Old Style"/>
          <w:bCs/>
          <w:sz w:val="24"/>
          <w:szCs w:val="24"/>
        </w:rPr>
        <w:t>1</w:t>
      </w:r>
      <w:r w:rsidR="00EB31CC" w:rsidRPr="0007564B">
        <w:rPr>
          <w:rFonts w:ascii="Nirmala UI" w:hAnsi="Nirmala UI" w:cs="Nirmala UI"/>
          <w:sz w:val="24"/>
          <w:szCs w:val="24"/>
        </w:rPr>
        <w:t>3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ಮುಖ್ಯ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ಪ್ರಶ್ನೆಗಳಿರುತ್ತವೆ</w:t>
      </w:r>
      <w:r w:rsidRPr="0007564B">
        <w:rPr>
          <w:rFonts w:ascii="Nudi 01 k" w:hAnsi="Nudi 01 k" w:cs="Nirmala UI"/>
          <w:sz w:val="24"/>
          <w:szCs w:val="24"/>
        </w:rPr>
        <w:t>.</w:t>
      </w:r>
      <w:proofErr w:type="gramEnd"/>
    </w:p>
    <w:p w14:paraId="693E5AE9" w14:textId="77777777" w:rsidR="001B752B" w:rsidRPr="0007564B" w:rsidRDefault="001B752B" w:rsidP="001B752B">
      <w:pPr>
        <w:rPr>
          <w:rFonts w:ascii="Nudi 01 k" w:hAnsi="Nudi 01 k" w:cs="Nirmala UI"/>
          <w:sz w:val="24"/>
          <w:szCs w:val="24"/>
        </w:rPr>
      </w:pPr>
      <w:r w:rsidRPr="0007564B">
        <w:rPr>
          <w:rFonts w:ascii="Nudi 01 k" w:hAnsi="Nudi 01 k" w:cs="Nirmala UI"/>
          <w:sz w:val="24"/>
          <w:szCs w:val="24"/>
        </w:rPr>
        <w:t xml:space="preserve">* </w:t>
      </w:r>
      <w:r w:rsidRPr="0007564B">
        <w:rPr>
          <w:rFonts w:ascii="Nirmala UI" w:hAnsi="Nirmala UI" w:cs="Nirmala UI"/>
          <w:sz w:val="24"/>
          <w:szCs w:val="24"/>
        </w:rPr>
        <w:t>ಪ್ರತಿಯೊಂದ</w:t>
      </w:r>
      <w:proofErr w:type="gramStart"/>
      <w:r w:rsidRPr="0007564B">
        <w:rPr>
          <w:rFonts w:ascii="Nirmala UI" w:hAnsi="Nirmala UI" w:cs="Nirmala UI"/>
          <w:sz w:val="24"/>
          <w:szCs w:val="24"/>
        </w:rPr>
        <w:t>ು</w:t>
      </w:r>
      <w:r w:rsidRPr="0007564B">
        <w:rPr>
          <w:rFonts w:ascii="Nudi 01 k" w:hAnsi="Nudi 01 k" w:cs="Nirmala UI"/>
          <w:sz w:val="24"/>
          <w:szCs w:val="24"/>
        </w:rPr>
        <w:t xml:space="preserve">  </w:t>
      </w:r>
      <w:r w:rsidRPr="0007564B">
        <w:rPr>
          <w:rFonts w:ascii="Nirmala UI" w:hAnsi="Nirmala UI" w:cs="Nirmala UI"/>
          <w:sz w:val="24"/>
          <w:szCs w:val="24"/>
        </w:rPr>
        <w:t>ಪ</w:t>
      </w:r>
      <w:proofErr w:type="gramEnd"/>
      <w:r w:rsidRPr="0007564B">
        <w:rPr>
          <w:rFonts w:ascii="Nirmala UI" w:hAnsi="Nirmala UI" w:cs="Nirmala UI"/>
          <w:sz w:val="24"/>
          <w:szCs w:val="24"/>
        </w:rPr>
        <w:t>್ರಶ್ನೆಗಳ</w:t>
      </w:r>
      <w:r w:rsidRPr="0007564B">
        <w:rPr>
          <w:rFonts w:ascii="Nudi 01 k" w:hAnsi="Nudi 01 k" w:cs="Nirmala UI"/>
          <w:sz w:val="24"/>
          <w:szCs w:val="24"/>
        </w:rPr>
        <w:t xml:space="preserve">  </w:t>
      </w:r>
      <w:r w:rsidRPr="0007564B">
        <w:rPr>
          <w:rFonts w:ascii="Nirmala UI" w:hAnsi="Nirmala UI" w:cs="Nirmala UI"/>
          <w:sz w:val="24"/>
          <w:szCs w:val="24"/>
        </w:rPr>
        <w:t>ಸೂಚನೆಗಳನ್ನು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ಸರಿಯಾಗಿ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ಓದಿಕೊಂಡು</w:t>
      </w:r>
      <w:r w:rsidRPr="0007564B">
        <w:rPr>
          <w:rFonts w:ascii="Nudi 01 k" w:hAnsi="Nudi 01 k" w:cs="Nirmala UI"/>
          <w:sz w:val="24"/>
          <w:szCs w:val="24"/>
        </w:rPr>
        <w:t xml:space="preserve">  </w:t>
      </w:r>
      <w:r w:rsidRPr="0007564B">
        <w:rPr>
          <w:rFonts w:ascii="Nirmala UI" w:hAnsi="Nirmala UI" w:cs="Nirmala UI"/>
          <w:sz w:val="24"/>
          <w:szCs w:val="24"/>
        </w:rPr>
        <w:t>ಉತ್ತರಿಸಿ</w:t>
      </w:r>
      <w:r w:rsidRPr="0007564B">
        <w:rPr>
          <w:rFonts w:ascii="Nudi 01 k" w:hAnsi="Nudi 01 k" w:cs="Nirmala UI"/>
          <w:sz w:val="24"/>
          <w:szCs w:val="24"/>
        </w:rPr>
        <w:t>.</w:t>
      </w:r>
    </w:p>
    <w:p w14:paraId="18329C8D" w14:textId="77777777" w:rsidR="001B752B" w:rsidRPr="0007564B" w:rsidRDefault="001B752B" w:rsidP="001B752B">
      <w:pPr>
        <w:rPr>
          <w:rFonts w:ascii="Nudi 01 k" w:hAnsi="Nudi 01 k" w:cs="Nirmala UI"/>
          <w:sz w:val="24"/>
          <w:szCs w:val="24"/>
        </w:rPr>
      </w:pPr>
      <w:r w:rsidRPr="0007564B">
        <w:rPr>
          <w:rFonts w:ascii="Nudi 01 k" w:hAnsi="Nudi 01 k" w:cs="Nirmala UI"/>
          <w:sz w:val="24"/>
          <w:szCs w:val="24"/>
        </w:rPr>
        <w:t xml:space="preserve">* </w:t>
      </w:r>
      <w:r w:rsidRPr="0007564B">
        <w:rPr>
          <w:rFonts w:ascii="Nirmala UI" w:hAnsi="Nirmala UI" w:cs="Nirmala UI"/>
          <w:sz w:val="24"/>
          <w:szCs w:val="24"/>
        </w:rPr>
        <w:t>ಪ್ರಶ್ನ</w:t>
      </w:r>
      <w:proofErr w:type="gramStart"/>
      <w:r w:rsidRPr="0007564B">
        <w:rPr>
          <w:rFonts w:ascii="Nirmala UI" w:hAnsi="Nirmala UI" w:cs="Nirmala UI"/>
          <w:sz w:val="24"/>
          <w:szCs w:val="24"/>
        </w:rPr>
        <w:t>ೆ</w:t>
      </w:r>
      <w:r w:rsidRPr="0007564B">
        <w:rPr>
          <w:rFonts w:ascii="Nudi 01 k" w:hAnsi="Nudi 01 k" w:cs="Nirmala UI"/>
          <w:sz w:val="24"/>
          <w:szCs w:val="24"/>
        </w:rPr>
        <w:t xml:space="preserve">  </w:t>
      </w:r>
      <w:r w:rsidRPr="0007564B">
        <w:rPr>
          <w:rFonts w:ascii="Nirmala UI" w:hAnsi="Nirmala UI" w:cs="Nirmala UI"/>
          <w:sz w:val="24"/>
          <w:szCs w:val="24"/>
        </w:rPr>
        <w:t>ಮತ</w:t>
      </w:r>
      <w:proofErr w:type="gramEnd"/>
      <w:r w:rsidRPr="0007564B">
        <w:rPr>
          <w:rFonts w:ascii="Nirmala UI" w:hAnsi="Nirmala UI" w:cs="Nirmala UI"/>
          <w:sz w:val="24"/>
          <w:szCs w:val="24"/>
        </w:rPr>
        <w:t>್ತು</w:t>
      </w:r>
      <w:r w:rsidRPr="0007564B">
        <w:rPr>
          <w:rFonts w:ascii="Nudi 01 k" w:hAnsi="Nudi 01 k" w:cs="Nirmala UI"/>
          <w:sz w:val="24"/>
          <w:szCs w:val="24"/>
        </w:rPr>
        <w:t xml:space="preserve">  </w:t>
      </w:r>
      <w:r w:rsidRPr="0007564B">
        <w:rPr>
          <w:rFonts w:ascii="Nirmala UI" w:hAnsi="Nirmala UI" w:cs="Nirmala UI"/>
          <w:sz w:val="24"/>
          <w:szCs w:val="24"/>
        </w:rPr>
        <w:t>ಉಪಪ್ರಶ್ನೆಗಳ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ಸಂಖ್ಯೆಯನ್ನು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ತಪ್ಪಿಲ್ಲದೆ</w:t>
      </w:r>
      <w:r w:rsidRPr="0007564B">
        <w:rPr>
          <w:rFonts w:ascii="Nudi 01 k" w:hAnsi="Nudi 01 k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ಬರೆಯಿರಿ</w:t>
      </w:r>
      <w:r w:rsidRPr="0007564B">
        <w:rPr>
          <w:rFonts w:ascii="Nudi 01 k" w:hAnsi="Nudi 01 k" w:cs="Nirmala UI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3"/>
        <w:gridCol w:w="4995"/>
        <w:gridCol w:w="2088"/>
      </w:tblGrid>
      <w:tr w:rsidR="001B752B" w:rsidRPr="0007564B" w14:paraId="75BF4E83" w14:textId="77777777" w:rsidTr="0007564B">
        <w:tc>
          <w:tcPr>
            <w:tcW w:w="2493" w:type="dxa"/>
            <w:vMerge w:val="restart"/>
          </w:tcPr>
          <w:p w14:paraId="3D2B40B1" w14:textId="77777777" w:rsidR="001B752B" w:rsidRPr="0007564B" w:rsidRDefault="001B752B" w:rsidP="002A4C6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7564B">
              <w:rPr>
                <w:rFonts w:ascii="Nirmala UI" w:hAnsi="Nirmala UI" w:cs="Nirmala UI"/>
                <w:sz w:val="24"/>
                <w:szCs w:val="24"/>
              </w:rPr>
              <w:t>ಭಾಗ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>-</w:t>
            </w:r>
            <w:r w:rsidRPr="0007564B">
              <w:rPr>
                <w:rFonts w:ascii="Nudi 01 k" w:hAnsi="Nudi 01 k"/>
                <w:sz w:val="24"/>
                <w:szCs w:val="24"/>
              </w:rPr>
              <w:t xml:space="preserve"> </w:t>
            </w:r>
            <w:r w:rsidRPr="0007564B">
              <w:rPr>
                <w:rFonts w:cstheme="minorHAnsi"/>
                <w:sz w:val="24"/>
                <w:szCs w:val="24"/>
              </w:rPr>
              <w:t xml:space="preserve">A </w:t>
            </w:r>
          </w:p>
          <w:p w14:paraId="3F5D9307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ascii="Nudi 01 k" w:hAnsi="Nudi 01 k" w:cs="Nirmala UI"/>
                <w:sz w:val="24"/>
                <w:szCs w:val="24"/>
              </w:rPr>
              <w:t>(</w:t>
            </w:r>
            <w:r w:rsidRPr="0007564B">
              <w:rPr>
                <w:rFonts w:cstheme="minorHAnsi"/>
                <w:sz w:val="24"/>
                <w:szCs w:val="24"/>
              </w:rPr>
              <w:t>40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>)</w:t>
            </w:r>
          </w:p>
        </w:tc>
        <w:tc>
          <w:tcPr>
            <w:tcW w:w="4995" w:type="dxa"/>
          </w:tcPr>
          <w:p w14:paraId="03DE4D63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ascii="Nirmala UI" w:hAnsi="Nirmala UI" w:cs="Nirmala UI"/>
                <w:sz w:val="24"/>
                <w:szCs w:val="24"/>
              </w:rPr>
              <w:t>ವಾಚನ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ಮತ್ತು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ಗ್ರಹಿಕಾ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ಕೌಶಲ್ಯ</w:t>
            </w:r>
          </w:p>
        </w:tc>
        <w:tc>
          <w:tcPr>
            <w:tcW w:w="2088" w:type="dxa"/>
          </w:tcPr>
          <w:p w14:paraId="024B7A47" w14:textId="77777777" w:rsidR="001B752B" w:rsidRPr="0007564B" w:rsidRDefault="001B752B" w:rsidP="002A4C6B">
            <w:pPr>
              <w:jc w:val="center"/>
              <w:rPr>
                <w:rFonts w:ascii="Nudi 01 k" w:hAnsi="Nudi 01 k" w:cs="Nirmala UI"/>
                <w:sz w:val="24"/>
                <w:szCs w:val="24"/>
              </w:rPr>
            </w:pPr>
            <w:r w:rsidRPr="0007564B">
              <w:rPr>
                <w:rFonts w:cstheme="minorHAnsi"/>
                <w:sz w:val="24"/>
                <w:szCs w:val="24"/>
              </w:rPr>
              <w:t>10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</w:p>
          <w:p w14:paraId="249EA8D2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</w:tr>
      <w:tr w:rsidR="001B752B" w:rsidRPr="0007564B" w14:paraId="2CB105BF" w14:textId="77777777" w:rsidTr="0007564B">
        <w:tc>
          <w:tcPr>
            <w:tcW w:w="2493" w:type="dxa"/>
            <w:vMerge/>
          </w:tcPr>
          <w:p w14:paraId="473400B5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995" w:type="dxa"/>
          </w:tcPr>
          <w:p w14:paraId="310C092E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ascii="Nirmala UI" w:hAnsi="Nirmala UI" w:cs="Nirmala UI"/>
                <w:sz w:val="24"/>
                <w:szCs w:val="24"/>
              </w:rPr>
              <w:t>ಅನ್ವಯಿಕ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ವ್ಯಾಕರಣ</w:t>
            </w:r>
          </w:p>
          <w:p w14:paraId="35C8F2FE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088" w:type="dxa"/>
          </w:tcPr>
          <w:p w14:paraId="791EC679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cstheme="minorHAnsi"/>
                <w:sz w:val="24"/>
                <w:szCs w:val="24"/>
              </w:rPr>
              <w:t>16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</w:p>
        </w:tc>
      </w:tr>
      <w:tr w:rsidR="001B752B" w:rsidRPr="0007564B" w14:paraId="5A7DB2F7" w14:textId="77777777" w:rsidTr="0007564B">
        <w:tc>
          <w:tcPr>
            <w:tcW w:w="2493" w:type="dxa"/>
            <w:vMerge/>
          </w:tcPr>
          <w:p w14:paraId="1E36388C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995" w:type="dxa"/>
          </w:tcPr>
          <w:p w14:paraId="21240344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ascii="Nirmala UI" w:hAnsi="Nirmala UI" w:cs="Nirmala UI"/>
                <w:sz w:val="24"/>
                <w:szCs w:val="24"/>
              </w:rPr>
              <w:t>ಬಹು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ಆಯ್ಕೆ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ಪ್ರಶ್ನೆ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>-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ಪಠ್ಯಗಳ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ಅಧ್ಯಯನ</w:t>
            </w:r>
          </w:p>
          <w:p w14:paraId="7D9E0837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088" w:type="dxa"/>
          </w:tcPr>
          <w:p w14:paraId="32AE0EE2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cstheme="minorHAnsi"/>
                <w:sz w:val="24"/>
                <w:szCs w:val="24"/>
              </w:rPr>
              <w:t>14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</w:p>
        </w:tc>
      </w:tr>
      <w:tr w:rsidR="001B752B" w:rsidRPr="0007564B" w14:paraId="2E76BD2D" w14:textId="77777777" w:rsidTr="0007564B">
        <w:tc>
          <w:tcPr>
            <w:tcW w:w="2493" w:type="dxa"/>
            <w:vMerge w:val="restart"/>
          </w:tcPr>
          <w:p w14:paraId="234796C8" w14:textId="77777777" w:rsidR="001B752B" w:rsidRPr="0007564B" w:rsidRDefault="001B752B" w:rsidP="002A4C6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07564B">
              <w:rPr>
                <w:rFonts w:ascii="Nirmala UI" w:hAnsi="Nirmala UI" w:cs="Nirmala UI"/>
                <w:sz w:val="24"/>
                <w:szCs w:val="24"/>
              </w:rPr>
              <w:t>ಭಾಗ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>-</w:t>
            </w:r>
            <w:r w:rsidRPr="0007564B">
              <w:rPr>
                <w:rFonts w:cstheme="minorHAnsi"/>
                <w:sz w:val="24"/>
                <w:szCs w:val="24"/>
              </w:rPr>
              <w:t xml:space="preserve"> B</w:t>
            </w:r>
          </w:p>
          <w:p w14:paraId="0C704376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cstheme="minorHAnsi"/>
                <w:sz w:val="24"/>
                <w:szCs w:val="24"/>
              </w:rPr>
              <w:t xml:space="preserve"> 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>(</w:t>
            </w:r>
            <w:r w:rsidRPr="0007564B">
              <w:rPr>
                <w:rFonts w:cstheme="minorHAnsi"/>
                <w:sz w:val="24"/>
                <w:szCs w:val="24"/>
              </w:rPr>
              <w:t>40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>)</w:t>
            </w:r>
          </w:p>
        </w:tc>
        <w:tc>
          <w:tcPr>
            <w:tcW w:w="4995" w:type="dxa"/>
          </w:tcPr>
          <w:p w14:paraId="49D8C050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ascii="Nirmala UI" w:hAnsi="Nirmala UI" w:cs="Nirmala UI"/>
                <w:sz w:val="24"/>
                <w:szCs w:val="24"/>
              </w:rPr>
              <w:t>ಬರವಣಿಗೆ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ಕೌಶಲ್ಯ</w:t>
            </w:r>
          </w:p>
          <w:p w14:paraId="1B568A9E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088" w:type="dxa"/>
          </w:tcPr>
          <w:p w14:paraId="621082CC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cstheme="minorHAnsi"/>
                <w:sz w:val="24"/>
                <w:szCs w:val="24"/>
              </w:rPr>
              <w:t>12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</w:p>
        </w:tc>
      </w:tr>
      <w:tr w:rsidR="001B752B" w:rsidRPr="0007564B" w14:paraId="2D1126F8" w14:textId="77777777" w:rsidTr="0007564B">
        <w:tc>
          <w:tcPr>
            <w:tcW w:w="2493" w:type="dxa"/>
            <w:vMerge/>
          </w:tcPr>
          <w:p w14:paraId="1C4444DC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995" w:type="dxa"/>
          </w:tcPr>
          <w:p w14:paraId="021279C7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ascii="Nirmala UI" w:hAnsi="Nirmala UI" w:cs="Nirmala UI"/>
                <w:sz w:val="24"/>
                <w:szCs w:val="24"/>
              </w:rPr>
              <w:t>ಪಠ್ಯಗಳ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ಅಧ್ಯಯನ</w:t>
            </w:r>
          </w:p>
        </w:tc>
        <w:tc>
          <w:tcPr>
            <w:tcW w:w="2088" w:type="dxa"/>
          </w:tcPr>
          <w:p w14:paraId="19D67035" w14:textId="77777777" w:rsidR="001B752B" w:rsidRPr="0007564B" w:rsidRDefault="001B752B" w:rsidP="002A4C6B">
            <w:pPr>
              <w:jc w:val="center"/>
              <w:rPr>
                <w:rFonts w:ascii="Nudi 01 k" w:hAnsi="Nudi 01 k" w:cs="Nirmala UI"/>
                <w:sz w:val="24"/>
                <w:szCs w:val="24"/>
              </w:rPr>
            </w:pPr>
            <w:r w:rsidRPr="0007564B">
              <w:rPr>
                <w:rFonts w:cstheme="minorHAnsi"/>
                <w:sz w:val="24"/>
                <w:szCs w:val="24"/>
              </w:rPr>
              <w:t xml:space="preserve">28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</w:p>
          <w:p w14:paraId="529B5B7A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</w:tr>
      <w:tr w:rsidR="001B752B" w:rsidRPr="0007564B" w14:paraId="12EB08B0" w14:textId="77777777" w:rsidTr="0007564B">
        <w:tc>
          <w:tcPr>
            <w:tcW w:w="2493" w:type="dxa"/>
            <w:vMerge/>
          </w:tcPr>
          <w:p w14:paraId="0610D529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4995" w:type="dxa"/>
          </w:tcPr>
          <w:p w14:paraId="4ECE29EF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ascii="Nirmala UI" w:hAnsi="Nirmala UI" w:cs="Nirmala UI"/>
                <w:sz w:val="24"/>
                <w:szCs w:val="24"/>
              </w:rPr>
              <w:t>ಒಟ್ಟುಅಂಕಗಳು</w:t>
            </w:r>
          </w:p>
          <w:p w14:paraId="562B9DD3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2088" w:type="dxa"/>
          </w:tcPr>
          <w:p w14:paraId="625285FC" w14:textId="77777777" w:rsidR="001B752B" w:rsidRPr="0007564B" w:rsidRDefault="001B752B" w:rsidP="002A4C6B">
            <w:pPr>
              <w:jc w:val="center"/>
              <w:rPr>
                <w:rFonts w:ascii="Nirmala UI" w:hAnsi="Nirmala UI" w:cs="Nirmala UI"/>
                <w:sz w:val="24"/>
                <w:szCs w:val="24"/>
              </w:rPr>
            </w:pPr>
            <w:r w:rsidRPr="0007564B">
              <w:rPr>
                <w:rFonts w:cstheme="minorHAnsi"/>
                <w:sz w:val="24"/>
                <w:szCs w:val="24"/>
              </w:rPr>
              <w:t>80</w:t>
            </w:r>
            <w:r w:rsidRPr="0007564B">
              <w:rPr>
                <w:rFonts w:ascii="Nudi 01 k" w:hAnsi="Nudi 01 k" w:cs="Nirmala UI"/>
                <w:sz w:val="24"/>
                <w:szCs w:val="24"/>
              </w:rPr>
              <w:t xml:space="preserve"> </w:t>
            </w:r>
            <w:r w:rsidRPr="0007564B">
              <w:rPr>
                <w:rFonts w:ascii="Nirmala UI" w:hAnsi="Nirmala UI" w:cs="Nirmala UI"/>
                <w:sz w:val="24"/>
                <w:szCs w:val="24"/>
              </w:rPr>
              <w:t>ಅಂಕಗಳು</w:t>
            </w:r>
          </w:p>
        </w:tc>
      </w:tr>
    </w:tbl>
    <w:p w14:paraId="5DB9103E" w14:textId="77777777" w:rsidR="001B752B" w:rsidRPr="0007564B" w:rsidRDefault="001B752B" w:rsidP="001B752B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</w:p>
    <w:p w14:paraId="652EB49C" w14:textId="13C171E7" w:rsidR="001B752B" w:rsidRPr="0007564B" w:rsidRDefault="001B752B" w:rsidP="0007564B">
      <w:pPr>
        <w:spacing w:after="0" w:line="240" w:lineRule="auto"/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      </w:t>
      </w:r>
      <w:r w:rsidR="00F023A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ಭಾಗ</w:t>
      </w:r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>-</w:t>
      </w:r>
      <w:proofErr w:type="gramStart"/>
      <w:r w:rsidRPr="0007564B">
        <w:rPr>
          <w:rFonts w:ascii="Bookman Old Style" w:hAnsi="Bookman Old Style"/>
          <w:b/>
          <w:sz w:val="24"/>
          <w:szCs w:val="24"/>
        </w:rPr>
        <w:t>A</w:t>
      </w:r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 xml:space="preserve">  (</w:t>
      </w:r>
      <w:proofErr w:type="gramEnd"/>
      <w:r w:rsidRPr="0007564B">
        <w:rPr>
          <w:rFonts w:ascii="Arial" w:eastAsia="Times New Roman" w:hAnsi="Arial" w:cs="Arial"/>
          <w:b/>
          <w:bCs/>
          <w:sz w:val="24"/>
          <w:szCs w:val="24"/>
          <w:lang w:eastAsia="en-IN"/>
        </w:rPr>
        <w:t>40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ಅಂಕಗಳು</w:t>
      </w:r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>)</w:t>
      </w:r>
    </w:p>
    <w:p w14:paraId="4BD3A089" w14:textId="58BFC3A6" w:rsidR="001B752B" w:rsidRPr="0007564B" w:rsidRDefault="001B752B" w:rsidP="001B752B">
      <w:pPr>
        <w:spacing w:after="0" w:line="240" w:lineRule="auto"/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</w:pPr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 xml:space="preserve">              </w:t>
      </w:r>
      <w:r w:rsid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ab/>
      </w:r>
      <w:r w:rsid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ab/>
      </w:r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 xml:space="preserve">(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ವ</w:t>
      </w:r>
      <w:proofErr w:type="gramEnd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ಾಚನ</w:t>
      </w:r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ಮತ್ತು</w:t>
      </w:r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ಗ್ರಹಿಕಾ</w:t>
      </w:r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ಕೌಶಲ್ಯ</w:t>
      </w:r>
      <w:r w:rsidRPr="0007564B"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  <w:t xml:space="preserve"> )=</w:t>
      </w:r>
      <w:r w:rsidRPr="0007564B">
        <w:rPr>
          <w:rFonts w:ascii="Arial" w:eastAsia="Times New Roman" w:hAnsi="Arial" w:cs="Arial"/>
          <w:b/>
          <w:bCs/>
          <w:sz w:val="24"/>
          <w:szCs w:val="24"/>
          <w:lang w:eastAsia="en-IN"/>
        </w:rPr>
        <w:t xml:space="preserve">10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ಅಂಕಗಳು</w:t>
      </w:r>
    </w:p>
    <w:p w14:paraId="10C2813D" w14:textId="77777777" w:rsidR="001B752B" w:rsidRPr="0007564B" w:rsidRDefault="001B752B" w:rsidP="001B752B">
      <w:pPr>
        <w:spacing w:after="0" w:line="240" w:lineRule="auto"/>
        <w:rPr>
          <w:rFonts w:ascii="Nudi Akshara-09" w:eastAsia="Times New Roman" w:hAnsi="Nudi Akshara-09" w:cs="Nirmala UI"/>
          <w:b/>
          <w:bCs/>
          <w:sz w:val="24"/>
          <w:szCs w:val="24"/>
          <w:lang w:eastAsia="en-IN"/>
        </w:rPr>
      </w:pPr>
    </w:p>
    <w:p w14:paraId="38370ECE" w14:textId="77777777" w:rsidR="00F023A2" w:rsidRPr="0007564B" w:rsidRDefault="001B752B" w:rsidP="001B752B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I.  (</w:t>
      </w:r>
      <w:proofErr w:type="gramEnd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a) ಈ ಕೆಳಗಿನ ಗದ್ಯಾಂಶವನ್ನು ಓದಿಕೊಂಡು ಅದರ ಕೆಳಗೆ ಕೊಟ್ಟಿರುವ </w:t>
      </w:r>
      <w:r w:rsidR="00F023A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</w:p>
    <w:p w14:paraId="30406AE8" w14:textId="47A39AD8" w:rsidR="001B752B" w:rsidRPr="0007564B" w:rsidRDefault="00F023A2" w:rsidP="001B752B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</w:t>
      </w:r>
      <w:proofErr w:type="gramStart"/>
      <w:r w:rsidR="001B752B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ಪ್ರಶ್ನೆಗಳಿಗೆ ಉತ್ತರ ಬರೆಯಿರಿ.</w:t>
      </w:r>
      <w:proofErr w:type="gramEnd"/>
      <w:r w:rsidR="001B752B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</w:t>
      </w:r>
      <w:r w:rsidR="001B752B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(1x5=</w:t>
      </w:r>
      <w:proofErr w:type="gramStart"/>
      <w:r w:rsidR="001B752B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5 )</w:t>
      </w:r>
      <w:proofErr w:type="gramEnd"/>
    </w:p>
    <w:p w14:paraId="43F7DDB6" w14:textId="77777777" w:rsidR="00CB002F" w:rsidRPr="0007564B" w:rsidRDefault="00CB002F" w:rsidP="00F023A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ಕೌಟಿಲ್ಯ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ಎಂದೇ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ಪ್ರಸಿದ್ಧನಾದ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ಪ್ರಾಚೀನ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ಭಾರತದ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ಅದ್ವಿತೀಯ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ಅರ್ಥಶಾಸ್ತ್ರಜ್ಞ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ಈತನ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ಕಾಲ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ಸುಮಾರು</w:t>
      </w:r>
      <w:proofErr w:type="gramStart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 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್ರಿ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೩೫೦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-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೨೮೩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ಮೌರ್ಯ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ಸಾಮ್ರಾಜ್ಯ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ಸ್ಥಾಪನೆಯಲ್ಲಿ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ಪಾತ್ರ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ಮಹತ್ವದ್ದು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."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ವಿಷ್ಣುಗುಪ್ತ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"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ಎಂಬುದು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ನಿಜವಾದ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ಹೆಸರು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ಚಣಕನ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ಮಗನಾದ್ದರಿಂದ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ಚಾಣಕ್ಯನೆಂದು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ಹೆಸರು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ಬಂದಿತೆಂದು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ಹೇಳಲಾಗುತ್ತದೆ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ವಿಷ್ಣುಗುಪ್ತ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ತಕ್ಷಶಿಲೆಯ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ವಿಶ್ವವಿದ್ಯಾಲಯದಲ್ಲಿ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ಅರ್ಥಶಾಸ್ತ್ರ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ಪ್ರಾಧ್ಯಾಪಕನಾಗಿದ್ದನು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</w:p>
    <w:p w14:paraId="17016942" w14:textId="77777777" w:rsidR="00CB002F" w:rsidRPr="0007564B" w:rsidRDefault="00CB002F" w:rsidP="00CB00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</w:p>
    <w:p w14:paraId="2C2FD029" w14:textId="77777777" w:rsidR="00CB002F" w:rsidRPr="0007564B" w:rsidRDefault="00CB002F" w:rsidP="00F023A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lastRenderedPageBreak/>
        <w:t>ತಕ್ಷಶಿಲೆ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ಗಾಂಧಾರದಲ್ಲಿತ್ತು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ಗಾಂಧಾರದ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ರಾಜ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ಅಂಬಿ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ಯವನ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ಚಕ್ರವರ್ತಿಯಾದ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ಅಲೆಕ್ಸಾಂಡರನ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ಜೊತೆ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ಒಪ್ಪಂದ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ಮಾಡಿಕೊಂಡು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ಇಡೀ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ಭಾರತವನ್ನು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ಯವನರ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ಕೈಗೊಪ್ಪಿಸಲು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ಹೊಂಚು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ಹಾಕುತ್ತಾನೆ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ಆಗ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ತನ್ನ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ವಿದ್ಯಾರ್ಥಿಗಳ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ಬೆಂಬಲದಿಂದ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ಅಚಾರ್ಯ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ವಿಷ್ಣುಗುಪ್ತನು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ಬಂಡೇಳುತ್ತಾನೆ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ಈತನ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ಶಿಷ್ಯನೇ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ಚಂದ್ರಗುಪ್ತ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ಮೌರ್ಯ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</w:p>
    <w:p w14:paraId="41517DCD" w14:textId="77777777" w:rsidR="00CB002F" w:rsidRPr="0007564B" w:rsidRDefault="00CB002F" w:rsidP="00F023A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</w:p>
    <w:p w14:paraId="6E53F132" w14:textId="77777777" w:rsidR="00CB002F" w:rsidRPr="0007564B" w:rsidRDefault="00CB002F" w:rsidP="00F023A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proofErr w:type="gramStart"/>
      <w:r w:rsidRPr="0007564B">
        <w:rPr>
          <w:rFonts w:ascii="Arial" w:eastAsia="Times New Roman" w:hAnsi="Arial" w:cs="Arial"/>
          <w:sz w:val="24"/>
          <w:szCs w:val="24"/>
          <w:lang w:eastAsia="en-IN"/>
        </w:rPr>
        <w:t>“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ಚಾಣಕ್ಯನು ಅಸಾಧಾರಣ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ಪ್ರತಿಭಾವಂತ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ಹಿಡಿದ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ಕೆಲಸವನ್ನು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ಪಟ್ಟು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ಹಿಡಿದು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ಸಾಧಿಸುವ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ಸ್ವಭಾವದವನು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ಸಕಲ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ಶಾಸ್ತ್ರ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ಪಾರಂಗತ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ಅರ್ಥಶಾಸ್ತ್ರ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ಪ್ರವೀಣ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ರಾಜನೀತಿ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ವಿಶಾರದ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ದಾನ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ಭೇದ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ದಂಡ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ಚತುರೋಪಾಯ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ವಿದ್ಯೆಯಲ್ಲಿ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ತುಂಬಾ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ಅನುಭವಿ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ಸೂಕ್ಷ್ಮಮತಿ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ಹೊರನೋಟಕ್ಕೆ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ತುಂಬ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ಕಠಿಣ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ಸ್ವಭಾವದವನು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ಅಪಾರ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ಲೋಕಾನುಭವವಿದ್ದವನು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ಶತ್ರುಗಳನ್ನು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ಸಂಹಾರ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ಮಾಡುವುದರಲ್ಲಿ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ಬಗೆಬಗೆಯ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ತಂತ್ರಗಳನ್ನು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ಸಮಯವರಿತು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ಎಚ್ಚರಿಕೆಯಿಂದ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ಮಾಡುವಾತ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ಆತನಿಗೆ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ತಿಳಿಯದ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ಶಾಸ್ತ್ರವಿಲ್ಲ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ಗೊತ್ತಿಲ್ಲದ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ವಿಚಾರವಿಲ್ಲ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ಅವನೊಬ್ಬ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ಪ್ರತಿಭಾಪುಂಜ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</w:p>
    <w:p w14:paraId="2558EF32" w14:textId="77777777" w:rsidR="00CB002F" w:rsidRPr="0007564B" w:rsidRDefault="00CB002F" w:rsidP="00F023A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</w:p>
    <w:p w14:paraId="5FDD1785" w14:textId="77777777" w:rsidR="00CB002F" w:rsidRPr="0007564B" w:rsidRDefault="00CB002F" w:rsidP="00F023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07564B">
        <w:rPr>
          <w:rFonts w:ascii="Arial" w:eastAsia="Times New Roman" w:hAnsi="Arial" w:cs="Arial"/>
          <w:sz w:val="24"/>
          <w:szCs w:val="24"/>
          <w:lang w:eastAsia="en-IN"/>
        </w:rPr>
        <w:t>“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ತಂತ್ರ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”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ಈಗಲೂ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ಗಾದೆಯಾಗಿದೆ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ನಂದವಂಶವನ್ನು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ಸರ್ವನಾಶಮಾಡಿ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ಚಂದ್ರಗುಪ್ತನಿಗೆ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ರಾಜ್ಯವನ್ನು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ಕೊಡಿಸಿ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ಮೌರ್ಯ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ಸಾಮ್ರಾಜ್ಯ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ಸ್ಥಾಪಕನಾಗಿ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ಮೆರೆದ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ಪುಣ್ಯ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ಪುರುಷ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ಚಾಣಕ್ಯನಿಗೆ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'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ಕೌಟಿಲ್ಯ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'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ಇನ್ನೊಂದು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ಹೆಸರು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ಈತನ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ಪ್ರತಿಭೆಯನ್ನು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ತೋರಿಸುವ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ಇಂದೂ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ಉಳಿದಿದೆ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Arial" w:eastAsia="Times New Roman" w:hAnsi="Arial" w:cs="Arial"/>
          <w:sz w:val="24"/>
          <w:szCs w:val="24"/>
          <w:lang w:eastAsia="en-IN"/>
        </w:rPr>
        <w:t>“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ಅರ್ಥಶಾಸ್ತ್ರ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”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ಅದರ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ಹೆಸರು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ಇಂಗ್ಲೀಷ್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ಫ್ರೆಂಚ್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ಜರ್ಮನ್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-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ಹೀಗೆ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ಹಲವು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ಭಾಷೆಗಳಿಗೆ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ಅನುವಾದವಾಗಿದೆ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> </w:t>
      </w:r>
    </w:p>
    <w:p w14:paraId="6A782FED" w14:textId="77777777" w:rsidR="00F023A2" w:rsidRPr="0007564B" w:rsidRDefault="00F023A2" w:rsidP="00CB002F">
      <w:pPr>
        <w:spacing w:after="0" w:line="240" w:lineRule="auto"/>
        <w:rPr>
          <w:rFonts w:ascii="Nirmala UI" w:eastAsia="Times New Roman" w:hAnsi="Nirmala UI" w:cs="Nirmala UI"/>
          <w:b/>
          <w:sz w:val="24"/>
          <w:szCs w:val="24"/>
          <w:lang w:eastAsia="en-IN"/>
        </w:rPr>
      </w:pPr>
    </w:p>
    <w:p w14:paraId="1FD380AD" w14:textId="77777777" w:rsidR="00F023A2" w:rsidRPr="0007564B" w:rsidRDefault="00F023A2" w:rsidP="00CB002F">
      <w:pPr>
        <w:spacing w:after="0" w:line="240" w:lineRule="auto"/>
        <w:rPr>
          <w:rFonts w:ascii="Nirmala UI" w:eastAsia="Times New Roman" w:hAnsi="Nirmala UI" w:cs="Nirmala UI"/>
          <w:b/>
          <w:sz w:val="24"/>
          <w:szCs w:val="24"/>
          <w:lang w:eastAsia="en-IN"/>
        </w:rPr>
      </w:pPr>
    </w:p>
    <w:p w14:paraId="56BB6B6A" w14:textId="77777777" w:rsidR="00CB002F" w:rsidRPr="0007564B" w:rsidRDefault="00CB002F" w:rsidP="00CB002F">
      <w:pPr>
        <w:spacing w:after="0" w:line="240" w:lineRule="auto"/>
        <w:rPr>
          <w:rFonts w:ascii="Nirmala UI" w:eastAsia="Times New Roman" w:hAnsi="Nirmala UI" w:cs="Nirmala UI"/>
          <w:b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>ಪ್ರಶ್ನೆಗಳು:</w:t>
      </w:r>
    </w:p>
    <w:p w14:paraId="7E768215" w14:textId="2FF3BADF" w:rsidR="00CB002F" w:rsidRPr="0007564B" w:rsidRDefault="00CB002F" w:rsidP="00CB00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1.</w:t>
      </w:r>
      <w:r w:rsidR="00F023A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ಚಾಣಕ್ಯನಿಗಿದ್ದ ಮತ್ತೊಂದು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ಹೆಸರಿದು</w:t>
      </w:r>
    </w:p>
    <w:p w14:paraId="236965E7" w14:textId="4A885AC6" w:rsidR="00CB002F" w:rsidRPr="0007564B" w:rsidRDefault="00F023A2" w:rsidP="00CB00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1)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ಚಣಕ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F6061F" w:rsidRPr="0007564B">
        <w:rPr>
          <w:rFonts w:ascii="Arial" w:eastAsia="Times New Roman" w:hAnsi="Arial" w:cs="Arial"/>
          <w:sz w:val="24"/>
          <w:szCs w:val="24"/>
          <w:lang w:eastAsia="en-IN"/>
        </w:rPr>
        <w:tab/>
      </w:r>
      <w:r w:rsidR="00F6061F" w:rsidRPr="0007564B">
        <w:rPr>
          <w:rFonts w:ascii="Arial" w:eastAsia="Times New Roman" w:hAnsi="Arial" w:cs="Arial"/>
          <w:sz w:val="24"/>
          <w:szCs w:val="24"/>
          <w:lang w:eastAsia="en-IN"/>
        </w:rPr>
        <w:tab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2)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ವಿಷ್ಣು       3) ಕೌಟಿಲ್ಯ       </w:t>
      </w:r>
      <w:r w:rsidR="00F6061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4)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ಚಂದ್ರಗುಪ್ತ</w:t>
      </w:r>
    </w:p>
    <w:p w14:paraId="1D771594" w14:textId="77777777" w:rsidR="00CB002F" w:rsidRPr="0007564B" w:rsidRDefault="00CB002F" w:rsidP="00CB00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</w:p>
    <w:p w14:paraId="57758B30" w14:textId="77777777" w:rsidR="00F023A2" w:rsidRPr="0007564B" w:rsidRDefault="00CB002F" w:rsidP="00CB00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2. ವಿಷ್ಣುಗುಪ್ತ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ತಕ್ಷಶಿಲೆಯ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ವಿಶ್ವವಿದ್ಯಾಲಯದಲ್ಲಿ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__________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F023A2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</w:p>
    <w:p w14:paraId="5DCEE32F" w14:textId="1523BDDC" w:rsidR="00CB002F" w:rsidRPr="0007564B" w:rsidRDefault="00F023A2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ಪ್ರಾಧ್ಯಾಪಕನಾಗಿದ್ದನು</w:t>
      </w:r>
    </w:p>
    <w:p w14:paraId="64EE638E" w14:textId="77777777" w:rsidR="00CB002F" w:rsidRPr="0007564B" w:rsidRDefault="00CB002F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286E247D" w14:textId="0C529D20" w:rsidR="00CB002F" w:rsidRPr="0007564B" w:rsidRDefault="00CB002F" w:rsidP="00F023A2">
      <w:pPr>
        <w:pStyle w:val="ListParagraph"/>
        <w:numPr>
          <w:ilvl w:val="0"/>
          <w:numId w:val="15"/>
        </w:num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ರಾಜ್ಯಶಾಸ್ತ್ರ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2</w:t>
      </w:r>
      <w:r w:rsidR="00F023A2" w:rsidRPr="0007564B">
        <w:rPr>
          <w:rFonts w:ascii="Arial" w:eastAsia="Times New Roman" w:hAnsi="Arial" w:cs="Arial"/>
          <w:sz w:val="24"/>
          <w:szCs w:val="24"/>
          <w:lang w:eastAsia="en-IN"/>
        </w:rPr>
        <w:t>)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F023A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ಅರ್ಥಶಾಸ್ತ್ರ     3) ಸಮಾಜಶಾಸ್ತ್ರ   4)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ತರ್ಕಶಾಸ್ತ್ರ</w:t>
      </w:r>
    </w:p>
    <w:p w14:paraId="247AAA73" w14:textId="77777777" w:rsidR="00CB002F" w:rsidRPr="0007564B" w:rsidRDefault="00CB002F" w:rsidP="00CB00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</w:p>
    <w:p w14:paraId="10E9CBDB" w14:textId="17376FF9" w:rsidR="00CB002F" w:rsidRPr="0007564B" w:rsidRDefault="00CB002F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3.</w:t>
      </w:r>
      <w:r w:rsidR="00F023A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ಚಾಣಕ್ಯನ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ಶಿಷ್ಯನಿವನು</w:t>
      </w:r>
    </w:p>
    <w:p w14:paraId="44CF6F22" w14:textId="77777777" w:rsidR="00F023A2" w:rsidRPr="0007564B" w:rsidRDefault="00F023A2" w:rsidP="00F023A2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</w:p>
    <w:p w14:paraId="743E4E5F" w14:textId="4576A922" w:rsidR="00CB002F" w:rsidRPr="0007564B" w:rsidRDefault="00CB002F" w:rsidP="00F023A2">
      <w:pPr>
        <w:pStyle w:val="ListParagraph"/>
        <w:numPr>
          <w:ilvl w:val="0"/>
          <w:numId w:val="16"/>
        </w:num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ಚಂದ್ರಗುಪ್ತ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F023A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ಮೌರ್ಯ  2) ಚಂದ್ರಶೇಖರ   3) ಚಂದ್ರಕಾಂತ   4)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ಚಂದ್ರಪ್ರಭ</w:t>
      </w:r>
    </w:p>
    <w:p w14:paraId="15518D19" w14:textId="77777777" w:rsidR="00CB002F" w:rsidRPr="0007564B" w:rsidRDefault="00CB002F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21A5681B" w14:textId="77777777" w:rsidR="00F023A2" w:rsidRPr="0007564B" w:rsidRDefault="00CB002F" w:rsidP="00CB00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4.</w:t>
      </w:r>
      <w:r w:rsidR="00F023A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ರಾಜನೀತಿಯ ಚತುರೋಪಾಯ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ವಿದ್ಯೆಗಳಿವು-ಸಾಮ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ದಾನ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ಭೇದ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F023A2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</w:p>
    <w:p w14:paraId="69B01C3F" w14:textId="107DC70B" w:rsidR="00CB002F" w:rsidRPr="0007564B" w:rsidRDefault="00F023A2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_____________</w:t>
      </w:r>
    </w:p>
    <w:p w14:paraId="749EB1D9" w14:textId="7589CF50" w:rsidR="00CB002F" w:rsidRPr="0007564B" w:rsidRDefault="00F023A2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1)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ದಂಡೆ           2) ದಡ                3) ದಾಂಡಿಗ               4)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ದಂಡ</w:t>
      </w:r>
    </w:p>
    <w:p w14:paraId="04DD921F" w14:textId="258124C5" w:rsidR="00CB002F" w:rsidRPr="0007564B" w:rsidRDefault="00CB002F" w:rsidP="00CB00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</w:p>
    <w:p w14:paraId="59EF53D7" w14:textId="77777777" w:rsidR="00F023A2" w:rsidRPr="0007564B" w:rsidRDefault="00CB002F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5.</w:t>
      </w:r>
      <w:r w:rsidR="00F023A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ಚಂದ್ರಗುಪ್ತನಿಗೆ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ರಾಜ್ಯವನ್ನು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ಕೊಡಿಸಲು ಚಾಣಕ್ಯನು ಈ ವಂಶವನ್ನು </w:t>
      </w:r>
      <w:r w:rsidR="00F023A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</w:t>
      </w:r>
    </w:p>
    <w:p w14:paraId="433B5E2B" w14:textId="6872E8FC" w:rsidR="00CB002F" w:rsidRPr="0007564B" w:rsidRDefault="00F023A2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proofErr w:type="gramStart"/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ಸರ್ವನಾಶಮಾಡಿದನು.</w:t>
      </w:r>
      <w:proofErr w:type="gramEnd"/>
    </w:p>
    <w:p w14:paraId="7A5F9DBD" w14:textId="77777777" w:rsidR="00287F44" w:rsidRPr="0007564B" w:rsidRDefault="00F023A2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</w:p>
    <w:p w14:paraId="57986638" w14:textId="41335FD6" w:rsidR="00CB002F" w:rsidRPr="0007564B" w:rsidRDefault="00F023A2" w:rsidP="00CB002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</w:t>
      </w:r>
      <w:proofErr w:type="gramEnd"/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ಂದವಂಶ      2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ಗುಪ್ತವಂಶ       3) ಮೌರ್ಯವಂಶ    4)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ರಜಪೂತವಂಶ</w:t>
      </w:r>
    </w:p>
    <w:p w14:paraId="44C490E8" w14:textId="77777777" w:rsidR="00CB002F" w:rsidRPr="0007564B" w:rsidRDefault="00CB002F" w:rsidP="001B752B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</w:p>
    <w:p w14:paraId="40CA273C" w14:textId="7F3B6AE7" w:rsidR="007D3CBF" w:rsidRPr="0007564B" w:rsidRDefault="007D3CBF" w:rsidP="007D3CBF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                         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</w:t>
      </w:r>
      <w:r w:rsid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ಅಥವಾ</w:t>
      </w:r>
    </w:p>
    <w:p w14:paraId="265000D7" w14:textId="77777777" w:rsidR="007D3CBF" w:rsidRPr="0007564B" w:rsidRDefault="007D3CBF" w:rsidP="007D3CB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666C4EFD" w14:textId="77777777" w:rsidR="0007564B" w:rsidRDefault="0007564B" w:rsidP="007D3CBF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</w:p>
    <w:p w14:paraId="22F43B24" w14:textId="77777777" w:rsidR="00332582" w:rsidRDefault="00332582" w:rsidP="007D3CBF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</w:p>
    <w:p w14:paraId="6AF063A4" w14:textId="77777777" w:rsidR="00287F44" w:rsidRPr="0007564B" w:rsidRDefault="007D3CBF" w:rsidP="007D3CBF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lastRenderedPageBreak/>
        <w:t xml:space="preserve">(b) ಈ ಕೆಳಗಿನ ಗದ್ಯಾಂಶವನ್ನು ಓದಿಕೊಂಡು ಅದರ ಕೆಳಗೆ ಕೊಟ್ಟಿರುವ </w:t>
      </w:r>
      <w:r w:rsidR="00287F4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</w:p>
    <w:p w14:paraId="663CFBFD" w14:textId="44ADB69F" w:rsidR="007D3CBF" w:rsidRPr="0007564B" w:rsidRDefault="00287F44" w:rsidP="007D3CBF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</w:t>
      </w:r>
      <w:proofErr w:type="gramStart"/>
      <w:r w:rsidR="007D3CBF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ಪ್ರಶ್ನೆಗಳಿಗೆ ಉತ್ತರ ಬರೆಯಿರಿ.</w:t>
      </w:r>
      <w:proofErr w:type="gramEnd"/>
      <w:r w:rsidR="007D3CBF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                  </w:t>
      </w:r>
      <w:r w:rsidR="0041472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</w:p>
    <w:p w14:paraId="7460167C" w14:textId="155B8AA2" w:rsidR="00CB002F" w:rsidRPr="0007564B" w:rsidRDefault="00CB002F" w:rsidP="00F023A2">
      <w:pPr>
        <w:shd w:val="clear" w:color="auto" w:fill="FFFFFF"/>
        <w:spacing w:after="312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ಭೂಮಿಯ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ಮೇಲೆ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ಇರುವ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ಎಲ್ಲಾ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ಜೀವಿಗಳ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ಕಾರ್ಯನಿರ್ವಹಣೆಗೆ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ನೀರು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ಮೂಲಭೂತ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ಅವಶ್ಯಕತೆಯಾಗಿದ</w:t>
      </w:r>
      <w:proofErr w:type="gramStart"/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.</w:t>
      </w:r>
      <w:proofErr w:type="gramEnd"/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ಭೂಮಿಯು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ಜೀವಕ್ಕೆ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ಆಧಾರವಾಗಿರುವ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ಏಕೈಕ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ಗ್ರಹವಾಗಿರುವುದಕ್ಕೆ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ನೀರೇ ಕಾರಣ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>.</w:t>
      </w:r>
      <w:proofErr w:type="gramEnd"/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ಈ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ಸಾರ್ವತ್ರಿಕ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ದ್ರಾವಕವು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ಈ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ಗ್ರಹದಲ್ಲಿ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ನಾವು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ಹೊಂದಿರುವ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ಪ್ರಮುಖ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ಸಂಪನ್ಮೂಲಗಳಲ್ಲಿ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ಒಂದಾಗಿದ</w:t>
      </w:r>
      <w:proofErr w:type="gramStart"/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.</w:t>
      </w:r>
      <w:proofErr w:type="gramEnd"/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ನೀರಿಲ್ಲದೆ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ಜೀವನ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ನಡೆಸುವುದು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ಅಸಾಧ್ಯ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>.</w:t>
      </w:r>
      <w:proofErr w:type="gramEnd"/>
    </w:p>
    <w:p w14:paraId="254B99B2" w14:textId="2755858C" w:rsidR="00CB002F" w:rsidRPr="0007564B" w:rsidRDefault="00CB002F" w:rsidP="00F023A2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ಮಾನವ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ದೇಹವು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ದಿನನಿತ್ಯದ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ಉಳಿವಿಗಾಗಿ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ಅಗತ್ಯವಿದೆ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ಇಡೀ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ವಾರ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ಯಾವುದೇ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ಆಹಾರವಿಲ್ಲದೆ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ಬದುಕಬಹುದು</w:t>
      </w:r>
      <w:r w:rsidR="00D43D0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ಆದರೆ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ನೀರಿಲ್ಲದೆ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3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ದಿನಗಳು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ಸಹ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ಬದುಕುವುದಿಲ್ಲ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ಇದಲ್ಲದೆ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ದೇಹವು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ಸ್ವತಃ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70%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ಒಳಗೊಂಡಿದೆ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ಪ್ರತಿಯಾಗಿ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ದೇಹವು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ಸಾಮಾನ್ಯವಾಗಿ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ಕಾರ್ಯನಿರ್ವಹಿಸಲು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ಸಹಾಯ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ಮಾಡುತ್ತದೆ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605404E0" w14:textId="77777777" w:rsidR="00CB002F" w:rsidRPr="0007564B" w:rsidRDefault="00CB002F" w:rsidP="00F023A2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ಹೀಗಾಗಿ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ಸಾಕಷ್ಟು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ಕೊರತೆ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ಅಥವಾ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ಕಲುಷಿತ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ಸೇವನೆಯು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ಮಾನವರಿಗೆ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ಗಂಭೀರ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ಆರೋಗ್ಯ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ಸಮಸ್ಯೆಗಳನ್ನು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ಉಂಟುಮಾಡಬಹುದು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ಆದ್ದರಿಂದ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ಸೇವಿಸುವ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ಪ್ರಮಾಣ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ಗುಣಮಟ್ಟವು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ದೈಹಿಕ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ಆರೋಗ್ಯಕ್ಕೆ ಅತ್ಯಗತ್ಯ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ಇದಲ್ಲದೆ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ದೈನಂದಿನ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ಚಟುವಟಿಕೆಗಳು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ನೀರಿಲ್ಲದೆ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ಅಪೂರ್ಣವಾಗಿವೆ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</w:p>
    <w:p w14:paraId="124BDC98" w14:textId="276129CD" w:rsidR="00CB002F" w:rsidRPr="0007564B" w:rsidRDefault="00CB002F" w:rsidP="00F023A2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ಅಲ್ಲದೆ ದೊಡ್ಡ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ಪ್ರಮಾಣದಲ್ಲಿ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ಕೈಗಾರಿಕೆಗಳು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ಬಹಳಷ್ಟು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ಬಳಸುತ್ತವೆ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ಅದರ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ಪ್ರಕ್ರಿಯೆಯ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ಪ್ರತಿಯೊಂದು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ಹಂತಕ್ಕೂ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ಬೇಕು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ಪ್ರತಿದಿನ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ಬಳಸುವ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ವಸ್ತುಗಳ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ಉತ್ಪಾದನೆಗೆ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ಅತ್ಯಗತ್ಯ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035A772F" w14:textId="77777777" w:rsidR="00CB002F" w:rsidRPr="0007564B" w:rsidRDefault="00CB002F" w:rsidP="00F023A2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ಮಾನವನ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ಬಳಕೆಗೆ ಮಾತ್ರವಲ್ಲದೆ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ಪ್ರತಿಯೊಂದು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ಜೀವಿಗೂ ನೀರು ಬೇಕು.ಇದು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ಜಲಚರಗಳ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ನೆಲೆಯಾಗಿದೆ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ಪುಟ್ಟ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ಕೀಟದಿಂದ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ಹಿಡಿದು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ತಿಮಿಂಗಿಲದವರೆಗೆ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ಪ್ರತಿಯೊಂದು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ಜೀವಿಗೂ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ಬದುಕಲು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ಬೇಕು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409AEFE2" w14:textId="77777777" w:rsidR="00CB002F" w:rsidRPr="0007564B" w:rsidRDefault="00CB002F" w:rsidP="00F023A2">
      <w:pPr>
        <w:shd w:val="clear" w:color="auto" w:fill="FFFFFF"/>
        <w:spacing w:after="300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ನೀರಿಲ್ಲದ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ಜೀವನವನ್ನು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ಊಹಿಸಲು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ಸಾಧ್ಯವಿಲ್ಲ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 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ಕುಡಿಯುವ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ಮನೆಯ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ಉದ್ದೇಶಗಳ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ಹೊರತಾಗಿ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ಪ್ರಪಂಚದ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ಉಳಿವಿಗೆ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ಅತ್ಯಗತ್ಯ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 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ಯೋಗಕ್ಷೇಮ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ಭವಿಷ್ಯಕ್ಕಾಗಿ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ಸಂರಕ್ಷಣೆ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ಮುಖ್ಯವಾಗಿದೆ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 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ಕೊರತೆ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ಇರಲಿ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ಇಲ್ಲದಿರಲಿ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ಉಳಿಸಲು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ಮುಂದಾಗಬೇಕು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10A3CA2D" w14:textId="77777777" w:rsidR="00CB002F" w:rsidRPr="0007564B" w:rsidRDefault="00CB002F" w:rsidP="00CB002F">
      <w:pPr>
        <w:rPr>
          <w:rFonts w:ascii="Nirmala UI" w:hAnsi="Nirmala UI" w:cs="Nirmala UI"/>
          <w:b/>
          <w:sz w:val="24"/>
          <w:szCs w:val="24"/>
        </w:rPr>
      </w:pPr>
      <w:r w:rsidRPr="0007564B">
        <w:rPr>
          <w:rFonts w:ascii="Nirmala UI" w:hAnsi="Nirmala UI" w:cs="Nirmala UI"/>
          <w:b/>
          <w:sz w:val="24"/>
          <w:szCs w:val="24"/>
        </w:rPr>
        <w:t>ಪ್ರಶ್ನೆಗಳು:</w:t>
      </w:r>
    </w:p>
    <w:p w14:paraId="12F19895" w14:textId="1EDFC1BE" w:rsidR="00CB002F" w:rsidRPr="0007564B" w:rsidRDefault="00CB002F" w:rsidP="00287F44">
      <w:pPr>
        <w:pStyle w:val="ListParagraph"/>
        <w:numPr>
          <w:ilvl w:val="0"/>
          <w:numId w:val="17"/>
        </w:numPr>
        <w:shd w:val="clear" w:color="auto" w:fill="FFFFFF"/>
        <w:spacing w:after="120" w:line="240" w:lineRule="auto"/>
        <w:rPr>
          <w:rFonts w:ascii="Nirmala UI" w:hAnsi="Nirmala UI" w:cs="Nirmala UI"/>
          <w:sz w:val="24"/>
          <w:szCs w:val="24"/>
          <w:shd w:val="clear" w:color="auto" w:fill="FFFFFF"/>
        </w:rPr>
      </w:pP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ಭೂಮಿಯು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ಜೀವಕ್ಕೆ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ಆಧಾರವಾಗಿರುವ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ಏಕೈಕ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ಗ್ರಹವಾಗಿರುವುದಕ್ಕೆ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ಇದ</w:t>
      </w:r>
      <w:proofErr w:type="gramStart"/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ು </w:t>
      </w:r>
      <w:r w:rsidR="00F023A2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ಕ</w:t>
      </w:r>
      <w:proofErr w:type="gramEnd"/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ಾರಣ .</w:t>
      </w:r>
    </w:p>
    <w:p w14:paraId="597739AF" w14:textId="6C229C1B" w:rsidR="00CB002F" w:rsidRPr="0007564B" w:rsidRDefault="001A23BA" w:rsidP="00CB002F">
      <w:pPr>
        <w:shd w:val="clear" w:color="auto" w:fill="FFFFFF"/>
        <w:spacing w:after="312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   </w:t>
      </w:r>
      <w:r w:rsidR="00F133EA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1) </w:t>
      </w:r>
      <w:r w:rsidR="00CB002F" w:rsidRPr="0007564B">
        <w:rPr>
          <w:rFonts w:ascii="Nirmala UI" w:hAnsi="Nirmala UI" w:cs="Nirmala UI"/>
          <w:sz w:val="24"/>
          <w:szCs w:val="24"/>
          <w:shd w:val="clear" w:color="auto" w:fill="FFFFFF"/>
        </w:rPr>
        <w:t>ನೀರು</w:t>
      </w:r>
      <w:r w:rsidR="00F133EA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  </w:t>
      </w:r>
      <w:r w:rsidR="00F133EA" w:rsidRPr="0007564B">
        <w:rPr>
          <w:rFonts w:ascii="Nirmala UI" w:hAnsi="Nirmala UI" w:cs="Nirmala UI"/>
          <w:sz w:val="24"/>
          <w:szCs w:val="24"/>
          <w:shd w:val="clear" w:color="auto" w:fill="FFFFFF"/>
        </w:rPr>
        <w:tab/>
        <w:t>2)</w:t>
      </w:r>
      <w:r w:rsidR="00CB002F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ಮಣ್ಣು</w:t>
      </w:r>
      <w:r w:rsidR="00F133EA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    </w:t>
      </w:r>
      <w:r w:rsidR="00F133EA" w:rsidRPr="0007564B">
        <w:rPr>
          <w:rFonts w:ascii="Nirmala UI" w:hAnsi="Nirmala UI" w:cs="Nirmala UI"/>
          <w:sz w:val="24"/>
          <w:szCs w:val="24"/>
          <w:shd w:val="clear" w:color="auto" w:fill="FFFFFF"/>
        </w:rPr>
        <w:tab/>
        <w:t>3)</w:t>
      </w:r>
      <w:r w:rsidR="00747D32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</w:t>
      </w:r>
      <w:r w:rsidR="00CB002F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ಆಹಾರ    </w:t>
      </w:r>
      <w:r w:rsidR="00F133EA" w:rsidRPr="0007564B">
        <w:rPr>
          <w:rFonts w:ascii="Nirmala UI" w:hAnsi="Nirmala UI" w:cs="Nirmala UI"/>
          <w:sz w:val="24"/>
          <w:szCs w:val="24"/>
          <w:shd w:val="clear" w:color="auto" w:fill="FFFFFF"/>
        </w:rPr>
        <w:tab/>
      </w:r>
      <w:r w:rsidR="00F133EA" w:rsidRPr="0007564B">
        <w:rPr>
          <w:rFonts w:ascii="Nirmala UI" w:hAnsi="Nirmala UI" w:cs="Nirmala UI"/>
          <w:sz w:val="24"/>
          <w:szCs w:val="24"/>
          <w:shd w:val="clear" w:color="auto" w:fill="FFFFFF"/>
        </w:rPr>
        <w:tab/>
      </w:r>
      <w:r w:rsidR="00CB002F" w:rsidRPr="0007564B">
        <w:rPr>
          <w:rFonts w:ascii="Nirmala UI" w:hAnsi="Nirmala UI" w:cs="Nirmala UI"/>
          <w:sz w:val="24"/>
          <w:szCs w:val="24"/>
          <w:shd w:val="clear" w:color="auto" w:fill="FFFFFF"/>
        </w:rPr>
        <w:t>4</w:t>
      </w:r>
      <w:r w:rsidR="00F133EA" w:rsidRPr="0007564B">
        <w:rPr>
          <w:rFonts w:ascii="Nirmala UI" w:hAnsi="Nirmala UI" w:cs="Nirmala UI"/>
          <w:sz w:val="24"/>
          <w:szCs w:val="24"/>
          <w:shd w:val="clear" w:color="auto" w:fill="FFFFFF"/>
        </w:rPr>
        <w:t>)</w:t>
      </w:r>
      <w:r w:rsidR="00747D32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</w:t>
      </w:r>
      <w:r w:rsidR="00CB002F" w:rsidRPr="0007564B">
        <w:rPr>
          <w:rFonts w:ascii="Nirmala UI" w:hAnsi="Nirmala UI" w:cs="Nirmala UI"/>
          <w:sz w:val="24"/>
          <w:szCs w:val="24"/>
          <w:shd w:val="clear" w:color="auto" w:fill="FFFFFF"/>
        </w:rPr>
        <w:t>ಮನೆ</w:t>
      </w:r>
      <w:r w:rsidR="00CB002F"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F133EA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</w:t>
      </w:r>
    </w:p>
    <w:p w14:paraId="4DECD932" w14:textId="289A15F5" w:rsidR="00CB002F" w:rsidRPr="0007564B" w:rsidRDefault="00747D32" w:rsidP="00CB002F">
      <w:pPr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2.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ದೇಹವು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ಒಳಗೊಂಡಿರುವ ನೀರಿನ ಅಂಶ_____________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</w:p>
    <w:p w14:paraId="12553F37" w14:textId="171EE225" w:rsidR="00CB002F" w:rsidRPr="0007564B" w:rsidRDefault="001A23BA" w:rsidP="00CB002F">
      <w:pPr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</w:t>
      </w:r>
      <w:r w:rsidR="00747D32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1) 60%        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47D32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2) 40%          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ab/>
      </w:r>
      <w:r w:rsidR="00747D32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3) 70%           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ab/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ab/>
      </w:r>
      <w:r w:rsidR="00747D32" w:rsidRPr="0007564B">
        <w:rPr>
          <w:rFonts w:ascii="Arial" w:eastAsia="Times New Roman" w:hAnsi="Arial" w:cs="Arial"/>
          <w:sz w:val="24"/>
          <w:szCs w:val="24"/>
          <w:lang w:eastAsia="en-IN"/>
        </w:rPr>
        <w:t>4)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80%</w:t>
      </w:r>
    </w:p>
    <w:p w14:paraId="6B66D19B" w14:textId="1AFFA6F1" w:rsidR="00CB002F" w:rsidRPr="0007564B" w:rsidRDefault="00747D32" w:rsidP="00CB002F">
      <w:pPr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3.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ನೀರು ಇವುಗಳ ನೆಲೆಯಾಗಿದೆ</w:t>
      </w:r>
    </w:p>
    <w:p w14:paraId="0039E31D" w14:textId="3A2C0961" w:rsidR="00EC2D4D" w:rsidRPr="0007564B" w:rsidRDefault="001A23BA" w:rsidP="00CB002F">
      <w:pPr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1) </w:t>
      </w:r>
      <w:proofErr w:type="gramStart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ಜಲಚರಗಳ  2</w:t>
      </w:r>
      <w:proofErr w:type="gramEnd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)ನಿಶಾಚರಗಳ   3)</w:t>
      </w:r>
      <w:r w:rsidR="00EB40E9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ವನ್ಯಮೃಗಗಳ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EB40E9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  <w:t>4)</w:t>
      </w:r>
      <w:r w:rsidR="00EB40E9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ಕೀಟಗಳ</w:t>
      </w:r>
    </w:p>
    <w:p w14:paraId="2DF097B4" w14:textId="666F6263" w:rsidR="00586B68" w:rsidRPr="0007564B" w:rsidRDefault="00EC2D4D" w:rsidP="00CB002F">
      <w:pPr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4.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ಕೊರತೆ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ಇರಲಿ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ಇಲ್ಲದಿರಲಿ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___________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ಮುಂದಾಗಬೇಕು</w:t>
      </w:r>
    </w:p>
    <w:p w14:paraId="70D189D1" w14:textId="503E2647" w:rsidR="00586B68" w:rsidRPr="0007564B" w:rsidRDefault="001A23BA" w:rsidP="00586B68">
      <w:pPr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 ಬೆಳೆಸಲು    2)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ಉಳಿಸಲು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3) ನೋಡಲ</w:t>
      </w:r>
      <w:proofErr w:type="gramStart"/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ು  4</w:t>
      </w:r>
      <w:proofErr w:type="gramEnd"/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ಅಳಿಸಲು</w:t>
      </w:r>
    </w:p>
    <w:p w14:paraId="09184DD9" w14:textId="77777777" w:rsidR="0007564B" w:rsidRDefault="0007564B" w:rsidP="00CB002F">
      <w:pPr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524B5D50" w14:textId="77777777" w:rsidR="00747D32" w:rsidRPr="0007564B" w:rsidRDefault="00586B68" w:rsidP="00CB002F">
      <w:pPr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lastRenderedPageBreak/>
        <w:t>5.</w:t>
      </w:r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ಸೇವಿಸುವ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ನೀರಿನ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ಪ್ರಮಾಣ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ಗುಣಮಟ್ಟವು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="00CB002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------------ </w:t>
      </w:r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</w:t>
      </w:r>
    </w:p>
    <w:p w14:paraId="024305E5" w14:textId="47E5060C" w:rsidR="00CB002F" w:rsidRPr="0007564B" w:rsidRDefault="00747D32" w:rsidP="00CB002F">
      <w:pPr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</w:t>
      </w:r>
      <w:r w:rsidR="00CB002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ಆರೋಗ್ಯಕ್ಕೆ ಅತ್ಯಗತ್ಯ </w:t>
      </w:r>
    </w:p>
    <w:p w14:paraId="6045E22E" w14:textId="1E2EDCF3" w:rsidR="00CB002F" w:rsidRPr="0007564B" w:rsidRDefault="00CB002F" w:rsidP="00747D32">
      <w:pPr>
        <w:pStyle w:val="ListParagraph"/>
        <w:numPr>
          <w:ilvl w:val="0"/>
          <w:numId w:val="18"/>
        </w:numPr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ಮಾನಸಿಕ    </w:t>
      </w:r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ದೈಹಿಕ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3)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ಬೌದ್ಧಿಕ  </w:t>
      </w:r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747D3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ಶಾರೀರಿಕ  </w:t>
      </w:r>
    </w:p>
    <w:p w14:paraId="2DFF0C9A" w14:textId="77777777" w:rsidR="00730CFF" w:rsidRPr="0007564B" w:rsidRDefault="00730CFF" w:rsidP="00730CF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06DF17D8" w14:textId="77777777" w:rsidR="00747D32" w:rsidRPr="0007564B" w:rsidRDefault="00730CFF" w:rsidP="000514A1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II (a) ಈ ಕೆಳಗಿನ ಗದ್ಯಾಂಶವನ್ನು ಓದಿಕೊಂಡು ಅದರ ಕೆಳಗೆ ಕೊಟ್ಟಿರುವ </w:t>
      </w:r>
    </w:p>
    <w:p w14:paraId="166CE367" w14:textId="5743CD06" w:rsidR="00586B68" w:rsidRPr="0007564B" w:rsidRDefault="00747D32" w:rsidP="000514A1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</w:t>
      </w:r>
      <w:proofErr w:type="gramStart"/>
      <w:r w:rsidR="00730CFF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ಪ್ರಶ್ನೆಗಳಿಗೆ ಉತ್ತರ ಬರೆಯಿರಿ.</w:t>
      </w:r>
      <w:proofErr w:type="gramEnd"/>
      <w:r w:rsidR="00730CFF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</w:t>
      </w:r>
      <w:r w:rsidR="00730CFF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(1x5=</w:t>
      </w:r>
      <w:proofErr w:type="gramStart"/>
      <w:r w:rsidR="00730CFF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5 )</w:t>
      </w:r>
      <w:proofErr w:type="gramEnd"/>
    </w:p>
    <w:p w14:paraId="01AA8847" w14:textId="77777777" w:rsidR="00586B68" w:rsidRPr="0007564B" w:rsidRDefault="00586B68" w:rsidP="000514A1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</w:p>
    <w:p w14:paraId="7305C72D" w14:textId="4CF5D2A7" w:rsidR="00586B68" w:rsidRPr="0007564B" w:rsidRDefault="00586B68" w:rsidP="00856653">
      <w:p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proofErr w:type="gramStart"/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ಸ್ನೇಹಿತರು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ನಮ್ಮ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ಜೀವನದ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ಪ್ರಮುಖ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81A2B" w:rsidRPr="0007564B">
        <w:rPr>
          <w:rFonts w:ascii="Nirmala UI" w:hAnsi="Nirmala UI" w:cs="Nirmala UI"/>
          <w:sz w:val="24"/>
          <w:szCs w:val="24"/>
          <w:shd w:val="clear" w:color="auto" w:fill="FFFFFF"/>
        </w:rPr>
        <w:t>ಭಾಗವಾಗಿದ್ದಾರೆ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>.</w:t>
      </w:r>
      <w:proofErr w:type="gramEnd"/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ಒಳ್ಳೆಯ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ಸ್ನೇಹಿತನ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ಒಡನಾಟವಿಲ್ಲದೆ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ನಮ್ಮ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ಜೀವನವನ್ನು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ನಾವು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ಕಲ್ಪಿಸಿಕೊಳ್ಳಲಾಗುವುದಿಲ್ಲ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.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ನಾವು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ಪುಸ್ತಕಗಳನ್ನು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ನಮ್ಮ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ಸ್ನೇಹಿತರಂತೆ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ಹೊಂದಿರುವಾಗ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ಜೀವನವು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ಹೆಚ್ಚು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ಮೋಜಿನದಾಗಿರುತ್ತದೆ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>.</w:t>
      </w:r>
      <w:proofErr w:type="gramEnd"/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ಸ್ನೇಹಿತರಂತೆ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ಉತ್ತಮ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ಪುಸ್ತಕವು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ನಮ್ಮ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ಜೀವನದಲ್ಲಿ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ನಮ್ಮನ್ನು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ಯಶಸ್ವಿ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81A2B" w:rsidRPr="0007564B">
        <w:rPr>
          <w:rFonts w:ascii="Nirmala UI" w:hAnsi="Nirmala UI" w:cs="Nirmala UI"/>
          <w:sz w:val="24"/>
          <w:szCs w:val="24"/>
          <w:shd w:val="clear" w:color="auto" w:fill="FFFFFF"/>
        </w:rPr>
        <w:t>ವ್ಯಕ್ತಿಯನ್ನಾ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ಗಿ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ಮಾಡಬಹುದು</w:t>
      </w:r>
      <w:r w:rsidRPr="0007564B">
        <w:rPr>
          <w:rFonts w:ascii="Arial" w:hAnsi="Arial" w:cs="Arial"/>
          <w:sz w:val="24"/>
          <w:szCs w:val="24"/>
          <w:shd w:val="clear" w:color="auto" w:fill="FFFFFF"/>
        </w:rPr>
        <w:t>.</w:t>
      </w:r>
      <w:proofErr w:type="gramEnd"/>
    </w:p>
    <w:p w14:paraId="3FB6EF1A" w14:textId="77777777" w:rsidR="00586B68" w:rsidRPr="0007564B" w:rsidRDefault="00586B68" w:rsidP="00586B68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7FF85B2" w14:textId="77777777" w:rsidR="00586B68" w:rsidRPr="0007564B" w:rsidRDefault="00586B68" w:rsidP="00856653">
      <w:pPr>
        <w:shd w:val="clear" w:color="auto" w:fill="FFFFFF"/>
        <w:spacing w:after="312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ಧಾರ್ಮಿಕ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ನಂಬಿಕೆಗಳು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ಸಂಪ್ರದಾಯಗಳು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ಆಲೋಚನೆಗಳು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ಆಧ್ಯಾತ್ಮಿಕತೆಯ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ಬಗ್ಗೆ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ಪುಸ್ತಕಗಳಲ್ಲಿ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ಅನೇಕ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ಒಳ್ಳೆಯ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ವಿಷಯಗಳನ್ನು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ಓದಬಹುದು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ಮುಖ್ಯ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ವಿಷಯವೆಂದರೆ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ಸತ್ತವರ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ಅಮೂಲ್ಯವಾದ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ಸಂಗ್ರಹಿಸುತ್ತದೆ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50B8E1EB" w14:textId="77777777" w:rsidR="00586B68" w:rsidRPr="0007564B" w:rsidRDefault="00586B68" w:rsidP="00856653">
      <w:pPr>
        <w:shd w:val="clear" w:color="auto" w:fill="FFFFFF"/>
        <w:spacing w:after="312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ಜೀವನದಲ್ಲಿ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ಪ್ರಾಮುಖ್ಯತೆಯನ್ನು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ಎತ್ತಿ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ತೋರಿಸುವ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ಇನ್ನೊಂದು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ಕಾರಣವೆಂದರೆ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ಆತ್ಮವಿಶ್ವಾಸವನ್ನು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ಹೆಚ್ಚಿಸಲು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ಸಹಾಯ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ಮಾಡುತ್ತದೆ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ಓದಿದಾಗ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ವಿವಿಧ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ಪಾತ್ರಗಳ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ಹೋರಾಟ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ಕಷ್ಟಗಳ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ಬಗ್ಗೆ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ತಿಳಿದುಕೊಳ್ಳುತ್ತೇವೆ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ಕೆಲವೊಮ್ಮೆ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ಸಂದರ್ಭಗಳನ್ನು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ವೈಯಕ್ತಿಕ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ಜೀವನದೊಂದಿಗೆ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ಸಹ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ಸಂಬಂಧಿಸುತ್ತೇವೆ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ಪಾತ್ರಗಳ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ಸಂದರ್ಭಗಳನ್ನು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ಅರ್ಥಮಾಡಿಕೊಳ್ಳುವುದು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ಕಷ್ಟದ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ಸಮಯಗಳು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ಸವಾಲುಗಳನ್ನು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ಹೇಗೆ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ಜಯಿಸುತ್ತಾರೆ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ಎಂಬುದನ್ನು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ಅರ್ಥಮಾಡಿಕೊಳ್ಳುವುದು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ಸಮಸ್ಯೆಗಳನ್ನು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ಎದುರಿಸಲು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ಧೈರ್ಯ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ಆತ್ಮವಿಶ್ವಾಸವನ್ನು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ನೀಡುತ್ತದೆ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</w:p>
    <w:p w14:paraId="5FBFCF8F" w14:textId="77777777" w:rsidR="00586B68" w:rsidRPr="0007564B" w:rsidRDefault="00586B68" w:rsidP="00856653">
      <w:pPr>
        <w:shd w:val="clear" w:color="auto" w:fill="FFFFFF"/>
        <w:spacing w:after="312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ಅಲ್ಲದೆ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ಚೆನ್ನಾಗಿ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ಓದಿದ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ವ್ಯಕ್ತಿಯು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ಯಾವಾಗಲೂ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ವಿವಿಧ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ವಿಷಯಗಳ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ಬಗ್ಗೆ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ಜ್ಞಾನವನ್ನು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ಹೊಂದಿರುತ್ತಾನೆ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ವ್ಯಕ್ತಿಯನ್ನು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ಸಾಮಾಜಿಕ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ಸನ್ನಿವೇಶಗಳಿಗೆ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ಜನರ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ಗುಂಪುಗಳೊಂದಿಗೆ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ಸಂಭಾಷಣೆಗಳನ್ನು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ನಡೆಸಲು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ಉತ್ತಮಗೊಳಿಸುತ್ತದೆ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</w:p>
    <w:p w14:paraId="5C8A7CF6" w14:textId="77777777" w:rsidR="00586B68" w:rsidRPr="0007564B" w:rsidRDefault="00586B68" w:rsidP="00856653">
      <w:pPr>
        <w:shd w:val="clear" w:color="auto" w:fill="FFFFFF"/>
        <w:spacing w:after="312" w:line="240" w:lineRule="auto"/>
        <w:jc w:val="both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ಓದುವಿಕೆಯು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ಶಬ್ದಕೋಶ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ಸಂವಹನ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ಕೌಶಲ್ಯಗಳನ್ನು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ವಿಸ್ತರಿಸಬಹುದು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ಜನರೊಂದಿಗೆ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ಉತ್ತಮವಾಗಿ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ಸಂವಹನ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ನಡೆಸಲು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ನಿಮಗೆ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ಸಹಾಯ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ಮಾಡುತ್ತದೆ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ಅಲ್ಲದೆ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ಓದುವಿಕೆ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ಸ್ಮರಣೆಯನ್ನು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ಹೆಚ್ಚಿಸಲು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ಗಮನವನ್ನು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ಹೆಚ್ಚಿಸಲು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ಪರಿಣಾಮಕಾರಿ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ಮಾರ್ಗವಾಗಿದೆ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</w:p>
    <w:p w14:paraId="47E8C54E" w14:textId="77777777" w:rsidR="00586B68" w:rsidRDefault="00586B68" w:rsidP="00856653">
      <w:pPr>
        <w:shd w:val="clear" w:color="auto" w:fill="FFFFFF"/>
        <w:spacing w:after="12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u w:val="single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ಜೀವನದಲ್ಲಿ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ಮಹತ್ವವು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ಒದಗಿಸುವ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ಜ್ಞಾನಕ್ಕೆ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ಸೀಮಿತವಾಗಿಲ್ಲ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ವ್ಯಕ್ತಿತ್ವದಲ್ಲಿ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ಬದಲಾವಣೆಯನ್ನು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ತರುತ್ತವೆ</w:t>
      </w:r>
      <w:proofErr w:type="gramStart"/>
      <w:r w:rsidRPr="0007564B">
        <w:rPr>
          <w:rFonts w:ascii="Arial" w:eastAsia="Times New Roman" w:hAnsi="Arial" w:cs="Arial"/>
          <w:sz w:val="24"/>
          <w:szCs w:val="24"/>
          <w:lang w:eastAsia="en-IN"/>
        </w:rPr>
        <w:t>,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ಉತ್ತಮ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ತೋಳುಗಳಾಗಿ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ಅಭಿವೃದ್ಧಿಪಡಿಸುತ್ತವೆ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ಜೀವನಪರ್ಯಂತ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ಪಾಲಿಸಲು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ಪಾಠಗಳನ್ನು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ನೀಡುತ್ತವೆ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</w:p>
    <w:p w14:paraId="7AFD2913" w14:textId="77777777" w:rsidR="0007564B" w:rsidRPr="0007564B" w:rsidRDefault="0007564B" w:rsidP="0007564B">
      <w:pPr>
        <w:rPr>
          <w:rFonts w:ascii="Nirmala UI" w:hAnsi="Nirmala UI" w:cs="Nirmala UI"/>
          <w:b/>
          <w:sz w:val="24"/>
          <w:szCs w:val="24"/>
        </w:rPr>
      </w:pPr>
      <w:r w:rsidRPr="0007564B">
        <w:rPr>
          <w:rFonts w:ascii="Nirmala UI" w:hAnsi="Nirmala UI" w:cs="Nirmala UI"/>
          <w:b/>
          <w:sz w:val="24"/>
          <w:szCs w:val="24"/>
        </w:rPr>
        <w:t>ಪ್ರಶ್ನೆಗಳು:</w:t>
      </w:r>
    </w:p>
    <w:p w14:paraId="46708E60" w14:textId="77777777" w:rsidR="00287F44" w:rsidRPr="0007564B" w:rsidRDefault="001A23BA" w:rsidP="0007564B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1</w:t>
      </w:r>
      <w:r w:rsidR="00586B68" w:rsidRPr="0007564B">
        <w:rPr>
          <w:rFonts w:ascii="Nirmala UI" w:hAnsi="Nirmala UI" w:cs="Nirmala UI"/>
          <w:sz w:val="24"/>
          <w:szCs w:val="24"/>
          <w:shd w:val="clear" w:color="auto" w:fill="FFFFFF"/>
        </w:rPr>
        <w:t>.</w:t>
      </w:r>
      <w:r w:rsidR="00856653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</w:t>
      </w:r>
      <w:r w:rsidR="00586B68"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ನಾವು</w:t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86B68" w:rsidRPr="0007564B">
        <w:rPr>
          <w:rFonts w:ascii="Nirmala UI" w:hAnsi="Nirmala UI" w:cs="Nirmala UI"/>
          <w:sz w:val="24"/>
          <w:szCs w:val="24"/>
          <w:shd w:val="clear" w:color="auto" w:fill="FFFFFF"/>
        </w:rPr>
        <w:t>ಪುಸ್ತಕಗಳನ್ನು</w:t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86B68" w:rsidRPr="0007564B">
        <w:rPr>
          <w:rFonts w:ascii="Nirmala UI" w:hAnsi="Nirmala UI" w:cs="Nirmala UI"/>
          <w:sz w:val="24"/>
          <w:szCs w:val="24"/>
          <w:shd w:val="clear" w:color="auto" w:fill="FFFFFF"/>
        </w:rPr>
        <w:t>ನಮ್ಮ</w:t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softHyphen/>
        <w:t xml:space="preserve">----------- </w:t>
      </w:r>
      <w:r w:rsidR="00586B68" w:rsidRPr="0007564B">
        <w:rPr>
          <w:rFonts w:ascii="Nirmala UI" w:hAnsi="Nirmala UI" w:cs="Nirmala UI"/>
          <w:sz w:val="24"/>
          <w:szCs w:val="24"/>
          <w:shd w:val="clear" w:color="auto" w:fill="FFFFFF"/>
        </w:rPr>
        <w:t>ರಂತೆ ಹೊಂದಿರುವಾಗ</w:t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86B68" w:rsidRPr="0007564B">
        <w:rPr>
          <w:rFonts w:ascii="Nirmala UI" w:hAnsi="Nirmala UI" w:cs="Nirmala UI"/>
          <w:sz w:val="24"/>
          <w:szCs w:val="24"/>
          <w:shd w:val="clear" w:color="auto" w:fill="FFFFFF"/>
        </w:rPr>
        <w:t>ಜೀವನವು</w:t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86B68" w:rsidRPr="0007564B">
        <w:rPr>
          <w:rFonts w:ascii="Nirmala UI" w:hAnsi="Nirmala UI" w:cs="Nirmala UI"/>
          <w:sz w:val="24"/>
          <w:szCs w:val="24"/>
          <w:shd w:val="clear" w:color="auto" w:fill="FFFFFF"/>
        </w:rPr>
        <w:t>ಹೆಚ್ಚು</w:t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287F44" w:rsidRPr="0007564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14:paraId="60F2876D" w14:textId="31077A2A" w:rsidR="00586B68" w:rsidRPr="0007564B" w:rsidRDefault="00287F44" w:rsidP="0007564B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   </w:t>
      </w:r>
      <w:proofErr w:type="gramStart"/>
      <w:r w:rsidR="00586B68" w:rsidRPr="0007564B">
        <w:rPr>
          <w:rFonts w:ascii="Nirmala UI" w:hAnsi="Nirmala UI" w:cs="Nirmala UI"/>
          <w:sz w:val="24"/>
          <w:szCs w:val="24"/>
          <w:shd w:val="clear" w:color="auto" w:fill="FFFFFF"/>
        </w:rPr>
        <w:t>ಮೋಜಿನದಾಗಿರುತ್ತದೆ</w:t>
      </w:r>
      <w:r w:rsidR="00586B68" w:rsidRPr="0007564B">
        <w:rPr>
          <w:rFonts w:ascii="Arial" w:hAnsi="Arial" w:cs="Arial"/>
          <w:sz w:val="24"/>
          <w:szCs w:val="24"/>
          <w:shd w:val="clear" w:color="auto" w:fill="FFFFFF"/>
        </w:rPr>
        <w:t>.</w:t>
      </w:r>
      <w:proofErr w:type="gramEnd"/>
    </w:p>
    <w:p w14:paraId="53423950" w14:textId="7559D020" w:rsidR="00586B68" w:rsidRPr="0007564B" w:rsidRDefault="00586B68" w:rsidP="00586B68">
      <w:pPr>
        <w:shd w:val="clear" w:color="auto" w:fill="FFFFFF"/>
        <w:spacing w:after="312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   </w:t>
      </w:r>
      <w:r w:rsidR="00856653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1)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ಸ್ನೇ ಹಿತ       </w:t>
      </w:r>
      <w:r w:rsidR="00287F44" w:rsidRPr="0007564B">
        <w:rPr>
          <w:rFonts w:ascii="Nirmala UI" w:hAnsi="Nirmala UI" w:cs="Nirmala UI"/>
          <w:sz w:val="24"/>
          <w:szCs w:val="24"/>
          <w:shd w:val="clear" w:color="auto" w:fill="FFFFFF"/>
        </w:rPr>
        <w:tab/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</w:t>
      </w:r>
      <w:r w:rsidR="00856653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2)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ಬಳಗ       </w:t>
      </w:r>
      <w:r w:rsidR="00287F44" w:rsidRPr="0007564B">
        <w:rPr>
          <w:rFonts w:ascii="Nirmala UI" w:hAnsi="Nirmala UI" w:cs="Nirmala UI"/>
          <w:sz w:val="24"/>
          <w:szCs w:val="24"/>
          <w:shd w:val="clear" w:color="auto" w:fill="FFFFFF"/>
        </w:rPr>
        <w:tab/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</w:t>
      </w:r>
      <w:r w:rsidR="00287F44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  </w:t>
      </w:r>
      <w:r w:rsidR="00856653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3)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ನೆಂಟ        </w:t>
      </w:r>
      <w:r w:rsidR="00287F44" w:rsidRPr="0007564B">
        <w:rPr>
          <w:rFonts w:ascii="Nirmala UI" w:hAnsi="Nirmala UI" w:cs="Nirmala UI"/>
          <w:sz w:val="24"/>
          <w:szCs w:val="24"/>
          <w:shd w:val="clear" w:color="auto" w:fill="FFFFFF"/>
        </w:rPr>
        <w:tab/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   </w:t>
      </w:r>
      <w:r w:rsidR="00856653" w:rsidRPr="0007564B">
        <w:rPr>
          <w:rFonts w:ascii="Nirmala UI" w:hAnsi="Nirmala UI" w:cs="Nirmala UI"/>
          <w:sz w:val="24"/>
          <w:szCs w:val="24"/>
          <w:shd w:val="clear" w:color="auto" w:fill="FFFFFF"/>
        </w:rPr>
        <w:t xml:space="preserve">4) </w:t>
      </w:r>
      <w:r w:rsidRPr="0007564B">
        <w:rPr>
          <w:rFonts w:ascii="Nirmala UI" w:hAnsi="Nirmala UI" w:cs="Nirmala UI"/>
          <w:sz w:val="24"/>
          <w:szCs w:val="24"/>
          <w:shd w:val="clear" w:color="auto" w:fill="FFFFFF"/>
        </w:rPr>
        <w:t>ತಂದೆ</w:t>
      </w:r>
    </w:p>
    <w:p w14:paraId="2E9D8E4D" w14:textId="777996A5" w:rsidR="00586B68" w:rsidRPr="0007564B" w:rsidRDefault="001A23BA" w:rsidP="00586B68">
      <w:pPr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lastRenderedPageBreak/>
        <w:t>2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.</w:t>
      </w:r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ಪುಸ್ತಕಗಳು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  <w:t>_____________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ಹೆಚ್ಚಿಸಲು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ಸಹಾಯ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ಮಾಡುತ್ತದೆ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</w:p>
    <w:p w14:paraId="6D68EA73" w14:textId="11924055" w:rsidR="00586B68" w:rsidRPr="0007564B" w:rsidRDefault="00586B68" w:rsidP="00586B68">
      <w:pPr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1)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ಪಾಠವನ್ನು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ಆತ್ಮವಿಶ್ವಾಸವನ್ನು    </w:t>
      </w:r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ಗುಂಪನ್ನು      </w:t>
      </w:r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ಜೀವನವನ್ನು </w:t>
      </w:r>
    </w:p>
    <w:p w14:paraId="6CF72CBE" w14:textId="2B23DC33" w:rsidR="00586B68" w:rsidRPr="0007564B" w:rsidRDefault="001A23BA" w:rsidP="00586B68">
      <w:pPr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3.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ಚೆನ್ನಾಗ</w:t>
      </w:r>
      <w:proofErr w:type="gramStart"/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ಿ  ಓದ</w:t>
      </w:r>
      <w:proofErr w:type="gramEnd"/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ಿದ  ವ್ಯಕ್ತಿಯು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ಯಾವಾಗಲೂ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ವಿವಿಧ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ವಿಷಯಗಳ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ಬಗ್ಗೆ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ಹೆಚ್ಚಿನ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</w:p>
    <w:p w14:paraId="617C75AC" w14:textId="42DF2015" w:rsidR="00586B68" w:rsidRPr="0007564B" w:rsidRDefault="00586B68" w:rsidP="00586B68">
      <w:pPr>
        <w:rPr>
          <w:rFonts w:ascii="Nirmala UI" w:eastAsia="Times New Roman" w:hAnsi="Nirmala UI" w:cs="Nirmala UI"/>
          <w:sz w:val="24"/>
          <w:szCs w:val="24"/>
          <w:lang w:eastAsia="en-IN"/>
        </w:rPr>
      </w:pPr>
      <w:proofErr w:type="gramStart"/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softHyphen/>
      </w:r>
      <w:r w:rsidR="00856653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__________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ಹೊಂದಿರುತ್ತಾನೆ.</w:t>
      </w:r>
      <w:proofErr w:type="gramEnd"/>
    </w:p>
    <w:p w14:paraId="7EBB430A" w14:textId="13D9FFD9" w:rsidR="00586B68" w:rsidRPr="0007564B" w:rsidRDefault="00856653" w:rsidP="00586B68">
      <w:pPr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1)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ಅಂದವನ್ನ</w:t>
      </w:r>
      <w:proofErr w:type="gramStart"/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ು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ಸೌಂದರ್ಯವನ್ನು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3)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ಬದಲಾವಣೆಯನ್ನು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4)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ಜ್ಞಾನವನ್ನು</w:t>
      </w:r>
    </w:p>
    <w:p w14:paraId="32BAB527" w14:textId="77777777" w:rsidR="00287F44" w:rsidRPr="0007564B" w:rsidRDefault="001A23BA" w:rsidP="00586B68">
      <w:pPr>
        <w:shd w:val="clear" w:color="auto" w:fill="FFFFFF"/>
        <w:spacing w:after="312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4.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ಇದು ನಮ್ಮ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ಸ್ಮರಣೆಯನ್ನು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ಹೆಚ್ಚಿಸಲು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ಗಮನವನ್ನು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ಹೆಚ್ಚಿಸಲು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856653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</w:p>
    <w:p w14:paraId="7107C4A0" w14:textId="6B1BAC53" w:rsidR="00586B68" w:rsidRPr="0007564B" w:rsidRDefault="00287F44" w:rsidP="00586B68">
      <w:pPr>
        <w:shd w:val="clear" w:color="auto" w:fill="FFFFFF"/>
        <w:spacing w:after="312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</w:t>
      </w:r>
      <w:proofErr w:type="gramStart"/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ಪರಿಣಾಮಕಾರಿ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ಮಾರ್ಗವಾಗಿದೆ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520F20D7" w14:textId="123BB398" w:rsidR="00586B68" w:rsidRPr="0007564B" w:rsidRDefault="00586B68" w:rsidP="00586B68">
      <w:pPr>
        <w:shd w:val="clear" w:color="auto" w:fill="FFFFFF"/>
        <w:spacing w:after="312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</w:t>
      </w:r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ಬರೆಯುವಿಕೆ      </w:t>
      </w:r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2)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ಓದುವಿಕೆ   </w:t>
      </w:r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ಪಾಲಿಸುವಿಕೆ    </w:t>
      </w:r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</w:t>
      </w:r>
      <w:proofErr w:type="gramStart"/>
      <w:r w:rsidR="008566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ಮನವರ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ಿಕೆ</w:t>
      </w:r>
    </w:p>
    <w:p w14:paraId="296BB58B" w14:textId="23223FE5" w:rsidR="00586B68" w:rsidRPr="0007564B" w:rsidRDefault="001A23BA" w:rsidP="00586B68">
      <w:pPr>
        <w:shd w:val="clear" w:color="auto" w:fill="FFFFFF"/>
        <w:spacing w:after="312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5</w:t>
      </w:r>
      <w:r w:rsidR="00856653"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ಪುಸ್ತಕಗಳು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ನಮ್ಮ____________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ಬದಲಾವಣೆಯನ್ನು</w:t>
      </w:r>
      <w:r w:rsidR="00586B6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ತರುತ್ತವೆ.</w:t>
      </w:r>
    </w:p>
    <w:p w14:paraId="24205C61" w14:textId="59284BA1" w:rsidR="00586B68" w:rsidRPr="0007564B" w:rsidRDefault="00856653" w:rsidP="00586B68">
      <w:pPr>
        <w:shd w:val="clear" w:color="auto" w:fill="FFFFFF"/>
        <w:spacing w:after="312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1)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ಪಾಠದಲ್ಲ</w:t>
      </w:r>
      <w:proofErr w:type="gramStart"/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ಿ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ವ್ಯಕ್ತಿತ್ವದಲ್ಲಿ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3) 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ಸನ್ನಿವೇಶದಲ್ಲಿ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586B6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ಮಾತಿನಲ್ಲಿ</w:t>
      </w:r>
    </w:p>
    <w:p w14:paraId="0884C8A3" w14:textId="03D4EAA1" w:rsidR="00586B68" w:rsidRPr="0007564B" w:rsidRDefault="001A23BA" w:rsidP="00586B68">
      <w:pPr>
        <w:shd w:val="clear" w:color="auto" w:fill="FFFFFF"/>
        <w:spacing w:after="312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                          ಅಥವಾ</w:t>
      </w:r>
    </w:p>
    <w:p w14:paraId="1FAED25B" w14:textId="77777777" w:rsidR="00287F44" w:rsidRPr="0007564B" w:rsidRDefault="00586B68" w:rsidP="00586B68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(b)  ಈ ಕೆಳಗಿನ ಗದ್ಯಾಂಶವನ್ನು ಓದಿಕೊಂಡು ಅದರ ಕೆಳಗೆ ಕೊಟ್ಟಿರುವ </w:t>
      </w:r>
      <w:r w:rsidR="00287F4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</w:t>
      </w:r>
    </w:p>
    <w:p w14:paraId="49A5A04F" w14:textId="2E4C6AE6" w:rsidR="00586B68" w:rsidRPr="0007564B" w:rsidRDefault="00287F44" w:rsidP="00586B68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</w:t>
      </w:r>
      <w:r w:rsidR="00586B6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ಪ್ರಶ್ನೆಗಳಿಗ</w:t>
      </w:r>
      <w:proofErr w:type="gramStart"/>
      <w:r w:rsidR="00586B6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ೆ  ಉತ</w:t>
      </w:r>
      <w:proofErr w:type="gramEnd"/>
      <w:r w:rsidR="00586B6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್ತರ ಬರೆಯಿರಿ.                                                </w:t>
      </w:r>
    </w:p>
    <w:p w14:paraId="7203C7B2" w14:textId="77777777" w:rsidR="00586B68" w:rsidRPr="0007564B" w:rsidRDefault="00586B68" w:rsidP="00586B6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03BE4621" w14:textId="1710AEB2" w:rsidR="00EC2D4D" w:rsidRPr="0007564B" w:rsidRDefault="00EC2D4D" w:rsidP="00BF18D2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ಪ್ರಗತಿ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ಜನರ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ಅಭಿವೃದ್ಧಿಯಾಗುವುದನ್ನು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ಅವಲಂಬಿಸಿದೆ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ಎನ್ನುವ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ಪ್ರಶ್ನೆಗೆ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ಒಬ್ಬೊಬ್ಬರು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ಒಂದೊಂದು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ರೀತಿಯ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ಉತ್ತರ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ನೀಡಬಹುದು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ವೈಜ್ಞಾನಿಕ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ಬೆಳವಣಿಗೆ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ನಿಜವಾದ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ಪ್ರಗತಿ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ದೊಡ್ಡ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ದೊಡ್ಡ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ಅಣೆಕಟ್ಟುಗಳ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ನಿರ್ಮಾಣವೇ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ಜನರ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ಅಭಿವೃದ್ಧಿಯ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ದಾರಿ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ವಿದ್ಯುತ್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ಉತ್ಪಾದನೆ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ಇವೆಲ್ಲಕ್ಕೂ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ಪ್ರೇರಣೆ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ಹೇಳಬಹುದು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ಆದರೆ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ಹಿರಿಯರು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ಪ್ರಗತಿ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ಸೈನಿಕ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ಸಾಹಿತ್ಯ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ಕೃಷಿಯನ್ನು</w:t>
      </w:r>
      <w:proofErr w:type="gramStart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 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ಅವಲ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ಂಬಿಸಿದೆ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ಎಂದಿದ್ದಾರೆ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ಸಂರಕ್ಷಣೆ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ಸಾಧ್ಯ</w:t>
      </w:r>
      <w:r w:rsidR="00881A2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ಲ್ಲದಿದ್ದರೆ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ಬೇರೆ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ದೇಶದವರು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ಸುಲಭವಾಗಿ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ಮೇಲೆ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ಆಕ್ರಮಣ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ಯುದ್ಧ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ಸಾರಿ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ಗುಲಾಮರನ್ನಾಗಿ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ಮಾಡಿಕೊಳ್ಳಬಹುದು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ಆದ್ದರಿಂದ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ಸೈನಿಕರು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881A2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ಪ್ರಬಲರಾ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ಗಿದ್ದಾಗ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ರಕ್ಷಣೆ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ಸಾಧ್ಯ</w:t>
      </w:r>
      <w:r w:rsidR="00881A2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.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ಇಲ್ಲದಿದ್ದರೆ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ಎಲ್ಲರನ್ನೂ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ಹೊಡೆದುಹಾಕಿ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ಸರ್ವಾಧಿಕಾರಿಯಂತೆ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ನಡೆಯುತ್ತದೆ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ಕೃಷಿಕ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ನಾಡಿನ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ಬೆನ್ನೆಲುಬು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ಒಕ್ಕಲಿಗ</w:t>
      </w:r>
      <w:r w:rsidR="001A23BA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881A2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ಒಕ್ಕ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ದಿದ್ದರೆ</w:t>
      </w:r>
      <w:proofErr w:type="gramStart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  </w:t>
      </w:r>
      <w:r w:rsidR="00881A2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ಜಗವ</w:t>
      </w:r>
      <w:proofErr w:type="gramEnd"/>
      <w:r w:rsidR="00881A2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ೆ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ಲ್ಲ</w:t>
      </w:r>
      <w:r w:rsidR="00881A2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ಬಿಕ್ಕುವುದು ಎನ್ನುವ ಮಾತಿದೆ.</w:t>
      </w:r>
    </w:p>
    <w:p w14:paraId="35951DCE" w14:textId="77777777" w:rsidR="00EC2D4D" w:rsidRPr="0007564B" w:rsidRDefault="00EC2D4D" w:rsidP="00EC2D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34A53C0E" w14:textId="4B2CD23B" w:rsidR="00EC2D4D" w:rsidRPr="0007564B" w:rsidRDefault="00D43D0F" w:rsidP="00BF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> 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ಕೃಷಿಕರು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ಏನಾದರೂ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ಸತ್ಯಾಗ್ರಹ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ಒಂದು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ವರ್ಷ ನಾವು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ಭೂಮಿಯನ್ನು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ಉಳುವುದಿಲ್ಲ</w:t>
      </w:r>
      <w:proofErr w:type="gramStart"/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>,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</w:t>
      </w:r>
      <w:proofErr w:type="gramEnd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ಾವ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ಬೆಳೆಯನ್ನು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ಬೆಳೆಯುವುದಿಲ್ಲ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ಎನ್ನುವ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ತೀರ್ಮಾನ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ಮಾಡಿದರೆ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ಗತಿ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ಏನು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? </w:t>
      </w:r>
      <w:proofErr w:type="gramStart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ವೈಜ್ಞಾನಿಕ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ಬೆಳವಣಿಗೆಯಿಂದ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ಬದುಕಲು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ಸಾಧ್ಯವೇ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>?</w:t>
      </w:r>
      <w:proofErr w:type="gramEnd"/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ಕಾರ್ಖಾನೆಯಿಂದ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ತರಕಾರಿ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ಬೆಳೆಯಲು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ಸಾಧ್ಯವಿಲ್ಲ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ಕೋಟಿ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ವಿದ್ಯೆಗಳಲ್ಲಿ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ಮೇಟಿ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ವಿದ್ಯೆಯೇ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ಮೇಲು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,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</w:t>
      </w:r>
      <w:proofErr w:type="gramEnd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ೇಟಿಯಿಂದ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ರಾಟಿ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ನಡೆದುದಲ್ಲದೆ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ಆಟವೇ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ಕೆಡಗುಂ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ಎಂದು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 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ಸರ್ವಜ್ಞ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ಹೇಳಿದ್ದಾರೆ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>. </w:t>
      </w:r>
    </w:p>
    <w:p w14:paraId="3F83D0E8" w14:textId="0FD57F11" w:rsidR="00EC2D4D" w:rsidRPr="0007564B" w:rsidRDefault="00D43D0F" w:rsidP="00BF1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ವ್ಯವಸಾಯ</w:t>
      </w:r>
      <w:proofErr w:type="gramStart"/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 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ಇಲ</w:t>
      </w:r>
      <w:proofErr w:type="gramEnd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್ಲದಿದ್ದರೆ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ಆಟವೇ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ನಡೆಯದು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proofErr w:type="gramStart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ಆದರೆ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ಇಂದು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ಸಕಾಲಕ್ಕೆ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ಸರಿಯಾಗಿ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ಮಳೆ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ಬಾರದೆ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ಉತ್ತಮ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ಬೀಜ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ಸಿಗದೆ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ಕ್ರಿಮಿ-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ಕೀಟಗಳ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ಹಾವಳಿಯಿಂದ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ಬೆಳೆಗೆ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ವಿವಿಧ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ರೋಗಗಳು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ತಗುಲಿ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ಬೇಸಾಯವೇ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ಬೇಡ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ಎನ್ನುವ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ಪರಿಸ್ಥಿತಿ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ನಿರ್ಮಾಣವಾಗುತ್ತಿದೆ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ರಾಜಕಾರಣಿಗಳು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ಅಧಿಕಾರಿಗಳು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ಬಂಡವಾಳಶಾಹಿಗಳು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proofErr w:type="gramStart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ವ್ಯಾಪಾರಸ್ಥರು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,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</w:t>
      </w:r>
      <w:proofErr w:type="gramEnd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ಾಹಿತಿಗಳು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,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ಸಂಶೋಧಕರು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,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ವಿಜ್ಞಾನಿಗಳು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ಹೀಗೆ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ಪ್ರತಿಯೊಬ್ಬರೂ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ಬದುಕುತ್ತಿರುವುದು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ಕೃಷಿಯನ್ನು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ಅವಲಂಬಿಸಿಯೇ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ಆದರ</w:t>
      </w:r>
      <w:proofErr w:type="gramStart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ರ</w:t>
      </w:r>
      <w:proofErr w:type="gramEnd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ೈತರು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ಅನುಭವಿಸುತ್ತಿರುವ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 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ನೋವು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ಬೇರೆ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ಯಾರೂ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lastRenderedPageBreak/>
        <w:t>ಅನುಭವಿಸುತ್ತಿಲ್ಲ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ಆದರೂ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ಅವರು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ನಿರಾಶಾವಾದಿಗಳಾಗಿರದೆ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ಆಶಾವಾದಿಗಳಾಗಿ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ಜೀವನ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ನಡೆಸುತ್ತಿದ್ದಾರೆ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proofErr w:type="gramStart"/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ಅವರು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ಯಾರಿಗೂ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ಮೋಸ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ಮಾಡದೆ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ತಾವೇ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ಮತ್ತೊಬ್ಬರ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ವಂಚನೆಗೆ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C2D4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ಒಳಗಾಗುತ್ತಿದ್ದಾರೆ</w:t>
      </w:r>
      <w:r w:rsidR="00EC2D4D"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14D70A95" w14:textId="68412082" w:rsidR="00730CFF" w:rsidRPr="0007564B" w:rsidRDefault="00730CFF" w:rsidP="00727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ಪ್ರಶ್ನೆಗಳು:</w:t>
      </w:r>
    </w:p>
    <w:p w14:paraId="5F75B5C6" w14:textId="65D6C865" w:rsidR="00727D6E" w:rsidRPr="0007564B" w:rsidRDefault="00727D6E" w:rsidP="00727D6E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>ನಮ್ಮ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ದೇಶದ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ಬೆನ್ನೆಲುಬು</w:t>
      </w:r>
      <w:r w:rsidRPr="0007564B">
        <w:rPr>
          <w:rFonts w:ascii="Arial" w:hAnsi="Arial" w:cs="Arial"/>
        </w:rPr>
        <w:t xml:space="preserve"> ___________.</w:t>
      </w:r>
    </w:p>
    <w:p w14:paraId="33DD4F46" w14:textId="2B63F1C8" w:rsidR="00727D6E" w:rsidRPr="0007564B" w:rsidRDefault="00727D6E" w:rsidP="00287F44">
      <w:pPr>
        <w:pStyle w:val="ListParagraph"/>
        <w:numPr>
          <w:ilvl w:val="2"/>
          <w:numId w:val="8"/>
        </w:numPr>
        <w:spacing w:after="0" w:line="240" w:lineRule="auto"/>
        <w:ind w:left="1260" w:hanging="450"/>
        <w:textAlignment w:val="baseline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ಸೈನಿಕ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 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ab/>
        <w:t xml:space="preserve">2)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ವೀರ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ab/>
        <w:t xml:space="preserve">    3)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ಕೃಷಿಕ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ab/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ab/>
        <w:t xml:space="preserve">4)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ರಕ್ಷಕ</w:t>
      </w:r>
    </w:p>
    <w:p w14:paraId="4C3708FF" w14:textId="77777777" w:rsidR="00727D6E" w:rsidRPr="0007564B" w:rsidRDefault="00727D6E" w:rsidP="00727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      </w:t>
      </w:r>
    </w:p>
    <w:p w14:paraId="7660ECEF" w14:textId="29316778" w:rsidR="00727D6E" w:rsidRPr="0007564B" w:rsidRDefault="00287F44" w:rsidP="00727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      2.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 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ದೇಶದ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ಸಂರಕ್ಷಣೆಗೆ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ಇವರು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ಅಗತ್ಯ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___________.</w:t>
      </w:r>
    </w:p>
    <w:p w14:paraId="6949C065" w14:textId="1D4F72A6" w:rsidR="00727D6E" w:rsidRPr="0007564B" w:rsidRDefault="00727D6E" w:rsidP="00287F44">
      <w:pPr>
        <w:pStyle w:val="ListParagraph"/>
        <w:numPr>
          <w:ilvl w:val="3"/>
          <w:numId w:val="8"/>
        </w:numPr>
        <w:spacing w:after="0" w:line="240" w:lineRule="auto"/>
        <w:ind w:left="1350" w:hanging="450"/>
        <w:textAlignment w:val="baseline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ವೈದ್ಯರು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2)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ಮಂತ್ರಿಗಳು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3)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ರೈತರು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ab/>
        <w:t xml:space="preserve">4)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ಸೈನಿಕರು</w:t>
      </w:r>
    </w:p>
    <w:p w14:paraId="44BAD326" w14:textId="77777777" w:rsidR="00727D6E" w:rsidRPr="0007564B" w:rsidRDefault="00727D6E" w:rsidP="00431D84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sz w:val="24"/>
          <w:szCs w:val="24"/>
          <w:lang w:eastAsia="en-IN"/>
        </w:rPr>
      </w:pPr>
    </w:p>
    <w:p w14:paraId="04C6A0ED" w14:textId="014FB79F" w:rsidR="00727D6E" w:rsidRPr="0007564B" w:rsidRDefault="00287F44" w:rsidP="00727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      3.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‌</w:t>
      </w:r>
      <w:proofErr w:type="gramStart"/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 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ಒಕ</w:t>
      </w:r>
      <w:proofErr w:type="gramEnd"/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್ಕಲಿಗ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ಒಕ್ಕದಿರೆ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ಜಗವೆಲ್ಲ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____________.</w:t>
      </w:r>
    </w:p>
    <w:p w14:paraId="7BADAAAA" w14:textId="4D3759A1" w:rsidR="00727D6E" w:rsidRPr="0007564B" w:rsidRDefault="00287F44" w:rsidP="00287F44">
      <w:pPr>
        <w:pStyle w:val="ListParagraph"/>
        <w:numPr>
          <w:ilvl w:val="0"/>
          <w:numId w:val="20"/>
        </w:numPr>
        <w:spacing w:after="0" w:line="240" w:lineRule="auto"/>
        <w:ind w:hanging="15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ಅಳುವುದು</w:t>
      </w:r>
      <w:r w:rsidR="00D43D0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2)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ನಗುವುದು</w:t>
      </w:r>
      <w:r w:rsidR="00727D6E" w:rsidRPr="000756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4B3A6D" w:rsidRPr="000756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3)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ಬಿಕ್ಕುವುದು</w:t>
      </w:r>
      <w:r w:rsidR="004B3A6D" w:rsidRPr="000756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4) </w:t>
      </w:r>
      <w:r w:rsidR="001B22F3">
        <w:rPr>
          <w:rFonts w:ascii="Nirmala UI" w:eastAsia="Times New Roman" w:hAnsi="Nirmala UI" w:cs="Nirmala UI"/>
          <w:sz w:val="24"/>
          <w:szCs w:val="24"/>
          <w:lang w:eastAsia="en-IN"/>
        </w:rPr>
        <w:t>ಸಂ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ತೋಷಿಸುವುದು</w:t>
      </w:r>
    </w:p>
    <w:p w14:paraId="50793D3C" w14:textId="77777777" w:rsidR="00727D6E" w:rsidRPr="0007564B" w:rsidRDefault="00727D6E" w:rsidP="00727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097459F7" w14:textId="29D33129" w:rsidR="00287F44" w:rsidRPr="0007564B" w:rsidRDefault="00287F44" w:rsidP="00727D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      4).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 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ಹಲವಾರು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ಸಮಸ್ಯೆಗಳ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ನಡುವೆಯೂ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ನಿರಾಶಾವಾದಿಗಳಾಗದೆ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</w:p>
    <w:p w14:paraId="562EFBD7" w14:textId="1593E7FB" w:rsidR="00727D6E" w:rsidRPr="0007564B" w:rsidRDefault="00287F44" w:rsidP="00727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   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ಆಶಾವಾದಿಗಳಂತ</w:t>
      </w:r>
      <w:proofErr w:type="gramStart"/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ೆ</w:t>
      </w:r>
      <w:r w:rsidR="00D43D0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ಬದ</w:t>
      </w:r>
      <w:proofErr w:type="gramEnd"/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ುಕುತ್ತಿರುವವರು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>___________.</w:t>
      </w:r>
    </w:p>
    <w:p w14:paraId="6B9F9127" w14:textId="6919D9E4" w:rsidR="00727D6E" w:rsidRPr="0007564B" w:rsidRDefault="004B3A6D" w:rsidP="00287F44">
      <w:pPr>
        <w:pStyle w:val="ListParagraph"/>
        <w:numPr>
          <w:ilvl w:val="0"/>
          <w:numId w:val="21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ಜನರು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 2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)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ರೈತರು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    3)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ಪೋಷಕರು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4)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ವ್ಯಾಪಾರಿಗಳು</w:t>
      </w:r>
    </w:p>
    <w:p w14:paraId="639085E5" w14:textId="77777777" w:rsidR="00727D6E" w:rsidRPr="0007564B" w:rsidRDefault="00727D6E" w:rsidP="00727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3A6D7E6E" w14:textId="3DC12DBF" w:rsidR="00727D6E" w:rsidRPr="0007564B" w:rsidRDefault="00287F44" w:rsidP="00727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      5.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 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ಕೋಟಿ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ವಿದ್ಯೆಗಳಲ್ಲಿ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‌______________</w:t>
      </w:r>
      <w:proofErr w:type="gramStart"/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>_</w:t>
      </w:r>
      <w:r w:rsidR="004B3A6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052213A9" w14:textId="172CA6AD" w:rsidR="00727D6E" w:rsidRPr="0007564B" w:rsidRDefault="00727D6E" w:rsidP="00287F44">
      <w:pPr>
        <w:pStyle w:val="ListParagraph"/>
        <w:numPr>
          <w:ilvl w:val="0"/>
          <w:numId w:val="22"/>
        </w:numPr>
        <w:tabs>
          <w:tab w:val="left" w:pos="1170"/>
        </w:tabs>
        <w:spacing w:after="0" w:line="240" w:lineRule="auto"/>
        <w:ind w:hanging="194"/>
        <w:textAlignment w:val="baseline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ಮೇಟಿ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ವಿದ್ಯೆಯೇ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ಮೇಲು</w:t>
      </w:r>
      <w:r w:rsidR="004B3A6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       2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>)</w:t>
      </w:r>
      <w:r w:rsidR="004B3A6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ಸಾಟಿ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ವಿದ್ಯೆಯೇ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ಮೇಲು</w:t>
      </w:r>
    </w:p>
    <w:p w14:paraId="79B8B509" w14:textId="63396FC8" w:rsidR="00727D6E" w:rsidRPr="001B22F3" w:rsidRDefault="001B22F3" w:rsidP="001B22F3">
      <w:pPr>
        <w:spacing w:after="0" w:line="240" w:lineRule="auto"/>
        <w:ind w:left="810"/>
        <w:textAlignment w:val="baseline"/>
        <w:rPr>
          <w:rFonts w:ascii="Arial" w:eastAsia="Times New Roman" w:hAnsi="Arial" w:cs="Arial"/>
          <w:sz w:val="24"/>
          <w:szCs w:val="24"/>
          <w:lang w:eastAsia="en-IN"/>
        </w:rPr>
      </w:pPr>
      <w:r w:rsidRPr="001B22F3">
        <w:rPr>
          <w:rFonts w:ascii="Nirmala UI" w:eastAsia="Times New Roman" w:hAnsi="Nirmala UI" w:cs="Nirmala UI"/>
          <w:sz w:val="24"/>
          <w:szCs w:val="24"/>
          <w:lang w:eastAsia="en-IN"/>
        </w:rPr>
        <w:t>3)</w:t>
      </w:r>
      <w:r w:rsidR="0032477E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727D6E" w:rsidRPr="001B22F3">
        <w:rPr>
          <w:rFonts w:ascii="Nirmala UI" w:eastAsia="Times New Roman" w:hAnsi="Nirmala UI" w:cs="Nirmala UI"/>
          <w:sz w:val="24"/>
          <w:szCs w:val="24"/>
          <w:lang w:eastAsia="en-IN"/>
        </w:rPr>
        <w:t>ಚಾಟ</w:t>
      </w:r>
      <w:proofErr w:type="gramStart"/>
      <w:r w:rsidR="00727D6E" w:rsidRPr="001B22F3">
        <w:rPr>
          <w:rFonts w:ascii="Nirmala UI" w:eastAsia="Times New Roman" w:hAnsi="Nirmala UI" w:cs="Nirmala UI"/>
          <w:sz w:val="24"/>
          <w:szCs w:val="24"/>
          <w:lang w:eastAsia="en-IN"/>
        </w:rPr>
        <w:t>ಿ</w:t>
      </w:r>
      <w:r w:rsidRPr="001B22F3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727D6E" w:rsidRPr="001B22F3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1B22F3">
        <w:rPr>
          <w:rFonts w:ascii="Nirmala UI" w:eastAsia="Times New Roman" w:hAnsi="Nirmala UI" w:cs="Nirmala UI"/>
          <w:sz w:val="24"/>
          <w:szCs w:val="24"/>
          <w:lang w:eastAsia="en-IN"/>
        </w:rPr>
        <w:t>ವ</w:t>
      </w:r>
      <w:proofErr w:type="gramEnd"/>
      <w:r w:rsidR="00727D6E" w:rsidRPr="001B22F3">
        <w:rPr>
          <w:rFonts w:ascii="Nirmala UI" w:eastAsia="Times New Roman" w:hAnsi="Nirmala UI" w:cs="Nirmala UI"/>
          <w:sz w:val="24"/>
          <w:szCs w:val="24"/>
          <w:lang w:eastAsia="en-IN"/>
        </w:rPr>
        <w:t>ಿದ್ಯೆಯೇ</w:t>
      </w:r>
      <w:r w:rsidR="00727D6E" w:rsidRPr="001B22F3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1B22F3">
        <w:rPr>
          <w:rFonts w:ascii="Nirmala UI" w:eastAsia="Times New Roman" w:hAnsi="Nirmala UI" w:cs="Nirmala UI"/>
          <w:sz w:val="24"/>
          <w:szCs w:val="24"/>
          <w:lang w:eastAsia="en-IN"/>
        </w:rPr>
        <w:t>ಮೇಲು</w:t>
      </w:r>
      <w:r w:rsidR="004B3A6D" w:rsidRPr="001B22F3">
        <w:rPr>
          <w:rFonts w:ascii="Arial" w:eastAsia="Times New Roman" w:hAnsi="Arial" w:cs="Arial"/>
          <w:sz w:val="24"/>
          <w:szCs w:val="24"/>
          <w:lang w:eastAsia="en-IN"/>
        </w:rPr>
        <w:t xml:space="preserve">               </w:t>
      </w:r>
      <w:r w:rsidR="00287F44" w:rsidRPr="001B22F3">
        <w:rPr>
          <w:rFonts w:ascii="Arial" w:eastAsia="Times New Roman" w:hAnsi="Arial" w:cs="Arial"/>
          <w:sz w:val="24"/>
          <w:szCs w:val="24"/>
          <w:lang w:eastAsia="en-IN"/>
        </w:rPr>
        <w:t xml:space="preserve">   4)</w:t>
      </w:r>
      <w:r w:rsidR="004B3A6D" w:rsidRPr="001B22F3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727D6E" w:rsidRPr="001B22F3">
        <w:rPr>
          <w:rFonts w:ascii="Nirmala UI" w:eastAsia="Times New Roman" w:hAnsi="Nirmala UI" w:cs="Nirmala UI"/>
          <w:sz w:val="24"/>
          <w:szCs w:val="24"/>
          <w:lang w:eastAsia="en-IN"/>
        </w:rPr>
        <w:t>ನಾಟಿ</w:t>
      </w:r>
      <w:r w:rsidR="00727D6E" w:rsidRPr="001B22F3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1B22F3">
        <w:rPr>
          <w:rFonts w:ascii="Nirmala UI" w:eastAsia="Times New Roman" w:hAnsi="Nirmala UI" w:cs="Nirmala UI"/>
          <w:sz w:val="24"/>
          <w:szCs w:val="24"/>
          <w:lang w:eastAsia="en-IN"/>
        </w:rPr>
        <w:t>ವಿದ್ಯೆಯೇ</w:t>
      </w:r>
      <w:r w:rsidR="00727D6E" w:rsidRPr="001B22F3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27D6E" w:rsidRPr="001B22F3">
        <w:rPr>
          <w:rFonts w:ascii="Nirmala UI" w:eastAsia="Times New Roman" w:hAnsi="Nirmala UI" w:cs="Nirmala UI"/>
          <w:sz w:val="24"/>
          <w:szCs w:val="24"/>
          <w:lang w:eastAsia="en-IN"/>
        </w:rPr>
        <w:t>ಮೇಲು</w:t>
      </w:r>
    </w:p>
    <w:p w14:paraId="786C372E" w14:textId="77777777" w:rsidR="00287F44" w:rsidRPr="0007564B" w:rsidRDefault="00287F44" w:rsidP="00465D7E">
      <w:pPr>
        <w:rPr>
          <w:rFonts w:ascii="Nirmala UI" w:hAnsi="Nirmala UI" w:cs="Nirmala UI"/>
          <w:sz w:val="24"/>
          <w:szCs w:val="24"/>
        </w:rPr>
      </w:pPr>
    </w:p>
    <w:p w14:paraId="1995DEDC" w14:textId="51DA002B" w:rsidR="00BE0934" w:rsidRPr="0007564B" w:rsidRDefault="00BE0934" w:rsidP="0007564B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III. ಕೆಳಗಿನ ಪ್ರತಿಯೊಂದು ಪ್ರಶ್ನೆಗೆ ನಾಲ್ಕು ಉತ್ತರಗಳನ್ನು ಕೊಡಲಾಗಿದೆ.   ಅವುಗಳಲ್ಲಿ ಸರಿಯಾ</w:t>
      </w:r>
      <w:proofErr w:type="gramStart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ದ  ಉತ</w:t>
      </w:r>
      <w:proofErr w:type="gramEnd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್ತರವನ್ನು ಆರಿಸಿ ಬರೆಯಿರಿ. </w:t>
      </w:r>
      <w:r w:rsidR="00CD64C9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(16 ಕ್ಕೆ ಮಾತ್ರ)         </w:t>
      </w:r>
      <w:r w:rsid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CD64C9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(1x16=16)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                                          </w:t>
      </w:r>
      <w:r w:rsidR="00CD64C9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</w:p>
    <w:p w14:paraId="5BB69CF0" w14:textId="06FD2A8D" w:rsidR="00445E6F" w:rsidRPr="0007564B" w:rsidRDefault="00BE0934" w:rsidP="0044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1.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ʻ</w:t>
      </w:r>
      <w:r w:rsidR="00445E6F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ನೇಸರು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>ʼ</w:t>
      </w:r>
      <w:r w:rsid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ಪದದ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ಸಮಾನಾರ್ಥಕ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 :</w:t>
      </w:r>
      <w:proofErr w:type="gramEnd"/>
    </w:p>
    <w:p w14:paraId="07AF77B6" w14:textId="68B7D77B" w:rsidR="00445E6F" w:rsidRPr="0007564B" w:rsidRDefault="00287F44" w:rsidP="00445E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1)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B930D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ಪ್ರಕೃತಿ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2)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F2143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ನೈ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</w:t>
      </w:r>
      <w:r w:rsidR="00B930D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ರ್ಗಿಕ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3)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ಸೂರ್ಯ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</w:t>
      </w:r>
      <w:bookmarkStart w:id="3" w:name="_Hlk67425954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)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bookmarkEnd w:id="3"/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</w:t>
      </w:r>
      <w:proofErr w:type="gramEnd"/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ಾನು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</w:p>
    <w:p w14:paraId="40F2C25C" w14:textId="77777777" w:rsidR="00445E6F" w:rsidRPr="0007564B" w:rsidRDefault="00445E6F" w:rsidP="00BE093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</w:p>
    <w:p w14:paraId="728C1816" w14:textId="3C507953" w:rsidR="00BE0934" w:rsidRPr="0007564B" w:rsidRDefault="00BE0934" w:rsidP="00BE0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2.</w:t>
      </w:r>
      <w:r w:rsidR="003B3C6B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ʼ</w:t>
      </w:r>
      <w:r w:rsidR="001A23BA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ಪತ್ರ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ʼ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ನಾನಾರ್ಥಕ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ಪದಗಳ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ು</w:t>
      </w:r>
      <w:r w:rsidR="00897DE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:</w:t>
      </w:r>
      <w:proofErr w:type="gramEnd"/>
    </w:p>
    <w:p w14:paraId="1F247954" w14:textId="3BC1DE90" w:rsidR="00BE0934" w:rsidRPr="0007564B" w:rsidRDefault="003753D7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1)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1A23BA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ಓಲೆ / ಕಾಗದ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2)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1A23BA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ಕಾಗದ / ಎಲೆ</w:t>
      </w:r>
      <w:bookmarkStart w:id="4" w:name="_Hlk67425843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</w:t>
      </w:r>
      <w:proofErr w:type="gramStart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)</w:t>
      </w:r>
      <w:r w:rsidR="001A23BA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</w:t>
      </w:r>
      <w:proofErr w:type="gramEnd"/>
      <w:r w:rsidR="001A23BA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ುಷ್ಪ / ಹಾಳೆ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bookmarkEnd w:id="4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1A23BA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ಎಲೆ /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ಒಲೆ</w:t>
      </w:r>
    </w:p>
    <w:p w14:paraId="554F41EA" w14:textId="77777777" w:rsidR="00BE0934" w:rsidRPr="0007564B" w:rsidRDefault="00BE0934" w:rsidP="00BE0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CA082E6" w14:textId="6AA1F030" w:rsidR="00BE0934" w:rsidRPr="0007564B" w:rsidRDefault="00BE0934" w:rsidP="00BE0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3.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ʼ</w:t>
      </w:r>
      <w:r w:rsidR="003753D7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ಶಕ್ತಿ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ʼ</w:t>
      </w:r>
      <w:r w:rsidR="00897DE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ತದ್ಭವ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ರೂಪ</w:t>
      </w:r>
      <w:r w:rsidR="00823D5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:</w:t>
      </w:r>
    </w:p>
    <w:p w14:paraId="3DEA1E78" w14:textId="18D3E569" w:rsidR="00BE0934" w:rsidRPr="0007564B" w:rsidRDefault="003753D7" w:rsidP="00BE093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bookmarkStart w:id="5" w:name="_Hlk67425862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</w:t>
      </w:r>
      <w:bookmarkEnd w:id="5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ಚಕ್ತಿ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2)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ಚಕುತಿ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  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3)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ಶಕುತಿ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287F44" w:rsidRPr="0007564B">
        <w:rPr>
          <w:rFonts w:ascii="Arial" w:eastAsia="Times New Roman" w:hAnsi="Arial" w:cs="Arial"/>
          <w:sz w:val="24"/>
          <w:szCs w:val="24"/>
          <w:lang w:eastAsia="en-IN"/>
        </w:rPr>
        <w:tab/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ಷಕ್ತಿ</w:t>
      </w:r>
    </w:p>
    <w:p w14:paraId="599FBD74" w14:textId="77777777" w:rsidR="00BE0934" w:rsidRPr="0007564B" w:rsidRDefault="00BE0934" w:rsidP="00BE093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</w:p>
    <w:p w14:paraId="6033FF81" w14:textId="24446ED9" w:rsidR="00BE0934" w:rsidRPr="0007564B" w:rsidRDefault="00BE0934" w:rsidP="00BE0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4. ʼ</w:t>
      </w:r>
      <w:r w:rsidR="003753D7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ಕೀರ್ತಿ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ʼ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ವಿರುದ್ಧಾರ್ಥಕ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</w:t>
      </w:r>
      <w:r w:rsidR="00823D5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:</w:t>
      </w:r>
      <w:proofErr w:type="gramEnd"/>
    </w:p>
    <w:p w14:paraId="6A44123E" w14:textId="7A9B0939" w:rsidR="00BE0934" w:rsidRPr="0007564B" w:rsidRDefault="003753D7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ಅನಕೀರ್ತಿ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bookmarkStart w:id="6" w:name="_Hlk67425886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bookmarkEnd w:id="6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ಅಪಕೀರ್ತಿ      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3)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ಕೀರುತಿ  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ಸು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ಕೀರ್ತಿ</w:t>
      </w:r>
    </w:p>
    <w:p w14:paraId="507CB448" w14:textId="77777777" w:rsidR="00BE0934" w:rsidRPr="0007564B" w:rsidRDefault="00BE0934" w:rsidP="00BE0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134479F7" w14:textId="7BD3B6F3" w:rsidR="00823D57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5.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ʼ</w:t>
      </w:r>
      <w:r w:rsidR="003753D7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ಹೋಗುವರು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ʼ-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ಧಾತು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ರೂ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</w:t>
      </w:r>
      <w:r w:rsidR="00823D5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:</w:t>
      </w:r>
      <w:proofErr w:type="gramEnd"/>
    </w:p>
    <w:p w14:paraId="3E0889C6" w14:textId="13FECBF6" w:rsidR="00BE0934" w:rsidRPr="0007564B" w:rsidRDefault="00BA6E56" w:rsidP="008122AB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="008122A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3753D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ಹೋಗು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3753D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ಹೋಗ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ರು        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bookmarkStart w:id="7" w:name="_Hlk67425904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</w:t>
      </w:r>
      <w:proofErr w:type="gramStart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)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8122A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3753D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</w:t>
      </w:r>
      <w:proofErr w:type="gramEnd"/>
      <w:r w:rsidR="003753D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ೋ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</w:t>
      </w:r>
      <w:r w:rsidR="003753D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ಲಿ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</w:t>
      </w:r>
      <w:bookmarkEnd w:id="7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3753D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ಹೋಗುವ</w:t>
      </w:r>
    </w:p>
    <w:p w14:paraId="2B4F8AF6" w14:textId="13736E16" w:rsidR="00BE0934" w:rsidRPr="0007564B" w:rsidRDefault="00CD64C9" w:rsidP="00BE093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</w:p>
    <w:p w14:paraId="6E064371" w14:textId="77777777" w:rsidR="00445E6F" w:rsidRPr="0007564B" w:rsidRDefault="00FE4620" w:rsidP="00445E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6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 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ʼ</w:t>
      </w:r>
      <w:r w:rsidR="00445E6F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ಅತ್ಯಪೂರ್ವ</w:t>
      </w:r>
      <w:proofErr w:type="gramStart"/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ʼ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ಪದವ</w:t>
      </w:r>
      <w:proofErr w:type="gramEnd"/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ು   ಈ  ಸಂಧಿಗೆ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ಉದಾಹರಣೆಯಾಗಿದೆ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:</w:t>
      </w:r>
    </w:p>
    <w:p w14:paraId="0156310D" w14:textId="4867CF5E" w:rsidR="00445E6F" w:rsidRPr="0007564B" w:rsidRDefault="00287F44" w:rsidP="00445E6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1)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ವೃದ್ಧಿಸಂಧಿ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2)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ಜಸ್ತ್ವ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ಸಂಧಿ       3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)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ಲೋಪ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ಸಂಧಿ   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ಯಣ್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ಸಂಧಿ</w:t>
      </w:r>
      <w:r w:rsidR="00445E6F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</w:t>
      </w:r>
    </w:p>
    <w:p w14:paraId="62A481E2" w14:textId="77777777" w:rsidR="00445E6F" w:rsidRPr="0007564B" w:rsidRDefault="00445E6F" w:rsidP="00445E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</w:p>
    <w:p w14:paraId="518B314C" w14:textId="77777777" w:rsidR="00287F44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FE4620" w:rsidRPr="0007564B">
        <w:rPr>
          <w:rFonts w:ascii="Arial" w:eastAsia="Times New Roman" w:hAnsi="Arial" w:cs="Arial"/>
          <w:sz w:val="24"/>
          <w:szCs w:val="24"/>
          <w:lang w:eastAsia="en-IN"/>
        </w:rPr>
        <w:t>7.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Pr="001B22F3">
        <w:rPr>
          <w:rFonts w:ascii="Arial" w:eastAsia="Times New Roman" w:hAnsi="Arial" w:cs="Arial"/>
          <w:b/>
          <w:sz w:val="24"/>
          <w:szCs w:val="24"/>
          <w:lang w:eastAsia="en-IN"/>
        </w:rPr>
        <w:t>“</w:t>
      </w:r>
      <w:r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 xml:space="preserve">ಆಹಾ! </w:t>
      </w:r>
      <w:r w:rsidR="00E638D3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ಈ</w:t>
      </w:r>
      <w:r w:rsidR="00BA6E56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 xml:space="preserve"> ಗುಲಾಬಿ ಹ</w:t>
      </w:r>
      <w:proofErr w:type="gramStart"/>
      <w:r w:rsidR="00BA6E56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ೂ</w:t>
      </w:r>
      <w:r w:rsidR="00E638D3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 xml:space="preserve"> </w:t>
      </w:r>
      <w:r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 xml:space="preserve"> ಎಷ</w:t>
      </w:r>
      <w:proofErr w:type="gramEnd"/>
      <w:r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್ಟು ಸೊಗಸಾಗಿದೆ</w:t>
      </w:r>
      <w:r w:rsidR="00BA6E56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 xml:space="preserve"> !</w:t>
      </w:r>
      <w:r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 xml:space="preserve">” </w:t>
      </w:r>
      <w:r w:rsidR="00E638D3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 xml:space="preserve"> </w:t>
      </w:r>
      <w:r w:rsidR="00E638D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ಈ ವಾಕ್ಯವು ಕೆಳಗಿನ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</w:p>
    <w:p w14:paraId="0FA8B46B" w14:textId="6733CFA2" w:rsidR="00BE0934" w:rsidRPr="0007564B" w:rsidRDefault="00287F44" w:rsidP="00BE0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</w:t>
      </w:r>
      <w:proofErr w:type="gramStart"/>
      <w:r w:rsidR="00E638D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ಯಾವ ವಾಕ್ಯಕ್ಕೆ ಉದಾಹ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ರಣೆಯಾಗಿದೆ.</w:t>
      </w:r>
      <w:proofErr w:type="gramEnd"/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</w:p>
    <w:p w14:paraId="6AA9AFC6" w14:textId="70713103" w:rsidR="00445E6F" w:rsidRPr="0007564B" w:rsidRDefault="00445E6F" w:rsidP="00445E6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ಪ್ರಶ್ನಾರ್ಥಕ ವಾಕ್ಯ        </w:t>
      </w:r>
      <w:bookmarkStart w:id="8" w:name="_Hlk67426013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  <w:t>2)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ಸಾಮಾನ್ಯ ವಾಕ್ಯ  </w:t>
      </w:r>
    </w:p>
    <w:p w14:paraId="5E137942" w14:textId="37A5F7B5" w:rsidR="00BE0934" w:rsidRPr="0007564B" w:rsidRDefault="00445E6F" w:rsidP="00445E6F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ಭಾವಸೂಚಕ ವಾಕ್ಯ           </w:t>
      </w:r>
      <w:bookmarkEnd w:id="8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ಅನುಕರಣಾ ವಾಕ್ಯ</w:t>
      </w:r>
    </w:p>
    <w:p w14:paraId="5B601C74" w14:textId="5E7DD5B8" w:rsidR="00BE0934" w:rsidRPr="0007564B" w:rsidRDefault="00E638D3" w:rsidP="00E638D3">
      <w:pPr>
        <w:tabs>
          <w:tab w:val="left" w:pos="72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ab/>
      </w:r>
    </w:p>
    <w:p w14:paraId="68B7BF99" w14:textId="73EA74DD" w:rsidR="001D3516" w:rsidRPr="0007564B" w:rsidRDefault="00FE4620" w:rsidP="001D3516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8</w:t>
      </w:r>
      <w:r w:rsidR="001D3516"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r w:rsidR="001D3516" w:rsidRPr="0007564B">
        <w:rPr>
          <w:rFonts w:ascii="Arial" w:eastAsia="Times New Roman" w:hAnsi="Arial" w:cs="Arial"/>
          <w:b/>
          <w:sz w:val="24"/>
          <w:szCs w:val="24"/>
          <w:lang w:eastAsia="en-IN"/>
        </w:rPr>
        <w:t>ʼ</w:t>
      </w:r>
      <w:r w:rsidR="001D3516"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>ಬುದ್ಧಿವಂತ ʼ-</w:t>
      </w:r>
      <w:r w:rsidR="001D3516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ಪದದ ಬಹುವಚನ ರೂಪ:</w:t>
      </w:r>
    </w:p>
    <w:p w14:paraId="10DF4CF2" w14:textId="1A15258E" w:rsidR="00BE0934" w:rsidRPr="0007564B" w:rsidRDefault="00287F44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1) ಬುದ್ಧಿವಂತರು       2) ಬುದ್ಧಿವಂತೆ      3) ಬುದ್ಧಿವಂತರುಗಳು     4)</w:t>
      </w:r>
      <w:r w:rsidR="001D3516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ಬುದ್ಧಿ </w:t>
      </w:r>
    </w:p>
    <w:p w14:paraId="02EC3959" w14:textId="77777777" w:rsidR="001D3516" w:rsidRPr="0007564B" w:rsidRDefault="001D3516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384E761A" w14:textId="77777777" w:rsidR="00287F44" w:rsidRPr="0007564B" w:rsidRDefault="00FE4620" w:rsidP="00BE0934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9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 </w:t>
      </w:r>
      <w:r w:rsidR="00B11770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ಹುಡುಗರು ಸಾಲಿನಲ್ಲಿ </w:t>
      </w:r>
      <w:r w:rsidR="00B11770" w:rsidRPr="0007564B">
        <w:rPr>
          <w:rFonts w:ascii="Nirmala UI" w:eastAsia="Times New Roman" w:hAnsi="Nirmala UI" w:cs="Nirmala UI"/>
          <w:b/>
          <w:sz w:val="24"/>
          <w:szCs w:val="24"/>
          <w:u w:val="single"/>
          <w:lang w:eastAsia="en-IN"/>
        </w:rPr>
        <w:t>ಬೇಗ-ಬೇ</w:t>
      </w:r>
      <w:proofErr w:type="gramStart"/>
      <w:r w:rsidR="00B11770" w:rsidRPr="0007564B">
        <w:rPr>
          <w:rFonts w:ascii="Nirmala UI" w:eastAsia="Times New Roman" w:hAnsi="Nirmala UI" w:cs="Nirmala UI"/>
          <w:b/>
          <w:sz w:val="24"/>
          <w:szCs w:val="24"/>
          <w:u w:val="single"/>
          <w:lang w:eastAsia="en-IN"/>
        </w:rPr>
        <w:t>ಗ</w:t>
      </w:r>
      <w:r w:rsidR="00B11770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ನಡ</w:t>
      </w:r>
      <w:proofErr w:type="gramEnd"/>
      <w:r w:rsidR="00B11770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ೆದರು- ಗೆರೆ ಎಳೆದ ಪದವು  </w:t>
      </w:r>
      <w:r w:rsidR="00B11770" w:rsidRPr="0007564B">
        <w:rPr>
          <w:rFonts w:ascii="Nirmala UI" w:hAnsi="Nirmala UI" w:cs="Nirmala UI"/>
          <w:sz w:val="24"/>
          <w:szCs w:val="24"/>
        </w:rPr>
        <w:t xml:space="preserve">ಇದಕ್ಕೆ </w:t>
      </w:r>
      <w:r w:rsidR="00287F44" w:rsidRPr="0007564B">
        <w:rPr>
          <w:rFonts w:ascii="Nirmala UI" w:hAnsi="Nirmala UI" w:cs="Nirmala UI"/>
          <w:sz w:val="24"/>
          <w:szCs w:val="24"/>
        </w:rPr>
        <w:t xml:space="preserve"> </w:t>
      </w:r>
    </w:p>
    <w:p w14:paraId="61978959" w14:textId="19FAA2CA" w:rsidR="00BE0934" w:rsidRPr="0007564B" w:rsidRDefault="00287F44" w:rsidP="00BE0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hAnsi="Nirmala UI" w:cs="Nirmala UI"/>
          <w:sz w:val="24"/>
          <w:szCs w:val="24"/>
        </w:rPr>
        <w:t xml:space="preserve">      </w:t>
      </w:r>
      <w:proofErr w:type="gramStart"/>
      <w:r w:rsidR="00B11770" w:rsidRPr="0007564B">
        <w:rPr>
          <w:rFonts w:ascii="Nirmala UI" w:hAnsi="Nirmala UI" w:cs="Nirmala UI"/>
          <w:sz w:val="24"/>
          <w:szCs w:val="24"/>
        </w:rPr>
        <w:t>ಉದಾಹರಣೆಯಾಗಿದೆ.</w:t>
      </w:r>
      <w:proofErr w:type="gramEnd"/>
    </w:p>
    <w:p w14:paraId="2F8A0644" w14:textId="33CF898C" w:rsidR="00B11770" w:rsidRPr="0007564B" w:rsidRDefault="00287F44" w:rsidP="00B11770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1)</w:t>
      </w:r>
      <w:r w:rsidR="00B11770" w:rsidRPr="0007564B">
        <w:rPr>
          <w:rFonts w:ascii="Nirmala UI" w:hAnsi="Nirmala UI" w:cs="Nirmala UI"/>
          <w:sz w:val="24"/>
          <w:szCs w:val="24"/>
        </w:rPr>
        <w:t xml:space="preserve"> ಜೋಡಿಪದ</w:t>
      </w:r>
      <w:r w:rsidRPr="0007564B">
        <w:rPr>
          <w:rFonts w:ascii="Nirmala UI" w:hAnsi="Nirmala UI" w:cs="Nirmala UI"/>
          <w:sz w:val="24"/>
          <w:szCs w:val="24"/>
        </w:rPr>
        <w:tab/>
        <w:t xml:space="preserve">        </w:t>
      </w:r>
      <w:r w:rsidRPr="0007564B">
        <w:rPr>
          <w:rFonts w:ascii="Nirmala UI" w:hAnsi="Nirmala UI" w:cs="Nirmala UI"/>
          <w:sz w:val="24"/>
          <w:szCs w:val="24"/>
        </w:rPr>
        <w:tab/>
      </w:r>
      <w:r w:rsidRPr="0007564B">
        <w:rPr>
          <w:rFonts w:ascii="Nirmala UI" w:hAnsi="Nirmala UI" w:cs="Nirmala UI"/>
          <w:sz w:val="24"/>
          <w:szCs w:val="24"/>
        </w:rPr>
        <w:tab/>
        <w:t>2)</w:t>
      </w:r>
      <w:r w:rsidR="00B11770" w:rsidRPr="0007564B">
        <w:rPr>
          <w:rFonts w:ascii="Nirmala UI" w:hAnsi="Nirmala UI" w:cs="Nirmala UI"/>
          <w:sz w:val="24"/>
          <w:szCs w:val="24"/>
        </w:rPr>
        <w:t xml:space="preserve"> ಅನುಕರಣಾವ್ಯಯ</w:t>
      </w:r>
      <w:r w:rsidR="00B11770" w:rsidRPr="0007564B">
        <w:rPr>
          <w:rFonts w:ascii="Nirmala UI" w:hAnsi="Nirmala UI" w:cs="Nirmala UI"/>
          <w:sz w:val="24"/>
          <w:szCs w:val="24"/>
        </w:rPr>
        <w:tab/>
      </w:r>
    </w:p>
    <w:p w14:paraId="5D1F3219" w14:textId="751CAF1F" w:rsidR="00B11770" w:rsidRPr="0007564B" w:rsidRDefault="00287F44" w:rsidP="00B11770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3)</w:t>
      </w:r>
      <w:r w:rsidR="00514EEE" w:rsidRPr="0007564B">
        <w:rPr>
          <w:rFonts w:ascii="Nirmala UI" w:hAnsi="Nirmala UI" w:cs="Nirmala UI"/>
          <w:sz w:val="24"/>
          <w:szCs w:val="24"/>
        </w:rPr>
        <w:t xml:space="preserve"> ಗಾದೆಮಾತು</w:t>
      </w:r>
      <w:r w:rsidRPr="0007564B">
        <w:rPr>
          <w:rFonts w:ascii="Nirmala UI" w:hAnsi="Nirmala UI" w:cs="Nirmala UI"/>
          <w:sz w:val="24"/>
          <w:szCs w:val="24"/>
        </w:rPr>
        <w:t xml:space="preserve">                       </w:t>
      </w:r>
      <w:r w:rsidR="0007564B">
        <w:rPr>
          <w:rFonts w:ascii="Nirmala UI" w:hAnsi="Nirmala UI" w:cs="Nirmala UI"/>
          <w:sz w:val="24"/>
          <w:szCs w:val="24"/>
        </w:rPr>
        <w:tab/>
      </w:r>
      <w:r w:rsidRPr="0007564B">
        <w:rPr>
          <w:rFonts w:ascii="Nirmala UI" w:hAnsi="Nirmala UI" w:cs="Nirmala UI"/>
          <w:sz w:val="24"/>
          <w:szCs w:val="24"/>
        </w:rPr>
        <w:t xml:space="preserve"> 4)</w:t>
      </w:r>
      <w:r w:rsidR="00B11770" w:rsidRPr="0007564B">
        <w:rPr>
          <w:rFonts w:ascii="Nirmala UI" w:hAnsi="Nirmala UI" w:cs="Nirmala UI"/>
          <w:sz w:val="24"/>
          <w:szCs w:val="24"/>
        </w:rPr>
        <w:t xml:space="preserve"> ದ್ವಿರುಕ್ತಿ</w:t>
      </w:r>
      <w:r w:rsidR="00B11770" w:rsidRPr="0007564B">
        <w:rPr>
          <w:rFonts w:ascii="Nirmala UI" w:hAnsi="Nirmala UI" w:cs="Nirmala UI"/>
          <w:sz w:val="24"/>
          <w:szCs w:val="24"/>
        </w:rPr>
        <w:tab/>
        <w:t xml:space="preserve">                                    </w:t>
      </w:r>
      <w:r w:rsidR="00514EEE" w:rsidRPr="0007564B">
        <w:rPr>
          <w:rFonts w:ascii="Nirmala UI" w:hAnsi="Nirmala UI" w:cs="Nirmala UI"/>
          <w:sz w:val="24"/>
          <w:szCs w:val="24"/>
        </w:rPr>
        <w:t xml:space="preserve"> </w:t>
      </w:r>
      <w:r w:rsidR="00B11770" w:rsidRPr="0007564B">
        <w:rPr>
          <w:rFonts w:ascii="Nirmala UI" w:hAnsi="Nirmala UI" w:cs="Nirmala UI"/>
          <w:sz w:val="24"/>
          <w:szCs w:val="24"/>
        </w:rPr>
        <w:t>.</w:t>
      </w:r>
    </w:p>
    <w:p w14:paraId="335DD31F" w14:textId="1D394441" w:rsidR="00BE0934" w:rsidRPr="0007564B" w:rsidRDefault="00FE4620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10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2A4C6B" w:rsidRPr="001B22F3">
        <w:rPr>
          <w:rFonts w:ascii="Nirmala UI" w:eastAsia="Times New Roman" w:hAnsi="Nirmala UI" w:cs="Nirmala UI"/>
          <w:b/>
          <w:sz w:val="24"/>
          <w:szCs w:val="24"/>
          <w:lang w:eastAsia="en-IN"/>
        </w:rPr>
        <w:t>ʼಮಸಿಹಚ್ಚುʼ</w:t>
      </w:r>
      <w:r w:rsidR="002A4C6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- ಈ 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ನುಡಿಗಟ್ಟಿನ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ಅರ್ಥ</w:t>
      </w:r>
      <w:r w:rsidR="00823D5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:</w:t>
      </w:r>
    </w:p>
    <w:p w14:paraId="31791851" w14:textId="68772654" w:rsidR="00BE0934" w:rsidRPr="0007564B" w:rsidRDefault="00287F44" w:rsidP="00BE0934">
      <w:pPr>
        <w:spacing w:after="0" w:line="240" w:lineRule="auto"/>
        <w:rPr>
          <w:rFonts w:ascii="Tunga" w:eastAsia="Times New Roman" w:hAnsi="Tunga" w:cs="Tunga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1)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2A4C6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ಮಸಿ ಬಳಿಯು</w:t>
      </w:r>
      <w:r w:rsidR="00275AE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ವುದು</w:t>
      </w:r>
      <w:r w:rsidR="00BE0934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    </w:t>
      </w:r>
      <w:r w:rsidR="0007564B">
        <w:rPr>
          <w:rFonts w:ascii="Arial" w:eastAsia="Times New Roman" w:hAnsi="Arial" w:cs="Arial"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ಮೋಸಮಾ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ಡು</w:t>
      </w:r>
      <w:r w:rsidR="00275AE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ವುದು</w:t>
      </w:r>
    </w:p>
    <w:p w14:paraId="0DA69CEB" w14:textId="72D5E6BE" w:rsidR="00BE0934" w:rsidRPr="0007564B" w:rsidRDefault="00BE0934" w:rsidP="00BE09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   </w:t>
      </w:r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ಕಳಂಕ ತರು</w:t>
      </w:r>
      <w:r w:rsidR="00275AE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ವುದು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  </w:t>
      </w:r>
      <w:r w:rsid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bookmarkStart w:id="9" w:name="_Hlk67426142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</w:t>
      </w:r>
      <w:proofErr w:type="gramStart"/>
      <w:r w:rsidR="00287F4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bookmarkEnd w:id="9"/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ಕಪ</w:t>
      </w:r>
      <w:proofErr w:type="gramEnd"/>
      <w:r w:rsidR="00445E6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್ಪು ಹಚ್ಚುವುದು</w:t>
      </w:r>
    </w:p>
    <w:p w14:paraId="71CE2987" w14:textId="77777777" w:rsidR="0007564B" w:rsidRPr="0007564B" w:rsidRDefault="0007564B" w:rsidP="00BE0934">
      <w:pPr>
        <w:rPr>
          <w:rFonts w:ascii="Nirmala UI" w:hAnsi="Nirmala UI" w:cs="Nirmala UI"/>
          <w:sz w:val="4"/>
          <w:szCs w:val="24"/>
        </w:rPr>
      </w:pPr>
    </w:p>
    <w:p w14:paraId="7C34C45C" w14:textId="205DFF31" w:rsidR="00BE0934" w:rsidRPr="0007564B" w:rsidRDefault="00FE4620" w:rsidP="00BE0934">
      <w:pPr>
        <w:rPr>
          <w:rFonts w:ascii="Nirmala UI" w:hAnsi="Nirmala UI" w:cs="Nirmala UI"/>
          <w:sz w:val="24"/>
          <w:szCs w:val="24"/>
          <w:u w:val="thick"/>
        </w:rPr>
      </w:pPr>
      <w:r w:rsidRPr="0007564B">
        <w:rPr>
          <w:rFonts w:ascii="Nirmala UI" w:hAnsi="Nirmala UI" w:cs="Nirmala UI"/>
          <w:sz w:val="24"/>
          <w:szCs w:val="24"/>
        </w:rPr>
        <w:t>1</w:t>
      </w:r>
      <w:r w:rsidR="00BE0934" w:rsidRPr="0007564B">
        <w:rPr>
          <w:rFonts w:ascii="Nirmala UI" w:hAnsi="Nirmala UI" w:cs="Nirmala UI"/>
          <w:sz w:val="24"/>
          <w:szCs w:val="24"/>
        </w:rPr>
        <w:t>1</w:t>
      </w:r>
      <w:r w:rsidR="00BE0934" w:rsidRPr="001B22F3">
        <w:rPr>
          <w:rFonts w:ascii="Nirmala UI" w:hAnsi="Nirmala UI" w:cs="Nirmala UI"/>
          <w:sz w:val="24"/>
          <w:szCs w:val="24"/>
        </w:rPr>
        <w:t>.</w:t>
      </w:r>
      <w:r w:rsidR="00BE0934" w:rsidRPr="001B22F3">
        <w:rPr>
          <w:rFonts w:ascii="Nirmala UI" w:hAnsi="Nirmala UI" w:cs="Nirmala UI"/>
          <w:b/>
          <w:sz w:val="24"/>
          <w:szCs w:val="24"/>
        </w:rPr>
        <w:t xml:space="preserve"> </w:t>
      </w:r>
      <w:r w:rsidR="00A11A88" w:rsidRPr="001B22F3">
        <w:rPr>
          <w:rFonts w:ascii="Nirmala UI" w:hAnsi="Nirmala UI" w:cs="Nirmala UI"/>
          <w:b/>
          <w:sz w:val="24"/>
          <w:szCs w:val="24"/>
        </w:rPr>
        <w:t xml:space="preserve"> </w:t>
      </w:r>
      <w:r w:rsidR="00675A5D" w:rsidRPr="001B22F3">
        <w:rPr>
          <w:rFonts w:ascii="Nirmala UI" w:hAnsi="Nirmala UI" w:cs="Nirmala UI"/>
          <w:b/>
          <w:sz w:val="24"/>
          <w:szCs w:val="24"/>
        </w:rPr>
        <w:t>ʼ</w:t>
      </w:r>
      <w:r w:rsidR="00445E6F" w:rsidRPr="001B22F3">
        <w:rPr>
          <w:rFonts w:ascii="Nirmala UI" w:hAnsi="Nirmala UI" w:cs="Nirmala UI"/>
          <w:b/>
          <w:sz w:val="24"/>
          <w:szCs w:val="24"/>
        </w:rPr>
        <w:t xml:space="preserve">ಹಾಡಿದರು </w:t>
      </w:r>
      <w:r w:rsidR="00675A5D" w:rsidRPr="001B22F3">
        <w:rPr>
          <w:rFonts w:ascii="Nirmala UI" w:hAnsi="Nirmala UI" w:cs="Nirmala UI"/>
          <w:b/>
          <w:sz w:val="24"/>
          <w:szCs w:val="24"/>
        </w:rPr>
        <w:t>ʼ</w:t>
      </w:r>
      <w:r w:rsidR="00675A5D" w:rsidRPr="0007564B">
        <w:rPr>
          <w:rFonts w:ascii="Nirmala UI" w:hAnsi="Nirmala UI" w:cs="Nirmala UI"/>
          <w:sz w:val="24"/>
          <w:szCs w:val="24"/>
        </w:rPr>
        <w:t xml:space="preserve"> ಕ್ರಿಯಾಪದದ </w:t>
      </w:r>
      <w:r w:rsidR="00445E6F" w:rsidRPr="0007564B">
        <w:rPr>
          <w:rFonts w:ascii="Nirmala UI" w:hAnsi="Nirmala UI" w:cs="Nirmala UI"/>
          <w:sz w:val="24"/>
          <w:szCs w:val="24"/>
        </w:rPr>
        <w:t>‌ ಭವಿಷ್ಯತ್</w:t>
      </w:r>
      <w:r w:rsidR="00BE0934" w:rsidRPr="0007564B">
        <w:rPr>
          <w:rFonts w:ascii="Nirmala UI" w:hAnsi="Nirmala UI" w:cs="Nirmala UI"/>
          <w:sz w:val="24"/>
          <w:szCs w:val="24"/>
        </w:rPr>
        <w:t>ಕಾಲ</w:t>
      </w:r>
      <w:r w:rsidR="00675A5D" w:rsidRPr="0007564B">
        <w:rPr>
          <w:rFonts w:ascii="Nirmala UI" w:hAnsi="Nirmala UI" w:cs="Nirmala UI"/>
          <w:sz w:val="24"/>
          <w:szCs w:val="24"/>
        </w:rPr>
        <w:t xml:space="preserve"> ರೂಪ</w:t>
      </w:r>
      <w:r w:rsidR="00823D57" w:rsidRPr="0007564B">
        <w:rPr>
          <w:rFonts w:ascii="Nirmala UI" w:hAnsi="Nirmala UI" w:cs="Nirmala UI"/>
          <w:sz w:val="24"/>
          <w:szCs w:val="24"/>
        </w:rPr>
        <w:t>:</w:t>
      </w:r>
    </w:p>
    <w:p w14:paraId="25A67FFA" w14:textId="4BD258AB" w:rsidR="00BE0934" w:rsidRPr="0007564B" w:rsidRDefault="000B216C" w:rsidP="00445E6F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      1)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445E6F" w:rsidRPr="0007564B">
        <w:rPr>
          <w:rFonts w:ascii="Nirmala UI" w:hAnsi="Nirmala UI" w:cs="Nirmala UI"/>
          <w:sz w:val="24"/>
          <w:szCs w:val="24"/>
        </w:rPr>
        <w:t>ಹಾ</w:t>
      </w:r>
      <w:r w:rsidR="00BE0934" w:rsidRPr="0007564B">
        <w:rPr>
          <w:rFonts w:ascii="Nirmala UI" w:hAnsi="Nirmala UI" w:cs="Nirmala UI"/>
          <w:sz w:val="24"/>
          <w:szCs w:val="24"/>
        </w:rPr>
        <w:t>ಡಿಯಾ</w:t>
      </w:r>
      <w:r w:rsidR="00445E6F" w:rsidRPr="0007564B">
        <w:rPr>
          <w:rFonts w:ascii="Nirmala UI" w:hAnsi="Nirmala UI" w:cs="Nirmala UI"/>
          <w:sz w:val="24"/>
          <w:szCs w:val="24"/>
        </w:rPr>
        <w:t>ರು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  </w:t>
      </w:r>
      <w:r w:rsidR="00445E6F" w:rsidRPr="0007564B">
        <w:rPr>
          <w:rFonts w:ascii="Nirmala UI" w:hAnsi="Nirmala UI" w:cs="Nirmala UI"/>
          <w:sz w:val="24"/>
          <w:szCs w:val="24"/>
        </w:rPr>
        <w:t xml:space="preserve">    </w:t>
      </w:r>
      <w:r w:rsidRPr="0007564B">
        <w:rPr>
          <w:rFonts w:ascii="Nirmala UI" w:hAnsi="Nirmala UI" w:cs="Nirmala UI"/>
          <w:sz w:val="24"/>
          <w:szCs w:val="24"/>
        </w:rPr>
        <w:t xml:space="preserve">2) </w:t>
      </w:r>
      <w:r w:rsidR="00445E6F" w:rsidRPr="0007564B">
        <w:rPr>
          <w:rFonts w:ascii="Nirmala UI" w:hAnsi="Nirmala UI" w:cs="Nirmala UI"/>
          <w:sz w:val="24"/>
          <w:szCs w:val="24"/>
        </w:rPr>
        <w:t>ಹಾಡುವರು</w:t>
      </w:r>
      <w:bookmarkStart w:id="10" w:name="_Hlk67426238"/>
      <w:r w:rsidR="00445E6F" w:rsidRPr="0007564B">
        <w:rPr>
          <w:rFonts w:ascii="Nirmala UI" w:hAnsi="Nirmala UI" w:cs="Nirmala UI"/>
          <w:sz w:val="24"/>
          <w:szCs w:val="24"/>
        </w:rPr>
        <w:t xml:space="preserve">        </w:t>
      </w:r>
      <w:r w:rsidR="00BE0934" w:rsidRPr="0007564B">
        <w:rPr>
          <w:rFonts w:ascii="Nirmala UI" w:hAnsi="Nirmala UI" w:cs="Nirmala UI"/>
          <w:sz w:val="24"/>
          <w:szCs w:val="24"/>
        </w:rPr>
        <w:t>3</w:t>
      </w:r>
      <w:bookmarkEnd w:id="10"/>
      <w:r w:rsidRPr="0007564B">
        <w:rPr>
          <w:rFonts w:ascii="Nirmala UI" w:hAnsi="Nirmala UI" w:cs="Nirmala UI"/>
          <w:sz w:val="24"/>
          <w:szCs w:val="24"/>
        </w:rPr>
        <w:t>)</w:t>
      </w:r>
      <w:r w:rsidR="00445E6F" w:rsidRPr="0007564B">
        <w:rPr>
          <w:rFonts w:ascii="Nirmala UI" w:hAnsi="Nirmala UI" w:cs="Nirmala UI"/>
          <w:sz w:val="24"/>
          <w:szCs w:val="24"/>
        </w:rPr>
        <w:t xml:space="preserve"> ಹಾಡುತ್ತಾರೆ    </w:t>
      </w:r>
      <w:r w:rsidRPr="0007564B">
        <w:rPr>
          <w:rFonts w:ascii="Nirmala UI" w:hAnsi="Nirmala UI" w:cs="Nirmala UI"/>
          <w:sz w:val="24"/>
          <w:szCs w:val="24"/>
        </w:rPr>
        <w:t>4)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445E6F" w:rsidRPr="0007564B">
        <w:rPr>
          <w:rFonts w:ascii="Nirmala UI" w:hAnsi="Nirmala UI" w:cs="Nirmala UI"/>
          <w:sz w:val="24"/>
          <w:szCs w:val="24"/>
        </w:rPr>
        <w:t>ಹಾ</w:t>
      </w:r>
      <w:r w:rsidR="00BE0934" w:rsidRPr="0007564B">
        <w:rPr>
          <w:rFonts w:ascii="Nirmala UI" w:hAnsi="Nirmala UI" w:cs="Nirmala UI"/>
          <w:sz w:val="24"/>
          <w:szCs w:val="24"/>
        </w:rPr>
        <w:t>ಡಲಿ</w:t>
      </w:r>
    </w:p>
    <w:p w14:paraId="4BD3A2DE" w14:textId="2075F34B" w:rsidR="00BE0934" w:rsidRPr="0007564B" w:rsidRDefault="00FE4620" w:rsidP="00445E6F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2. </w:t>
      </w:r>
      <w:r w:rsidR="00556964" w:rsidRPr="0007564B">
        <w:rPr>
          <w:rFonts w:ascii="Nirmala UI" w:hAnsi="Nirmala UI" w:cs="Nirmala UI"/>
          <w:sz w:val="24"/>
          <w:szCs w:val="24"/>
        </w:rPr>
        <w:t xml:space="preserve"> </w:t>
      </w:r>
      <w:r w:rsidR="00BC7036" w:rsidRPr="001B22F3">
        <w:rPr>
          <w:rFonts w:ascii="Nirmala UI" w:hAnsi="Nirmala UI" w:cs="Nirmala UI"/>
          <w:b/>
          <w:sz w:val="24"/>
          <w:szCs w:val="24"/>
        </w:rPr>
        <w:t>ʼಹೋಟೆಲುʼ</w:t>
      </w:r>
      <w:r w:rsidR="00BC7036" w:rsidRPr="0007564B">
        <w:rPr>
          <w:rFonts w:ascii="Nirmala UI" w:hAnsi="Nirmala UI" w:cs="Nirmala UI"/>
          <w:sz w:val="24"/>
          <w:szCs w:val="24"/>
        </w:rPr>
        <w:t xml:space="preserve"> ಎಂಬುದು </w:t>
      </w:r>
      <w:proofErr w:type="gramStart"/>
      <w:r w:rsidR="00BC7036" w:rsidRPr="0007564B">
        <w:rPr>
          <w:rFonts w:ascii="Nirmala UI" w:hAnsi="Nirmala UI" w:cs="Nirmala UI"/>
          <w:sz w:val="24"/>
          <w:szCs w:val="24"/>
        </w:rPr>
        <w:t>ಈ  ಭ</w:t>
      </w:r>
      <w:proofErr w:type="gramEnd"/>
      <w:r w:rsidR="00BC7036" w:rsidRPr="0007564B">
        <w:rPr>
          <w:rFonts w:ascii="Nirmala UI" w:hAnsi="Nirmala UI" w:cs="Nirmala UI"/>
          <w:sz w:val="24"/>
          <w:szCs w:val="24"/>
        </w:rPr>
        <w:t>ಾಷೆಯಿಂದ ಬಂದ ಪದವಾಗಿದೆ.</w:t>
      </w:r>
    </w:p>
    <w:p w14:paraId="2A0517FC" w14:textId="5FA0649F" w:rsidR="00BC7036" w:rsidRPr="0007564B" w:rsidRDefault="000B216C" w:rsidP="00445E6F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     1)</w:t>
      </w:r>
      <w:r w:rsidR="00BC7036" w:rsidRPr="0007564B">
        <w:rPr>
          <w:rFonts w:ascii="Nirmala UI" w:hAnsi="Nirmala UI" w:cs="Nirmala UI"/>
          <w:sz w:val="24"/>
          <w:szCs w:val="24"/>
        </w:rPr>
        <w:t xml:space="preserve">  ಪೋರ್ಚುಗೀಸ್</w:t>
      </w:r>
      <w:r w:rsidRPr="0007564B">
        <w:rPr>
          <w:rFonts w:ascii="Nirmala UI" w:hAnsi="Nirmala UI" w:cs="Nirmala UI"/>
          <w:sz w:val="24"/>
          <w:szCs w:val="24"/>
        </w:rPr>
        <w:t>‌        2)</w:t>
      </w:r>
      <w:r w:rsidR="00BC7036" w:rsidRPr="0007564B">
        <w:rPr>
          <w:rFonts w:ascii="Nirmala UI" w:hAnsi="Nirmala UI" w:cs="Nirmala UI"/>
          <w:sz w:val="24"/>
          <w:szCs w:val="24"/>
        </w:rPr>
        <w:t xml:space="preserve"> ಹಿಂದೂಸ್ತಾನಿ     3</w:t>
      </w:r>
      <w:proofErr w:type="gramStart"/>
      <w:r w:rsidRPr="0007564B">
        <w:rPr>
          <w:rFonts w:ascii="Nirmala UI" w:hAnsi="Nirmala UI" w:cs="Nirmala UI"/>
          <w:sz w:val="24"/>
          <w:szCs w:val="24"/>
        </w:rPr>
        <w:t>)</w:t>
      </w:r>
      <w:r w:rsidR="00BC7036" w:rsidRPr="0007564B">
        <w:rPr>
          <w:rFonts w:ascii="Nirmala UI" w:hAnsi="Nirmala UI" w:cs="Nirmala UI"/>
          <w:sz w:val="24"/>
          <w:szCs w:val="24"/>
        </w:rPr>
        <w:t xml:space="preserve">  ಆ</w:t>
      </w:r>
      <w:proofErr w:type="gramEnd"/>
      <w:r w:rsidR="00BC7036" w:rsidRPr="0007564B">
        <w:rPr>
          <w:rFonts w:ascii="Nirmala UI" w:hAnsi="Nirmala UI" w:cs="Nirmala UI"/>
          <w:sz w:val="24"/>
          <w:szCs w:val="24"/>
        </w:rPr>
        <w:t>ಂಗ್ಲ</w:t>
      </w:r>
      <w:r w:rsidRPr="0007564B">
        <w:rPr>
          <w:rFonts w:ascii="Nirmala UI" w:hAnsi="Nirmala UI" w:cs="Nirmala UI"/>
          <w:sz w:val="24"/>
          <w:szCs w:val="24"/>
        </w:rPr>
        <w:t xml:space="preserve">         4)</w:t>
      </w:r>
      <w:r w:rsidR="00BC7036" w:rsidRPr="0007564B">
        <w:rPr>
          <w:rFonts w:ascii="Nirmala UI" w:hAnsi="Nirmala UI" w:cs="Nirmala UI"/>
          <w:sz w:val="24"/>
          <w:szCs w:val="24"/>
        </w:rPr>
        <w:t xml:space="preserve"> ಉರ್ದು</w:t>
      </w:r>
    </w:p>
    <w:p w14:paraId="37A99D20" w14:textId="77777777" w:rsidR="00A402C0" w:rsidRPr="0007564B" w:rsidRDefault="00FE4620" w:rsidP="00FE4620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3. </w:t>
      </w:r>
      <w:r w:rsidR="007A1D15" w:rsidRPr="0007564B">
        <w:rPr>
          <w:rFonts w:ascii="Nirmala UI" w:hAnsi="Nirmala UI" w:cs="Nirmala UI"/>
          <w:sz w:val="24"/>
          <w:szCs w:val="24"/>
        </w:rPr>
        <w:t xml:space="preserve"> </w:t>
      </w:r>
      <w:r w:rsidR="00BC7036" w:rsidRPr="001B22F3">
        <w:rPr>
          <w:rFonts w:ascii="Nirmala UI" w:hAnsi="Nirmala UI" w:cs="Nirmala UI"/>
          <w:b/>
          <w:sz w:val="24"/>
          <w:szCs w:val="24"/>
        </w:rPr>
        <w:t>ಧಗಧಗ, ಅಬ್ಬ</w:t>
      </w:r>
      <w:r w:rsidR="00514EEE" w:rsidRPr="001B22F3">
        <w:rPr>
          <w:rFonts w:ascii="Nirmala UI" w:hAnsi="Nirmala UI" w:cs="Nirmala UI"/>
          <w:b/>
          <w:sz w:val="24"/>
          <w:szCs w:val="24"/>
        </w:rPr>
        <w:t>ಬ್ಬ</w:t>
      </w:r>
      <w:proofErr w:type="gramStart"/>
      <w:r w:rsidR="00514EEE" w:rsidRPr="001B22F3">
        <w:rPr>
          <w:rFonts w:ascii="Nirmala UI" w:hAnsi="Nirmala UI" w:cs="Nirmala UI"/>
          <w:b/>
          <w:sz w:val="24"/>
          <w:szCs w:val="24"/>
        </w:rPr>
        <w:t xml:space="preserve">ಾ </w:t>
      </w:r>
      <w:r w:rsidR="00AF5E0A" w:rsidRPr="001B22F3">
        <w:rPr>
          <w:rFonts w:ascii="Nirmala UI" w:hAnsi="Nirmala UI" w:cs="Nirmala UI"/>
          <w:b/>
          <w:sz w:val="24"/>
          <w:szCs w:val="24"/>
        </w:rPr>
        <w:t>,</w:t>
      </w:r>
      <w:proofErr w:type="gramEnd"/>
      <w:r w:rsidR="00AF5E0A" w:rsidRPr="001B22F3">
        <w:rPr>
          <w:rFonts w:ascii="Nirmala UI" w:hAnsi="Nirmala UI" w:cs="Nirmala UI"/>
          <w:b/>
          <w:sz w:val="24"/>
          <w:szCs w:val="24"/>
        </w:rPr>
        <w:t xml:space="preserve"> </w:t>
      </w:r>
      <w:r w:rsidR="00514EEE" w:rsidRPr="001B22F3">
        <w:rPr>
          <w:rFonts w:ascii="Nirmala UI" w:hAnsi="Nirmala UI" w:cs="Nirmala UI"/>
          <w:b/>
          <w:sz w:val="24"/>
          <w:szCs w:val="24"/>
        </w:rPr>
        <w:t>ಘಮಘಮ</w:t>
      </w:r>
      <w:r w:rsidR="00514EEE" w:rsidRPr="0007564B">
        <w:rPr>
          <w:rFonts w:ascii="Nirmala UI" w:hAnsi="Nirmala UI" w:cs="Nirmala UI"/>
          <w:sz w:val="24"/>
          <w:szCs w:val="24"/>
        </w:rPr>
        <w:t xml:space="preserve"> </w:t>
      </w:r>
      <w:r w:rsidR="007A1D15" w:rsidRPr="0007564B">
        <w:rPr>
          <w:rFonts w:ascii="Nirmala UI" w:hAnsi="Nirmala UI" w:cs="Nirmala UI"/>
          <w:sz w:val="24"/>
          <w:szCs w:val="24"/>
        </w:rPr>
        <w:t xml:space="preserve">-ಈ ಪದಗಳು ಕೆಳಗಿನ ಯಾವ </w:t>
      </w:r>
      <w:r w:rsidR="00A402C0" w:rsidRPr="0007564B">
        <w:rPr>
          <w:rFonts w:ascii="Nirmala UI" w:hAnsi="Nirmala UI" w:cs="Nirmala UI"/>
          <w:sz w:val="24"/>
          <w:szCs w:val="24"/>
        </w:rPr>
        <w:t xml:space="preserve">   </w:t>
      </w:r>
    </w:p>
    <w:p w14:paraId="111C0740" w14:textId="1E20C828" w:rsidR="00BE0934" w:rsidRPr="0007564B" w:rsidRDefault="00A402C0" w:rsidP="00FE4620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       </w:t>
      </w:r>
      <w:r w:rsidR="007A1D15" w:rsidRPr="0007564B">
        <w:rPr>
          <w:rFonts w:ascii="Nirmala UI" w:hAnsi="Nirmala UI" w:cs="Nirmala UI"/>
          <w:sz w:val="24"/>
          <w:szCs w:val="24"/>
        </w:rPr>
        <w:t>ವ್ಯಾಕರಣಾಂಶಕ್ಕೆ ಉದಾಹರಣೆಯಾಗಿದೆ</w:t>
      </w:r>
      <w:r w:rsidR="00823D57" w:rsidRPr="0007564B">
        <w:rPr>
          <w:rFonts w:ascii="Nirmala UI" w:hAnsi="Nirmala UI" w:cs="Nirmala UI"/>
          <w:sz w:val="24"/>
          <w:szCs w:val="24"/>
        </w:rPr>
        <w:t>: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7A1D15" w:rsidRPr="0007564B">
        <w:rPr>
          <w:rFonts w:ascii="Nirmala UI" w:hAnsi="Nirmala UI" w:cs="Nirmala UI"/>
          <w:sz w:val="24"/>
          <w:szCs w:val="24"/>
        </w:rPr>
        <w:t xml:space="preserve"> </w:t>
      </w:r>
    </w:p>
    <w:p w14:paraId="7B4EEB9A" w14:textId="0647211E" w:rsidR="00BE0934" w:rsidRPr="0007564B" w:rsidRDefault="00A402C0" w:rsidP="00DB382F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   </w:t>
      </w:r>
      <w:r w:rsidR="00DB382F"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 xml:space="preserve"> </w:t>
      </w:r>
      <w:r w:rsidR="000B216C" w:rsidRPr="0007564B">
        <w:rPr>
          <w:rFonts w:ascii="Nirmala UI" w:hAnsi="Nirmala UI" w:cs="Nirmala UI"/>
          <w:sz w:val="24"/>
          <w:szCs w:val="24"/>
        </w:rPr>
        <w:t>1)</w:t>
      </w:r>
      <w:r w:rsidR="007A1D15" w:rsidRPr="0007564B">
        <w:rPr>
          <w:rFonts w:ascii="Nirmala UI" w:hAnsi="Nirmala UI" w:cs="Nirmala UI"/>
          <w:sz w:val="24"/>
          <w:szCs w:val="24"/>
        </w:rPr>
        <w:t xml:space="preserve"> ಅನುಕರಣಾವ್ಯ</w:t>
      </w:r>
      <w:r w:rsidR="00275AE8" w:rsidRPr="0007564B">
        <w:rPr>
          <w:rFonts w:ascii="Nirmala UI" w:hAnsi="Nirmala UI" w:cs="Nirmala UI"/>
          <w:sz w:val="24"/>
          <w:szCs w:val="24"/>
        </w:rPr>
        <w:t>ಯ</w:t>
      </w:r>
      <w:r w:rsidRPr="0007564B">
        <w:rPr>
          <w:rFonts w:ascii="Nirmala UI" w:hAnsi="Nirmala UI" w:cs="Nirmala UI"/>
          <w:sz w:val="24"/>
          <w:szCs w:val="24"/>
        </w:rPr>
        <w:t xml:space="preserve"> </w:t>
      </w:r>
      <w:r w:rsid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 xml:space="preserve"> </w:t>
      </w:r>
      <w:r w:rsidR="000B216C" w:rsidRPr="0007564B">
        <w:rPr>
          <w:rFonts w:ascii="Nirmala UI" w:hAnsi="Nirmala UI" w:cs="Nirmala UI"/>
          <w:sz w:val="24"/>
          <w:szCs w:val="24"/>
        </w:rPr>
        <w:t>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275AE8" w:rsidRPr="0007564B">
        <w:rPr>
          <w:rFonts w:ascii="Nirmala UI" w:hAnsi="Nirmala UI" w:cs="Nirmala UI"/>
          <w:sz w:val="24"/>
          <w:szCs w:val="24"/>
        </w:rPr>
        <w:t>ಜೋ</w:t>
      </w:r>
      <w:r w:rsidR="00B930D4" w:rsidRPr="0007564B">
        <w:rPr>
          <w:rFonts w:ascii="Nirmala UI" w:hAnsi="Nirmala UI" w:cs="Nirmala UI"/>
          <w:sz w:val="24"/>
          <w:szCs w:val="24"/>
        </w:rPr>
        <w:t>ಡಿಪದ</w:t>
      </w:r>
      <w:r w:rsidR="007A1D15" w:rsidRPr="0007564B">
        <w:rPr>
          <w:rFonts w:ascii="Nirmala UI" w:hAnsi="Nirmala UI" w:cs="Nirmala UI"/>
          <w:sz w:val="24"/>
          <w:szCs w:val="24"/>
        </w:rPr>
        <w:t xml:space="preserve"> </w:t>
      </w:r>
      <w:r w:rsidR="00BE0934" w:rsidRPr="0007564B">
        <w:rPr>
          <w:rFonts w:ascii="Nirmala UI" w:hAnsi="Nirmala UI" w:cs="Nirmala UI"/>
          <w:sz w:val="24"/>
          <w:szCs w:val="24"/>
        </w:rPr>
        <w:tab/>
      </w:r>
      <w:bookmarkStart w:id="11" w:name="_Hlk67426325"/>
      <w:r w:rsidR="0007564B">
        <w:rPr>
          <w:rFonts w:ascii="Nirmala UI" w:hAnsi="Nirmala UI" w:cs="Nirmala UI"/>
          <w:sz w:val="24"/>
          <w:szCs w:val="24"/>
        </w:rPr>
        <w:t xml:space="preserve"> </w:t>
      </w:r>
      <w:r w:rsidR="000B216C" w:rsidRPr="0007564B">
        <w:rPr>
          <w:rFonts w:ascii="Nirmala UI" w:hAnsi="Nirmala UI" w:cs="Nirmala UI"/>
          <w:sz w:val="24"/>
          <w:szCs w:val="24"/>
        </w:rPr>
        <w:t xml:space="preserve">3) </w:t>
      </w:r>
      <w:r w:rsidR="00275AE8" w:rsidRPr="0007564B">
        <w:rPr>
          <w:rFonts w:ascii="Nirmala UI" w:hAnsi="Nirmala UI" w:cs="Nirmala UI"/>
          <w:sz w:val="24"/>
          <w:szCs w:val="24"/>
        </w:rPr>
        <w:t>ದ್ವಿರುಕ್ತಿ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7A1D15" w:rsidRPr="0007564B">
        <w:rPr>
          <w:rFonts w:ascii="Nirmala UI" w:hAnsi="Nirmala UI" w:cs="Nirmala UI"/>
          <w:sz w:val="24"/>
          <w:szCs w:val="24"/>
        </w:rPr>
        <w:t xml:space="preserve"> 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7564B">
        <w:rPr>
          <w:rFonts w:ascii="Nirmala UI" w:hAnsi="Nirmala UI" w:cs="Nirmala UI"/>
          <w:sz w:val="24"/>
          <w:szCs w:val="24"/>
        </w:rPr>
        <w:t xml:space="preserve"> 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bookmarkEnd w:id="11"/>
      <w:r w:rsidR="0007564B">
        <w:rPr>
          <w:rFonts w:ascii="Nirmala UI" w:hAnsi="Nirmala UI" w:cs="Nirmala UI"/>
          <w:sz w:val="24"/>
          <w:szCs w:val="24"/>
        </w:rPr>
        <w:t xml:space="preserve">    </w:t>
      </w:r>
      <w:r w:rsidR="000B216C" w:rsidRPr="0007564B">
        <w:rPr>
          <w:rFonts w:ascii="Nirmala UI" w:hAnsi="Nirmala UI" w:cs="Nirmala UI"/>
          <w:sz w:val="24"/>
          <w:szCs w:val="24"/>
        </w:rPr>
        <w:t>4</w:t>
      </w:r>
      <w:proofErr w:type="gramStart"/>
      <w:r w:rsidR="000B216C" w:rsidRPr="0007564B">
        <w:rPr>
          <w:rFonts w:ascii="Nirmala UI" w:hAnsi="Nirmala UI" w:cs="Nirmala UI"/>
          <w:sz w:val="24"/>
          <w:szCs w:val="24"/>
        </w:rPr>
        <w:t>)</w:t>
      </w:r>
      <w:r w:rsidR="00275AE8" w:rsidRPr="0007564B">
        <w:rPr>
          <w:rFonts w:ascii="Nirmala UI" w:hAnsi="Nirmala UI" w:cs="Nirmala UI"/>
          <w:sz w:val="24"/>
          <w:szCs w:val="24"/>
        </w:rPr>
        <w:t>ಪಡ</w:t>
      </w:r>
      <w:proofErr w:type="gramEnd"/>
      <w:r w:rsidR="00275AE8" w:rsidRPr="0007564B">
        <w:rPr>
          <w:rFonts w:ascii="Nirmala UI" w:hAnsi="Nirmala UI" w:cs="Nirmala UI"/>
          <w:sz w:val="24"/>
          <w:szCs w:val="24"/>
        </w:rPr>
        <w:t>ೆನುಡಿ</w:t>
      </w:r>
    </w:p>
    <w:p w14:paraId="3A9B7623" w14:textId="504459CD" w:rsidR="00BE0934" w:rsidRPr="0007564B" w:rsidRDefault="00FE4620" w:rsidP="00FE4620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4. </w:t>
      </w:r>
      <w:r w:rsidR="00DB382F" w:rsidRPr="0007564B">
        <w:rPr>
          <w:rFonts w:ascii="Nirmala UI" w:hAnsi="Nirmala UI" w:cs="Nirmala UI"/>
          <w:sz w:val="24"/>
          <w:szCs w:val="24"/>
        </w:rPr>
        <w:t>ʼ</w:t>
      </w:r>
      <w:r w:rsidR="00AF5E0A" w:rsidRPr="0007564B">
        <w:rPr>
          <w:rFonts w:ascii="Nirmala UI" w:hAnsi="Nirmala UI" w:cs="Nirmala UI"/>
          <w:sz w:val="24"/>
          <w:szCs w:val="24"/>
        </w:rPr>
        <w:t>ಉಪ್ಪಿಗಿಂತ ರುಚಿ ಇಲ್ಲ</w:t>
      </w:r>
      <w:proofErr w:type="gramStart"/>
      <w:r w:rsidR="00AF5E0A" w:rsidRPr="0007564B">
        <w:rPr>
          <w:rFonts w:ascii="Nirmala UI" w:hAnsi="Nirmala UI" w:cs="Nirmala UI"/>
          <w:sz w:val="24"/>
          <w:szCs w:val="24"/>
        </w:rPr>
        <w:t xml:space="preserve">, 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_</w:t>
      </w:r>
      <w:proofErr w:type="gramEnd"/>
      <w:r w:rsidR="00BE0934" w:rsidRPr="0007564B">
        <w:rPr>
          <w:rFonts w:ascii="Nirmala UI" w:hAnsi="Nirmala UI" w:cs="Nirmala UI"/>
          <w:sz w:val="24"/>
          <w:szCs w:val="24"/>
        </w:rPr>
        <w:t>_________ʼ - ಈ ಗಾದೆಯ</w:t>
      </w:r>
      <w:r w:rsidR="00823D57" w:rsidRPr="0007564B">
        <w:rPr>
          <w:rFonts w:ascii="Nirmala UI" w:hAnsi="Nirmala UI" w:cs="Nirmala UI"/>
          <w:sz w:val="24"/>
          <w:szCs w:val="24"/>
        </w:rPr>
        <w:t xml:space="preserve"> ಮುಂದಿನ ಭಾಗ:</w:t>
      </w:r>
    </w:p>
    <w:p w14:paraId="41D331F9" w14:textId="1B56C2F8" w:rsidR="000F165E" w:rsidRPr="0007564B" w:rsidRDefault="000B216C" w:rsidP="00BE0934">
      <w:pPr>
        <w:pStyle w:val="ListParagraph"/>
        <w:rPr>
          <w:rFonts w:ascii="Nirmala UI" w:hAnsi="Nirmala UI" w:cs="Nirmala UI"/>
          <w:sz w:val="24"/>
          <w:szCs w:val="24"/>
        </w:rPr>
      </w:pPr>
      <w:bookmarkStart w:id="12" w:name="_Hlk67426365"/>
      <w:r w:rsidRPr="0007564B">
        <w:rPr>
          <w:rFonts w:ascii="Nirmala UI" w:hAnsi="Nirmala UI" w:cs="Nirmala UI"/>
          <w:sz w:val="24"/>
          <w:szCs w:val="24"/>
        </w:rPr>
        <w:t>1)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F165E" w:rsidRPr="0007564B">
        <w:rPr>
          <w:rFonts w:ascii="Nirmala UI" w:hAnsi="Nirmala UI" w:cs="Nirmala UI"/>
          <w:sz w:val="24"/>
          <w:szCs w:val="24"/>
        </w:rPr>
        <w:t>ತಂದೆಗಿಂತ ಬಂಧುವಿಲ್ಲ</w:t>
      </w:r>
      <w:r w:rsidR="00BE0934" w:rsidRPr="0007564B">
        <w:rPr>
          <w:rFonts w:ascii="Nirmala UI" w:hAnsi="Nirmala UI" w:cs="Nirmala UI"/>
          <w:sz w:val="24"/>
          <w:szCs w:val="24"/>
        </w:rPr>
        <w:tab/>
        <w:t xml:space="preserve">    </w:t>
      </w:r>
      <w:bookmarkEnd w:id="12"/>
      <w:r w:rsidRPr="0007564B">
        <w:rPr>
          <w:rFonts w:ascii="Nirmala UI" w:hAnsi="Nirmala UI" w:cs="Nirmala UI"/>
          <w:sz w:val="24"/>
          <w:szCs w:val="24"/>
        </w:rPr>
        <w:t>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F165E" w:rsidRPr="0007564B">
        <w:rPr>
          <w:rFonts w:ascii="Nirmala UI" w:hAnsi="Nirmala UI" w:cs="Nirmala UI"/>
          <w:sz w:val="24"/>
          <w:szCs w:val="24"/>
        </w:rPr>
        <w:t xml:space="preserve">ತಾಯಿಗಿಂತ ಬಂಧುವಿಲ್ಲ           </w:t>
      </w:r>
    </w:p>
    <w:p w14:paraId="790FF32E" w14:textId="3925BF0E" w:rsidR="00BE0934" w:rsidRPr="0007564B" w:rsidRDefault="000F165E" w:rsidP="000F165E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         </w:t>
      </w:r>
      <w:r w:rsidR="000B216C" w:rsidRPr="0007564B">
        <w:rPr>
          <w:rFonts w:ascii="Nirmala UI" w:hAnsi="Nirmala UI" w:cs="Nirmala UI"/>
          <w:sz w:val="24"/>
          <w:szCs w:val="24"/>
        </w:rPr>
        <w:t xml:space="preserve"> 3)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ಅಜ್ಜಿಗಿಂತ ಬಂಧುವಿಲ್ಲ</w:t>
      </w:r>
      <w:r w:rsidR="00BE0934" w:rsidRPr="0007564B">
        <w:rPr>
          <w:rFonts w:ascii="Nirmala UI" w:hAnsi="Nirmala UI" w:cs="Nirmala UI"/>
          <w:sz w:val="24"/>
          <w:szCs w:val="24"/>
        </w:rPr>
        <w:tab/>
      </w:r>
      <w:r w:rsidRPr="0007564B">
        <w:rPr>
          <w:rFonts w:ascii="Nirmala UI" w:hAnsi="Nirmala UI" w:cs="Nirmala UI"/>
          <w:sz w:val="24"/>
          <w:szCs w:val="24"/>
        </w:rPr>
        <w:t xml:space="preserve">   </w:t>
      </w:r>
      <w:r w:rsidR="000B216C" w:rsidRPr="0007564B">
        <w:rPr>
          <w:rFonts w:ascii="Nirmala UI" w:hAnsi="Nirmala UI" w:cs="Nirmala UI"/>
          <w:sz w:val="24"/>
          <w:szCs w:val="24"/>
        </w:rPr>
        <w:t xml:space="preserve"> 4)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ಶಿಕ್ಷಕರಿಗಿಂತ ಬಂಧುವಿಲ್ಲ</w:t>
      </w:r>
    </w:p>
    <w:p w14:paraId="16DC90B1" w14:textId="77777777" w:rsidR="00A402C0" w:rsidRPr="0007564B" w:rsidRDefault="00A402C0" w:rsidP="00275AE8">
      <w:pPr>
        <w:rPr>
          <w:rFonts w:ascii="Nirmala UI" w:hAnsi="Nirmala UI" w:cs="Nirmala UI"/>
          <w:sz w:val="2"/>
          <w:szCs w:val="24"/>
          <w:u w:val="thick"/>
          <w:lang w:val="en-US"/>
        </w:rPr>
      </w:pPr>
    </w:p>
    <w:p w14:paraId="781F3C4C" w14:textId="70F12B69" w:rsidR="000B216C" w:rsidRPr="0007564B" w:rsidRDefault="00FE4620" w:rsidP="00275AE8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</w:t>
      </w:r>
      <w:r w:rsidR="000B216C" w:rsidRPr="0007564B">
        <w:rPr>
          <w:rFonts w:ascii="Nirmala UI" w:hAnsi="Nirmala UI" w:cs="Nirmala UI"/>
          <w:sz w:val="24"/>
          <w:szCs w:val="24"/>
        </w:rPr>
        <w:t>5)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F165E" w:rsidRPr="001B22F3">
        <w:rPr>
          <w:rFonts w:ascii="Nirmala UI" w:hAnsi="Nirmala UI" w:cs="Nirmala UI"/>
          <w:b/>
          <w:sz w:val="24"/>
          <w:szCs w:val="24"/>
        </w:rPr>
        <w:t xml:space="preserve">ಚಂದ್ರ ಭೂಮಿಯನ್ನು ಸುತ್ತುತ್ತದೆ.ಅದು ಭೂಮಿಯ ಉಪಗ್ರಹ.  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- ಈ </w:t>
      </w:r>
    </w:p>
    <w:p w14:paraId="76BEC331" w14:textId="33A0865A" w:rsidR="00BE0934" w:rsidRPr="0007564B" w:rsidRDefault="000B216C" w:rsidP="00275AE8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     </w:t>
      </w:r>
      <w:r w:rsidR="00BE0934" w:rsidRPr="0007564B">
        <w:rPr>
          <w:rFonts w:ascii="Nirmala UI" w:hAnsi="Nirmala UI" w:cs="Nirmala UI"/>
          <w:sz w:val="24"/>
          <w:szCs w:val="24"/>
        </w:rPr>
        <w:t>ವಾಕ್ಯದಲ್ಲಿ ಸರ್ವನಾಮಪದವನ್ನು ಗುರುತಿಸ</w:t>
      </w:r>
      <w:proofErr w:type="gramStart"/>
      <w:r w:rsidR="00BE0934" w:rsidRPr="0007564B">
        <w:rPr>
          <w:rFonts w:ascii="Nirmala UI" w:hAnsi="Nirmala UI" w:cs="Nirmala UI"/>
          <w:sz w:val="24"/>
          <w:szCs w:val="24"/>
        </w:rPr>
        <w:t>ಿ</w:t>
      </w:r>
      <w:r w:rsidR="002E6D7B" w:rsidRPr="0007564B">
        <w:rPr>
          <w:rFonts w:ascii="Nirmala UI" w:hAnsi="Nirmala UI" w:cs="Nirmala UI"/>
          <w:sz w:val="24"/>
          <w:szCs w:val="24"/>
        </w:rPr>
        <w:t xml:space="preserve"> :</w:t>
      </w:r>
      <w:proofErr w:type="gramEnd"/>
    </w:p>
    <w:p w14:paraId="045075C6" w14:textId="15B6FD4B" w:rsidR="00BE0934" w:rsidRPr="0007564B" w:rsidRDefault="000B216C" w:rsidP="00275AE8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F165E" w:rsidRPr="0007564B">
        <w:rPr>
          <w:rFonts w:ascii="Nirmala UI" w:hAnsi="Nirmala UI" w:cs="Nirmala UI"/>
          <w:sz w:val="24"/>
          <w:szCs w:val="24"/>
        </w:rPr>
        <w:t>ಉಪಗ್ರಹ</w:t>
      </w:r>
      <w:r w:rsidR="00BE0934" w:rsidRPr="0007564B">
        <w:rPr>
          <w:rFonts w:ascii="Nirmala UI" w:hAnsi="Nirmala UI" w:cs="Nirmala UI"/>
          <w:sz w:val="24"/>
          <w:szCs w:val="24"/>
        </w:rPr>
        <w:tab/>
      </w:r>
      <w:bookmarkStart w:id="13" w:name="_Hlk67426390"/>
      <w:r w:rsid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 xml:space="preserve"> 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F165E" w:rsidRPr="0007564B">
        <w:rPr>
          <w:rFonts w:ascii="Nirmala UI" w:hAnsi="Nirmala UI" w:cs="Nirmala UI"/>
          <w:sz w:val="24"/>
          <w:szCs w:val="24"/>
        </w:rPr>
        <w:t>ಭೂಮಿ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   </w:t>
      </w:r>
      <w:bookmarkEnd w:id="13"/>
      <w:r w:rsidR="0007564B">
        <w:rPr>
          <w:rFonts w:ascii="Nirmala UI" w:hAnsi="Nirmala UI" w:cs="Nirmala UI"/>
          <w:sz w:val="24"/>
          <w:szCs w:val="24"/>
        </w:rPr>
        <w:tab/>
      </w:r>
      <w:r w:rsidRPr="0007564B">
        <w:rPr>
          <w:rFonts w:ascii="Nirmala UI" w:hAnsi="Nirmala UI" w:cs="Nirmala UI"/>
          <w:sz w:val="24"/>
          <w:szCs w:val="24"/>
        </w:rPr>
        <w:tab/>
        <w:t>3)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F165E" w:rsidRPr="0007564B">
        <w:rPr>
          <w:rFonts w:ascii="Nirmala UI" w:hAnsi="Nirmala UI" w:cs="Nirmala UI"/>
          <w:sz w:val="24"/>
          <w:szCs w:val="24"/>
        </w:rPr>
        <w:t>ಚಂದ್ರ</w:t>
      </w:r>
      <w:r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ab/>
        <w:t xml:space="preserve">    4)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F165E" w:rsidRPr="0007564B">
        <w:rPr>
          <w:rFonts w:ascii="Nirmala UI" w:hAnsi="Nirmala UI" w:cs="Nirmala UI"/>
          <w:sz w:val="24"/>
          <w:szCs w:val="24"/>
        </w:rPr>
        <w:t>ಅದು</w:t>
      </w:r>
    </w:p>
    <w:p w14:paraId="26A78C7A" w14:textId="77777777" w:rsidR="00A402C0" w:rsidRPr="0007564B" w:rsidRDefault="00A402C0" w:rsidP="00275AE8">
      <w:pPr>
        <w:pStyle w:val="ListParagraph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</w:p>
    <w:p w14:paraId="10EE229A" w14:textId="1242B4FB" w:rsidR="00BE0934" w:rsidRPr="0007564B" w:rsidRDefault="00BE0934" w:rsidP="00A402C0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</w:t>
      </w:r>
      <w:r w:rsidR="00FE4620" w:rsidRPr="0007564B">
        <w:rPr>
          <w:rFonts w:ascii="Nirmala UI" w:hAnsi="Nirmala UI" w:cs="Nirmala UI"/>
          <w:sz w:val="24"/>
          <w:szCs w:val="24"/>
        </w:rPr>
        <w:t>6</w:t>
      </w:r>
      <w:r w:rsidR="00A402C0" w:rsidRPr="0007564B">
        <w:rPr>
          <w:rFonts w:ascii="Nirmala UI" w:hAnsi="Nirmala UI" w:cs="Nirmala UI"/>
          <w:sz w:val="24"/>
          <w:szCs w:val="24"/>
        </w:rPr>
        <w:t>. ʼ</w:t>
      </w:r>
      <w:r w:rsidR="00A402C0" w:rsidRPr="0007564B">
        <w:rPr>
          <w:rFonts w:ascii="Nirmala UI" w:hAnsi="Nirmala UI" w:cs="Nirmala UI"/>
          <w:b/>
          <w:sz w:val="24"/>
          <w:szCs w:val="24"/>
        </w:rPr>
        <w:t>ಲೇಖಕ</w:t>
      </w:r>
      <w:r w:rsidR="00A402C0" w:rsidRPr="0007564B">
        <w:rPr>
          <w:rFonts w:ascii="Nirmala UI" w:hAnsi="Nirmala UI" w:cs="Nirmala UI"/>
          <w:sz w:val="24"/>
          <w:szCs w:val="24"/>
        </w:rPr>
        <w:t xml:space="preserve"> ʼ –ಪದದ ಅನ್ಯ ಲಿಂಗ ರೂಪವಿದು.</w:t>
      </w:r>
    </w:p>
    <w:p w14:paraId="0B77A75F" w14:textId="281FEE2E" w:rsidR="00A402C0" w:rsidRPr="0007564B" w:rsidRDefault="000B216C" w:rsidP="00A402C0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       1)</w:t>
      </w:r>
      <w:r w:rsidR="00A402C0" w:rsidRPr="0007564B">
        <w:rPr>
          <w:rFonts w:ascii="Nirmala UI" w:hAnsi="Nirmala UI" w:cs="Nirmala UI"/>
          <w:sz w:val="24"/>
          <w:szCs w:val="24"/>
        </w:rPr>
        <w:t xml:space="preserve">  ಲೇಖಕರು</w:t>
      </w:r>
      <w:r w:rsidRPr="0007564B">
        <w:rPr>
          <w:rFonts w:ascii="Nirmala UI" w:hAnsi="Nirmala UI" w:cs="Nirmala UI"/>
          <w:sz w:val="24"/>
          <w:szCs w:val="24"/>
        </w:rPr>
        <w:t xml:space="preserve">      2)</w:t>
      </w:r>
      <w:r w:rsidR="00A402C0" w:rsidRPr="0007564B">
        <w:rPr>
          <w:rFonts w:ascii="Nirmala UI" w:hAnsi="Nirmala UI" w:cs="Nirmala UI"/>
          <w:sz w:val="24"/>
          <w:szCs w:val="24"/>
        </w:rPr>
        <w:t xml:space="preserve"> ಲೇಖನಿ</w:t>
      </w:r>
      <w:r w:rsidRPr="0007564B">
        <w:rPr>
          <w:rFonts w:ascii="Nirmala UI" w:hAnsi="Nirmala UI" w:cs="Nirmala UI"/>
          <w:sz w:val="24"/>
          <w:szCs w:val="24"/>
        </w:rPr>
        <w:t xml:space="preserve">             3)</w:t>
      </w:r>
      <w:r w:rsidR="00A402C0" w:rsidRPr="0007564B">
        <w:rPr>
          <w:rFonts w:ascii="Nirmala UI" w:hAnsi="Nirmala UI" w:cs="Nirmala UI"/>
          <w:sz w:val="24"/>
          <w:szCs w:val="24"/>
        </w:rPr>
        <w:t xml:space="preserve"> ಲೇಖಕಿ</w:t>
      </w:r>
      <w:r w:rsidRPr="0007564B">
        <w:rPr>
          <w:rFonts w:ascii="Nirmala UI" w:hAnsi="Nirmala UI" w:cs="Nirmala UI"/>
          <w:sz w:val="24"/>
          <w:szCs w:val="24"/>
        </w:rPr>
        <w:t xml:space="preserve">       </w:t>
      </w:r>
      <w:r w:rsidR="0007564B">
        <w:rPr>
          <w:rFonts w:ascii="Nirmala UI" w:hAnsi="Nirmala UI" w:cs="Nirmala UI"/>
          <w:sz w:val="24"/>
          <w:szCs w:val="24"/>
        </w:rPr>
        <w:tab/>
      </w:r>
      <w:r w:rsidRPr="0007564B">
        <w:rPr>
          <w:rFonts w:ascii="Nirmala UI" w:hAnsi="Nirmala UI" w:cs="Nirmala UI"/>
          <w:sz w:val="24"/>
          <w:szCs w:val="24"/>
        </w:rPr>
        <w:t>4</w:t>
      </w:r>
      <w:proofErr w:type="gramStart"/>
      <w:r w:rsidRPr="0007564B">
        <w:rPr>
          <w:rFonts w:ascii="Nirmala UI" w:hAnsi="Nirmala UI" w:cs="Nirmala UI"/>
          <w:sz w:val="24"/>
          <w:szCs w:val="24"/>
        </w:rPr>
        <w:t>)</w:t>
      </w:r>
      <w:r w:rsidR="00A402C0" w:rsidRPr="0007564B">
        <w:rPr>
          <w:rFonts w:ascii="Nirmala UI" w:hAnsi="Nirmala UI" w:cs="Nirmala UI"/>
          <w:sz w:val="24"/>
          <w:szCs w:val="24"/>
        </w:rPr>
        <w:t xml:space="preserve">  ಲ</w:t>
      </w:r>
      <w:proofErr w:type="gramEnd"/>
      <w:r w:rsidR="00A402C0" w:rsidRPr="0007564B">
        <w:rPr>
          <w:rFonts w:ascii="Nirmala UI" w:hAnsi="Nirmala UI" w:cs="Nirmala UI"/>
          <w:sz w:val="24"/>
          <w:szCs w:val="24"/>
        </w:rPr>
        <w:t xml:space="preserve">ೇಖಕಿಯರು </w:t>
      </w:r>
    </w:p>
    <w:p w14:paraId="1AB226BE" w14:textId="6AC1FBDC" w:rsidR="00BE0934" w:rsidRPr="0007564B" w:rsidRDefault="00FE4620" w:rsidP="00BE0934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17</w:t>
      </w:r>
      <w:r w:rsidR="00BE0934" w:rsidRPr="0007564B">
        <w:rPr>
          <w:rFonts w:ascii="Nirmala UI" w:hAnsi="Nirmala UI" w:cs="Nirmala UI"/>
          <w:sz w:val="24"/>
          <w:szCs w:val="24"/>
        </w:rPr>
        <w:t>.</w:t>
      </w:r>
      <w:r w:rsidR="00B11770" w:rsidRPr="0007564B">
        <w:rPr>
          <w:rFonts w:ascii="Nirmala UI" w:hAnsi="Nirmala UI" w:cs="Nirmala UI"/>
          <w:sz w:val="24"/>
          <w:szCs w:val="24"/>
        </w:rPr>
        <w:t xml:space="preserve"> ಅನ್ವರ್ಥನಾಮಕ್ಕೆ ಇದು ಉದಾಹರಣೆಯಾಗಿದ</w:t>
      </w:r>
      <w:proofErr w:type="gramStart"/>
      <w:r w:rsidR="00B11770" w:rsidRPr="0007564B">
        <w:rPr>
          <w:rFonts w:ascii="Nirmala UI" w:hAnsi="Nirmala UI" w:cs="Nirmala UI"/>
          <w:sz w:val="24"/>
          <w:szCs w:val="24"/>
        </w:rPr>
        <w:t>ೆ</w:t>
      </w:r>
      <w:r w:rsidR="002E6D7B" w:rsidRPr="0007564B">
        <w:rPr>
          <w:rFonts w:ascii="Nirmala UI" w:hAnsi="Nirmala UI" w:cs="Nirmala UI"/>
          <w:sz w:val="24"/>
          <w:szCs w:val="24"/>
        </w:rPr>
        <w:t xml:space="preserve"> :</w:t>
      </w:r>
      <w:proofErr w:type="gramEnd"/>
    </w:p>
    <w:p w14:paraId="0BF2811C" w14:textId="1FC90BA9" w:rsidR="00BE0934" w:rsidRPr="0007564B" w:rsidRDefault="000B216C" w:rsidP="00B11770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 </w:t>
      </w:r>
      <w:r w:rsidR="00B11770" w:rsidRPr="0007564B">
        <w:rPr>
          <w:rFonts w:ascii="Nirmala UI" w:hAnsi="Nirmala UI" w:cs="Nirmala UI"/>
          <w:sz w:val="24"/>
          <w:szCs w:val="24"/>
        </w:rPr>
        <w:t>ಗಣೇಶ</w:t>
      </w:r>
      <w:r w:rsidR="00BE0934" w:rsidRPr="0007564B">
        <w:rPr>
          <w:rFonts w:ascii="Nirmala UI" w:hAnsi="Nirmala UI" w:cs="Nirmala UI"/>
          <w:sz w:val="24"/>
          <w:szCs w:val="24"/>
        </w:rPr>
        <w:tab/>
        <w:t xml:space="preserve">   </w:t>
      </w:r>
      <w:r w:rsidR="00B11770" w:rsidRPr="0007564B">
        <w:rPr>
          <w:rFonts w:ascii="Nirmala UI" w:hAnsi="Nirmala UI" w:cs="Nirmala UI"/>
          <w:sz w:val="24"/>
          <w:szCs w:val="24"/>
        </w:rPr>
        <w:t xml:space="preserve">   </w:t>
      </w:r>
      <w:r w:rsidRPr="0007564B">
        <w:rPr>
          <w:rFonts w:ascii="Nirmala UI" w:hAnsi="Nirmala UI" w:cs="Nirmala UI"/>
          <w:sz w:val="24"/>
          <w:szCs w:val="24"/>
        </w:rPr>
        <w:t>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B11770" w:rsidRPr="0007564B">
        <w:rPr>
          <w:rFonts w:ascii="Nirmala UI" w:hAnsi="Nirmala UI" w:cs="Nirmala UI"/>
          <w:sz w:val="24"/>
          <w:szCs w:val="24"/>
        </w:rPr>
        <w:t xml:space="preserve">ಶಾಲೆ           </w:t>
      </w:r>
      <w:r w:rsidRPr="0007564B">
        <w:rPr>
          <w:rFonts w:ascii="Nirmala UI" w:hAnsi="Nirmala UI" w:cs="Nirmala UI"/>
          <w:sz w:val="24"/>
          <w:szCs w:val="24"/>
        </w:rPr>
        <w:t xml:space="preserve">3) </w:t>
      </w:r>
      <w:r w:rsidR="00B11770" w:rsidRPr="0007564B">
        <w:rPr>
          <w:rFonts w:ascii="Nirmala UI" w:hAnsi="Nirmala UI" w:cs="Nirmala UI"/>
          <w:sz w:val="24"/>
          <w:szCs w:val="24"/>
        </w:rPr>
        <w:t>ವ್ಯಾಪಾರಿ</w:t>
      </w:r>
      <w:r w:rsidRPr="0007564B">
        <w:rPr>
          <w:rFonts w:ascii="Nirmala UI" w:hAnsi="Nirmala UI" w:cs="Nirmala UI"/>
          <w:sz w:val="24"/>
          <w:szCs w:val="24"/>
        </w:rPr>
        <w:tab/>
        <w:t xml:space="preserve">  4</w:t>
      </w:r>
      <w:proofErr w:type="gramStart"/>
      <w:r w:rsidRPr="0007564B">
        <w:rPr>
          <w:rFonts w:ascii="Nirmala UI" w:hAnsi="Nirmala UI" w:cs="Nirmala UI"/>
          <w:sz w:val="24"/>
          <w:szCs w:val="24"/>
        </w:rPr>
        <w:t>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 </w:t>
      </w:r>
      <w:r w:rsidR="00B11770" w:rsidRPr="0007564B">
        <w:rPr>
          <w:rFonts w:ascii="Nirmala UI" w:hAnsi="Nirmala UI" w:cs="Nirmala UI"/>
          <w:sz w:val="24"/>
          <w:szCs w:val="24"/>
        </w:rPr>
        <w:t>ಅವರ</w:t>
      </w:r>
      <w:proofErr w:type="gramEnd"/>
      <w:r w:rsidR="00B11770" w:rsidRPr="0007564B">
        <w:rPr>
          <w:rFonts w:ascii="Nirmala UI" w:hAnsi="Nirmala UI" w:cs="Nirmala UI"/>
          <w:sz w:val="24"/>
          <w:szCs w:val="24"/>
        </w:rPr>
        <w:t>ು</w:t>
      </w:r>
    </w:p>
    <w:p w14:paraId="10778930" w14:textId="77777777" w:rsidR="00A402C0" w:rsidRPr="0007564B" w:rsidRDefault="00A402C0" w:rsidP="00B11770">
      <w:pPr>
        <w:pStyle w:val="ListParagraph"/>
        <w:rPr>
          <w:rFonts w:ascii="Nirmala UI" w:hAnsi="Nirmala UI" w:cs="Nirmala UI"/>
          <w:sz w:val="12"/>
          <w:szCs w:val="24"/>
        </w:rPr>
      </w:pPr>
    </w:p>
    <w:p w14:paraId="714FC724" w14:textId="595C62CC" w:rsidR="00BE0934" w:rsidRPr="0007564B" w:rsidRDefault="00FE4620" w:rsidP="00BE0934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18</w:t>
      </w:r>
      <w:r w:rsidR="00BE0934" w:rsidRPr="0007564B">
        <w:rPr>
          <w:rFonts w:ascii="Nirmala UI" w:hAnsi="Nirmala UI" w:cs="Nirmala UI"/>
          <w:sz w:val="24"/>
          <w:szCs w:val="24"/>
        </w:rPr>
        <w:t>.</w:t>
      </w:r>
      <w:r w:rsidRPr="0007564B">
        <w:rPr>
          <w:rFonts w:ascii="Nirmala UI" w:hAnsi="Nirmala UI" w:cs="Nirmala UI"/>
          <w:sz w:val="24"/>
          <w:szCs w:val="24"/>
        </w:rPr>
        <w:t xml:space="preserve"> 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ʼ</w:t>
      </w:r>
      <w:r w:rsidR="00274639" w:rsidRPr="001B22F3">
        <w:rPr>
          <w:rFonts w:ascii="Nirmala UI" w:hAnsi="Nirmala UI" w:cs="Nirmala UI"/>
          <w:b/>
          <w:sz w:val="24"/>
          <w:szCs w:val="24"/>
        </w:rPr>
        <w:t xml:space="preserve"> </w:t>
      </w:r>
      <w:r w:rsidR="00DB382F" w:rsidRPr="001B22F3">
        <w:rPr>
          <w:rFonts w:ascii="Nirmala UI" w:hAnsi="Nirmala UI" w:cs="Nirmala UI"/>
          <w:b/>
          <w:sz w:val="24"/>
          <w:szCs w:val="24"/>
        </w:rPr>
        <w:t>ಭಕ್ತಿ</w:t>
      </w:r>
      <w:r w:rsidR="000F165E" w:rsidRPr="001B22F3">
        <w:rPr>
          <w:rFonts w:ascii="Nirmala UI" w:hAnsi="Nirmala UI" w:cs="Nirmala UI"/>
          <w:b/>
          <w:sz w:val="24"/>
          <w:szCs w:val="24"/>
        </w:rPr>
        <w:t>ಯನ್ನು</w:t>
      </w:r>
      <w:r w:rsidR="00BE0934" w:rsidRPr="001B22F3">
        <w:rPr>
          <w:rFonts w:ascii="Nirmala UI" w:hAnsi="Nirmala UI" w:cs="Nirmala UI"/>
          <w:b/>
          <w:sz w:val="24"/>
          <w:szCs w:val="24"/>
        </w:rPr>
        <w:t>ʼ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-ಈ ಪದದಲ್ಲಿರುವ ವಿಭಕ್ತಿಯನ್ನು ಗುರುತಿಸ</w:t>
      </w:r>
      <w:proofErr w:type="gramStart"/>
      <w:r w:rsidR="00BE0934" w:rsidRPr="0007564B">
        <w:rPr>
          <w:rFonts w:ascii="Nirmala UI" w:hAnsi="Nirmala UI" w:cs="Nirmala UI"/>
          <w:sz w:val="24"/>
          <w:szCs w:val="24"/>
        </w:rPr>
        <w:t>ಿ</w:t>
      </w:r>
      <w:r w:rsidR="002E6D7B" w:rsidRPr="0007564B">
        <w:rPr>
          <w:rFonts w:ascii="Nirmala UI" w:hAnsi="Nirmala UI" w:cs="Nirmala UI"/>
          <w:sz w:val="24"/>
          <w:szCs w:val="24"/>
        </w:rPr>
        <w:t xml:space="preserve"> :</w:t>
      </w:r>
      <w:proofErr w:type="gramEnd"/>
    </w:p>
    <w:p w14:paraId="1C97A438" w14:textId="06802CD8" w:rsidR="00BE0934" w:rsidRPr="0007564B" w:rsidRDefault="000B216C" w:rsidP="00BE0934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ಪ್ರಥಮಾ</w:t>
      </w:r>
      <w:r w:rsidRPr="0007564B">
        <w:rPr>
          <w:rFonts w:ascii="Nirmala UI" w:hAnsi="Nirmala UI" w:cs="Nirmala UI"/>
          <w:sz w:val="24"/>
          <w:szCs w:val="24"/>
        </w:rPr>
        <w:tab/>
        <w:t xml:space="preserve">    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ದ್ವಿತೀಯಾ</w:t>
      </w:r>
      <w:r w:rsidRPr="0007564B">
        <w:rPr>
          <w:rFonts w:ascii="Nirmala UI" w:hAnsi="Nirmala UI" w:cs="Nirmala UI"/>
          <w:sz w:val="24"/>
          <w:szCs w:val="24"/>
        </w:rPr>
        <w:tab/>
        <w:t xml:space="preserve">  3</w:t>
      </w:r>
      <w:proofErr w:type="gramStart"/>
      <w:r w:rsidRPr="0007564B">
        <w:rPr>
          <w:rFonts w:ascii="Nirmala UI" w:hAnsi="Nirmala UI" w:cs="Nirmala UI"/>
          <w:sz w:val="24"/>
          <w:szCs w:val="24"/>
        </w:rPr>
        <w:t>)</w:t>
      </w:r>
      <w:r w:rsidR="000F165E" w:rsidRPr="0007564B">
        <w:rPr>
          <w:rFonts w:ascii="Nirmala UI" w:hAnsi="Nirmala UI" w:cs="Nirmala UI"/>
          <w:sz w:val="24"/>
          <w:szCs w:val="24"/>
        </w:rPr>
        <w:t>ಷಷ</w:t>
      </w:r>
      <w:proofErr w:type="gramEnd"/>
      <w:r w:rsidR="000F165E" w:rsidRPr="0007564B">
        <w:rPr>
          <w:rFonts w:ascii="Nirmala UI" w:hAnsi="Nirmala UI" w:cs="Nirmala UI"/>
          <w:sz w:val="24"/>
          <w:szCs w:val="24"/>
        </w:rPr>
        <w:t>್ಠಿ</w:t>
      </w:r>
      <w:r w:rsidRPr="0007564B">
        <w:rPr>
          <w:rFonts w:ascii="Nirmala UI" w:hAnsi="Nirmala UI" w:cs="Nirmala UI"/>
          <w:sz w:val="24"/>
          <w:szCs w:val="24"/>
        </w:rPr>
        <w:tab/>
      </w:r>
      <w:r w:rsidRPr="0007564B">
        <w:rPr>
          <w:rFonts w:ascii="Nirmala UI" w:hAnsi="Nirmala UI" w:cs="Nirmala UI"/>
          <w:sz w:val="24"/>
          <w:szCs w:val="24"/>
        </w:rPr>
        <w:tab/>
        <w:t>4)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274639" w:rsidRPr="0007564B">
        <w:rPr>
          <w:rFonts w:ascii="Nirmala UI" w:hAnsi="Nirmala UI" w:cs="Nirmala UI"/>
          <w:sz w:val="24"/>
          <w:szCs w:val="24"/>
        </w:rPr>
        <w:t xml:space="preserve"> </w:t>
      </w:r>
      <w:r w:rsidR="000F165E" w:rsidRPr="0007564B">
        <w:rPr>
          <w:rFonts w:ascii="Nirmala UI" w:hAnsi="Nirmala UI" w:cs="Nirmala UI"/>
          <w:sz w:val="24"/>
          <w:szCs w:val="24"/>
        </w:rPr>
        <w:t>ಸಪ್ತಮಿ</w:t>
      </w:r>
    </w:p>
    <w:p w14:paraId="54D6ABC9" w14:textId="77777777" w:rsidR="00A402C0" w:rsidRPr="0007564B" w:rsidRDefault="00A402C0" w:rsidP="00BE0934">
      <w:pPr>
        <w:pStyle w:val="ListParagraph"/>
        <w:rPr>
          <w:rFonts w:ascii="Nirmala UI" w:hAnsi="Nirmala UI" w:cs="Nirmala UI"/>
          <w:sz w:val="24"/>
          <w:szCs w:val="24"/>
        </w:rPr>
      </w:pPr>
    </w:p>
    <w:p w14:paraId="48896AF1" w14:textId="7C1B5BA3" w:rsidR="00BE0934" w:rsidRPr="0007564B" w:rsidRDefault="00FE4620" w:rsidP="00BE0934">
      <w:pPr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lastRenderedPageBreak/>
        <w:t>19</w:t>
      </w:r>
      <w:r w:rsidR="00BE0934" w:rsidRPr="0007564B">
        <w:rPr>
          <w:rFonts w:ascii="Nirmala UI" w:hAnsi="Nirmala UI" w:cs="Nirmala UI"/>
          <w:sz w:val="24"/>
          <w:szCs w:val="24"/>
        </w:rPr>
        <w:t>.</w:t>
      </w:r>
      <w:r w:rsidR="007F445B" w:rsidRPr="0007564B">
        <w:rPr>
          <w:rFonts w:ascii="Nirmala UI" w:hAnsi="Nirmala UI" w:cs="Nirmala UI"/>
          <w:sz w:val="24"/>
          <w:szCs w:val="24"/>
        </w:rPr>
        <w:t xml:space="preserve"> 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B11770" w:rsidRPr="001B22F3">
        <w:rPr>
          <w:rFonts w:ascii="Nirmala UI" w:hAnsi="Nirmala UI" w:cs="Nirmala UI"/>
          <w:b/>
          <w:sz w:val="24"/>
          <w:szCs w:val="24"/>
        </w:rPr>
        <w:t>ʼಕಾಡು-ಮೇಡುʼ</w:t>
      </w:r>
      <w:r w:rsidR="00BE0934" w:rsidRPr="001B22F3">
        <w:rPr>
          <w:rFonts w:ascii="Nirmala UI" w:hAnsi="Nirmala UI" w:cs="Nirmala UI"/>
          <w:b/>
          <w:sz w:val="24"/>
          <w:szCs w:val="24"/>
        </w:rPr>
        <w:t xml:space="preserve"> </w:t>
      </w:r>
      <w:r w:rsidR="00BE0934" w:rsidRPr="0007564B">
        <w:rPr>
          <w:rFonts w:ascii="Nirmala UI" w:hAnsi="Nirmala UI" w:cs="Nirmala UI"/>
          <w:sz w:val="24"/>
          <w:szCs w:val="24"/>
        </w:rPr>
        <w:t>- ಪದವು ಇದಕ್ಕೆ ಉದಾಹರಣೆಯಾಗಿದೆ.</w:t>
      </w:r>
    </w:p>
    <w:p w14:paraId="5AD86EAC" w14:textId="355409B7" w:rsidR="00BE0934" w:rsidRPr="0007564B" w:rsidRDefault="00310BFD" w:rsidP="00BE0934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ಅನುಕರಣಾವ್ಯಯ</w:t>
      </w:r>
      <w:r w:rsidRPr="0007564B">
        <w:rPr>
          <w:rFonts w:ascii="Nirmala UI" w:hAnsi="Nirmala UI" w:cs="Nirmala UI"/>
          <w:sz w:val="24"/>
          <w:szCs w:val="24"/>
        </w:rPr>
        <w:tab/>
        <w:t xml:space="preserve">        </w:t>
      </w:r>
      <w:r w:rsidRPr="0007564B">
        <w:rPr>
          <w:rFonts w:ascii="Nirmala UI" w:hAnsi="Nirmala UI" w:cs="Nirmala UI"/>
          <w:sz w:val="24"/>
          <w:szCs w:val="24"/>
        </w:rPr>
        <w:tab/>
      </w:r>
      <w:r w:rsidRPr="0007564B">
        <w:rPr>
          <w:rFonts w:ascii="Nirmala UI" w:hAnsi="Nirmala UI" w:cs="Nirmala UI"/>
          <w:sz w:val="24"/>
          <w:szCs w:val="24"/>
        </w:rPr>
        <w:tab/>
        <w:t>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ನುಡಿಗಟ್ಟು</w:t>
      </w:r>
      <w:r w:rsidR="00BE0934" w:rsidRPr="0007564B">
        <w:rPr>
          <w:rFonts w:ascii="Nirmala UI" w:hAnsi="Nirmala UI" w:cs="Nirmala UI"/>
          <w:sz w:val="24"/>
          <w:szCs w:val="24"/>
        </w:rPr>
        <w:tab/>
      </w:r>
    </w:p>
    <w:p w14:paraId="3C1AB57E" w14:textId="30142979" w:rsidR="00BE0934" w:rsidRPr="0007564B" w:rsidRDefault="00310BFD" w:rsidP="00BE0934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3)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ದ್ವಿರುಕ್ತಿ</w:t>
      </w:r>
      <w:r w:rsidR="00BE0934" w:rsidRPr="0007564B">
        <w:rPr>
          <w:rFonts w:ascii="Nirmala UI" w:hAnsi="Nirmala UI" w:cs="Nirmala UI"/>
          <w:sz w:val="24"/>
          <w:szCs w:val="24"/>
        </w:rPr>
        <w:tab/>
        <w:t xml:space="preserve">                           </w:t>
      </w:r>
      <w:r w:rsidR="00C544ED" w:rsidRPr="0007564B">
        <w:rPr>
          <w:rFonts w:ascii="Nirmala UI" w:hAnsi="Nirmala UI" w:cs="Nirmala UI"/>
          <w:sz w:val="24"/>
          <w:szCs w:val="24"/>
        </w:rPr>
        <w:t xml:space="preserve">    </w:t>
      </w:r>
      <w:r w:rsidR="0007564B">
        <w:rPr>
          <w:rFonts w:ascii="Nirmala UI" w:hAnsi="Nirmala UI" w:cs="Nirmala UI"/>
          <w:sz w:val="24"/>
          <w:szCs w:val="24"/>
        </w:rPr>
        <w:tab/>
        <w:t xml:space="preserve">     </w:t>
      </w:r>
      <w:r w:rsidR="00C544ED" w:rsidRPr="0007564B">
        <w:rPr>
          <w:rFonts w:ascii="Nirmala UI" w:hAnsi="Nirmala UI" w:cs="Nirmala UI"/>
          <w:sz w:val="24"/>
          <w:szCs w:val="24"/>
        </w:rPr>
        <w:t xml:space="preserve">     </w:t>
      </w:r>
      <w:r w:rsidRPr="0007564B">
        <w:rPr>
          <w:rFonts w:ascii="Nirmala UI" w:hAnsi="Nirmala UI" w:cs="Nirmala UI"/>
          <w:sz w:val="24"/>
          <w:szCs w:val="24"/>
        </w:rPr>
        <w:t xml:space="preserve"> 4)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ಜೋ</w:t>
      </w:r>
      <w:r w:rsidR="00B11770" w:rsidRPr="0007564B">
        <w:rPr>
          <w:rFonts w:ascii="Nirmala UI" w:hAnsi="Nirmala UI" w:cs="Nirmala UI"/>
          <w:sz w:val="24"/>
          <w:szCs w:val="24"/>
        </w:rPr>
        <w:t>ಡಿಪದ</w:t>
      </w:r>
    </w:p>
    <w:p w14:paraId="7D1C3DB9" w14:textId="77777777" w:rsidR="00BE0934" w:rsidRPr="0007564B" w:rsidRDefault="00BE0934" w:rsidP="00730CFF">
      <w:pPr>
        <w:spacing w:after="0" w:line="240" w:lineRule="auto"/>
        <w:rPr>
          <w:sz w:val="24"/>
          <w:szCs w:val="24"/>
        </w:rPr>
      </w:pPr>
    </w:p>
    <w:p w14:paraId="70F9D800" w14:textId="7BA27BFC" w:rsidR="00BE0934" w:rsidRPr="0007564B" w:rsidRDefault="00310BFD" w:rsidP="00BE0934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</w:t>
      </w:r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(ಬಹು ಆಯ್ಕೆ ಪ್ರಶ್ನೆ-ಪಠ್ಯಗಳ ಅಧ್ಯಯನ)=   14 ಅಂಕಗಳು</w:t>
      </w:r>
    </w:p>
    <w:p w14:paraId="7BF3A4D3" w14:textId="77777777" w:rsidR="00C544ED" w:rsidRPr="0007564B" w:rsidRDefault="00C544ED" w:rsidP="00BE0934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</w:p>
    <w:p w14:paraId="552B3E94" w14:textId="77777777" w:rsidR="00310BFD" w:rsidRPr="0007564B" w:rsidRDefault="008936F0" w:rsidP="00BE0934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I</w:t>
      </w:r>
      <w:r w:rsidR="00BE0934" w:rsidRPr="000756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V.   </w:t>
      </w:r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ಈ ಕೆಳಗೆ ಕೊಟ್ಟಿರು</w:t>
      </w:r>
      <w:proofErr w:type="gramStart"/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ವ  ʼ</w:t>
      </w:r>
      <w:proofErr w:type="gramEnd"/>
      <w:r w:rsidR="000F1DFB"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 xml:space="preserve"> ಭಾರತೀಯತೆ</w:t>
      </w:r>
      <w:r w:rsidR="000F1DFB" w:rsidRPr="0007564B"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  <w:t>ʼ</w:t>
      </w:r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7A269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ಪಠಿತ</w:t>
      </w:r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ಪದ್ಯವನ್ನು</w:t>
      </w:r>
    </w:p>
    <w:p w14:paraId="237B5A1A" w14:textId="77777777" w:rsidR="00310BFD" w:rsidRPr="0007564B" w:rsidRDefault="00310BFD" w:rsidP="00BE0934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</w:t>
      </w:r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ಓದಿಕೊಂಡು ಅದರ ಕೆಳಗೆಕೊಟ್ಟಿರುವ ಪ್ರಶ್ನೆಗಳಿಗೆ </w:t>
      </w:r>
      <w:r w:rsidR="00626AE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ಸರಿಯಾದ</w:t>
      </w:r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</w:t>
      </w:r>
    </w:p>
    <w:p w14:paraId="2E112D66" w14:textId="01B20048" w:rsidR="00BE0934" w:rsidRPr="0007564B" w:rsidRDefault="00310BFD" w:rsidP="00BE09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</w:t>
      </w:r>
      <w:proofErr w:type="gramStart"/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ಉತ್ತರವನ್ನು ಆರಿಸಿ ಬರೆಯಿರಿ.</w:t>
      </w:r>
      <w:proofErr w:type="gramEnd"/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626AE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626AE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626AE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626AE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</w:t>
      </w:r>
      <w:r w:rsid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</w:t>
      </w:r>
      <w:r w:rsidR="007A269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(1x5=5)           </w:t>
      </w:r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                 </w:t>
      </w:r>
    </w:p>
    <w:p w14:paraId="1D32738F" w14:textId="77777777" w:rsidR="000F1DFB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                                                                               </w:t>
      </w:r>
      <w:r w:rsidR="007A269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</w:p>
    <w:p w14:paraId="075C7C3C" w14:textId="49435B9A" w:rsidR="000F1DFB" w:rsidRPr="0007564B" w:rsidRDefault="000F1DFB" w:rsidP="000F1DFB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ಆಕಾಶಕ್ಕೆದ್ದು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ನಿಂತ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ಪರ್ವತ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ಹಿಮ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ಮೌನದಲ್ಲಿ</w:t>
      </w:r>
    </w:p>
    <w:p w14:paraId="0216C3A5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ಕರಾವಳಿಗೆ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ಮುತ್ತನಿಡುವ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ಪೆರ್ದೆರೆಗಳ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ಗಾನದಲ್ಲಿ</w:t>
      </w:r>
    </w:p>
    <w:p w14:paraId="3E5C4D1C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ಬಯಲ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ತುಂಬ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ಹಸಿರ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ದೀಪ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ಹಚ್ಚಿ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ಹರಿವ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ನದಿಗಳಲ್ಲಿ</w:t>
      </w:r>
    </w:p>
    <w:p w14:paraId="7606FF8A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ನೀಲಿಯಲ್ಲಿ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ಹೊಗೆಯ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ಚೆಲ್ಲಿ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ಯಂತ್ರಘೋಷವೇಳುವಲ್ಲಿ</w:t>
      </w:r>
    </w:p>
    <w:p w14:paraId="05865636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ಕಣ್ಣು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ಬೇರೆ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ನೋಟವೊಂದು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- </w:t>
      </w:r>
    </w:p>
    <w:p w14:paraId="0DA5F983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ಭಾರತೀಯರು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3361CA4B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499A5F76" w14:textId="393E3AF4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ನಾಡಿನೆಲ್ಲ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ಗಡಿಗಳಲ್ಲಿ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ಬಾನಿನಲ್ಲಿ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EB40E9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ಡಲಿನಲ್ಲಿ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 </w:t>
      </w:r>
    </w:p>
    <w:p w14:paraId="424CFEE5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ಯೋಧರೆತ್ತಿ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ಹಿಡಿದ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ಧ್ವಜದ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ನೆರಳಿನಲ್ಲಿ</w:t>
      </w:r>
    </w:p>
    <w:p w14:paraId="1EDB668B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ಒಂದೇ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ನೆಲದ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ತೊಟ್ಟಿಲಲ್ಲಿ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ಬೆಳೆದ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ಕೊರಳಿನಲ್ಲಿ</w:t>
      </w:r>
    </w:p>
    <w:p w14:paraId="61F9A3AF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ಯುಗದ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ದನಿಗಳಾಗಿ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ಮೂಡಿದೆಲ್ಲ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ಹಾಡಿನಲ್ಲಿ</w:t>
      </w:r>
    </w:p>
    <w:p w14:paraId="41094B76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ಭಾಷೆ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ಬೇರೆ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ಭಾವವೊಂದು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- </w:t>
      </w:r>
    </w:p>
    <w:p w14:paraId="1CA0D45F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ಭಾರತೀಯರು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61000691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908E282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ನಾಡಿಗಾಗಿ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ತನುವ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ತೆತ್ತ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ಹುತಾತ್ಮರ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ಸ್ಮರಣೆಯಲ್ಲಿ</w:t>
      </w:r>
    </w:p>
    <w:p w14:paraId="44E67C67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ಕಷ್ಟದಲ್ಲೂ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ನೆರೆಗೆ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ನೆರಳನೀವ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ಕರುಣೆಯಲ್ಲಿ</w:t>
      </w:r>
    </w:p>
    <w:p w14:paraId="593F59D4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ದಾರಿ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ಬಳಸಿ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ಏರುವಲ್ಲಿ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ಬಿರುಗಾಳಿಯೆ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ಮೊಳಗುವಲ್ಲಿ</w:t>
      </w:r>
    </w:p>
    <w:p w14:paraId="6E65EEC2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ಗುರಿಯ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ಬೆಳಕಿನೆಡೆಗೆ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ನಡೆವ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ಧೀರ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ಪಯಣದಲ್ಲಿ</w:t>
      </w:r>
    </w:p>
    <w:p w14:paraId="57857306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ಎಲ್ಲೆ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ಇರಲಿ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-</w:t>
      </w:r>
    </w:p>
    <w:p w14:paraId="359A9269" w14:textId="77777777" w:rsidR="000F1DFB" w:rsidRPr="0007564B" w:rsidRDefault="000F1DFB" w:rsidP="000F1D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ಭಾರತೀಯರು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</w:p>
    <w:p w14:paraId="64075B73" w14:textId="338800B4" w:rsidR="00BE0934" w:rsidRPr="0007564B" w:rsidRDefault="001D6C93" w:rsidP="00BE0934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</w:t>
      </w:r>
    </w:p>
    <w:p w14:paraId="667F3AAA" w14:textId="6B27DD50" w:rsidR="00BE0934" w:rsidRPr="0007564B" w:rsidRDefault="00BE0934" w:rsidP="00BE0934">
      <w:pPr>
        <w:spacing w:line="240" w:lineRule="auto"/>
        <w:contextualSpacing/>
        <w:rPr>
          <w:rFonts w:ascii="Nirmala UI" w:hAnsi="Nirmala UI" w:cs="Nirmala UI"/>
          <w:b/>
          <w:bCs/>
          <w:sz w:val="24"/>
          <w:szCs w:val="24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ಪ್ರಶ್ನೆಗ</w:t>
      </w:r>
      <w:r w:rsidR="00483D51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ಳು:</w:t>
      </w:r>
    </w:p>
    <w:p w14:paraId="39FA7F73" w14:textId="02E13866" w:rsidR="00BE0934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1.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ನೀಲಿಯಲ್ಲಿ ಯಂತ್ರಘೋಷವೇಳುತ್ತಾ ________________ ಚೆಲ್ಲುತ್ತಿವೆ. </w:t>
      </w:r>
    </w:p>
    <w:p w14:paraId="59F823A3" w14:textId="2CC70E3C" w:rsidR="00BE0934" w:rsidRPr="0007564B" w:rsidRDefault="00310BFD" w:rsidP="00AE446B">
      <w:pPr>
        <w:spacing w:after="0" w:line="240" w:lineRule="auto"/>
        <w:ind w:firstLine="720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ಹೊಗೆಯನ್ನು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     2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)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</w:t>
      </w:r>
      <w:proofErr w:type="gramEnd"/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ಾಯುವನ್ನು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ಧ್ವನಿ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ಯನ್ನು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4)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ಶಬ್ಧವನ್ನು</w:t>
      </w:r>
    </w:p>
    <w:p w14:paraId="1F7BFB49" w14:textId="77777777" w:rsidR="00BE0934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7263D58A" w14:textId="06F32CA5" w:rsidR="00BE0934" w:rsidRPr="0007564B" w:rsidRDefault="00BE0934" w:rsidP="00483D51">
      <w:pPr>
        <w:spacing w:after="0" w:line="240" w:lineRule="auto"/>
        <w:jc w:val="both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2.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ಪೆರ್ದೆರೆಗಳು ಇದಕ್ಕೆ ಮುತ್ತನ್ನಿ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ಡುತ್ತಿವೆ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.</w:t>
      </w:r>
    </w:p>
    <w:p w14:paraId="276A9A5B" w14:textId="26A19C11" w:rsidR="0056154E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 </w:t>
      </w:r>
      <w:r w:rsidR="00AE446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proofErr w:type="gramStart"/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</w:t>
      </w:r>
      <w:proofErr w:type="gramEnd"/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ಾನಿಗೆ</w:t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2)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ಕರಾವಳಿಗೆ</w:t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</w:t>
      </w:r>
      <w:r w:rsid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</w:t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3)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ಬಿರುಗಾಳಿಗೆ</w:t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</w:t>
      </w:r>
      <w:r w:rsid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56154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ಯಂತ್ರಗಳಿಗೆ</w:t>
      </w:r>
    </w:p>
    <w:p w14:paraId="65968A5F" w14:textId="3FB063CF" w:rsidR="00BE0934" w:rsidRPr="0007564B" w:rsidRDefault="0056154E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</w:p>
    <w:p w14:paraId="26C3BFBC" w14:textId="5360479D" w:rsidR="0056154E" w:rsidRPr="0007564B" w:rsidRDefault="00BE0934" w:rsidP="005615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3.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ನಾಡಿಗಾಗಿ</w:t>
      </w:r>
      <w:r w:rsidR="0056154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ತನು</w:t>
      </w:r>
      <w:r w:rsidR="00AD6550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ವು</w:t>
      </w:r>
      <w:r w:rsidR="0056154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ತೆತ್ತ</w:t>
      </w:r>
      <w:r w:rsidR="00AD6550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ವರನ್ನು ಹೀಗೆನ್ನುತ್ತೇವೆ.</w:t>
      </w:r>
    </w:p>
    <w:p w14:paraId="5B47398C" w14:textId="31993500" w:rsidR="00BE0934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5677A44C" w14:textId="71F471D5" w:rsidR="00BE0934" w:rsidRPr="0007564B" w:rsidRDefault="00310BFD" w:rsidP="00AE446B">
      <w:pPr>
        <w:spacing w:after="0" w:line="240" w:lineRule="auto"/>
        <w:ind w:firstLine="720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="00BE093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ಹುತಾತ್ಮರು   2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)ಮಹ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ಾತ್ಮರು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  <w:t xml:space="preserve">3)ಚಿಂತಕರು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  <w:t>4)</w:t>
      </w:r>
      <w:r w:rsidR="00AD6550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ಶ್ರಮಿಕರು</w:t>
      </w:r>
    </w:p>
    <w:p w14:paraId="46E6DBCA" w14:textId="77777777" w:rsidR="00BE0934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61D60DFD" w14:textId="77777777" w:rsidR="0056154E" w:rsidRPr="0007564B" w:rsidRDefault="00BE0934" w:rsidP="0056154E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4.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ನಮ್ಮ</w:t>
      </w:r>
      <w:r w:rsidR="0056154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ಧ್ವಜವನ್ನು ಎತ್ತಿ</w:t>
      </w:r>
      <w:r w:rsidR="0056154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ಹಿಡಿದವರು ಇವರು.</w:t>
      </w:r>
    </w:p>
    <w:p w14:paraId="0C111C9D" w14:textId="3E77BC0D" w:rsidR="0056154E" w:rsidRPr="0007564B" w:rsidRDefault="00310BFD" w:rsidP="0056154E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1) </w:t>
      </w:r>
      <w:r w:rsidR="00B930D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ಶ್ರಮಿ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ಕರು           2) ರೈತರು         </w:t>
      </w:r>
      <w:r w:rsid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3) ಕವಿಗಳು       </w:t>
      </w:r>
      <w:r w:rsid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)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ಯ</w:t>
      </w:r>
      <w:proofErr w:type="gramEnd"/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ೋಧರು</w:t>
      </w:r>
    </w:p>
    <w:p w14:paraId="1ADF635A" w14:textId="77777777" w:rsidR="0056154E" w:rsidRPr="0007564B" w:rsidRDefault="0056154E" w:rsidP="0056154E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5AEC28EB" w14:textId="244CD39E" w:rsidR="00CE0767" w:rsidRPr="0007564B" w:rsidRDefault="00AE446B" w:rsidP="0056154E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b/>
          <w:bCs/>
          <w:sz w:val="24"/>
          <w:szCs w:val="24"/>
        </w:rPr>
        <w:t>5.</w:t>
      </w:r>
      <w:r w:rsidRPr="0007564B">
        <w:rPr>
          <w:rFonts w:ascii="Nirmala UI" w:hAnsi="Nirmala UI" w:cs="Nirmala UI"/>
          <w:sz w:val="24"/>
          <w:szCs w:val="24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ಬಯಲ</w:t>
      </w:r>
      <w:r w:rsidR="0056154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ತುಂ</w:t>
      </w:r>
      <w:proofErr w:type="gramStart"/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</w:t>
      </w:r>
      <w:r w:rsidR="0056154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</w:t>
      </w:r>
      <w:proofErr w:type="gramEnd"/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ದೀಪ</w:t>
      </w:r>
      <w:r w:rsidR="0056154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ಹಚ್ಚಿ</w:t>
      </w:r>
      <w:r w:rsidR="00E53B2B" w:rsidRPr="0007564B">
        <w:rPr>
          <w:rFonts w:ascii="Nirmala UI" w:hAnsi="Nirmala UI" w:cs="Nirmala UI"/>
          <w:sz w:val="24"/>
          <w:szCs w:val="24"/>
        </w:rPr>
        <w:t>ದ್ದಾರೆ:</w:t>
      </w:r>
    </w:p>
    <w:p w14:paraId="25BEC22F" w14:textId="7F0EFE32" w:rsidR="009B5E07" w:rsidRPr="0007564B" w:rsidRDefault="00310BFD" w:rsidP="00AE446B">
      <w:pPr>
        <w:spacing w:after="0" w:line="240" w:lineRule="auto"/>
        <w:ind w:firstLine="720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="009B5E0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ಹಳದಿ      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2)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ನೀಲಿ</w:t>
      </w:r>
      <w:r w:rsidR="009B5E0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3)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ಕೆಂಪು</w:t>
      </w:r>
      <w:r w:rsidR="009B5E0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  <w:t xml:space="preserve">   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56154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ಹಸಿರು</w:t>
      </w:r>
    </w:p>
    <w:p w14:paraId="2B3EE457" w14:textId="7D260691" w:rsidR="00E53B2B" w:rsidRPr="0007564B" w:rsidRDefault="00E53B2B" w:rsidP="00BE0934">
      <w:pPr>
        <w:pStyle w:val="NormalWeb"/>
        <w:spacing w:before="0" w:beforeAutospacing="0" w:after="0" w:afterAutospacing="0"/>
        <w:rPr>
          <w:rFonts w:ascii="Nirmala UI" w:hAnsi="Nirmala UI" w:cs="Nirmala UI"/>
        </w:rPr>
      </w:pPr>
    </w:p>
    <w:p w14:paraId="7D3AD034" w14:textId="77777777" w:rsidR="00310BFD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V</w:t>
      </w:r>
      <w:bookmarkStart w:id="14" w:name="_Hlk59144799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. </w:t>
      </w:r>
      <w:r w:rsidRPr="000756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ಈ ಕೆಳಗೆ ಕೊಟ್ಟಿರುವ ʼ</w:t>
      </w:r>
      <w:r w:rsidR="00DB382F" w:rsidRPr="0007564B">
        <w:rPr>
          <w:rFonts w:ascii="Nirmala UI" w:hAnsi="Nirmala UI" w:cs="Nirmala UI"/>
          <w:b/>
          <w:bCs/>
          <w:sz w:val="24"/>
          <w:szCs w:val="24"/>
        </w:rPr>
        <w:t xml:space="preserve"> ಮಗ್ಗದ</w:t>
      </w:r>
      <w:r w:rsidR="00DB382F" w:rsidRPr="0007564B">
        <w:rPr>
          <w:rFonts w:ascii="Arial" w:hAnsi="Arial" w:cs="Arial"/>
          <w:b/>
          <w:bCs/>
          <w:sz w:val="24"/>
          <w:szCs w:val="24"/>
        </w:rPr>
        <w:t xml:space="preserve"> </w:t>
      </w:r>
      <w:r w:rsidR="00DB382F" w:rsidRPr="0007564B">
        <w:rPr>
          <w:rFonts w:ascii="Nirmala UI" w:hAnsi="Nirmala UI" w:cs="Nirmala UI"/>
          <w:b/>
          <w:bCs/>
          <w:sz w:val="24"/>
          <w:szCs w:val="24"/>
        </w:rPr>
        <w:t>ಸಾಹೇಬʼ</w:t>
      </w:r>
      <w:r w:rsidR="00DB382F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7A269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ಪಠಿ</w:t>
      </w:r>
      <w:proofErr w:type="gramStart"/>
      <w:r w:rsidR="007A269D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ತ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ಗದ</w:t>
      </w:r>
      <w:proofErr w:type="gramEnd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್ಯವನ್ನು </w:t>
      </w:r>
    </w:p>
    <w:p w14:paraId="6A994B3B" w14:textId="77777777" w:rsidR="00310BFD" w:rsidRPr="0007564B" w:rsidRDefault="00310BFD" w:rsidP="00BE0934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</w:t>
      </w:r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ಓದಿಕೊಂಡು ಅದರ ಕೆಳಗೆಕೊಟ್ಟಿರುವ ಪ್ರಶ್ನೆಗಳಿಗ</w:t>
      </w:r>
      <w:proofErr w:type="gramStart"/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ೆ  ಸರ</w:t>
      </w:r>
      <w:proofErr w:type="gramEnd"/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ಿಯಾದ </w:t>
      </w:r>
    </w:p>
    <w:p w14:paraId="2226C2DF" w14:textId="1A3B1446" w:rsidR="00DB382F" w:rsidRPr="0007564B" w:rsidRDefault="00310BFD" w:rsidP="00BE0934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</w:t>
      </w:r>
      <w:proofErr w:type="gramStart"/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ಉತ್ತರವನ್ನು ಆರಿಸಿ ಬರೆಯಿರಿ.</w:t>
      </w:r>
      <w:proofErr w:type="gramEnd"/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                   </w:t>
      </w:r>
      <w:r w:rsidR="001C5D84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1C5D84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BE093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(1x5=5)        </w:t>
      </w:r>
    </w:p>
    <w:p w14:paraId="1AAF8165" w14:textId="7121C9BC" w:rsidR="00DB382F" w:rsidRPr="0007564B" w:rsidRDefault="00DB382F" w:rsidP="00310B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ಮಗ್ಗದ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ಸಾಹೇಬ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ಅಂದರೆ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ಅಬ್ದುಲ್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ರಹೀಮ್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ಸಾಹೇಬ್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ಮಗ್ಗವನ್ನು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ಮುಟ್ಟದೆ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ಇಪ್ಪತ್ತು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ವರ್ಷಕ್ಕೂ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ಹೆಚ್ಚಾಗಿದೆ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ಆದರೂ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ಅವನನ್ನು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ಮಗ್ಗದ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ಸಾಹೇಬನೆಂದೇ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ಕರೆಯುವುದು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ವಾಡಿಕೆ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ಪೂರ್ವಜರು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ಸಾಹೇಬ್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ಬಹಾದ್ದೂರ್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ಮಗ್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ುಸೇನ್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ಸಾಹೇಬರು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ಜನಪ್ರಿಯ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ಧನವಂತ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ವ್ಯಕ್ತಿಯಾಗಿದ್ದರು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ಮಸೀದಿ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ಮಾತ್ರವಲ್ಲ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;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ದೇವಸ್ಥಾನವ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ನ್ನೂ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ಕಟ್ಟಿಸಿದ್ದರು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ಇಂದಿಗೂ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ಈ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ದೇವಸ್ಥಾನದಲ್ಲಿ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ರಥೋತ್ಸವದ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ಸಮಯದಲ್ಲಿ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ಮನೆತನದ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ಹಿರಿಯ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ಪ್ರತಿನಿಧಿಗೆ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ಎಲ್ಲರಿಗಿಂತಲೂ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ಮುಂದಾಗಿ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ಪ್ರಸಾದವನ್ನು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ಪಡೆಯುವ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ಹಕ್ಕಿದೆ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> </w:t>
      </w:r>
    </w:p>
    <w:p w14:paraId="5A03C18D" w14:textId="40167728" w:rsidR="00DB382F" w:rsidRPr="0007564B" w:rsidRDefault="00DB382F" w:rsidP="00310B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>  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ಇಂತಹ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ಸಂಪ್ರದಾಯ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ಪದ್ಧತಿಗಳು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ಇಂದಿಗೂ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ಕರ್ನಾಟಕದಲ್ಲಿ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ನಡೆಯುತ್ತಿವೆ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ಇದರಿಂದ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ಪೂರ್ವಜರಲ್ಲಿ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ತಹ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ಘನತ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ಸದಾಚಾರ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ಸದ್ಭಾವನೆಗಳು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ಇದ್ದವು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ತಿಳಿಯುವುದು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ಉದಾಹರಣೆಗೆ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ನನ್ನದೇ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ಹುಟ್ಟೂರಿನ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ಪಕ್ಕದಲ್ಲಿ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ಮುಸಲ್ಮಾನರ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ವಸತಿ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ಅದರೊಳಗೆ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ಪವಿತ್ರ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ಸ್ಥಾನವಿದೆ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'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ಉರ್ಸ್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'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ಮುಸಲ್ಮಾನರ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ಧಾರ್ಮಿಕ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ಉತ್ಸವದ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ಕಾಲದಲ್ಲಿ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ಮನೆತನದ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ಒಬ್ಬ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ಪ್ರತಿನಿಧಿ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ಇದ್ದೇ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ಇರಬೇಕೆಂಬ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ಸಂಪ್ರದಾಯ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> </w:t>
      </w:r>
    </w:p>
    <w:p w14:paraId="5D253176" w14:textId="77777777" w:rsidR="00DB382F" w:rsidRPr="0007564B" w:rsidRDefault="00DB382F" w:rsidP="00DB3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76E763A4" w14:textId="0EC03347" w:rsidR="00DB382F" w:rsidRPr="0007564B" w:rsidRDefault="00DB382F" w:rsidP="00310B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ಹಾಗೆಯೇ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ಗಣೇಶ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ಚತುರ್ಥಿ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ಕೃಷ್ಣಾಷ್ಟಮಿಗಳ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ಮರುದಿನ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ಮುಸಲ್ಮಾನ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ಸಮಾಜದ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ಪ್ರತಿಷ್ಠಿತ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ಮುಖ್ಯಸ್ಥರು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ಮನೆಗೆ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ಬರುವುದು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ಕುಶಲೊಪಚಾರ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ಮಾತನಾಡುವುದು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ಅವರಿಗೆ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ಮೋದಕ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ಉಂಡೆ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ಚಕ್ಕುಲಿ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ಇತ್ಯಾದಿ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ಹಬ್ಬದ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ಭಕ್ಷ್ಯ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-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ಭೋ</w:t>
      </w:r>
      <w:r w:rsidR="00B930D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ಜ್ಯ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ವಿತರಣೆ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ಮಾಡುವ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ಸಂಪ್ರದಾಯವಿತ್ತು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ಬಾರಿ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ತಾಯಿ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ಕಾಯಿಲೆ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ಬಿದ್ದ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ಕಾರಣ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ತಂದೆಯವರು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ಅಂಗಡಿಯಿಂದ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ಲಡ್ಡುಗಳನ್ನು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ಕೊಂಡು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ಕೊಟ್ಟುದಕ್ಕೆ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ಅವರಿಗೆ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ಬಹಳ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ಸಿಟ್ಟು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ಬಂತು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Arial" w:eastAsia="Times New Roman" w:hAnsi="Arial" w:cs="Arial"/>
          <w:sz w:val="24"/>
          <w:szCs w:val="24"/>
          <w:lang w:eastAsia="en-IN"/>
        </w:rPr>
        <w:t>'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ರಾಯರೆ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ಅಂಗಡಿಯಿಂದ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ತೆಗೆದುಕೊಳ್ಳಲು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ನಮ್ಮಲ್ಲಿ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ಹಣವಿಲ್ಲವೆ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?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ಮನೆಯಲ್ಲಿ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ಕಾಯಿಲೆ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ಇದ್ದರೆ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ಒಂದು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ತುಂಡು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ಬೆಲ್ಲವನ್ನೋ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ಕಲ್ಲುಸಕ್ಕರೆ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ಹರಳನ್ನೋ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ಕೊಡಿ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</w:t>
      </w:r>
      <w:proofErr w:type="gramEnd"/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ನಿಮ್ಮ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ಹಬ್ಬದ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ಪೂಜೆಯ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ಪ್ರಸಾದವನ್ನು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ನಾವು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ತೆಗೆದುಕೊಳ್ಳುವುದು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ತಲತಲಾಂತರದಿಂದ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ಬಂದ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ಹಳೆಯ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ಸಂಪ್ರದಾಯ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ಅಂಗಡಿಯ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ಮಿಠಾಯಿಯನ್ನು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ಪ್ರಸಾದವೆಂದು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ಕೊಡುವುದು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ಸರಿಯೇ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?'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ಎಂದು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ಕೇಳಿಯೇ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ಬಿಟ್ಟಿದ್ದರು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. </w:t>
      </w:r>
    </w:p>
    <w:p w14:paraId="25E67A60" w14:textId="6BF59551" w:rsidR="00DB382F" w:rsidRPr="0007564B" w:rsidRDefault="00DB382F" w:rsidP="00DB38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14:paraId="5D2975DA" w14:textId="77777777" w:rsidR="00BE0934" w:rsidRPr="0007564B" w:rsidRDefault="00BE0934" w:rsidP="00BE0934">
      <w:pPr>
        <w:spacing w:after="0" w:line="240" w:lineRule="auto"/>
        <w:rPr>
          <w:rFonts w:ascii="Nirmala UI" w:eastAsia="Times New Roman" w:hAnsi="Nirmala UI" w:cs="Nirmala UI"/>
          <w:b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r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>ಪ್ರಶ್ನೆಗಳು:</w:t>
      </w:r>
    </w:p>
    <w:p w14:paraId="71D9A8F2" w14:textId="672D5265" w:rsidR="00035648" w:rsidRPr="0007564B" w:rsidRDefault="00BE0934" w:rsidP="00BE0934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1.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ಅಬ್ದುಲ್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ರಹೀಮ್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ಮಗ್ಗವನ್ನು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ಮುಟ್ಟದೆ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_________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ವರ್ಷಕ್ಕೂ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ಹೆಚ್ಚಾಗಿದೆ</w:t>
      </w:r>
      <w:r w:rsidR="00035648" w:rsidRPr="0007564B">
        <w:rPr>
          <w:rFonts w:ascii="Nirmala UI" w:hAnsi="Nirmala UI" w:cs="Nirmala UI"/>
          <w:sz w:val="24"/>
          <w:szCs w:val="24"/>
        </w:rPr>
        <w:t xml:space="preserve"> </w:t>
      </w:r>
    </w:p>
    <w:p w14:paraId="4937ADF3" w14:textId="5EFA295B" w:rsidR="00BE0934" w:rsidRPr="0007564B" w:rsidRDefault="00310BFD" w:rsidP="00310BFD">
      <w:pPr>
        <w:pStyle w:val="ListParagraph"/>
        <w:ind w:firstLine="720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7E325E" w:rsidRPr="0007564B">
        <w:rPr>
          <w:rFonts w:ascii="Nirmala UI" w:hAnsi="Nirmala UI" w:cs="Nirmala UI"/>
          <w:sz w:val="24"/>
          <w:szCs w:val="24"/>
        </w:rPr>
        <w:t>ಹನ್ನೆರಡು</w:t>
      </w:r>
      <w:r w:rsidR="00BE0934" w:rsidRPr="0007564B">
        <w:rPr>
          <w:rFonts w:ascii="Nirmala UI" w:hAnsi="Nirmala UI" w:cs="Nirmala UI"/>
          <w:sz w:val="24"/>
          <w:szCs w:val="24"/>
        </w:rPr>
        <w:tab/>
        <w:t xml:space="preserve">                  </w:t>
      </w:r>
      <w:r w:rsidR="007E325E" w:rsidRPr="0007564B">
        <w:rPr>
          <w:rFonts w:ascii="Nirmala UI" w:hAnsi="Nirmala UI" w:cs="Nirmala UI"/>
          <w:sz w:val="24"/>
          <w:szCs w:val="24"/>
        </w:rPr>
        <w:t xml:space="preserve"> </w:t>
      </w:r>
      <w:r w:rsidR="006108D2">
        <w:rPr>
          <w:rFonts w:ascii="Nirmala UI" w:hAnsi="Nirmala UI" w:cs="Nirmala UI"/>
          <w:sz w:val="24"/>
          <w:szCs w:val="24"/>
        </w:rPr>
        <w:tab/>
      </w:r>
      <w:r w:rsidR="006108D2">
        <w:rPr>
          <w:rFonts w:ascii="Nirmala UI" w:hAnsi="Nirmala UI" w:cs="Nirmala UI"/>
          <w:sz w:val="24"/>
          <w:szCs w:val="24"/>
        </w:rPr>
        <w:tab/>
      </w:r>
      <w:r w:rsidRPr="0007564B">
        <w:rPr>
          <w:rFonts w:ascii="Nirmala UI" w:hAnsi="Nirmala UI" w:cs="Nirmala UI"/>
          <w:sz w:val="24"/>
          <w:szCs w:val="24"/>
        </w:rPr>
        <w:t xml:space="preserve"> 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35648" w:rsidRPr="0007564B">
        <w:rPr>
          <w:rFonts w:ascii="Nirmala UI" w:hAnsi="Nirmala UI" w:cs="Nirmala UI"/>
          <w:sz w:val="24"/>
          <w:szCs w:val="24"/>
        </w:rPr>
        <w:t>ಹತ್ತು</w:t>
      </w:r>
      <w:r w:rsidR="00BE0934" w:rsidRPr="0007564B">
        <w:rPr>
          <w:rFonts w:ascii="Nirmala UI" w:hAnsi="Nirmala UI" w:cs="Nirmala UI"/>
          <w:sz w:val="24"/>
          <w:szCs w:val="24"/>
        </w:rPr>
        <w:tab/>
      </w:r>
    </w:p>
    <w:p w14:paraId="781917A5" w14:textId="3B8C6A3C" w:rsidR="00BE0934" w:rsidRPr="0007564B" w:rsidRDefault="00310BFD" w:rsidP="00310BFD">
      <w:pPr>
        <w:pStyle w:val="ListParagraph"/>
        <w:ind w:firstLine="720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3)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ಇಪ್ಪತ್ತು</w:t>
      </w:r>
      <w:r w:rsidR="00BE0934" w:rsidRPr="0007564B">
        <w:rPr>
          <w:rFonts w:ascii="Nirmala UI" w:hAnsi="Nirmala UI" w:cs="Nirmala UI"/>
          <w:sz w:val="24"/>
          <w:szCs w:val="24"/>
        </w:rPr>
        <w:tab/>
        <w:t xml:space="preserve">                 </w:t>
      </w:r>
      <w:r w:rsidR="007E325E"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 xml:space="preserve"> </w:t>
      </w:r>
      <w:r w:rsidR="006108D2">
        <w:rPr>
          <w:rFonts w:ascii="Nirmala UI" w:hAnsi="Nirmala UI" w:cs="Nirmala UI"/>
          <w:sz w:val="24"/>
          <w:szCs w:val="24"/>
        </w:rPr>
        <w:tab/>
      </w:r>
      <w:r w:rsidR="006108D2">
        <w:rPr>
          <w:rFonts w:ascii="Nirmala UI" w:hAnsi="Nirmala UI" w:cs="Nirmala UI"/>
          <w:sz w:val="24"/>
          <w:szCs w:val="24"/>
        </w:rPr>
        <w:tab/>
      </w:r>
      <w:r w:rsidRPr="0007564B">
        <w:rPr>
          <w:rFonts w:ascii="Nirmala UI" w:hAnsi="Nirmala UI" w:cs="Nirmala UI"/>
          <w:sz w:val="24"/>
          <w:szCs w:val="24"/>
        </w:rPr>
        <w:t xml:space="preserve"> 4</w:t>
      </w:r>
      <w:proofErr w:type="gramStart"/>
      <w:r w:rsidRPr="0007564B">
        <w:rPr>
          <w:rFonts w:ascii="Nirmala UI" w:hAnsi="Nirmala UI" w:cs="Nirmala UI"/>
          <w:sz w:val="24"/>
          <w:szCs w:val="24"/>
        </w:rPr>
        <w:t>)</w:t>
      </w:r>
      <w:r w:rsidR="007E325E" w:rsidRPr="0007564B">
        <w:rPr>
          <w:rFonts w:ascii="Nirmala UI" w:hAnsi="Nirmala UI" w:cs="Nirmala UI"/>
          <w:sz w:val="24"/>
          <w:szCs w:val="24"/>
        </w:rPr>
        <w:t>ಇಪ</w:t>
      </w:r>
      <w:proofErr w:type="gramEnd"/>
      <w:r w:rsidR="007E325E" w:rsidRPr="0007564B">
        <w:rPr>
          <w:rFonts w:ascii="Nirmala UI" w:hAnsi="Nirmala UI" w:cs="Nirmala UI"/>
          <w:sz w:val="24"/>
          <w:szCs w:val="24"/>
        </w:rPr>
        <w:t>್ಪತ್ತೈದು</w:t>
      </w:r>
    </w:p>
    <w:p w14:paraId="75AD0302" w14:textId="77777777" w:rsidR="00BE0934" w:rsidRPr="0007564B" w:rsidRDefault="00BE0934" w:rsidP="00BE0934">
      <w:pPr>
        <w:pStyle w:val="ListParagraph"/>
        <w:rPr>
          <w:rFonts w:ascii="Nirmala UI" w:hAnsi="Nirmala UI" w:cs="Nirmala UI"/>
          <w:sz w:val="24"/>
          <w:szCs w:val="24"/>
        </w:rPr>
      </w:pPr>
    </w:p>
    <w:p w14:paraId="2E1B19F9" w14:textId="77777777" w:rsidR="007E325E" w:rsidRPr="0007564B" w:rsidRDefault="00BE0934" w:rsidP="00BE0934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2.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ಮಸೀದಿ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ಮಾತ್ರವಲ್ಲ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;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ದೇವಸ್ಥಾನವನ್ನೂ ಕಟ್ಟಿಸಿದವರು</w:t>
      </w:r>
      <w:r w:rsidR="00035648" w:rsidRPr="0007564B">
        <w:rPr>
          <w:rFonts w:ascii="Nirmala UI" w:hAnsi="Nirmala UI" w:cs="Nirmala UI"/>
          <w:sz w:val="24"/>
          <w:szCs w:val="24"/>
        </w:rPr>
        <w:t xml:space="preserve"> </w:t>
      </w:r>
    </w:p>
    <w:p w14:paraId="44643E54" w14:textId="3D2EB108" w:rsidR="00BE0934" w:rsidRPr="0007564B" w:rsidRDefault="00310BFD" w:rsidP="00310BFD">
      <w:pPr>
        <w:pStyle w:val="ListParagraph"/>
        <w:ind w:firstLine="720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ಅಬ್ದುಲ್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ರಹೀಮ್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hAnsi="Nirmala UI" w:cs="Nirmala UI"/>
          <w:sz w:val="24"/>
          <w:szCs w:val="24"/>
        </w:rPr>
        <w:t xml:space="preserve"> </w:t>
      </w:r>
      <w:r w:rsidR="00BE0934" w:rsidRPr="0007564B">
        <w:rPr>
          <w:rFonts w:ascii="Nirmala UI" w:hAnsi="Nirmala UI" w:cs="Nirmala UI"/>
          <w:sz w:val="24"/>
          <w:szCs w:val="24"/>
        </w:rPr>
        <w:tab/>
        <w:t xml:space="preserve"> </w:t>
      </w:r>
      <w:r w:rsidR="006108D2">
        <w:rPr>
          <w:rFonts w:ascii="Nirmala UI" w:hAnsi="Nirmala UI" w:cs="Nirmala UI"/>
          <w:sz w:val="24"/>
          <w:szCs w:val="24"/>
        </w:rPr>
        <w:t xml:space="preserve"> 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 </w:t>
      </w:r>
      <w:r w:rsidR="007E325E"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 xml:space="preserve">  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ಹುಸೇನ್</w:t>
      </w:r>
      <w:r w:rsidR="00035648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035648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ಸಾಹೇಬರು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 </w:t>
      </w:r>
    </w:p>
    <w:p w14:paraId="54B80604" w14:textId="434A64D6" w:rsidR="00BE0934" w:rsidRPr="0007564B" w:rsidRDefault="00310BFD" w:rsidP="00310BFD">
      <w:pPr>
        <w:pStyle w:val="ListParagraph"/>
        <w:ind w:firstLine="720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3)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7E325E" w:rsidRPr="0007564B">
        <w:rPr>
          <w:rFonts w:ascii="Nirmala UI" w:hAnsi="Nirmala UI" w:cs="Nirmala UI"/>
          <w:sz w:val="24"/>
          <w:szCs w:val="24"/>
        </w:rPr>
        <w:t xml:space="preserve">ಕರೀಮ್‌ </w:t>
      </w:r>
      <w:r w:rsidR="00BE0934" w:rsidRPr="0007564B">
        <w:rPr>
          <w:rFonts w:ascii="Nirmala UI" w:hAnsi="Nirmala UI" w:cs="Nirmala UI"/>
          <w:sz w:val="24"/>
          <w:szCs w:val="24"/>
        </w:rPr>
        <w:tab/>
        <w:t xml:space="preserve">             </w:t>
      </w:r>
      <w:r w:rsidR="007E325E" w:rsidRPr="0007564B">
        <w:rPr>
          <w:rFonts w:ascii="Nirmala UI" w:hAnsi="Nirmala UI" w:cs="Nirmala UI"/>
          <w:sz w:val="24"/>
          <w:szCs w:val="24"/>
        </w:rPr>
        <w:t xml:space="preserve">       </w:t>
      </w:r>
      <w:r w:rsidR="006108D2">
        <w:rPr>
          <w:rFonts w:ascii="Nirmala UI" w:hAnsi="Nirmala UI" w:cs="Nirmala UI"/>
          <w:sz w:val="24"/>
          <w:szCs w:val="24"/>
        </w:rPr>
        <w:t xml:space="preserve">  </w:t>
      </w:r>
      <w:r w:rsidR="007E325E" w:rsidRPr="0007564B">
        <w:rPr>
          <w:rFonts w:ascii="Nirmala UI" w:hAnsi="Nirmala UI" w:cs="Nirmala UI"/>
          <w:sz w:val="24"/>
          <w:szCs w:val="24"/>
        </w:rPr>
        <w:t xml:space="preserve">   </w:t>
      </w:r>
      <w:r w:rsidR="006108D2">
        <w:rPr>
          <w:rFonts w:ascii="Nirmala UI" w:hAnsi="Nirmala UI" w:cs="Nirmala UI"/>
          <w:sz w:val="24"/>
          <w:szCs w:val="24"/>
        </w:rPr>
        <w:t xml:space="preserve">  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7E325E"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4)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7E325E" w:rsidRPr="0007564B">
        <w:rPr>
          <w:rFonts w:ascii="Nirmala UI" w:hAnsi="Nirmala UI" w:cs="Nirmala UI"/>
          <w:sz w:val="24"/>
          <w:szCs w:val="24"/>
        </w:rPr>
        <w:t>ರಹೀಮ್‌ ಸಾಹೇಬರು</w:t>
      </w:r>
    </w:p>
    <w:p w14:paraId="32CB97B4" w14:textId="77777777" w:rsidR="00BE0934" w:rsidRPr="006108D2" w:rsidRDefault="00BE0934" w:rsidP="00BE0934">
      <w:pPr>
        <w:pStyle w:val="ListParagraph"/>
        <w:rPr>
          <w:rFonts w:ascii="Nirmala UI" w:hAnsi="Nirmala UI" w:cs="Nirmala UI"/>
          <w:sz w:val="18"/>
          <w:szCs w:val="24"/>
        </w:rPr>
      </w:pPr>
    </w:p>
    <w:p w14:paraId="47879C79" w14:textId="73A2D5FF" w:rsidR="00BE0934" w:rsidRPr="0007564B" w:rsidRDefault="00BE0934" w:rsidP="00BE0934">
      <w:pPr>
        <w:pStyle w:val="ListParagraph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3.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ಮುಸಲ್ಮಾನರ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ಧಾರ್ಮಿಕ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ಉತ್ಸವಕ್ಕೆ ಹೀಗೆನ್ನುವರು</w:t>
      </w:r>
      <w:proofErr w:type="gramStart"/>
      <w:r w:rsidR="00AE446B" w:rsidRPr="0007564B">
        <w:rPr>
          <w:rFonts w:ascii="Nirmala UI" w:hAnsi="Nirmala UI" w:cs="Nirmala UI"/>
          <w:sz w:val="24"/>
          <w:szCs w:val="24"/>
        </w:rPr>
        <w:t>:</w:t>
      </w:r>
      <w:r w:rsidRPr="0007564B">
        <w:rPr>
          <w:rFonts w:ascii="Nirmala UI" w:hAnsi="Nirmala UI" w:cs="Nirmala UI"/>
          <w:sz w:val="24"/>
          <w:szCs w:val="24"/>
        </w:rPr>
        <w:t>.</w:t>
      </w:r>
      <w:proofErr w:type="gramEnd"/>
    </w:p>
    <w:p w14:paraId="38D2E01D" w14:textId="6FA05A02" w:rsidR="00BE0934" w:rsidRPr="0007564B" w:rsidRDefault="00310BFD" w:rsidP="00310BFD">
      <w:pPr>
        <w:pStyle w:val="ListParagraph"/>
        <w:ind w:firstLine="720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1) </w:t>
      </w:r>
      <w:r w:rsidR="007E325E" w:rsidRPr="0007564B">
        <w:rPr>
          <w:rFonts w:ascii="Nirmala UI" w:hAnsi="Nirmala UI" w:cs="Nirmala UI"/>
          <w:sz w:val="24"/>
          <w:szCs w:val="24"/>
        </w:rPr>
        <w:t>ಉರ್ಸ್</w:t>
      </w:r>
      <w:r w:rsidR="007E325E" w:rsidRPr="0007564B">
        <w:rPr>
          <w:rFonts w:ascii="Nirmala UI" w:hAnsi="Nirmala UI" w:cs="Nirmala UI"/>
          <w:sz w:val="24"/>
          <w:szCs w:val="24"/>
        </w:rPr>
        <w:tab/>
        <w:t xml:space="preserve">   </w:t>
      </w:r>
      <w:r w:rsidRPr="0007564B">
        <w:rPr>
          <w:rFonts w:ascii="Nirmala UI" w:hAnsi="Nirmala UI" w:cs="Nirmala UI"/>
          <w:sz w:val="24"/>
          <w:szCs w:val="24"/>
        </w:rPr>
        <w:t xml:space="preserve"> 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7E325E" w:rsidRPr="0007564B">
        <w:rPr>
          <w:rFonts w:ascii="Nirmala UI" w:hAnsi="Nirmala UI" w:cs="Nirmala UI"/>
          <w:sz w:val="24"/>
          <w:szCs w:val="24"/>
        </w:rPr>
        <w:t>ಜಾತ್ರೆ</w:t>
      </w:r>
      <w:r w:rsidR="007E325E" w:rsidRPr="0007564B">
        <w:rPr>
          <w:rFonts w:ascii="Nirmala UI" w:hAnsi="Nirmala UI" w:cs="Nirmala UI"/>
          <w:sz w:val="24"/>
          <w:szCs w:val="24"/>
        </w:rPr>
        <w:tab/>
        <w:t xml:space="preserve">          </w:t>
      </w:r>
      <w:r w:rsidRPr="0007564B">
        <w:rPr>
          <w:rFonts w:ascii="Nirmala UI" w:hAnsi="Nirmala UI" w:cs="Nirmala UI"/>
          <w:sz w:val="24"/>
          <w:szCs w:val="24"/>
        </w:rPr>
        <w:t>3)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7E325E" w:rsidRPr="0007564B">
        <w:rPr>
          <w:rFonts w:ascii="Nirmala UI" w:hAnsi="Nirmala UI" w:cs="Nirmala UI"/>
          <w:sz w:val="24"/>
          <w:szCs w:val="24"/>
        </w:rPr>
        <w:t xml:space="preserve">ಹಬ್ಬ          </w:t>
      </w:r>
      <w:r w:rsidRPr="0007564B">
        <w:rPr>
          <w:rFonts w:ascii="Nirmala UI" w:hAnsi="Nirmala UI" w:cs="Nirmala UI"/>
          <w:sz w:val="24"/>
          <w:szCs w:val="24"/>
        </w:rPr>
        <w:t xml:space="preserve"> 4)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7E325E" w:rsidRPr="0007564B">
        <w:rPr>
          <w:rFonts w:ascii="Nirmala UI" w:hAnsi="Nirmala UI" w:cs="Nirmala UI"/>
          <w:sz w:val="24"/>
          <w:szCs w:val="24"/>
        </w:rPr>
        <w:t>ಪರ್ವ</w:t>
      </w:r>
    </w:p>
    <w:p w14:paraId="0CEC7AB3" w14:textId="77777777" w:rsidR="00BE0934" w:rsidRPr="006108D2" w:rsidRDefault="00BE0934" w:rsidP="00BE0934">
      <w:pPr>
        <w:pStyle w:val="ListParagraph"/>
        <w:rPr>
          <w:rFonts w:ascii="Nirmala UI" w:hAnsi="Nirmala UI" w:cs="Nirmala UI"/>
          <w:sz w:val="14"/>
          <w:szCs w:val="24"/>
        </w:rPr>
      </w:pPr>
    </w:p>
    <w:p w14:paraId="596CD988" w14:textId="77777777" w:rsidR="00310BFD" w:rsidRPr="0007564B" w:rsidRDefault="00BE0934" w:rsidP="00BE0934">
      <w:pPr>
        <w:pStyle w:val="ListParagraph"/>
        <w:rPr>
          <w:rFonts w:ascii="Arial" w:eastAsia="Times New Roman" w:hAnsi="Arial" w:cs="Arial"/>
          <w:sz w:val="24"/>
          <w:szCs w:val="24"/>
          <w:lang w:eastAsia="en-IN"/>
        </w:rPr>
      </w:pPr>
      <w:r w:rsidRPr="0007564B">
        <w:rPr>
          <w:rFonts w:ascii="Nirmala UI" w:hAnsi="Nirmala UI" w:cs="Nirmala UI"/>
          <w:sz w:val="24"/>
          <w:szCs w:val="24"/>
        </w:rPr>
        <w:t xml:space="preserve">4.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ಗಣೇಶ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ಚತುರ್ಥಿ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,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ಕೃಷ್ಣಾಷ್ಟಮಿಗಳ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ಮರುದಿನ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__________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ಸಮಾಜದ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310BFD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</w:t>
      </w:r>
    </w:p>
    <w:p w14:paraId="6EB4484C" w14:textId="5E45962E" w:rsidR="007E325E" w:rsidRPr="0007564B" w:rsidRDefault="00310BFD" w:rsidP="00BE0934">
      <w:pPr>
        <w:pStyle w:val="ListParagraph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ಪ್ರತಿಷ್ಠಿತ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ಮುಖ್ಯಸ್ಥರ</w:t>
      </w:r>
      <w:proofErr w:type="gramStart"/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ು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ಲ</w:t>
      </w:r>
      <w:proofErr w:type="gramEnd"/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ೇಖಕರ 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ಮನೆಗೆ</w:t>
      </w:r>
      <w:r w:rsidR="007E325E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</w:t>
      </w:r>
      <w:r w:rsidR="007E325E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ಬರುತ್ತಿದ್ದರು.</w:t>
      </w:r>
    </w:p>
    <w:p w14:paraId="7C141766" w14:textId="49BF4570" w:rsidR="00BE0934" w:rsidRPr="0007564B" w:rsidRDefault="007E325E" w:rsidP="00310BFD">
      <w:pPr>
        <w:pStyle w:val="ListParagraph"/>
        <w:ind w:firstLine="720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 xml:space="preserve"> </w:t>
      </w:r>
      <w:r w:rsidR="00310BFD" w:rsidRPr="0007564B">
        <w:rPr>
          <w:rFonts w:ascii="Nirmala UI" w:hAnsi="Nirmala UI" w:cs="Nirmala UI"/>
          <w:sz w:val="24"/>
          <w:szCs w:val="24"/>
        </w:rPr>
        <w:t>1)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3D4092" w:rsidRPr="0007564B">
        <w:rPr>
          <w:rFonts w:ascii="Nirmala UI" w:hAnsi="Nirmala UI" w:cs="Nirmala UI"/>
          <w:sz w:val="24"/>
          <w:szCs w:val="24"/>
        </w:rPr>
        <w:t xml:space="preserve">ಕ್ರೈಸ್ತ </w:t>
      </w:r>
      <w:r w:rsidR="003D4092" w:rsidRPr="0007564B">
        <w:rPr>
          <w:rFonts w:ascii="Nirmala UI" w:hAnsi="Nirmala UI" w:cs="Nirmala UI"/>
          <w:sz w:val="24"/>
          <w:szCs w:val="24"/>
        </w:rPr>
        <w:tab/>
        <w:t xml:space="preserve">     </w:t>
      </w:r>
      <w:r w:rsidR="00310BFD" w:rsidRPr="0007564B">
        <w:rPr>
          <w:rFonts w:ascii="Nirmala UI" w:hAnsi="Nirmala UI" w:cs="Nirmala UI"/>
          <w:sz w:val="24"/>
          <w:szCs w:val="24"/>
        </w:rPr>
        <w:t>2)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ಮುಸಲ್ಮಾನ</w:t>
      </w:r>
      <w:r w:rsidR="003D409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</w:t>
      </w:r>
      <w:r w:rsidR="00310BFD" w:rsidRPr="0007564B">
        <w:rPr>
          <w:rFonts w:ascii="Nirmala UI" w:hAnsi="Nirmala UI" w:cs="Nirmala UI"/>
          <w:sz w:val="24"/>
          <w:szCs w:val="24"/>
        </w:rPr>
        <w:t>3)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3D4092" w:rsidRPr="0007564B">
        <w:rPr>
          <w:rFonts w:ascii="Nirmala UI" w:hAnsi="Nirmala UI" w:cs="Nirmala UI"/>
          <w:sz w:val="24"/>
          <w:szCs w:val="24"/>
        </w:rPr>
        <w:t xml:space="preserve">ಹಿಂದೂ      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 4</w:t>
      </w:r>
      <w:r w:rsidR="00310BFD" w:rsidRPr="0007564B">
        <w:rPr>
          <w:rFonts w:ascii="Nirmala UI" w:hAnsi="Nirmala UI" w:cs="Nirmala UI"/>
          <w:sz w:val="24"/>
          <w:szCs w:val="24"/>
        </w:rPr>
        <w:t>)</w:t>
      </w:r>
      <w:r w:rsidR="00BE0934" w:rsidRPr="0007564B">
        <w:rPr>
          <w:rFonts w:ascii="Nirmala UI" w:hAnsi="Nirmala UI" w:cs="Nirmala UI"/>
          <w:sz w:val="24"/>
          <w:szCs w:val="24"/>
        </w:rPr>
        <w:t xml:space="preserve"> </w:t>
      </w:r>
      <w:r w:rsidR="003D4092" w:rsidRPr="0007564B">
        <w:rPr>
          <w:rFonts w:ascii="Nirmala UI" w:hAnsi="Nirmala UI" w:cs="Nirmala UI"/>
          <w:sz w:val="24"/>
          <w:szCs w:val="24"/>
        </w:rPr>
        <w:t>ಸಿಖ್</w:t>
      </w:r>
    </w:p>
    <w:p w14:paraId="49B61094" w14:textId="6FC8B5F8" w:rsidR="00467D02" w:rsidRPr="00DA4A33" w:rsidRDefault="00BE0934" w:rsidP="00DA4A33">
      <w:pPr>
        <w:rPr>
          <w:rFonts w:ascii="Nirmala UI" w:hAnsi="Nirmala UI" w:cs="Nirmala UI"/>
          <w:sz w:val="24"/>
          <w:szCs w:val="24"/>
        </w:rPr>
      </w:pPr>
      <w:r w:rsidRPr="00DA4A33">
        <w:rPr>
          <w:rFonts w:ascii="Nirmala UI" w:hAnsi="Nirmala UI" w:cs="Nirmala UI"/>
          <w:sz w:val="24"/>
          <w:szCs w:val="24"/>
        </w:rPr>
        <w:lastRenderedPageBreak/>
        <w:t xml:space="preserve">5. </w:t>
      </w:r>
      <w:r w:rsidR="003D4092" w:rsidRPr="00DA4A33">
        <w:rPr>
          <w:rFonts w:ascii="Nirmala UI" w:hAnsi="Nirmala UI" w:cs="Nirmala UI"/>
          <w:sz w:val="24"/>
          <w:szCs w:val="24"/>
        </w:rPr>
        <w:t>ಲೇಖಕರ ತಂದೆಯ</w:t>
      </w:r>
      <w:proofErr w:type="gramStart"/>
      <w:r w:rsidR="003D4092" w:rsidRPr="00DA4A33">
        <w:rPr>
          <w:rFonts w:ascii="Nirmala UI" w:hAnsi="Nirmala UI" w:cs="Nirmala UI"/>
          <w:sz w:val="24"/>
          <w:szCs w:val="24"/>
        </w:rPr>
        <w:t>ು  ಮನ</w:t>
      </w:r>
      <w:proofErr w:type="gramEnd"/>
      <w:r w:rsidR="003D4092" w:rsidRPr="00DA4A33">
        <w:rPr>
          <w:rFonts w:ascii="Nirmala UI" w:hAnsi="Nirmala UI" w:cs="Nirmala UI"/>
          <w:sz w:val="24"/>
          <w:szCs w:val="24"/>
        </w:rPr>
        <w:t>ೆಗೆ ಬಂದ ಅ</w:t>
      </w:r>
      <w:r w:rsidR="0001124F" w:rsidRPr="00DA4A33">
        <w:rPr>
          <w:rFonts w:ascii="Nirmala UI" w:hAnsi="Nirmala UI" w:cs="Nirmala UI"/>
          <w:sz w:val="24"/>
          <w:szCs w:val="24"/>
        </w:rPr>
        <w:t>ತಿಥಿ</w:t>
      </w:r>
      <w:r w:rsidR="003D4092" w:rsidRPr="00DA4A33">
        <w:rPr>
          <w:rFonts w:ascii="Nirmala UI" w:hAnsi="Nirmala UI" w:cs="Nirmala UI"/>
          <w:sz w:val="24"/>
          <w:szCs w:val="24"/>
        </w:rPr>
        <w:t>ಗಳಿಗೆ ಲಡ್ಡು ತಂದು ಕೊಟ್ಟಿ</w:t>
      </w:r>
      <w:r w:rsidR="0001124F" w:rsidRPr="00DA4A33">
        <w:rPr>
          <w:rFonts w:ascii="Nirmala UI" w:hAnsi="Nirmala UI" w:cs="Nirmala UI"/>
          <w:sz w:val="24"/>
          <w:szCs w:val="24"/>
        </w:rPr>
        <w:t>ದ್ದ</w:t>
      </w:r>
      <w:r w:rsidR="003D4092" w:rsidRPr="00DA4A33">
        <w:rPr>
          <w:rFonts w:ascii="Nirmala UI" w:hAnsi="Nirmala UI" w:cs="Nirmala UI"/>
          <w:sz w:val="24"/>
          <w:szCs w:val="24"/>
        </w:rPr>
        <w:t>ಕ್ಕೆ ಅವರಿಗೆ_______</w:t>
      </w:r>
    </w:p>
    <w:p w14:paraId="26468966" w14:textId="5C6C984D" w:rsidR="003236E5" w:rsidRPr="0007564B" w:rsidRDefault="00310BFD" w:rsidP="00310BFD">
      <w:pPr>
        <w:pStyle w:val="ListParagraph"/>
        <w:ind w:firstLine="720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1)</w:t>
      </w:r>
      <w:r w:rsidR="003D4092" w:rsidRPr="0007564B">
        <w:rPr>
          <w:rFonts w:ascii="Nirmala UI" w:hAnsi="Nirmala UI" w:cs="Nirmala UI"/>
          <w:sz w:val="24"/>
          <w:szCs w:val="24"/>
        </w:rPr>
        <w:t xml:space="preserve"> ಆನಂದವಾಯಿತು    </w:t>
      </w:r>
      <w:r w:rsidR="003236E5" w:rsidRPr="0007564B">
        <w:rPr>
          <w:rFonts w:ascii="Nirmala UI" w:hAnsi="Nirmala UI" w:cs="Nirmala UI"/>
          <w:sz w:val="24"/>
          <w:szCs w:val="24"/>
        </w:rPr>
        <w:t xml:space="preserve">                 </w:t>
      </w:r>
      <w:r w:rsidR="003D4092" w:rsidRPr="0007564B">
        <w:rPr>
          <w:rFonts w:ascii="Nirmala UI" w:hAnsi="Nirmala UI" w:cs="Nirmala UI"/>
          <w:sz w:val="24"/>
          <w:szCs w:val="24"/>
        </w:rPr>
        <w:t xml:space="preserve"> </w:t>
      </w:r>
      <w:r w:rsidR="003236E5" w:rsidRPr="0007564B">
        <w:rPr>
          <w:rFonts w:ascii="Nirmala UI" w:hAnsi="Nirmala UI" w:cs="Nirmala UI"/>
          <w:sz w:val="24"/>
          <w:szCs w:val="24"/>
        </w:rPr>
        <w:t xml:space="preserve"> </w:t>
      </w:r>
      <w:r w:rsidRPr="0007564B">
        <w:rPr>
          <w:rFonts w:ascii="Nirmala UI" w:hAnsi="Nirmala UI" w:cs="Nirmala UI"/>
          <w:sz w:val="24"/>
          <w:szCs w:val="24"/>
        </w:rPr>
        <w:t>2</w:t>
      </w:r>
      <w:proofErr w:type="gramStart"/>
      <w:r w:rsidRPr="0007564B">
        <w:rPr>
          <w:rFonts w:ascii="Nirmala UI" w:hAnsi="Nirmala UI" w:cs="Nirmala UI"/>
          <w:sz w:val="24"/>
          <w:szCs w:val="24"/>
        </w:rPr>
        <w:t>)</w:t>
      </w:r>
      <w:r w:rsidR="003D4092" w:rsidRPr="0007564B">
        <w:rPr>
          <w:rFonts w:ascii="Nirmala UI" w:hAnsi="Nirmala UI" w:cs="Nirmala UI"/>
          <w:sz w:val="24"/>
          <w:szCs w:val="24"/>
        </w:rPr>
        <w:t xml:space="preserve">  ಯ</w:t>
      </w:r>
      <w:proofErr w:type="gramEnd"/>
      <w:r w:rsidR="003D4092" w:rsidRPr="0007564B">
        <w:rPr>
          <w:rFonts w:ascii="Nirmala UI" w:hAnsi="Nirmala UI" w:cs="Nirmala UI"/>
          <w:sz w:val="24"/>
          <w:szCs w:val="24"/>
        </w:rPr>
        <w:t xml:space="preserve">ೋಚನೆವಾಯಿತು </w:t>
      </w:r>
      <w:r w:rsidR="003236E5" w:rsidRPr="0007564B">
        <w:rPr>
          <w:rFonts w:ascii="Nirmala UI" w:hAnsi="Nirmala UI" w:cs="Nirmala UI"/>
          <w:sz w:val="24"/>
          <w:szCs w:val="24"/>
        </w:rPr>
        <w:t xml:space="preserve"> </w:t>
      </w:r>
    </w:p>
    <w:p w14:paraId="18D84C61" w14:textId="6F090CC0" w:rsidR="003D4092" w:rsidRPr="0007564B" w:rsidRDefault="003D4092" w:rsidP="00310BFD">
      <w:pPr>
        <w:pStyle w:val="ListParagraph"/>
        <w:ind w:firstLine="720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hAnsi="Nirmala UI" w:cs="Nirmala UI"/>
          <w:sz w:val="24"/>
          <w:szCs w:val="24"/>
        </w:rPr>
        <w:t>3</w:t>
      </w:r>
      <w:r w:rsidR="00310BFD" w:rsidRPr="0007564B">
        <w:rPr>
          <w:rFonts w:ascii="Nirmala UI" w:hAnsi="Nirmala UI" w:cs="Nirmala UI"/>
          <w:sz w:val="24"/>
          <w:szCs w:val="24"/>
        </w:rPr>
        <w:t>)</w:t>
      </w:r>
      <w:r w:rsidRPr="0007564B">
        <w:rPr>
          <w:rFonts w:ascii="Nirmala UI" w:hAnsi="Nirmala UI" w:cs="Nirmala UI"/>
          <w:sz w:val="24"/>
          <w:szCs w:val="24"/>
        </w:rPr>
        <w:t xml:space="preserve"> ಸಿಟ್ಟು ಬಂತು </w:t>
      </w:r>
      <w:r w:rsidR="003236E5" w:rsidRPr="0007564B">
        <w:rPr>
          <w:rFonts w:ascii="Nirmala UI" w:hAnsi="Nirmala UI" w:cs="Nirmala UI"/>
          <w:sz w:val="24"/>
          <w:szCs w:val="24"/>
        </w:rPr>
        <w:t xml:space="preserve">                             4</w:t>
      </w:r>
      <w:r w:rsidR="00310BFD" w:rsidRPr="0007564B">
        <w:rPr>
          <w:rFonts w:ascii="Nirmala UI" w:hAnsi="Nirmala UI" w:cs="Nirmala UI"/>
          <w:sz w:val="24"/>
          <w:szCs w:val="24"/>
        </w:rPr>
        <w:t>)</w:t>
      </w:r>
      <w:r w:rsidR="003236E5" w:rsidRPr="0007564B">
        <w:rPr>
          <w:rFonts w:ascii="Nirmala UI" w:hAnsi="Nirmala UI" w:cs="Nirmala UI"/>
          <w:sz w:val="24"/>
          <w:szCs w:val="24"/>
        </w:rPr>
        <w:t xml:space="preserve"> ದುಃಖವಾಯಿತು</w:t>
      </w:r>
    </w:p>
    <w:p w14:paraId="493B216D" w14:textId="77777777" w:rsidR="00310BFD" w:rsidRPr="0007564B" w:rsidRDefault="008936F0" w:rsidP="009C72D8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VI</w:t>
      </w:r>
      <w:r w:rsidR="009C72D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. </w:t>
      </w:r>
      <w:r w:rsidR="00EB31CC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ಕೆಳಗಿನ ಪ್ರತಿಯೊಂದು ಪ್ರಶ್ನೆಗೆ ನಾಲ್ಕು ಉತ್ತರಗಳನ್ನು ಕೊಡಲಾಗಿದೆ.   </w:t>
      </w:r>
    </w:p>
    <w:p w14:paraId="4EF3FC5D" w14:textId="00AD3EA9" w:rsidR="002279A8" w:rsidRPr="0007564B" w:rsidRDefault="00310BFD" w:rsidP="009C72D8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</w:t>
      </w:r>
      <w:r w:rsidR="00EB31CC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ಅವುಗಳಲ್ಲಿ ಸರಿಯಾ</w:t>
      </w:r>
      <w:proofErr w:type="gramStart"/>
      <w:r w:rsidR="00EB31CC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ದ  ಉತ</w:t>
      </w:r>
      <w:proofErr w:type="gramEnd"/>
      <w:r w:rsidR="00EB31CC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್ತರವನ್ನು ಆರಿಸಿ ಬರೆಯಿರಿ         </w:t>
      </w:r>
      <w:r w:rsidR="006108D2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6108D2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EB31CC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</w:t>
      </w:r>
      <w:r w:rsidR="009C72D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(1x</w:t>
      </w:r>
      <w:r w:rsidR="00EB31CC" w:rsidRPr="0007564B">
        <w:rPr>
          <w:rFonts w:ascii="Nirmala UI" w:hAnsi="Nirmala UI" w:cs="Nirmala UI"/>
          <w:b/>
          <w:bCs/>
          <w:sz w:val="24"/>
          <w:szCs w:val="24"/>
        </w:rPr>
        <w:t>4</w:t>
      </w:r>
      <w:r w:rsidR="009C72D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=</w:t>
      </w:r>
      <w:r w:rsidR="00EB31CC" w:rsidRPr="0007564B">
        <w:rPr>
          <w:rFonts w:ascii="Nirmala UI" w:hAnsi="Nirmala UI" w:cs="Nirmala UI"/>
          <w:b/>
          <w:bCs/>
          <w:sz w:val="24"/>
          <w:szCs w:val="24"/>
        </w:rPr>
        <w:t>4</w:t>
      </w:r>
      <w:r w:rsidR="009C72D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)  </w:t>
      </w:r>
    </w:p>
    <w:p w14:paraId="7C3B223D" w14:textId="1E5E4F52" w:rsidR="00816423" w:rsidRPr="0007564B" w:rsidRDefault="00310BFD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r w:rsidR="003236E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</w:t>
      </w:r>
      <w:r w:rsidR="00F2625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F2625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ಗಂಗರ ಮೊದಲ ರಾಜಧಾನಿಯಿ</w:t>
      </w:r>
      <w:r w:rsidR="003236E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ದು:</w:t>
      </w:r>
    </w:p>
    <w:p w14:paraId="367E0D76" w14:textId="091002C5" w:rsidR="00816423" w:rsidRPr="0007564B" w:rsidRDefault="00816423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01124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</w:t>
      </w:r>
      <w:r w:rsidR="00F2625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ಕೋಲಾರ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3236E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       </w:t>
      </w:r>
      <w:r w:rsidR="00F2625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</w:t>
      </w:r>
      <w:r w:rsidR="003236E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01124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</w:t>
      </w:r>
      <w:r w:rsidR="00F968C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ಮೂಡಿಗೆರೆ</w:t>
      </w:r>
    </w:p>
    <w:p w14:paraId="51803EED" w14:textId="6067F662" w:rsidR="00816423" w:rsidRPr="0007564B" w:rsidRDefault="00816423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01124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</w:t>
      </w:r>
      <w:r w:rsidR="00F2625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ಗಂಗವಾಡಿ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3236E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                  </w:t>
      </w:r>
      <w:r w:rsidR="0001124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)</w:t>
      </w:r>
      <w:r w:rsidR="00F2625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ತಲಕ</w:t>
      </w:r>
      <w:proofErr w:type="gramEnd"/>
      <w:r w:rsidR="00F26255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ಾಡು</w:t>
      </w:r>
    </w:p>
    <w:p w14:paraId="25F0F1D6" w14:textId="77777777" w:rsidR="003236E5" w:rsidRPr="0007564B" w:rsidRDefault="003236E5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65197D9B" w14:textId="77777777" w:rsidR="00310BFD" w:rsidRPr="0007564B" w:rsidRDefault="003236E5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2.</w:t>
      </w:r>
      <w:r w:rsidR="00C7670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ಬೇಸಿಗೆಯಲ್ಲಿ ಸ್ವಯಂ ಸೇವಕರು ಇದರ ಬಳಿ ನಿಂತು ನೀರಿನ ದೊಡ್ಡ ಕೊಳಾಯಿ </w:t>
      </w:r>
    </w:p>
    <w:p w14:paraId="11D560FC" w14:textId="77777777" w:rsidR="00310BFD" w:rsidRPr="0007564B" w:rsidRDefault="00310BFD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proofErr w:type="gramStart"/>
      <w:r w:rsidR="00C7670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ಹಿಡಿದು ,ನ</w:t>
      </w:r>
      <w:proofErr w:type="gramEnd"/>
      <w:r w:rsidR="00C7670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ಿಲ್ಲಿಸಿದ ಆಟೋ,ಬಸ್ಸು ,ದಾರಿಹೋಕರಿಗೆಲ್ಲಾ  ಕುಡಿಯಲು ನೀರು </w:t>
      </w:r>
    </w:p>
    <w:p w14:paraId="276A9AEB" w14:textId="25D68BED" w:rsidR="003236E5" w:rsidRPr="0007564B" w:rsidRDefault="00310BFD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</w:t>
      </w:r>
      <w:proofErr w:type="gramStart"/>
      <w:r w:rsidR="00C7670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ಕೊಡುತ್ತಿದ್ದರು.</w:t>
      </w:r>
      <w:proofErr w:type="gramEnd"/>
    </w:p>
    <w:p w14:paraId="2531E872" w14:textId="11499258" w:rsidR="003236E5" w:rsidRPr="006108D2" w:rsidRDefault="00310BFD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proofErr w:type="gramStart"/>
      <w:r w:rsidRPr="006108D2">
        <w:rPr>
          <w:rFonts w:ascii="Nirmala UI" w:eastAsia="Times New Roman" w:hAnsi="Nirmala UI" w:cs="Nirmala UI"/>
          <w:sz w:val="24"/>
          <w:szCs w:val="24"/>
          <w:lang w:eastAsia="en-IN"/>
        </w:rPr>
        <w:t>‌  1</w:t>
      </w:r>
      <w:proofErr w:type="gramEnd"/>
      <w:r w:rsidRPr="006108D2">
        <w:rPr>
          <w:rFonts w:ascii="Nirmala UI" w:eastAsia="Times New Roman" w:hAnsi="Nirmala UI" w:cs="Nirmala UI"/>
          <w:sz w:val="24"/>
          <w:szCs w:val="24"/>
          <w:lang w:eastAsia="en-IN"/>
        </w:rPr>
        <w:t>) ಮಸೀದಿ         2) ದೇವಾಲಯ        3) ಗುರುದ್ವಾರ           4)</w:t>
      </w:r>
      <w:r w:rsidR="00C76707" w:rsidRPr="006108D2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ಚರ್ಚ್</w:t>
      </w:r>
    </w:p>
    <w:p w14:paraId="21F8B870" w14:textId="77777777" w:rsidR="00C76707" w:rsidRPr="0007564B" w:rsidRDefault="00C76707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u w:val="single"/>
          <w:lang w:eastAsia="en-IN"/>
        </w:rPr>
      </w:pPr>
    </w:p>
    <w:p w14:paraId="35622A28" w14:textId="32C2CFAD" w:rsidR="006D2B8F" w:rsidRPr="0007564B" w:rsidRDefault="00F26255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3.</w:t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ಕನ್ನಡದ ಮೊದಲ ರಾಷ್ಟ್ರ</w:t>
      </w:r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ಕವಿ ಎಂಬ ಹೆಗ್ಗಳಿಕೆಗೆ ಪಾತ್ರರಾದವರು ಇವರು:</w:t>
      </w:r>
    </w:p>
    <w:p w14:paraId="2846AD94" w14:textId="64D48A09" w:rsidR="00310BFD" w:rsidRPr="0007564B" w:rsidRDefault="006D2B8F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1) </w:t>
      </w:r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ಕುವೆಂಪು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  <w:t>2)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ಎ</w:t>
      </w:r>
      <w:proofErr w:type="gramStart"/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ಂ .</w:t>
      </w:r>
      <w:proofErr w:type="gramEnd"/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ಗೋವಿಂದ ಪೈ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</w:p>
    <w:p w14:paraId="56F0BC37" w14:textId="350B1105" w:rsidR="006D2B8F" w:rsidRPr="0007564B" w:rsidRDefault="00E553F7" w:rsidP="00310BFD">
      <w:pPr>
        <w:spacing w:after="0" w:line="240" w:lineRule="auto"/>
        <w:ind w:firstLine="720"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3</w:t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)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ಜಿ.ಎಸ್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‌ .</w:t>
      </w:r>
      <w:proofErr w:type="gramEnd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ಶಿವರುದ್ರಪ್ಪ</w:t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6D2B8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310BFD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4)</w:t>
      </w:r>
      <w:r w:rsidR="006D2B8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ರವೀಂದ್ರ ನಾಥ ಟಾಗೂರ್</w:t>
      </w:r>
    </w:p>
    <w:p w14:paraId="448BECE5" w14:textId="77777777" w:rsidR="00E553F7" w:rsidRPr="0007564B" w:rsidRDefault="00E553F7" w:rsidP="009C72D8">
      <w:pPr>
        <w:spacing w:after="0" w:line="240" w:lineRule="auto"/>
        <w:rPr>
          <w:rFonts w:ascii="Nirmala UI" w:eastAsia="Times New Roman" w:hAnsi="Nirmala UI" w:cs="Nirmala UI"/>
          <w:sz w:val="24"/>
          <w:szCs w:val="24"/>
          <w:lang w:eastAsia="en-IN"/>
        </w:rPr>
      </w:pPr>
    </w:p>
    <w:p w14:paraId="32C664C5" w14:textId="2B6F6CD5" w:rsidR="008936F0" w:rsidRPr="0007564B" w:rsidRDefault="00E553F7" w:rsidP="00E553F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4</w:t>
      </w:r>
      <w:r w:rsidR="006D2B8F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.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ʼಭಾರತೀಯತೆ ʼಪದ್ಯವನ್ನು ಬರೆದ ಕವಿ ಇವರು.</w:t>
      </w:r>
    </w:p>
    <w:p w14:paraId="145884AE" w14:textId="0CF797E5" w:rsidR="00626AED" w:rsidRPr="0007564B" w:rsidRDefault="00310BFD" w:rsidP="00310BFD">
      <w:pPr>
        <w:ind w:left="720"/>
        <w:rPr>
          <w:rFonts w:ascii="Nirmala UI" w:hAnsi="Nirmala UI" w:cs="Nirmala UI"/>
          <w:sz w:val="24"/>
          <w:szCs w:val="24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1) </w:t>
      </w:r>
      <w:r w:rsidR="000F1DF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ಕೆ.ಎಸ್</w:t>
      </w:r>
      <w:r w:rsidR="000F1DFB"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. </w:t>
      </w:r>
      <w:r w:rsidR="000F1DFB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ನರಸಿಂಹಸ್ವಾಮಿ</w:t>
      </w:r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     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2) </w:t>
      </w:r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ದ.ರಾ .ಬೇಂದ್ರೆ  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                                    </w:t>
      </w:r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3) </w:t>
      </w:r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ಚೆನ್ನ ವೀ</w:t>
      </w:r>
      <w:proofErr w:type="gramStart"/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ರ  ಕಣವ</w:t>
      </w:r>
      <w:proofErr w:type="gramEnd"/>
      <w:r w:rsidR="00E553F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ಿ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               4) </w:t>
      </w:r>
      <w:r w:rsidR="00483D51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ದಿನಕರ ದೇಸಾಯಿ .</w:t>
      </w:r>
    </w:p>
    <w:p w14:paraId="0417CDEB" w14:textId="77777777" w:rsidR="00467D02" w:rsidRPr="0007564B" w:rsidRDefault="00467D02" w:rsidP="00467D02">
      <w:pPr>
        <w:spacing w:after="24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              ಭಾಗ- B (40 ಅಂಕಗಳು)</w:t>
      </w:r>
    </w:p>
    <w:p w14:paraId="204350E4" w14:textId="77777777" w:rsidR="00467D02" w:rsidRPr="0007564B" w:rsidRDefault="00467D02" w:rsidP="00467D02">
      <w:pPr>
        <w:spacing w:after="240" w:line="240" w:lineRule="auto"/>
        <w:jc w:val="both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       (ಬರವಣಿಗೆ ಕೌಶಲ್ಯ) =12 ಅಂಕಗಳು</w:t>
      </w:r>
    </w:p>
    <w:p w14:paraId="6523175B" w14:textId="77777777" w:rsidR="00DA4A33" w:rsidRDefault="008936F0" w:rsidP="0024068C">
      <w:pPr>
        <w:pStyle w:val="NormalWeb"/>
        <w:spacing w:before="0" w:beforeAutospacing="0" w:after="0" w:afterAutospacing="0"/>
        <w:rPr>
          <w:rFonts w:ascii="Nirmala UI" w:hAnsi="Nirmala UI" w:cs="Nirmala UI"/>
          <w:b/>
          <w:bCs/>
        </w:rPr>
      </w:pPr>
      <w:r w:rsidRPr="0007564B">
        <w:rPr>
          <w:rFonts w:ascii="Nirmala UI" w:hAnsi="Nirmala UI" w:cs="Nirmala UI"/>
          <w:b/>
          <w:bCs/>
        </w:rPr>
        <w:t xml:space="preserve"> </w:t>
      </w:r>
      <w:proofErr w:type="gramStart"/>
      <w:r w:rsidRPr="0007564B">
        <w:rPr>
          <w:rFonts w:ascii="Nirmala UI" w:hAnsi="Nirmala UI" w:cs="Nirmala UI"/>
          <w:b/>
          <w:bCs/>
        </w:rPr>
        <w:t>VII</w:t>
      </w:r>
      <w:r w:rsidR="00467D02" w:rsidRPr="0007564B">
        <w:rPr>
          <w:rFonts w:ascii="Nirmala UI" w:hAnsi="Nirmala UI" w:cs="Nirmala UI"/>
          <w:b/>
          <w:bCs/>
        </w:rPr>
        <w:t xml:space="preserve"> .</w:t>
      </w:r>
      <w:proofErr w:type="gramEnd"/>
      <w:r w:rsidR="00310BFD" w:rsidRPr="0007564B">
        <w:rPr>
          <w:rFonts w:ascii="Nirmala UI" w:hAnsi="Nirmala UI" w:cs="Nirmala UI"/>
          <w:b/>
          <w:bCs/>
        </w:rPr>
        <w:t xml:space="preserve"> </w:t>
      </w:r>
      <w:r w:rsidR="00893DCA" w:rsidRPr="0007564B">
        <w:rPr>
          <w:rFonts w:ascii="Nirmala UI" w:hAnsi="Nirmala UI" w:cs="Nirmala UI"/>
          <w:b/>
          <w:bCs/>
        </w:rPr>
        <w:t>ಸುಳಿವ</w:t>
      </w:r>
      <w:proofErr w:type="gramStart"/>
      <w:r w:rsidR="00893DCA" w:rsidRPr="0007564B">
        <w:rPr>
          <w:rFonts w:ascii="Nirmala UI" w:hAnsi="Nirmala UI" w:cs="Nirmala UI"/>
          <w:b/>
          <w:bCs/>
        </w:rPr>
        <w:t>ು  ಪದಗಳ</w:t>
      </w:r>
      <w:proofErr w:type="gramEnd"/>
      <w:r w:rsidR="00893DCA" w:rsidRPr="0007564B">
        <w:rPr>
          <w:rFonts w:ascii="Nirmala UI" w:hAnsi="Nirmala UI" w:cs="Nirmala UI"/>
          <w:b/>
          <w:bCs/>
        </w:rPr>
        <w:t xml:space="preserve"> ಸಹಾಯದಿಂದ </w:t>
      </w:r>
      <w:r w:rsidR="00467D02" w:rsidRPr="0007564B">
        <w:rPr>
          <w:rFonts w:ascii="Nirmala UI" w:hAnsi="Nirmala UI" w:cs="Nirmala UI"/>
          <w:b/>
          <w:bCs/>
        </w:rPr>
        <w:t xml:space="preserve"> </w:t>
      </w:r>
      <w:r w:rsidR="00893DCA" w:rsidRPr="0007564B">
        <w:rPr>
          <w:rFonts w:ascii="Nirmala UI" w:hAnsi="Nirmala UI" w:cs="Nirmala UI"/>
          <w:b/>
          <w:bCs/>
        </w:rPr>
        <w:t>ಕೆಳಗಿನ ಗದ್ಯಭಾಗವನ್ನು</w:t>
      </w:r>
      <w:r w:rsidR="006108D2">
        <w:rPr>
          <w:rFonts w:ascii="Nirmala UI" w:hAnsi="Nirmala UI" w:cs="Nirmala UI"/>
          <w:b/>
          <w:bCs/>
        </w:rPr>
        <w:t xml:space="preserve"> </w:t>
      </w:r>
      <w:r w:rsidR="00893DCA" w:rsidRPr="0007564B">
        <w:rPr>
          <w:rFonts w:ascii="Nirmala UI" w:hAnsi="Nirmala UI" w:cs="Nirmala UI"/>
          <w:b/>
          <w:bCs/>
        </w:rPr>
        <w:t xml:space="preserve">ಪೂರ್ಣಗೊಳಿಸಿ. </w:t>
      </w:r>
      <w:r w:rsidR="00F26255" w:rsidRPr="0007564B">
        <w:rPr>
          <w:rFonts w:ascii="Nirmala UI" w:hAnsi="Nirmala UI" w:cs="Nirmala UI"/>
          <w:b/>
          <w:bCs/>
        </w:rPr>
        <w:t xml:space="preserve">                                                           </w:t>
      </w:r>
      <w:r w:rsidR="00893DCA" w:rsidRPr="0007564B">
        <w:rPr>
          <w:rFonts w:ascii="Nirmala UI" w:hAnsi="Nirmala UI" w:cs="Nirmala UI"/>
          <w:b/>
          <w:bCs/>
        </w:rPr>
        <w:t xml:space="preserve"> </w:t>
      </w:r>
      <w:r w:rsidR="00DA4A33">
        <w:rPr>
          <w:rFonts w:ascii="Nirmala UI" w:hAnsi="Nirmala UI" w:cs="Nirmala UI"/>
          <w:b/>
          <w:bCs/>
        </w:rPr>
        <w:t xml:space="preserve">          </w:t>
      </w:r>
    </w:p>
    <w:p w14:paraId="6A76D761" w14:textId="77777777" w:rsidR="00DA4A33" w:rsidRDefault="00DA4A33" w:rsidP="0024068C">
      <w:pPr>
        <w:pStyle w:val="NormalWeb"/>
        <w:spacing w:before="0" w:beforeAutospacing="0" w:after="0" w:afterAutospacing="0"/>
        <w:rPr>
          <w:rFonts w:ascii="Nirmala UI" w:hAnsi="Nirmala UI" w:cs="Nirmala UI"/>
        </w:rPr>
      </w:pPr>
      <w:r>
        <w:rPr>
          <w:rFonts w:ascii="Nirmala UI" w:hAnsi="Nirmala UI" w:cs="Nirmala UI"/>
          <w:b/>
          <w:bCs/>
        </w:rPr>
        <w:t xml:space="preserve">        </w:t>
      </w:r>
      <w:r w:rsidR="00E5657A" w:rsidRPr="0007564B">
        <w:rPr>
          <w:rFonts w:ascii="Nirmala UI" w:hAnsi="Nirmala UI" w:cs="Nirmala UI"/>
          <w:b/>
          <w:bCs/>
        </w:rPr>
        <w:t>(</w:t>
      </w:r>
      <w:r w:rsidR="0024068C" w:rsidRPr="0007564B">
        <w:rPr>
          <w:rFonts w:ascii="Nirmala UI" w:hAnsi="Nirmala UI" w:cs="Nirmala UI"/>
          <w:b/>
          <w:bCs/>
        </w:rPr>
        <w:t>ಸುಳಿವ</w:t>
      </w:r>
      <w:proofErr w:type="gramStart"/>
      <w:r w:rsidR="0024068C" w:rsidRPr="0007564B">
        <w:rPr>
          <w:rFonts w:ascii="Nirmala UI" w:hAnsi="Nirmala UI" w:cs="Nirmala UI"/>
          <w:b/>
          <w:bCs/>
        </w:rPr>
        <w:t>ು  ಪದಗಳ</w:t>
      </w:r>
      <w:proofErr w:type="gramEnd"/>
      <w:r w:rsidR="0024068C" w:rsidRPr="0007564B">
        <w:rPr>
          <w:rFonts w:ascii="Nirmala UI" w:hAnsi="Nirmala UI" w:cs="Nirmala UI"/>
          <w:b/>
          <w:bCs/>
        </w:rPr>
        <w:t>ು:</w:t>
      </w:r>
      <w:r w:rsidR="00893DCA" w:rsidRPr="0007564B">
        <w:rPr>
          <w:rFonts w:ascii="Nirmala UI" w:hAnsi="Nirmala UI" w:cs="Nirmala UI"/>
          <w:b/>
          <w:bCs/>
        </w:rPr>
        <w:t xml:space="preserve"> </w:t>
      </w:r>
      <w:r w:rsidR="0024068C" w:rsidRPr="0007564B">
        <w:rPr>
          <w:rFonts w:ascii="Nirmala UI" w:hAnsi="Nirmala UI" w:cs="Nirmala UI"/>
        </w:rPr>
        <w:t>ಬೇಜವಾಬ್ದಾರಿತನ,</w:t>
      </w:r>
      <w:r w:rsidR="00893DCA" w:rsidRPr="0007564B">
        <w:rPr>
          <w:rFonts w:ascii="Nirmala UI" w:hAnsi="Nirmala UI" w:cs="Nirmala UI"/>
          <w:b/>
          <w:bCs/>
        </w:rPr>
        <w:t xml:space="preserve"> </w:t>
      </w:r>
      <w:r w:rsidR="00E5657A" w:rsidRPr="0007564B">
        <w:rPr>
          <w:rFonts w:ascii="Nirmala UI" w:hAnsi="Nirmala UI" w:cs="Nirmala UI"/>
        </w:rPr>
        <w:t>ಪ್ರಜೆಯೂ  ,</w:t>
      </w:r>
      <w:r w:rsidR="0024068C" w:rsidRPr="0007564B">
        <w:rPr>
          <w:rFonts w:ascii="Nirmala UI" w:hAnsi="Nirmala UI" w:cs="Nirmala UI"/>
        </w:rPr>
        <w:t>ಕಸವನ್ನು</w:t>
      </w:r>
      <w:r w:rsidR="00893DCA" w:rsidRPr="0007564B">
        <w:rPr>
          <w:rFonts w:ascii="Nirmala UI" w:hAnsi="Nirmala UI" w:cs="Nirmala UI"/>
          <w:b/>
          <w:bCs/>
        </w:rPr>
        <w:t xml:space="preserve">  </w:t>
      </w:r>
      <w:r w:rsidR="0024068C" w:rsidRPr="0007564B">
        <w:rPr>
          <w:rFonts w:ascii="Nirmala UI" w:hAnsi="Nirmala UI" w:cs="Nirmala UI"/>
          <w:b/>
          <w:bCs/>
        </w:rPr>
        <w:t>,</w:t>
      </w:r>
      <w:r w:rsidR="0024068C" w:rsidRPr="0007564B">
        <w:rPr>
          <w:rFonts w:ascii="Nirmala UI" w:hAnsi="Nirmala UI" w:cs="Nirmala UI"/>
        </w:rPr>
        <w:t xml:space="preserve"> </w:t>
      </w:r>
      <w:r w:rsidR="00E5657A" w:rsidRPr="0007564B">
        <w:rPr>
          <w:rFonts w:ascii="Nirmala UI" w:hAnsi="Nirmala UI" w:cs="Nirmala UI"/>
        </w:rPr>
        <w:t xml:space="preserve">ಸಫಲ , </w:t>
      </w:r>
      <w:r w:rsidR="006108D2">
        <w:rPr>
          <w:rFonts w:ascii="Nirmala UI" w:hAnsi="Nirmala UI" w:cs="Nirmala UI"/>
        </w:rPr>
        <w:t xml:space="preserve">                            </w:t>
      </w:r>
    </w:p>
    <w:p w14:paraId="2E97220B" w14:textId="7CB69757" w:rsidR="00E5657A" w:rsidRPr="0007564B" w:rsidRDefault="00DA4A33" w:rsidP="0024068C">
      <w:pPr>
        <w:pStyle w:val="NormalWeb"/>
        <w:spacing w:before="0" w:beforeAutospacing="0" w:after="0" w:afterAutospacing="0"/>
        <w:rPr>
          <w:rFonts w:ascii="Nirmala UI" w:hAnsi="Nirmala UI" w:cs="Nirmala UI"/>
          <w:b/>
          <w:bCs/>
        </w:rPr>
      </w:pPr>
      <w:r>
        <w:rPr>
          <w:rFonts w:ascii="Nirmala UI" w:hAnsi="Nirmala UI" w:cs="Nirmala UI"/>
        </w:rPr>
        <w:t xml:space="preserve">                                        </w:t>
      </w:r>
      <w:r w:rsidR="0024068C" w:rsidRPr="0007564B">
        <w:rPr>
          <w:rFonts w:ascii="Nirmala UI" w:hAnsi="Nirmala UI" w:cs="Nirmala UI"/>
        </w:rPr>
        <w:t>ಸಮಸ್ಯ</w:t>
      </w:r>
      <w:proofErr w:type="gramStart"/>
      <w:r w:rsidR="0024068C" w:rsidRPr="0007564B">
        <w:rPr>
          <w:rFonts w:ascii="Nirmala UI" w:hAnsi="Nirmala UI" w:cs="Nirmala UI"/>
        </w:rPr>
        <w:t>ೆ ,</w:t>
      </w:r>
      <w:proofErr w:type="gramEnd"/>
      <w:r w:rsidR="00E5657A" w:rsidRPr="0007564B">
        <w:rPr>
          <w:rFonts w:ascii="Nirmala UI" w:hAnsi="Nirmala UI" w:cs="Nirmala UI"/>
        </w:rPr>
        <w:t xml:space="preserve"> ರಸ್ತೆಯು</w:t>
      </w:r>
      <w:r w:rsidR="00893DCA" w:rsidRPr="0007564B">
        <w:rPr>
          <w:rFonts w:ascii="Nirmala UI" w:hAnsi="Nirmala UI" w:cs="Nirmala UI"/>
          <w:b/>
          <w:bCs/>
        </w:rPr>
        <w:t xml:space="preserve"> </w:t>
      </w:r>
      <w:r w:rsidR="0024068C" w:rsidRPr="0007564B">
        <w:rPr>
          <w:rFonts w:ascii="Nirmala UI" w:hAnsi="Nirmala UI" w:cs="Nirmala UI"/>
          <w:b/>
          <w:bCs/>
        </w:rPr>
        <w:t>,</w:t>
      </w:r>
      <w:r w:rsidR="006108D2">
        <w:rPr>
          <w:rFonts w:ascii="Nirmala UI" w:hAnsi="Nirmala UI" w:cs="Nirmala UI"/>
          <w:b/>
          <w:bCs/>
        </w:rPr>
        <w:t xml:space="preserve"> </w:t>
      </w:r>
      <w:r w:rsidR="0024068C" w:rsidRPr="0007564B">
        <w:rPr>
          <w:rFonts w:ascii="Nirmala UI" w:hAnsi="Nirmala UI" w:cs="Nirmala UI"/>
        </w:rPr>
        <w:t>ತೊಟ್ಟಿಗೆ</w:t>
      </w:r>
      <w:r w:rsidR="00893DCA" w:rsidRPr="0007564B">
        <w:rPr>
          <w:rFonts w:ascii="Nirmala UI" w:hAnsi="Nirmala UI" w:cs="Nirmala UI"/>
          <w:b/>
          <w:bCs/>
        </w:rPr>
        <w:t xml:space="preserve">  </w:t>
      </w:r>
      <w:r w:rsidR="00E5657A" w:rsidRPr="0007564B">
        <w:rPr>
          <w:rFonts w:ascii="Nirmala UI" w:hAnsi="Nirmala UI" w:cs="Nirmala UI"/>
          <w:b/>
          <w:bCs/>
        </w:rPr>
        <w:t>,</w:t>
      </w:r>
      <w:r w:rsidR="00E5657A" w:rsidRPr="0007564B">
        <w:rPr>
          <w:rFonts w:ascii="Nirmala UI" w:hAnsi="Nirmala UI" w:cs="Nirmala UI"/>
        </w:rPr>
        <w:t>ನಗರಗಳ</w:t>
      </w:r>
      <w:r w:rsidR="006108D2">
        <w:rPr>
          <w:rFonts w:ascii="Nirmala UI" w:hAnsi="Nirmala UI" w:cs="Nirmala UI"/>
        </w:rPr>
        <w:t xml:space="preserve"> </w:t>
      </w:r>
      <w:r w:rsidR="00E5657A" w:rsidRPr="0007564B">
        <w:rPr>
          <w:rFonts w:ascii="Nirmala UI" w:hAnsi="Nirmala UI" w:cs="Nirmala UI"/>
        </w:rPr>
        <w:t>)</w:t>
      </w:r>
      <w:r w:rsidR="00893DCA" w:rsidRPr="0007564B">
        <w:rPr>
          <w:rFonts w:ascii="Nirmala UI" w:hAnsi="Nirmala UI" w:cs="Nirmala UI"/>
          <w:b/>
          <w:bCs/>
        </w:rPr>
        <w:t xml:space="preserve">   </w:t>
      </w:r>
      <w:r>
        <w:rPr>
          <w:rFonts w:ascii="Nirmala UI" w:hAnsi="Nirmala UI" w:cs="Nirmala UI"/>
          <w:b/>
          <w:bCs/>
        </w:rPr>
        <w:t xml:space="preserve"> </w:t>
      </w:r>
      <w:r>
        <w:rPr>
          <w:rFonts w:ascii="Nirmala UI" w:hAnsi="Nirmala UI" w:cs="Nirmala UI"/>
          <w:b/>
          <w:bCs/>
        </w:rPr>
        <w:tab/>
      </w:r>
      <w:r>
        <w:rPr>
          <w:rFonts w:ascii="Nirmala UI" w:hAnsi="Nirmala UI" w:cs="Nirmala UI"/>
          <w:b/>
          <w:bCs/>
        </w:rPr>
        <w:tab/>
      </w:r>
      <w:r w:rsidRPr="0007564B">
        <w:rPr>
          <w:rFonts w:ascii="Nirmala UI" w:hAnsi="Nirmala UI" w:cs="Nirmala UI"/>
          <w:b/>
          <w:bCs/>
        </w:rPr>
        <w:t>(</w:t>
      </w:r>
      <w:r>
        <w:rPr>
          <w:rFonts w:ascii="Nirmala UI" w:hAnsi="Nirmala UI" w:cs="Nirmala UI"/>
          <w:b/>
          <w:bCs/>
        </w:rPr>
        <w:t xml:space="preserve"> ½ </w:t>
      </w:r>
      <w:r w:rsidRPr="0007564B">
        <w:rPr>
          <w:rFonts w:ascii="Nirmala UI" w:hAnsi="Nirmala UI" w:cs="Nirmala UI"/>
          <w:b/>
          <w:bCs/>
        </w:rPr>
        <w:t>x 8=4)</w:t>
      </w:r>
    </w:p>
    <w:p w14:paraId="68BB0A95" w14:textId="7701BD22" w:rsidR="0024068C" w:rsidRPr="0007564B" w:rsidRDefault="00893DCA" w:rsidP="0024068C">
      <w:pPr>
        <w:pStyle w:val="NormalWeb"/>
        <w:spacing w:before="0" w:beforeAutospacing="0" w:after="0" w:afterAutospacing="0"/>
        <w:rPr>
          <w:rFonts w:ascii="Nirmala UI" w:hAnsi="Nirmala UI" w:cs="Nirmala UI"/>
        </w:rPr>
      </w:pPr>
      <w:r w:rsidRPr="0007564B">
        <w:rPr>
          <w:rFonts w:ascii="Nirmala UI" w:hAnsi="Nirmala UI" w:cs="Nirmala UI"/>
          <w:b/>
          <w:bCs/>
        </w:rPr>
        <w:t xml:space="preserve">                                                                  </w:t>
      </w:r>
    </w:p>
    <w:p w14:paraId="128CD258" w14:textId="3EA0C564" w:rsidR="001F29A1" w:rsidRPr="0007564B" w:rsidRDefault="001F29A1" w:rsidP="00A70094">
      <w:pPr>
        <w:pStyle w:val="NormalWeb"/>
        <w:spacing w:before="0" w:beforeAutospacing="0" w:after="0" w:afterAutospacing="0"/>
        <w:jc w:val="both"/>
      </w:pPr>
      <w:r w:rsidRPr="0007564B">
        <w:rPr>
          <w:rFonts w:ascii="Nirmala UI" w:hAnsi="Nirmala UI" w:cs="Nirmala UI"/>
        </w:rPr>
        <w:t>ಪ್ರಮುಖ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ನಗರದ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ಒಂದು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ಬಡಾವಣೆಯಲ್ಲಿ</w:t>
      </w:r>
      <w:proofErr w:type="gramStart"/>
      <w:r w:rsidRPr="0007564B">
        <w:rPr>
          <w:rFonts w:ascii="Nirmala UI" w:hAnsi="Nirmala UI" w:cs="Nirmala UI"/>
        </w:rPr>
        <w:t>ನ</w:t>
      </w:r>
      <w:r w:rsidRPr="0007564B">
        <w:rPr>
          <w:rFonts w:ascii="Arial" w:hAnsi="Arial" w:cs="Arial"/>
        </w:rPr>
        <w:t xml:space="preserve"> </w:t>
      </w:r>
      <w:r w:rsidR="00E5657A"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ನ</w:t>
      </w:r>
      <w:proofErr w:type="gramEnd"/>
      <w:r w:rsidRPr="0007564B">
        <w:rPr>
          <w:rFonts w:ascii="Nirmala UI" w:hAnsi="Nirmala UI" w:cs="Nirmala UI"/>
        </w:rPr>
        <w:t>ಿವಾಸಿಗಳು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ಪ್ರತಿನಿತ್ಯ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ಮನೆಯ</w:t>
      </w:r>
      <w:r w:rsidRPr="0007564B">
        <w:rPr>
          <w:rFonts w:ascii="Arial" w:hAnsi="Arial" w:cs="Arial"/>
        </w:rPr>
        <w:t xml:space="preserve"> </w:t>
      </w:r>
      <w:r w:rsidR="0024068C" w:rsidRPr="0007564B">
        <w:rPr>
          <w:rFonts w:ascii="Arial" w:hAnsi="Arial" w:cs="Arial"/>
        </w:rPr>
        <w:t>__________</w:t>
      </w:r>
      <w:r w:rsidRPr="0007564B">
        <w:rPr>
          <w:rFonts w:ascii="Nirmala UI" w:hAnsi="Nirmala UI" w:cs="Nirmala UI"/>
        </w:rPr>
        <w:t>ತಂದು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ರಸ್ತೆಯ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ಬದಿಯಲ್ಲಿ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ಸುರಿಯುತ್ತಿದ್ದರು</w:t>
      </w:r>
      <w:r w:rsidRPr="0007564B">
        <w:rPr>
          <w:rFonts w:ascii="Arial" w:hAnsi="Arial" w:cs="Arial"/>
        </w:rPr>
        <w:t xml:space="preserve">. </w:t>
      </w:r>
      <w:r w:rsidRPr="0007564B">
        <w:rPr>
          <w:rFonts w:ascii="Nirmala UI" w:hAnsi="Nirmala UI" w:cs="Nirmala UI"/>
        </w:rPr>
        <w:t>ಅವರಲ್ಲೊಬ್ಬರನ್ನು</w:t>
      </w:r>
      <w:r w:rsidRPr="0007564B">
        <w:rPr>
          <w:rFonts w:ascii="Arial" w:hAnsi="Arial" w:cs="Arial"/>
        </w:rPr>
        <w:t xml:space="preserve"> - </w:t>
      </w:r>
      <w:proofErr w:type="gramStart"/>
      <w:r w:rsidRPr="0007564B">
        <w:rPr>
          <w:rFonts w:ascii="Arial" w:hAnsi="Arial" w:cs="Arial"/>
        </w:rPr>
        <w:t xml:space="preserve">" </w:t>
      </w:r>
      <w:r w:rsidRPr="0007564B">
        <w:rPr>
          <w:rFonts w:ascii="Nirmala UI" w:hAnsi="Nirmala UI" w:cs="Nirmala UI"/>
        </w:rPr>
        <w:t>ಕಸವನ</w:t>
      </w:r>
      <w:proofErr w:type="gramEnd"/>
      <w:r w:rsidRPr="0007564B">
        <w:rPr>
          <w:rFonts w:ascii="Nirmala UI" w:hAnsi="Nirmala UI" w:cs="Nirmala UI"/>
        </w:rPr>
        <w:t>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ಇಲ್ಲೇಕೆ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ಹಾಕ್ತೀರ</w:t>
      </w:r>
      <w:r w:rsidRPr="0007564B">
        <w:rPr>
          <w:rFonts w:ascii="Arial" w:hAnsi="Arial" w:cs="Arial"/>
        </w:rPr>
        <w:t xml:space="preserve">? </w:t>
      </w:r>
      <w:proofErr w:type="gramStart"/>
      <w:r w:rsidR="00E5657A" w:rsidRPr="0007564B">
        <w:rPr>
          <w:rFonts w:ascii="Arial" w:hAnsi="Arial" w:cs="Arial"/>
        </w:rPr>
        <w:t>________</w:t>
      </w:r>
      <w:r w:rsidRPr="0007564B">
        <w:rPr>
          <w:rFonts w:ascii="Nirmala UI" w:hAnsi="Nirmala UI" w:cs="Nirmala UI"/>
        </w:rPr>
        <w:t>ಯಾಕೆ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ಹಾಕಲ್ಲ</w:t>
      </w:r>
      <w:r w:rsidRPr="0007564B">
        <w:rPr>
          <w:rFonts w:ascii="Arial" w:hAnsi="Arial" w:cs="Arial"/>
        </w:rPr>
        <w:t xml:space="preserve">?" </w:t>
      </w:r>
      <w:r w:rsidRPr="0007564B">
        <w:rPr>
          <w:rFonts w:ascii="Nirmala UI" w:hAnsi="Nirmala UI" w:cs="Nirmala UI"/>
        </w:rPr>
        <w:t>ಎಂದು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ಕೇಳಿದಾಗ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ಅವರು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ಹೀಗೆ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ಗುಡುಗಿದರು</w:t>
      </w:r>
      <w:r w:rsidRPr="0007564B">
        <w:rPr>
          <w:rFonts w:ascii="Arial" w:hAnsi="Arial" w:cs="Arial"/>
        </w:rPr>
        <w:t>.</w:t>
      </w:r>
      <w:proofErr w:type="gramEnd"/>
      <w:r w:rsidRPr="0007564B">
        <w:rPr>
          <w:rFonts w:ascii="Arial" w:hAnsi="Arial" w:cs="Arial"/>
        </w:rPr>
        <w:t xml:space="preserve"> "</w:t>
      </w:r>
      <w:r w:rsidRPr="0007564B">
        <w:rPr>
          <w:rFonts w:ascii="Nirmala UI" w:hAnsi="Nirmala UI" w:cs="Nirmala UI"/>
        </w:rPr>
        <w:t>ಮೊದಲನೆಯದಾಗಿ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ತೊಟ್ಟಿ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ಈ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ರಸ್ತೆಯ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ತುದೀಲಿದೆ</w:t>
      </w:r>
      <w:r w:rsidRPr="0007564B">
        <w:rPr>
          <w:rFonts w:ascii="Arial" w:hAnsi="Arial" w:cs="Arial"/>
        </w:rPr>
        <w:t>.</w:t>
      </w:r>
      <w:r w:rsidRPr="0007564B">
        <w:rPr>
          <w:rFonts w:ascii="Nirmala UI" w:hAnsi="Nirmala UI" w:cs="Nirmala UI"/>
        </w:rPr>
        <w:t>ಎರಡನೆಯದಾಗಿ ಮುನಿಸಿಪಾಲಿಟಿ ಆಳುಗಳು ಅದಕ್ಕೆಂದ</w:t>
      </w:r>
      <w:proofErr w:type="gramStart"/>
      <w:r w:rsidRPr="0007564B">
        <w:rPr>
          <w:rFonts w:ascii="Nirmala UI" w:hAnsi="Nirmala UI" w:cs="Nirmala UI"/>
        </w:rPr>
        <w:t>ೇ  ಇದ</w:t>
      </w:r>
      <w:proofErr w:type="gramEnd"/>
      <w:r w:rsidRPr="0007564B">
        <w:rPr>
          <w:rFonts w:ascii="Nirmala UI" w:hAnsi="Nirmala UI" w:cs="Nirmala UI"/>
        </w:rPr>
        <w:t>್ದಾರಲ್ಲ.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ಅವರು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ಕಸವನ್ನು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ತೆಗೆದುಕೊಂಡು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ಹೋಗ್ಲಿ</w:t>
      </w:r>
      <w:r w:rsidRPr="0007564B">
        <w:rPr>
          <w:rFonts w:ascii="Arial" w:hAnsi="Arial" w:cs="Arial"/>
        </w:rPr>
        <w:t xml:space="preserve">. </w:t>
      </w:r>
      <w:r w:rsidRPr="0007564B">
        <w:rPr>
          <w:rFonts w:ascii="Nirmala UI" w:hAnsi="Nirmala UI" w:cs="Nirmala UI"/>
        </w:rPr>
        <w:t>ಅಲ್ಲದೆ</w:t>
      </w:r>
      <w:r w:rsidRPr="0007564B">
        <w:rPr>
          <w:rFonts w:ascii="Arial" w:hAnsi="Arial" w:cs="Arial"/>
        </w:rPr>
        <w:t xml:space="preserve"> </w:t>
      </w:r>
      <w:r w:rsidR="00E5657A" w:rsidRPr="0007564B">
        <w:rPr>
          <w:rFonts w:ascii="Arial" w:hAnsi="Arial" w:cs="Arial"/>
        </w:rPr>
        <w:t>__________</w:t>
      </w:r>
      <w:r w:rsidR="00E5657A" w:rsidRPr="0007564B">
        <w:rPr>
          <w:rFonts w:ascii="Nirmala UI" w:hAnsi="Nirmala UI" w:cs="Nirmala UI"/>
        </w:rPr>
        <w:t xml:space="preserve"> ಸರ್ಕಾರದ್ದ</w:t>
      </w:r>
      <w:proofErr w:type="gramStart"/>
      <w:r w:rsidR="00E5657A" w:rsidRPr="0007564B">
        <w:rPr>
          <w:rFonts w:ascii="Nirmala UI" w:hAnsi="Nirmala UI" w:cs="Nirmala UI"/>
        </w:rPr>
        <w:t>ು</w:t>
      </w:r>
      <w:r w:rsidR="00E5657A" w:rsidRPr="0007564B">
        <w:rPr>
          <w:rFonts w:ascii="Nirmala UI" w:hAnsi="Nirmala UI" w:cs="Nirmala UI"/>
          <w:b/>
          <w:bCs/>
        </w:rPr>
        <w:t xml:space="preserve">  .</w:t>
      </w:r>
      <w:proofErr w:type="gramEnd"/>
      <w:r w:rsidRPr="0007564B">
        <w:rPr>
          <w:rFonts w:ascii="Nirmala UI" w:hAnsi="Nirmala UI" w:cs="Nirmala UI"/>
        </w:rPr>
        <w:t>ಅದನ್ನು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ಸರಿಯಾಗಿ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ಇಟ್ಟುಕೊಳ್ಳೋದು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ಅವರ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ಕೆಲಸ</w:t>
      </w:r>
      <w:r w:rsidRPr="0007564B">
        <w:rPr>
          <w:rFonts w:ascii="Arial" w:hAnsi="Arial" w:cs="Arial"/>
        </w:rPr>
        <w:t xml:space="preserve"> " </w:t>
      </w:r>
      <w:r w:rsidRPr="0007564B">
        <w:rPr>
          <w:rFonts w:ascii="Nirmala UI" w:hAnsi="Nirmala UI" w:cs="Nirmala UI"/>
        </w:rPr>
        <w:t>ಅಂದರು</w:t>
      </w:r>
      <w:r w:rsidRPr="0007564B">
        <w:rPr>
          <w:rFonts w:ascii="Arial" w:hAnsi="Arial" w:cs="Arial"/>
        </w:rPr>
        <w:t xml:space="preserve">. </w:t>
      </w:r>
      <w:proofErr w:type="gramStart"/>
      <w:r w:rsidRPr="0007564B">
        <w:rPr>
          <w:rFonts w:ascii="Nirmala UI" w:hAnsi="Nirmala UI" w:cs="Nirmala UI"/>
        </w:rPr>
        <w:t>ಮೇಲಿನ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ಉದಾಹರಣೆ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ಪರಿಸರದ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ಬಗ್ಗೆ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ಜನಸಾಮಾನ್ಯರಲ್ಲಿರುವ</w:t>
      </w:r>
      <w:r w:rsidRPr="0007564B">
        <w:rPr>
          <w:rFonts w:ascii="Arial" w:hAnsi="Arial" w:cs="Arial"/>
        </w:rPr>
        <w:t xml:space="preserve"> </w:t>
      </w:r>
      <w:r w:rsidR="0024068C" w:rsidRPr="0007564B">
        <w:rPr>
          <w:rFonts w:ascii="Arial" w:hAnsi="Arial" w:cs="Arial"/>
        </w:rPr>
        <w:t>________</w:t>
      </w:r>
      <w:r w:rsidRPr="0007564B">
        <w:rPr>
          <w:rFonts w:ascii="Nirmala UI" w:hAnsi="Nirmala UI" w:cs="Nirmala UI"/>
        </w:rPr>
        <w:t>ನ್ನು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ಎತ್ತಿ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ತೋರಿಸುತ್ತದೆ</w:t>
      </w:r>
      <w:r w:rsidRPr="0007564B">
        <w:rPr>
          <w:rFonts w:ascii="Arial" w:hAnsi="Arial" w:cs="Arial"/>
        </w:rPr>
        <w:t>.</w:t>
      </w:r>
      <w:proofErr w:type="gramEnd"/>
      <w:r w:rsidRPr="0007564B">
        <w:rPr>
          <w:rFonts w:ascii="Arial" w:hAnsi="Arial" w:cs="Arial"/>
        </w:rPr>
        <w:t xml:space="preserve"> </w:t>
      </w:r>
      <w:proofErr w:type="gramStart"/>
      <w:r w:rsidRPr="0007564B">
        <w:rPr>
          <w:rFonts w:ascii="Nirmala UI" w:hAnsi="Nirmala UI" w:cs="Nirmala UI"/>
        </w:rPr>
        <w:t>ಮನೆಯ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ಕಸವನ್ನು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ನಾವು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ರಸ್ತೆ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ಬದಿಗೆ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ಸುರಿಯುತ್ತೇವೆ</w:t>
      </w:r>
      <w:r w:rsidRPr="0007564B">
        <w:rPr>
          <w:rFonts w:ascii="Arial" w:hAnsi="Arial" w:cs="Arial"/>
        </w:rPr>
        <w:t>.</w:t>
      </w:r>
      <w:proofErr w:type="gramEnd"/>
      <w:r w:rsidRPr="0007564B">
        <w:rPr>
          <w:rFonts w:ascii="Arial" w:hAnsi="Arial" w:cs="Arial"/>
        </w:rPr>
        <w:t xml:space="preserve"> </w:t>
      </w:r>
      <w:proofErr w:type="gramStart"/>
      <w:r w:rsidR="00E5657A" w:rsidRPr="0007564B">
        <w:rPr>
          <w:rFonts w:ascii="Arial" w:hAnsi="Arial" w:cs="Arial"/>
        </w:rPr>
        <w:t>________</w:t>
      </w:r>
      <w:r w:rsidRPr="0007564B">
        <w:rPr>
          <w:rFonts w:ascii="Nirmala UI" w:hAnsi="Nirmala UI" w:cs="Nirmala UI"/>
        </w:rPr>
        <w:t>ಹೊಲಸನ್ನು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ನದಿಗೆ</w:t>
      </w:r>
      <w:r w:rsidRPr="0007564B">
        <w:rPr>
          <w:rFonts w:ascii="Arial" w:hAnsi="Arial" w:cs="Arial"/>
        </w:rPr>
        <w:t xml:space="preserve">‌ </w:t>
      </w:r>
      <w:r w:rsidRPr="0007564B">
        <w:rPr>
          <w:rFonts w:ascii="Nirmala UI" w:hAnsi="Nirmala UI" w:cs="Nirmala UI"/>
        </w:rPr>
        <w:t>ಬಿಡುತ್ತೇವೆ</w:t>
      </w:r>
      <w:r w:rsidRPr="0007564B">
        <w:rPr>
          <w:rFonts w:ascii="Arial" w:hAnsi="Arial" w:cs="Arial"/>
        </w:rPr>
        <w:t>.</w:t>
      </w:r>
      <w:proofErr w:type="gramEnd"/>
      <w:r w:rsidRPr="0007564B">
        <w:rPr>
          <w:rFonts w:ascii="Arial" w:hAnsi="Arial" w:cs="Arial"/>
        </w:rPr>
        <w:t xml:space="preserve"> </w:t>
      </w:r>
      <w:proofErr w:type="gramStart"/>
      <w:r w:rsidRPr="0007564B">
        <w:rPr>
          <w:rFonts w:ascii="Nirmala UI" w:hAnsi="Nirmala UI" w:cs="Nirmala UI"/>
        </w:rPr>
        <w:t>ಹೀಗಿರುವಾಗ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ಯಾರನ್ನಾದರೂ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ಟೀಕಿಸುವ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ಹಕ್ಕು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ನಮಗಿದೆಯೇ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ಎಂಬುದನ್ನು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ನಾವು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ಯೋಚಿಸಬೇಕು</w:t>
      </w:r>
      <w:r w:rsidRPr="0007564B">
        <w:rPr>
          <w:rFonts w:ascii="Arial" w:hAnsi="Arial" w:cs="Arial"/>
        </w:rPr>
        <w:t>.</w:t>
      </w:r>
      <w:proofErr w:type="gramEnd"/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ಪರಿಸರ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ಸಂರಕ್ಷಣೆಯ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ಸಮಸ್ತ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ಜವಾಬ್ದಾರಿಯೂ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ಸರಕಾರದ್ದೆಂ</w:t>
      </w:r>
      <w:proofErr w:type="gramStart"/>
      <w:r w:rsidRPr="0007564B">
        <w:rPr>
          <w:rFonts w:ascii="Nirmala UI" w:hAnsi="Nirmala UI" w:cs="Nirmala UI"/>
        </w:rPr>
        <w:t>ಬ</w:t>
      </w:r>
      <w:r w:rsidRPr="0007564B">
        <w:rPr>
          <w:rFonts w:ascii="Arial" w:hAnsi="Arial" w:cs="Arial"/>
        </w:rPr>
        <w:t xml:space="preserve"> </w:t>
      </w:r>
      <w:r w:rsidR="00893DCA"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ಮನ</w:t>
      </w:r>
      <w:proofErr w:type="gramEnd"/>
      <w:r w:rsidRPr="0007564B">
        <w:rPr>
          <w:rFonts w:ascii="Nirmala UI" w:hAnsi="Nirmala UI" w:cs="Nirmala UI"/>
        </w:rPr>
        <w:t>ೋಭಾವವೇ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ನಮ್ಮೆಲ್ಲ</w:t>
      </w:r>
      <w:r w:rsidRPr="0007564B">
        <w:rPr>
          <w:rFonts w:ascii="Arial" w:hAnsi="Arial" w:cs="Arial"/>
        </w:rPr>
        <w:t xml:space="preserve"> </w:t>
      </w:r>
      <w:r w:rsidR="0024068C" w:rsidRPr="0007564B">
        <w:rPr>
          <w:rFonts w:ascii="Arial" w:hAnsi="Arial" w:cs="Arial"/>
        </w:rPr>
        <w:t>__________</w:t>
      </w:r>
      <w:r w:rsidRPr="0007564B">
        <w:rPr>
          <w:rFonts w:ascii="Nirmala UI" w:hAnsi="Nirmala UI" w:cs="Nirmala UI"/>
        </w:rPr>
        <w:t>ಗಳಿಗೂ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ಕಾರಣ</w:t>
      </w:r>
      <w:r w:rsidRPr="0007564B">
        <w:rPr>
          <w:rFonts w:ascii="Arial" w:hAnsi="Arial" w:cs="Arial"/>
        </w:rPr>
        <w:t xml:space="preserve">. </w:t>
      </w:r>
      <w:proofErr w:type="gramStart"/>
      <w:r w:rsidRPr="0007564B">
        <w:rPr>
          <w:rFonts w:ascii="Arial" w:hAnsi="Arial" w:cs="Arial"/>
        </w:rPr>
        <w:t xml:space="preserve">" </w:t>
      </w:r>
      <w:r w:rsidRPr="0007564B">
        <w:rPr>
          <w:rFonts w:ascii="Nirmala UI" w:hAnsi="Nirmala UI" w:cs="Nirmala UI"/>
        </w:rPr>
        <w:t>ನಮಗ</w:t>
      </w:r>
      <w:proofErr w:type="gramEnd"/>
      <w:r w:rsidRPr="0007564B">
        <w:rPr>
          <w:rFonts w:ascii="Nirmala UI" w:hAnsi="Nirmala UI" w:cs="Nirmala UI"/>
        </w:rPr>
        <w:t>ಾಗಿ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ಸರ್ಕಾರ</w:t>
      </w:r>
      <w:r w:rsidRPr="0007564B">
        <w:rPr>
          <w:rFonts w:ascii="Arial" w:hAnsi="Arial" w:cs="Arial"/>
        </w:rPr>
        <w:t xml:space="preserve">, </w:t>
      </w:r>
      <w:r w:rsidRPr="0007564B">
        <w:rPr>
          <w:rFonts w:ascii="Nirmala UI" w:hAnsi="Nirmala UI" w:cs="Nirmala UI"/>
        </w:rPr>
        <w:t>ಸರ್ಕಾರಕ್ಕಾಗಿ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ನಾವು</w:t>
      </w:r>
      <w:r w:rsidRPr="0007564B">
        <w:rPr>
          <w:rFonts w:ascii="Arial" w:hAnsi="Arial" w:cs="Arial"/>
        </w:rPr>
        <w:t xml:space="preserve">" </w:t>
      </w:r>
      <w:r w:rsidRPr="0007564B">
        <w:rPr>
          <w:rFonts w:ascii="Nirmala UI" w:hAnsi="Nirmala UI" w:cs="Nirmala UI"/>
        </w:rPr>
        <w:t>ಎಂಬ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ಧ್ಯೇಯೋದ್ದೇಶವನ್ನು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ಪ್ರತಿಯೊಬ್ಬ</w:t>
      </w:r>
      <w:r w:rsidRPr="0007564B">
        <w:rPr>
          <w:rFonts w:ascii="Arial" w:hAnsi="Arial" w:cs="Arial"/>
        </w:rPr>
        <w:t xml:space="preserve"> </w:t>
      </w:r>
      <w:r w:rsidR="00E5657A" w:rsidRPr="0007564B">
        <w:rPr>
          <w:rFonts w:ascii="Arial" w:hAnsi="Arial" w:cs="Arial"/>
        </w:rPr>
        <w:t>__________</w:t>
      </w:r>
      <w:r w:rsidR="00E5657A" w:rsidRPr="0007564B">
        <w:rPr>
          <w:rFonts w:ascii="Nirmala UI" w:hAnsi="Nirmala UI" w:cs="Nirmala UI"/>
        </w:rPr>
        <w:t>ತಿಳಿದು,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ಸರ್ಕಾರದ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ಯೋಜನೆಗಳು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ಅನುಷ್ಠಾನಗೊಳ್ಳಲು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ಸಹಕರಿಸಬೇಕು</w:t>
      </w:r>
      <w:r w:rsidRPr="0007564B">
        <w:rPr>
          <w:rFonts w:ascii="Arial" w:hAnsi="Arial" w:cs="Arial"/>
        </w:rPr>
        <w:t xml:space="preserve">. </w:t>
      </w:r>
      <w:proofErr w:type="gramStart"/>
      <w:r w:rsidRPr="0007564B">
        <w:rPr>
          <w:rFonts w:ascii="Nirmala UI" w:hAnsi="Nirmala UI" w:cs="Nirmala UI"/>
        </w:rPr>
        <w:t>ಆಗ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ಮಾತ್ರ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ಯಾವುದೇ</w:t>
      </w:r>
      <w:r w:rsidRPr="0007564B">
        <w:rPr>
          <w:rFonts w:ascii="Arial" w:hAnsi="Arial" w:cs="Arial"/>
        </w:rPr>
        <w:t xml:space="preserve"> </w:t>
      </w:r>
      <w:r w:rsidR="00893DCA" w:rsidRPr="0007564B">
        <w:rPr>
          <w:rFonts w:ascii="Nirmala UI" w:hAnsi="Nirmala UI" w:cs="Nirmala UI"/>
        </w:rPr>
        <w:t>ಯೋಜ</w:t>
      </w:r>
      <w:r w:rsidRPr="0007564B">
        <w:rPr>
          <w:rFonts w:ascii="Nirmala UI" w:hAnsi="Nirmala UI" w:cs="Nirmala UI"/>
        </w:rPr>
        <w:t>ನೆ</w:t>
      </w:r>
      <w:r w:rsidRPr="0007564B">
        <w:rPr>
          <w:rFonts w:ascii="Arial" w:hAnsi="Arial" w:cs="Arial"/>
        </w:rPr>
        <w:t xml:space="preserve"> </w:t>
      </w:r>
      <w:r w:rsidR="006108D2">
        <w:rPr>
          <w:rFonts w:ascii="Arial" w:hAnsi="Arial" w:cs="Arial"/>
        </w:rPr>
        <w:t>____</w:t>
      </w:r>
      <w:r w:rsidRPr="0007564B">
        <w:rPr>
          <w:rFonts w:ascii="Nirmala UI" w:hAnsi="Nirmala UI" w:cs="Nirmala UI"/>
        </w:rPr>
        <w:t>ಗೊಳ್ಳಲು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ಸಾಧ್ಯ</w:t>
      </w:r>
      <w:r w:rsidRPr="0007564B">
        <w:rPr>
          <w:rFonts w:ascii="Arial" w:hAnsi="Arial" w:cs="Arial"/>
        </w:rPr>
        <w:t>.</w:t>
      </w:r>
      <w:proofErr w:type="gramEnd"/>
    </w:p>
    <w:p w14:paraId="52EF738A" w14:textId="64D1C6F2" w:rsidR="00467D02" w:rsidRPr="0007564B" w:rsidRDefault="00467D02" w:rsidP="00A700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</w:t>
      </w:r>
      <w:r w:rsidR="00DA4A33">
        <w:rPr>
          <w:rFonts w:ascii="Nirmala UI" w:eastAsia="Times New Roman" w:hAnsi="Nirmala UI" w:cs="Nirmala UI"/>
          <w:b/>
          <w:bCs/>
          <w:sz w:val="14"/>
          <w:szCs w:val="24"/>
          <w:lang w:eastAsia="en-IN"/>
        </w:rPr>
        <w:t>[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</w:t>
      </w:r>
      <w:r w:rsidR="00893DCA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Pr="0007564B">
        <w:rPr>
          <w:rFonts w:ascii="Arial" w:eastAsia="Times New Roman" w:hAnsi="Arial" w:cs="Arial"/>
          <w:b/>
          <w:bCs/>
          <w:sz w:val="24"/>
          <w:szCs w:val="24"/>
          <w:lang w:eastAsia="en-IN"/>
        </w:rPr>
        <w:t xml:space="preserve"> </w:t>
      </w:r>
    </w:p>
    <w:p w14:paraId="54C61173" w14:textId="52CE6D8A" w:rsidR="00A70094" w:rsidRPr="0007564B" w:rsidRDefault="00467D02" w:rsidP="00467D02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Times New Roman" w:eastAsia="Times New Roman" w:hAnsi="Times New Roman" w:cs="Times New Roman"/>
          <w:sz w:val="24"/>
          <w:szCs w:val="24"/>
          <w:lang w:eastAsia="en-IN"/>
        </w:rPr>
        <w:lastRenderedPageBreak/>
        <w:t xml:space="preserve">  </w:t>
      </w:r>
      <w:proofErr w:type="gramStart"/>
      <w:r w:rsidR="008936F0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VIII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.</w:t>
      </w:r>
      <w:proofErr w:type="gramEnd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E31877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ನಿಮ್ಮ ಶಾಲೆಯಲ್ಲಿ ಆಚರಿಸಿ</w:t>
      </w:r>
      <w:proofErr w:type="gramStart"/>
      <w:r w:rsidR="00E31877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ದ </w:t>
      </w:r>
      <w:r w:rsidR="001F29A1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ಸ</w:t>
      </w:r>
      <w:proofErr w:type="gramEnd"/>
      <w:r w:rsidR="001F29A1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್ವಾತಂತ್ರ್ಯ</w:t>
      </w:r>
      <w:r w:rsidR="00E31877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1F29A1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ದಿನಾಚರಣೆಯನ್ನು </w:t>
      </w:r>
    </w:p>
    <w:p w14:paraId="3BC3315C" w14:textId="26B7F354" w:rsidR="00467D02" w:rsidRPr="0007564B" w:rsidRDefault="00A70094" w:rsidP="00467D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</w:t>
      </w:r>
      <w:r w:rsidR="00E31877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ಕುರಿ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ತ</w:t>
      </w:r>
      <w:proofErr w:type="gramStart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ು </w:t>
      </w:r>
      <w:r w:rsidR="001F29A1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ತ</w:t>
      </w:r>
      <w:proofErr w:type="gramEnd"/>
      <w:r w:rsidR="001F29A1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ಂದೆಗೆ ಒಂದು  ಪತ್ರ ಬರೆಯಿರಿ.                                      </w:t>
      </w:r>
      <w:r w:rsidR="006108D2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1F29A1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</w:t>
      </w:r>
      <w:r w:rsidR="006108D2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1F29A1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467D02" w:rsidRPr="0007564B">
        <w:rPr>
          <w:rFonts w:ascii="Arial" w:eastAsia="Times New Roman" w:hAnsi="Arial" w:cs="Arial"/>
          <w:b/>
          <w:bCs/>
          <w:sz w:val="24"/>
          <w:szCs w:val="24"/>
          <w:lang w:eastAsia="en-IN"/>
        </w:rPr>
        <w:t xml:space="preserve">(4)                                                                                                          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</w:p>
    <w:p w14:paraId="4A496FA9" w14:textId="34AD3362" w:rsidR="00467D02" w:rsidRPr="00DA4A33" w:rsidRDefault="00467D02" w:rsidP="00467D02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en-IN"/>
        </w:rPr>
      </w:pPr>
    </w:p>
    <w:p w14:paraId="1B590BD9" w14:textId="77777777" w:rsidR="00A70094" w:rsidRPr="0007564B" w:rsidRDefault="008936F0" w:rsidP="00467D02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IX</w:t>
      </w:r>
      <w:proofErr w:type="gramStart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.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ಕ</w:t>
      </w:r>
      <w:proofErr w:type="gramEnd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ೆಳಗೆ ಕೊಟ್ಟಿರುವ ವಿಷಯಗಳಲ್ಲಿ ಯಾವುದಾದರೂ ಒಂದು </w:t>
      </w:r>
      <w:r w:rsidR="00A7009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</w:t>
      </w:r>
    </w:p>
    <w:p w14:paraId="0028D95C" w14:textId="2D6FB63E" w:rsidR="00467D02" w:rsidRPr="0007564B" w:rsidRDefault="00A70094" w:rsidP="00467D02">
      <w:pPr>
        <w:spacing w:after="0" w:line="240" w:lineRule="auto"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ವಿಷಯವನ್ನ</w:t>
      </w:r>
      <w:proofErr w:type="gramStart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ು  ಕ</w:t>
      </w:r>
      <w:proofErr w:type="gramEnd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ುರಿತು  ಪ್ರಬಂಧ ಬರೆಯಿರಿ.                                      </w:t>
      </w:r>
      <w:r w:rsidR="006108D2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6108D2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(4)</w:t>
      </w:r>
    </w:p>
    <w:p w14:paraId="3A27435D" w14:textId="77777777" w:rsidR="00467D02" w:rsidRPr="006108D2" w:rsidRDefault="00467D02" w:rsidP="00467D02">
      <w:pPr>
        <w:spacing w:after="0" w:line="360" w:lineRule="auto"/>
        <w:contextualSpacing/>
        <w:rPr>
          <w:rFonts w:ascii="Arial" w:eastAsia="Times New Roman" w:hAnsi="Arial" w:cs="Arial"/>
          <w:sz w:val="10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</w:t>
      </w:r>
    </w:p>
    <w:p w14:paraId="7BD2A4EC" w14:textId="75F794C7" w:rsidR="00467D02" w:rsidRPr="0007564B" w:rsidRDefault="00467D02" w:rsidP="00467D02">
      <w:pPr>
        <w:spacing w:after="0" w:line="360" w:lineRule="auto"/>
        <w:contextualSpacing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Arial" w:eastAsia="Times New Roman" w:hAnsi="Arial" w:cs="Arial"/>
          <w:sz w:val="24"/>
          <w:szCs w:val="24"/>
          <w:lang w:eastAsia="en-IN"/>
        </w:rPr>
        <w:t xml:space="preserve">         </w:t>
      </w:r>
      <w:r w:rsidR="00A7009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1)</w:t>
      </w:r>
      <w:r w:rsidR="003678D9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ಶಿಕ್ಷಣದ</w:t>
      </w:r>
      <w:r w:rsidR="00004DFA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ಮಹತ್ವ</w:t>
      </w:r>
      <w:r w:rsidR="006108D2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r w:rsidR="00A7009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2) </w:t>
      </w:r>
      <w:r w:rsidR="003678D9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ಅರಣ್ಯ ಸಂರಕ್ಷಣೆ</w:t>
      </w:r>
      <w:r w:rsidR="006108D2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r w:rsidR="00A7009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3) </w:t>
      </w:r>
      <w:r w:rsidR="009F475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ರಾಷ್ಟ್ರೀಯ </w:t>
      </w:r>
      <w:r w:rsidR="00CD2DB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ಭಾವೈಕ್ಯತೆ</w:t>
      </w:r>
    </w:p>
    <w:p w14:paraId="2625B30B" w14:textId="77777777" w:rsidR="006108D2" w:rsidRPr="006108D2" w:rsidRDefault="00467D02" w:rsidP="006108D2">
      <w:pPr>
        <w:rPr>
          <w:rFonts w:ascii="Times New Roman" w:eastAsia="Times New Roman" w:hAnsi="Times New Roman" w:cs="Times New Roman"/>
          <w:sz w:val="2"/>
          <w:szCs w:val="24"/>
          <w:lang w:eastAsia="en-IN"/>
        </w:rPr>
      </w:pPr>
      <w:r w:rsidRPr="0007564B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                    </w:t>
      </w:r>
    </w:p>
    <w:p w14:paraId="3FF92217" w14:textId="0F527C6C" w:rsidR="00467D02" w:rsidRPr="0007564B" w:rsidRDefault="006108D2" w:rsidP="006108D2">
      <w:pPr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(ಪಠ್ಯಗಳ ಅಧ್ಯಯನ)= 28 ಅಂಕಗಳು</w:t>
      </w:r>
    </w:p>
    <w:p w14:paraId="63876C1E" w14:textId="3FA5B2F0" w:rsidR="00467D02" w:rsidRPr="0007564B" w:rsidRDefault="00467D02" w:rsidP="00467D02">
      <w:pPr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X</w:t>
      </w:r>
      <w:r w:rsidRPr="0007564B"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  <w:t>.</w:t>
      </w:r>
      <w:r w:rsidRPr="000756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ಈ ಕೆಳಗಿನ ಪ್ರಶ್ನೆಗಳಿಗ</w:t>
      </w:r>
      <w:proofErr w:type="gramStart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ೆ  ಎರಡ</w:t>
      </w:r>
      <w:proofErr w:type="gramEnd"/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ು</w:t>
      </w:r>
      <w:r w:rsidRPr="0007564B">
        <w:rPr>
          <w:rFonts w:ascii="Arial" w:eastAsia="Times New Roman" w:hAnsi="Arial" w:cs="Arial"/>
          <w:b/>
          <w:bCs/>
          <w:sz w:val="24"/>
          <w:szCs w:val="24"/>
          <w:lang w:eastAsia="en-IN"/>
        </w:rPr>
        <w:t xml:space="preserve"> -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ಮೂರು</w:t>
      </w:r>
      <w:r w:rsidRPr="0007564B">
        <w:rPr>
          <w:rFonts w:ascii="Arial" w:eastAsia="Times New Roman" w:hAnsi="Arial" w:cs="Arial"/>
          <w:b/>
          <w:bCs/>
          <w:sz w:val="24"/>
          <w:szCs w:val="24"/>
          <w:lang w:eastAsia="en-IN"/>
        </w:rPr>
        <w:t xml:space="preserve">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ವಾಕ್ಯಗಳಲ್ಲಿ ಉತ್ತರಿಸಿ:   </w:t>
      </w:r>
      <w:r w:rsidR="00A70094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(2x</w:t>
      </w:r>
      <w:r w:rsidRPr="0007564B">
        <w:rPr>
          <w:rFonts w:ascii="Arial" w:eastAsia="Times New Roman" w:hAnsi="Arial" w:cs="Arial"/>
          <w:sz w:val="24"/>
          <w:szCs w:val="24"/>
          <w:lang w:eastAsia="en-IN"/>
        </w:rPr>
        <w:t>4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=8)</w:t>
      </w:r>
      <w:r w:rsidRPr="0007564B">
        <w:rPr>
          <w:rFonts w:ascii="Nudi Akshar-01" w:hAnsi="Nudi Akshar-01" w:cs="Arial"/>
          <w:sz w:val="24"/>
          <w:szCs w:val="24"/>
        </w:rPr>
        <w:t xml:space="preserve"> </w:t>
      </w:r>
    </w:p>
    <w:p w14:paraId="40D77D42" w14:textId="1E57CA1C" w:rsidR="007F4EF2" w:rsidRPr="0007564B" w:rsidRDefault="007F4EF2" w:rsidP="00690627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>ವಿದೇಶಗಳಲ್ಲಿ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ಬಾಯಾರಿಕೆಗೆ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ಧಾರಾಳವಾಗಿ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ಏನೇನು</w:t>
      </w:r>
      <w:r w:rsidRPr="0007564B">
        <w:rPr>
          <w:rFonts w:ascii="Arial" w:hAnsi="Arial" w:cs="Arial"/>
        </w:rPr>
        <w:t xml:space="preserve"> </w:t>
      </w:r>
      <w:r w:rsidR="00B930D4" w:rsidRPr="0007564B">
        <w:rPr>
          <w:rFonts w:ascii="Nirmala UI" w:hAnsi="Nirmala UI" w:cs="Nirmala UI"/>
        </w:rPr>
        <w:t>ದೊರೆಯುವು</w:t>
      </w:r>
      <w:r w:rsidRPr="0007564B">
        <w:rPr>
          <w:rFonts w:ascii="Nirmala UI" w:hAnsi="Nirmala UI" w:cs="Nirmala UI"/>
        </w:rPr>
        <w:t>ವು</w:t>
      </w:r>
      <w:r w:rsidRPr="0007564B">
        <w:rPr>
          <w:rFonts w:ascii="Arial" w:hAnsi="Arial" w:cs="Arial"/>
        </w:rPr>
        <w:t>?</w:t>
      </w:r>
    </w:p>
    <w:p w14:paraId="5B8BB174" w14:textId="32B2CA81" w:rsidR="00690627" w:rsidRPr="0007564B" w:rsidRDefault="003E7AD8" w:rsidP="00690627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>ಗೆಳೆತನದಲ್ಲಿ ಯಾವ ದುರ್ಗುಣಗಳು ಇಲ್ಲವೆಂದು ಹೇಳಲಾಗಿದೆ?</w:t>
      </w:r>
    </w:p>
    <w:p w14:paraId="0827E3A2" w14:textId="04D1128F" w:rsidR="00690627" w:rsidRPr="006108D2" w:rsidRDefault="00690627" w:rsidP="00A70094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6108D2">
        <w:rPr>
          <w:rFonts w:ascii="Nirmala UI" w:hAnsi="Nirmala UI" w:cs="Nirmala UI"/>
        </w:rPr>
        <w:t>ನಮ್ಮೆದೆಯ</w:t>
      </w:r>
      <w:r w:rsidRPr="006108D2">
        <w:rPr>
          <w:rFonts w:ascii="Arial" w:hAnsi="Arial" w:cs="Arial"/>
        </w:rPr>
        <w:t xml:space="preserve"> </w:t>
      </w:r>
      <w:r w:rsidRPr="006108D2">
        <w:rPr>
          <w:rFonts w:ascii="Nirmala UI" w:hAnsi="Nirmala UI" w:cs="Nirmala UI"/>
        </w:rPr>
        <w:t>ಕಾಮಧೇನು</w:t>
      </w:r>
      <w:r w:rsidRPr="006108D2">
        <w:rPr>
          <w:rFonts w:ascii="Arial" w:hAnsi="Arial" w:cs="Arial"/>
        </w:rPr>
        <w:t xml:space="preserve"> </w:t>
      </w:r>
      <w:r w:rsidRPr="006108D2">
        <w:rPr>
          <w:rFonts w:ascii="Nirmala UI" w:hAnsi="Nirmala UI" w:cs="Nirmala UI"/>
        </w:rPr>
        <w:t>ಯಾವುದು</w:t>
      </w:r>
      <w:proofErr w:type="gramStart"/>
      <w:r w:rsidRPr="006108D2">
        <w:rPr>
          <w:rFonts w:ascii="Arial" w:hAnsi="Arial" w:cs="Arial"/>
        </w:rPr>
        <w:t>?</w:t>
      </w:r>
      <w:r w:rsidRPr="006108D2">
        <w:rPr>
          <w:rFonts w:ascii="Nirmala UI" w:hAnsi="Nirmala UI" w:cs="Nirmala UI"/>
        </w:rPr>
        <w:t>ಕ</w:t>
      </w:r>
      <w:proofErr w:type="gramEnd"/>
      <w:r w:rsidRPr="006108D2">
        <w:rPr>
          <w:rFonts w:ascii="Nirmala UI" w:hAnsi="Nirmala UI" w:cs="Nirmala UI"/>
        </w:rPr>
        <w:t>ೋಟೆಗೋಡೆಗೆ</w:t>
      </w:r>
      <w:r w:rsidRPr="006108D2">
        <w:rPr>
          <w:rFonts w:ascii="Arial" w:hAnsi="Arial" w:cs="Arial"/>
        </w:rPr>
        <w:t xml:space="preserve"> </w:t>
      </w:r>
      <w:r w:rsidRPr="006108D2">
        <w:rPr>
          <w:rFonts w:ascii="Nirmala UI" w:hAnsi="Nirmala UI" w:cs="Nirmala UI"/>
        </w:rPr>
        <w:t>ಮೆಟ್ಟಿಲುಗಳು</w:t>
      </w:r>
      <w:r w:rsidR="006108D2" w:rsidRPr="006108D2">
        <w:rPr>
          <w:rFonts w:ascii="Nirmala UI" w:hAnsi="Nirmala UI" w:cs="Nirmala UI"/>
        </w:rPr>
        <w:t xml:space="preserve"> </w:t>
      </w:r>
      <w:r w:rsidRPr="006108D2">
        <w:rPr>
          <w:rFonts w:ascii="Nirmala UI" w:hAnsi="Nirmala UI" w:cs="Nirmala UI"/>
        </w:rPr>
        <w:t>ಯಾವುದು</w:t>
      </w:r>
      <w:r w:rsidRPr="006108D2">
        <w:rPr>
          <w:rFonts w:ascii="Arial" w:hAnsi="Arial" w:cs="Arial"/>
        </w:rPr>
        <w:t>?</w:t>
      </w:r>
    </w:p>
    <w:p w14:paraId="49415D49" w14:textId="77777777" w:rsidR="00A70094" w:rsidRPr="0007564B" w:rsidRDefault="00690627" w:rsidP="00690627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>4.</w:t>
      </w:r>
      <w:r w:rsidR="00A70094" w:rsidRPr="0007564B">
        <w:rPr>
          <w:rFonts w:ascii="Nirmala UI" w:hAnsi="Nirmala UI" w:cs="Nirmala UI"/>
        </w:rPr>
        <w:t xml:space="preserve"> </w:t>
      </w:r>
      <w:r w:rsidRPr="0007564B">
        <w:rPr>
          <w:rFonts w:ascii="Nirmala UI" w:hAnsi="Nirmala UI" w:cs="Nirmala UI"/>
        </w:rPr>
        <w:t>ಗಾಳಿಯಲ್ಲಿ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ಬೂದಿಯನ್ನು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ತುರಿದಾಗ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ಎಲ್ಲಿ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ಬೀಳುತ್ತದೆ</w:t>
      </w:r>
      <w:r w:rsidRPr="0007564B">
        <w:rPr>
          <w:rFonts w:ascii="Arial" w:hAnsi="Arial" w:cs="Arial"/>
        </w:rPr>
        <w:t xml:space="preserve">? </w:t>
      </w:r>
      <w:r w:rsidRPr="0007564B">
        <w:rPr>
          <w:rFonts w:ascii="Nirmala UI" w:hAnsi="Nirmala UI" w:cs="Nirmala UI"/>
        </w:rPr>
        <w:t>ಅದನ್ನು</w:t>
      </w:r>
      <w:r w:rsidRPr="0007564B">
        <w:rPr>
          <w:rFonts w:ascii="Arial" w:hAnsi="Arial" w:cs="Arial"/>
        </w:rPr>
        <w:t xml:space="preserve"> </w:t>
      </w:r>
    </w:p>
    <w:p w14:paraId="7D547525" w14:textId="262E65A5" w:rsidR="00690627" w:rsidRPr="0007564B" w:rsidRDefault="00A70094" w:rsidP="00690627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</w:rPr>
      </w:pPr>
      <w:r w:rsidRPr="0007564B">
        <w:rPr>
          <w:rFonts w:ascii="Arial" w:hAnsi="Arial" w:cs="Arial"/>
        </w:rPr>
        <w:t xml:space="preserve">   </w:t>
      </w:r>
      <w:r w:rsidR="00690627" w:rsidRPr="0007564B">
        <w:rPr>
          <w:rFonts w:ascii="Nirmala UI" w:hAnsi="Nirmala UI" w:cs="Nirmala UI"/>
        </w:rPr>
        <w:t>ಹೊಳೆಯಲ್ಲಿ</w:t>
      </w:r>
      <w:r w:rsidR="00690627" w:rsidRPr="0007564B">
        <w:rPr>
          <w:rFonts w:ascii="Arial" w:hAnsi="Arial" w:cs="Arial"/>
        </w:rPr>
        <w:t xml:space="preserve"> </w:t>
      </w:r>
      <w:r w:rsidR="00690627" w:rsidRPr="0007564B">
        <w:rPr>
          <w:rFonts w:ascii="Nirmala UI" w:hAnsi="Nirmala UI" w:cs="Nirmala UI"/>
        </w:rPr>
        <w:t>ಹರಿಯಬಿಟ್ಟಾಗ</w:t>
      </w:r>
      <w:proofErr w:type="gramStart"/>
      <w:r w:rsidR="00690627" w:rsidRPr="0007564B">
        <w:rPr>
          <w:rFonts w:ascii="Arial" w:hAnsi="Arial" w:cs="Arial"/>
        </w:rPr>
        <w:t xml:space="preserve">  </w:t>
      </w:r>
      <w:r w:rsidR="00690627" w:rsidRPr="0007564B">
        <w:rPr>
          <w:rFonts w:ascii="Nirmala UI" w:hAnsi="Nirmala UI" w:cs="Nirmala UI"/>
        </w:rPr>
        <w:t>ಯ</w:t>
      </w:r>
      <w:proofErr w:type="gramEnd"/>
      <w:r w:rsidR="00690627" w:rsidRPr="0007564B">
        <w:rPr>
          <w:rFonts w:ascii="Nirmala UI" w:hAnsi="Nirmala UI" w:cs="Nirmala UI"/>
        </w:rPr>
        <w:t>ಾರಿಗೆ ಸಿಗುತ್ತದೆ?</w:t>
      </w:r>
    </w:p>
    <w:p w14:paraId="2C1F0E98" w14:textId="77777777" w:rsidR="00690627" w:rsidRPr="006108D2" w:rsidRDefault="00690627" w:rsidP="00690627">
      <w:pPr>
        <w:pStyle w:val="ListParagraph"/>
        <w:rPr>
          <w:rFonts w:ascii="Nirmala UI" w:hAnsi="Nirmala UI" w:cs="Nirmala UI"/>
          <w:sz w:val="2"/>
          <w:szCs w:val="24"/>
        </w:rPr>
      </w:pPr>
    </w:p>
    <w:p w14:paraId="228EA7EC" w14:textId="2174CDA4" w:rsidR="00467D02" w:rsidRPr="0007564B" w:rsidRDefault="00F82012" w:rsidP="00690627">
      <w:pPr>
        <w:rPr>
          <w:rFonts w:ascii="Nirmala UI" w:hAnsi="Nirmala UI" w:cs="Nirmala UI"/>
          <w:sz w:val="24"/>
          <w:szCs w:val="24"/>
        </w:rPr>
      </w:pPr>
      <w:proofErr w:type="gramStart"/>
      <w:r w:rsidRPr="000756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XI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.</w:t>
      </w:r>
      <w:proofErr w:type="gramEnd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proofErr w:type="gramStart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ಈ  ಕ</w:t>
      </w:r>
      <w:proofErr w:type="gramEnd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ೆಳಗಿನ ಪ್ರಶ್ನೆಗಳಿಗೆ  ಐದು-ಆರು ವಾಕ್ಯಗಳಲ್ಲಿ ಉತ್ತರಿಸಿ.  </w:t>
      </w:r>
      <w:r w:rsidR="003E7AD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(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3x2=6)</w:t>
      </w:r>
    </w:p>
    <w:p w14:paraId="55CCBE02" w14:textId="77777777" w:rsidR="00467D02" w:rsidRPr="006108D2" w:rsidRDefault="00467D02" w:rsidP="00467D02">
      <w:pPr>
        <w:spacing w:after="0" w:line="240" w:lineRule="auto"/>
        <w:rPr>
          <w:rFonts w:ascii="Nirmala UI" w:eastAsia="Times New Roman" w:hAnsi="Nirmala UI" w:cs="Nirmala UI"/>
          <w:b/>
          <w:bCs/>
          <w:sz w:val="2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</w:t>
      </w:r>
    </w:p>
    <w:p w14:paraId="1620256A" w14:textId="77777777" w:rsidR="007F4EF2" w:rsidRDefault="007F4EF2" w:rsidP="007F4EF2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>ಕಂಪನಿಗಳು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ಅಪ್ಪಟ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ಅಗತ್ಯದ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ವಸ್ತುಗಳನ್ನು</w:t>
      </w:r>
      <w:r w:rsidRPr="0007564B">
        <w:rPr>
          <w:rFonts w:ascii="Arial" w:hAnsi="Arial" w:cs="Arial"/>
        </w:rPr>
        <w:t xml:space="preserve"> '</w:t>
      </w:r>
      <w:r w:rsidRPr="0007564B">
        <w:rPr>
          <w:rFonts w:ascii="Nirmala UI" w:hAnsi="Nirmala UI" w:cs="Nirmala UI"/>
        </w:rPr>
        <w:t>ಇವಿಲ್ಲದೆ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ಬದುಕಿಲ್ಲ</w:t>
      </w:r>
      <w:r w:rsidRPr="0007564B">
        <w:rPr>
          <w:rFonts w:ascii="Arial" w:hAnsi="Arial" w:cs="Arial"/>
        </w:rPr>
        <w:t xml:space="preserve">' </w:t>
      </w:r>
      <w:r w:rsidRPr="0007564B">
        <w:rPr>
          <w:rFonts w:ascii="Nirmala UI" w:hAnsi="Nirmala UI" w:cs="Nirmala UI"/>
        </w:rPr>
        <w:t>ಎಂಬಂತೆ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ಹೇಗೆ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ಬಿಂಬಿಸುತ್ತಿವೆ</w:t>
      </w:r>
      <w:r w:rsidRPr="0007564B">
        <w:rPr>
          <w:rFonts w:ascii="Arial" w:hAnsi="Arial" w:cs="Arial"/>
        </w:rPr>
        <w:t>?</w:t>
      </w:r>
    </w:p>
    <w:p w14:paraId="6A7C0363" w14:textId="77777777" w:rsidR="006108D2" w:rsidRPr="006108D2" w:rsidRDefault="006108D2" w:rsidP="006108D2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sz w:val="6"/>
        </w:rPr>
      </w:pPr>
    </w:p>
    <w:p w14:paraId="0E61E113" w14:textId="77777777" w:rsidR="00893DCA" w:rsidRPr="006108D2" w:rsidRDefault="00893DCA" w:rsidP="00893DCA">
      <w:pPr>
        <w:pStyle w:val="NormalWeb"/>
        <w:spacing w:before="0" w:beforeAutospacing="0" w:after="0" w:afterAutospacing="0"/>
        <w:ind w:left="720"/>
        <w:textAlignment w:val="baseline"/>
        <w:rPr>
          <w:rFonts w:ascii="Arial" w:hAnsi="Arial" w:cs="Arial"/>
          <w:sz w:val="4"/>
        </w:rPr>
      </w:pPr>
    </w:p>
    <w:p w14:paraId="6757B424" w14:textId="77777777" w:rsidR="007F4EF2" w:rsidRPr="0007564B" w:rsidRDefault="007F4EF2" w:rsidP="007F4EF2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>ಕನ್ನಡ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ನಾಡಿನ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ಪ್ರಕೃತಿ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ವೈಶಿಷ್ಟ್ಯವೇನು</w:t>
      </w:r>
      <w:r w:rsidRPr="0007564B">
        <w:rPr>
          <w:rFonts w:ascii="Arial" w:hAnsi="Arial" w:cs="Arial"/>
        </w:rPr>
        <w:t>?</w:t>
      </w:r>
    </w:p>
    <w:p w14:paraId="347C2059" w14:textId="77777777" w:rsidR="00690627" w:rsidRPr="006108D2" w:rsidRDefault="00690627" w:rsidP="006108D2">
      <w:pPr>
        <w:pStyle w:val="NormalWeb"/>
        <w:spacing w:before="0" w:beforeAutospacing="0" w:after="0" w:afterAutospacing="0"/>
        <w:ind w:left="720"/>
        <w:contextualSpacing/>
        <w:textAlignment w:val="baseline"/>
        <w:rPr>
          <w:rFonts w:ascii="Arial" w:hAnsi="Arial" w:cs="Arial"/>
          <w:sz w:val="16"/>
        </w:rPr>
      </w:pPr>
    </w:p>
    <w:p w14:paraId="126820D4" w14:textId="6F0A4384" w:rsidR="00467D02" w:rsidRPr="0007564B" w:rsidRDefault="00F82012" w:rsidP="006108D2">
      <w:pPr>
        <w:spacing w:after="0" w:line="240" w:lineRule="auto"/>
        <w:contextualSpacing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proofErr w:type="gramStart"/>
      <w:r w:rsidRPr="000756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XII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.</w:t>
      </w:r>
      <w:proofErr w:type="gramEnd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proofErr w:type="gramStart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ಕೆಳಗಿನ ಸಂದರ್ಭವನ್ನು ಸ್ವಾರಸ್ಯದೊಡನೆ ವಿವರಿಸಿ.</w:t>
      </w:r>
      <w:proofErr w:type="gramEnd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</w:t>
      </w:r>
      <w:r w:rsidR="006108D2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6108D2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ab/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(3x2=6)</w:t>
      </w:r>
    </w:p>
    <w:p w14:paraId="3FC02D19" w14:textId="76124BE6" w:rsidR="00467D02" w:rsidRPr="006108D2" w:rsidRDefault="00467D02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10"/>
          <w:szCs w:val="24"/>
          <w:lang w:eastAsia="en-IN"/>
        </w:rPr>
      </w:pPr>
    </w:p>
    <w:p w14:paraId="3A354D40" w14:textId="77777777" w:rsidR="007F4EF2" w:rsidRPr="0007564B" w:rsidRDefault="00467D02" w:rsidP="006108D2">
      <w:pPr>
        <w:pStyle w:val="NormalWeb"/>
        <w:spacing w:before="0" w:beforeAutospacing="0" w:after="0" w:afterAutospacing="0"/>
        <w:ind w:left="360"/>
        <w:contextualSpacing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 xml:space="preserve"> 1. </w:t>
      </w:r>
      <w:r w:rsidR="007F4EF2" w:rsidRPr="0007564B">
        <w:rPr>
          <w:rFonts w:ascii="Arial" w:hAnsi="Arial" w:cs="Arial"/>
        </w:rPr>
        <w:t>"</w:t>
      </w:r>
      <w:r w:rsidR="007F4EF2" w:rsidRPr="0007564B">
        <w:rPr>
          <w:rFonts w:ascii="Nirmala UI" w:hAnsi="Nirmala UI" w:cs="Nirmala UI"/>
        </w:rPr>
        <w:t>ಅದು</w:t>
      </w:r>
      <w:r w:rsidR="007F4EF2" w:rsidRPr="0007564B">
        <w:rPr>
          <w:rFonts w:ascii="Arial" w:hAnsi="Arial" w:cs="Arial"/>
        </w:rPr>
        <w:t xml:space="preserve"> </w:t>
      </w:r>
      <w:r w:rsidR="007F4EF2" w:rsidRPr="0007564B">
        <w:rPr>
          <w:rFonts w:ascii="Nirmala UI" w:hAnsi="Nirmala UI" w:cs="Nirmala UI"/>
        </w:rPr>
        <w:t>ಕಲಾಶ್ರೀ</w:t>
      </w:r>
      <w:r w:rsidR="007F4EF2" w:rsidRPr="0007564B">
        <w:rPr>
          <w:rFonts w:ascii="Arial" w:hAnsi="Arial" w:cs="Arial"/>
        </w:rPr>
        <w:t xml:space="preserve"> </w:t>
      </w:r>
      <w:r w:rsidR="007F4EF2" w:rsidRPr="0007564B">
        <w:rPr>
          <w:rFonts w:ascii="Nirmala UI" w:hAnsi="Nirmala UI" w:cs="Nirmala UI"/>
        </w:rPr>
        <w:t>ವಿಹರಿಸುವ</w:t>
      </w:r>
      <w:r w:rsidR="007F4EF2" w:rsidRPr="0007564B">
        <w:rPr>
          <w:rFonts w:ascii="Arial" w:hAnsi="Arial" w:cs="Arial"/>
        </w:rPr>
        <w:t xml:space="preserve"> </w:t>
      </w:r>
      <w:r w:rsidR="007F4EF2" w:rsidRPr="0007564B">
        <w:rPr>
          <w:rFonts w:ascii="Nirmala UI" w:hAnsi="Nirmala UI" w:cs="Nirmala UI"/>
        </w:rPr>
        <w:t>ನಂದನವನ</w:t>
      </w:r>
      <w:r w:rsidR="007F4EF2" w:rsidRPr="0007564B">
        <w:rPr>
          <w:rFonts w:ascii="Arial" w:hAnsi="Arial" w:cs="Arial"/>
        </w:rPr>
        <w:t>"</w:t>
      </w:r>
    </w:p>
    <w:p w14:paraId="4A8EE7E1" w14:textId="4CC22EA8" w:rsidR="00467D02" w:rsidRPr="006108D2" w:rsidRDefault="00467D02" w:rsidP="006108D2">
      <w:pPr>
        <w:pStyle w:val="NormalWeb"/>
        <w:spacing w:before="0" w:beforeAutospacing="0" w:after="0" w:afterAutospacing="0"/>
        <w:contextualSpacing/>
        <w:rPr>
          <w:rFonts w:ascii="Nirmala UI" w:hAnsi="Nirmala UI" w:cs="Nirmala UI"/>
          <w:sz w:val="4"/>
        </w:rPr>
      </w:pPr>
    </w:p>
    <w:p w14:paraId="67628DBC" w14:textId="45A20FA2" w:rsidR="00467D02" w:rsidRPr="0007564B" w:rsidRDefault="00467D02" w:rsidP="006108D2">
      <w:pPr>
        <w:spacing w:after="0" w:line="240" w:lineRule="auto"/>
        <w:contextualSpacing/>
        <w:rPr>
          <w:rFonts w:ascii="Nirmala UI" w:eastAsia="Times New Roman" w:hAnsi="Nirmala UI" w:cs="Nirmala UI"/>
          <w:b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            </w:t>
      </w:r>
      <w:r w:rsidR="002137B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2137B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="002137B3" w:rsidRPr="0007564B">
        <w:rPr>
          <w:rFonts w:ascii="Nirmala UI" w:eastAsia="Times New Roman" w:hAnsi="Nirmala UI" w:cs="Nirmala UI"/>
          <w:sz w:val="24"/>
          <w:szCs w:val="24"/>
          <w:lang w:eastAsia="en-IN"/>
        </w:rPr>
        <w:tab/>
      </w:r>
      <w:r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>ಅಥವಾ</w:t>
      </w:r>
    </w:p>
    <w:p w14:paraId="35087DA0" w14:textId="77777777" w:rsidR="00690627" w:rsidRPr="006108D2" w:rsidRDefault="00690627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6"/>
          <w:szCs w:val="24"/>
          <w:lang w:eastAsia="en-IN"/>
        </w:rPr>
      </w:pPr>
    </w:p>
    <w:p w14:paraId="00EF8EDB" w14:textId="1CDDC8CC" w:rsidR="00690627" w:rsidRPr="0007564B" w:rsidRDefault="00690627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" </w:t>
      </w:r>
      <w:r w:rsidR="00C74400">
        <w:rPr>
          <w:rFonts w:ascii="Nirmala UI" w:eastAsia="Times New Roman" w:hAnsi="Nirmala UI" w:cs="Nirmala UI"/>
          <w:sz w:val="24"/>
          <w:szCs w:val="24"/>
          <w:lang w:eastAsia="en-IN"/>
        </w:rPr>
        <w:t>ಮ</w:t>
      </w:r>
      <w:proofErr w:type="gramEnd"/>
      <w:r w:rsidR="00C74400">
        <w:rPr>
          <w:rFonts w:ascii="Nirmala UI" w:eastAsia="Times New Roman" w:hAnsi="Nirmala UI" w:cs="Nirmala UI"/>
          <w:sz w:val="24"/>
          <w:szCs w:val="24"/>
          <w:lang w:eastAsia="en-IN"/>
        </w:rPr>
        <w:t>ೋಟಾರು ಓಡಲೊಲ್ಲದು, ಸಾರಥಿ ನಿಲ್ಲಿಸಲಾರ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"</w:t>
      </w:r>
    </w:p>
    <w:p w14:paraId="01481F9C" w14:textId="77777777" w:rsidR="00690627" w:rsidRPr="006108D2" w:rsidRDefault="00690627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12"/>
          <w:szCs w:val="24"/>
          <w:lang w:eastAsia="en-IN"/>
        </w:rPr>
      </w:pPr>
    </w:p>
    <w:p w14:paraId="3406E28A" w14:textId="072DA400" w:rsidR="00690627" w:rsidRPr="0007564B" w:rsidRDefault="00690627" w:rsidP="006108D2">
      <w:pPr>
        <w:pStyle w:val="NormalWeb"/>
        <w:spacing w:before="0" w:beforeAutospacing="0" w:after="0" w:afterAutospacing="0"/>
        <w:contextualSpacing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 xml:space="preserve">     </w:t>
      </w:r>
      <w:r w:rsidR="00467D02" w:rsidRPr="0007564B">
        <w:rPr>
          <w:rFonts w:ascii="Nirmala UI" w:hAnsi="Nirmala UI" w:cs="Nirmala UI"/>
        </w:rPr>
        <w:t xml:space="preserve">2.  </w:t>
      </w:r>
      <w:r w:rsidRPr="0007564B">
        <w:rPr>
          <w:rFonts w:ascii="Arial" w:hAnsi="Arial" w:cs="Arial"/>
        </w:rPr>
        <w:t>"</w:t>
      </w:r>
      <w:r w:rsidRPr="0007564B">
        <w:rPr>
          <w:rFonts w:ascii="Nirmala UI" w:hAnsi="Nirmala UI" w:cs="Nirmala UI"/>
        </w:rPr>
        <w:t>ಭಾವ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ಶುದ್ಧ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ಸ್ಫಟಿಕ</w:t>
      </w:r>
      <w:proofErr w:type="gramStart"/>
      <w:r w:rsidRPr="0007564B">
        <w:rPr>
          <w:rFonts w:ascii="Arial" w:hAnsi="Arial" w:cs="Arial"/>
        </w:rPr>
        <w:t>  -</w:t>
      </w:r>
      <w:proofErr w:type="gramEnd"/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ಬೆಳದಿಂಗಳು</w:t>
      </w:r>
      <w:r w:rsidRPr="0007564B">
        <w:rPr>
          <w:rFonts w:ascii="Arial" w:hAnsi="Arial" w:cs="Arial"/>
        </w:rPr>
        <w:t>!"</w:t>
      </w:r>
    </w:p>
    <w:p w14:paraId="523C3706" w14:textId="22B7D192" w:rsidR="00467D02" w:rsidRPr="006108D2" w:rsidRDefault="00467D02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4"/>
          <w:szCs w:val="24"/>
          <w:lang w:eastAsia="en-IN"/>
        </w:rPr>
      </w:pPr>
    </w:p>
    <w:p w14:paraId="6B17D398" w14:textId="24B3B5FD" w:rsidR="00467D02" w:rsidRPr="0007564B" w:rsidRDefault="00690627" w:rsidP="006108D2">
      <w:pPr>
        <w:spacing w:after="0" w:line="240" w:lineRule="auto"/>
        <w:contextualSpacing/>
        <w:rPr>
          <w:rFonts w:ascii="Nirmala UI" w:eastAsia="Times New Roman" w:hAnsi="Nirmala UI" w:cs="Nirmala UI"/>
          <w:b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               </w:t>
      </w:r>
      <w:r w:rsidR="00467D02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 </w:t>
      </w:r>
      <w:r w:rsidR="00A7009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</w:t>
      </w:r>
      <w:r w:rsidR="00467D02"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>ಅಥವಾ</w:t>
      </w:r>
    </w:p>
    <w:p w14:paraId="6D0A0902" w14:textId="77777777" w:rsidR="00690627" w:rsidRPr="006108D2" w:rsidRDefault="00690627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8"/>
          <w:szCs w:val="24"/>
          <w:lang w:eastAsia="en-IN"/>
        </w:rPr>
      </w:pPr>
    </w:p>
    <w:p w14:paraId="5C7BC116" w14:textId="1D597099" w:rsidR="00467D02" w:rsidRPr="0007564B" w:rsidRDefault="00467D02" w:rsidP="006108D2">
      <w:pPr>
        <w:spacing w:after="0" w:line="240" w:lineRule="auto"/>
        <w:contextualSpacing/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</w:t>
      </w:r>
      <w:r w:rsidR="00A7009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"</w:t>
      </w:r>
      <w:r w:rsidR="009E30A4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r w:rsidR="0069062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ನಮ</w:t>
      </w:r>
      <w:proofErr w:type="gramEnd"/>
      <w:r w:rsidR="00690627"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್ಮ ಮನಮನೊಂದೆ ಕಲಸು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"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            </w:t>
      </w:r>
    </w:p>
    <w:p w14:paraId="12AB4CF3" w14:textId="77777777" w:rsidR="00467D02" w:rsidRPr="006108D2" w:rsidRDefault="00467D02" w:rsidP="006108D2">
      <w:pPr>
        <w:spacing w:after="0" w:line="240" w:lineRule="auto"/>
        <w:contextualSpacing/>
        <w:rPr>
          <w:rFonts w:ascii="Nirmala UI" w:eastAsia="Times New Roman" w:hAnsi="Nirmala UI" w:cs="Nirmala UI"/>
          <w:b/>
          <w:bCs/>
          <w:sz w:val="10"/>
          <w:szCs w:val="24"/>
          <w:lang w:eastAsia="en-IN"/>
        </w:rPr>
      </w:pPr>
    </w:p>
    <w:p w14:paraId="01FB2469" w14:textId="201CEBB8" w:rsidR="00467D02" w:rsidRPr="0007564B" w:rsidRDefault="00F82012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24"/>
          <w:szCs w:val="24"/>
          <w:lang w:eastAsia="en-IN"/>
        </w:rPr>
      </w:pPr>
      <w:proofErr w:type="gramStart"/>
      <w:r w:rsidRPr="0007564B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XIII</w:t>
      </w:r>
      <w:r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.</w:t>
      </w:r>
      <w:proofErr w:type="gramEnd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ಈ ಕೆಳಗಿನ ಪ್ರಶ್ನೆಗಳಿಗ</w:t>
      </w:r>
      <w:proofErr w:type="gramStart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ೆ  ಎ</w:t>
      </w:r>
      <w:proofErr w:type="gramEnd"/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ಂಟು-ಹತ್ತು ವಾಕ್ಯಗಳಲ್ಲಿ ಉತ್ತರಿಸಿ.         (4x</w:t>
      </w:r>
      <w:r w:rsidR="009C72D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2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=</w:t>
      </w:r>
      <w:proofErr w:type="gramStart"/>
      <w:r w:rsidR="009C72D8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>8</w:t>
      </w:r>
      <w:r w:rsidR="00467D0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)</w:t>
      </w:r>
      <w:proofErr w:type="gramEnd"/>
    </w:p>
    <w:p w14:paraId="4EB35B84" w14:textId="3C882337" w:rsidR="007F4EF2" w:rsidRPr="0007564B" w:rsidRDefault="007F4EF2" w:rsidP="006108D2">
      <w:pPr>
        <w:pStyle w:val="NormalWeb"/>
        <w:numPr>
          <w:ilvl w:val="0"/>
          <w:numId w:val="4"/>
        </w:numPr>
        <w:spacing w:before="0" w:beforeAutospacing="0" w:after="0" w:afterAutospacing="0"/>
        <w:contextualSpacing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>ವಿಷ್ಣುವರ್ಧನ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ವೀರನಾರಾಯಣ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ದೇಗುಲವನ್ನು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ಕಟ್ಟಿಸಲು</w:t>
      </w:r>
      <w:r w:rsidR="00690627"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ಕಾರಣವೇನು</w:t>
      </w:r>
      <w:r w:rsidRPr="0007564B">
        <w:rPr>
          <w:rFonts w:ascii="Arial" w:hAnsi="Arial" w:cs="Arial"/>
        </w:rPr>
        <w:t xml:space="preserve">? </w:t>
      </w:r>
      <w:r w:rsidRPr="0007564B">
        <w:rPr>
          <w:rFonts w:ascii="Nirmala UI" w:hAnsi="Nirmala UI" w:cs="Nirmala UI"/>
        </w:rPr>
        <w:t>ಸಳನ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ವಂಶಕ್ಕೆ</w:t>
      </w:r>
      <w:r w:rsidRPr="0007564B">
        <w:rPr>
          <w:rFonts w:ascii="Arial" w:hAnsi="Arial" w:cs="Arial"/>
        </w:rPr>
        <w:t xml:space="preserve"> '</w:t>
      </w:r>
      <w:r w:rsidRPr="0007564B">
        <w:rPr>
          <w:rFonts w:ascii="Nirmala UI" w:hAnsi="Nirmala UI" w:cs="Nirmala UI"/>
        </w:rPr>
        <w:t>ಹೊಯ್ಸಳ</w:t>
      </w:r>
      <w:r w:rsidRPr="0007564B">
        <w:rPr>
          <w:rFonts w:ascii="Arial" w:hAnsi="Arial" w:cs="Arial"/>
        </w:rPr>
        <w:t xml:space="preserve">' </w:t>
      </w:r>
      <w:r w:rsidRPr="0007564B">
        <w:rPr>
          <w:rFonts w:ascii="Nirmala UI" w:hAnsi="Nirmala UI" w:cs="Nirmala UI"/>
        </w:rPr>
        <w:t>ಹೆಸರು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ಬರಲು</w:t>
      </w:r>
      <w:r w:rsidRPr="0007564B">
        <w:rPr>
          <w:rFonts w:ascii="Arial" w:hAnsi="Arial" w:cs="Arial"/>
        </w:rPr>
        <w:t xml:space="preserve"> </w:t>
      </w:r>
      <w:r w:rsidRPr="0007564B">
        <w:rPr>
          <w:rFonts w:ascii="Nirmala UI" w:hAnsi="Nirmala UI" w:cs="Nirmala UI"/>
        </w:rPr>
        <w:t>ಕಾರಣವೇನು</w:t>
      </w:r>
      <w:r w:rsidRPr="0007564B">
        <w:rPr>
          <w:rFonts w:ascii="Arial" w:hAnsi="Arial" w:cs="Arial"/>
        </w:rPr>
        <w:t>?</w:t>
      </w:r>
    </w:p>
    <w:p w14:paraId="1AB08891" w14:textId="1901C1A1" w:rsidR="00467D02" w:rsidRPr="006108D2" w:rsidRDefault="00467D02" w:rsidP="006108D2">
      <w:pPr>
        <w:pStyle w:val="NormalWeb"/>
        <w:spacing w:before="0" w:beforeAutospacing="0" w:after="0" w:afterAutospacing="0"/>
        <w:contextualSpacing/>
        <w:rPr>
          <w:rFonts w:ascii="Nirmala UI" w:hAnsi="Nirmala UI" w:cs="Nirmala UI"/>
          <w:sz w:val="8"/>
        </w:rPr>
      </w:pPr>
    </w:p>
    <w:p w14:paraId="0173F3E8" w14:textId="5C045AC3" w:rsidR="00467D02" w:rsidRPr="0007564B" w:rsidRDefault="00467D02" w:rsidP="006108D2">
      <w:pPr>
        <w:spacing w:after="0" w:line="240" w:lineRule="auto"/>
        <w:contextualSpacing/>
        <w:rPr>
          <w:rFonts w:ascii="Nirmala UI" w:eastAsia="Times New Roman" w:hAnsi="Nirmala UI" w:cs="Nirmala UI"/>
          <w:b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               </w:t>
      </w:r>
      <w:r w:rsidR="00893DCA"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                        </w:t>
      </w: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   </w:t>
      </w:r>
      <w:r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>ಅಥವಾ</w:t>
      </w:r>
    </w:p>
    <w:p w14:paraId="1AC9168B" w14:textId="77777777" w:rsidR="00690627" w:rsidRPr="006108D2" w:rsidRDefault="00467D02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2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</w:p>
    <w:p w14:paraId="0FA02B64" w14:textId="6D2B456F" w:rsidR="00467D02" w:rsidRPr="0007564B" w:rsidRDefault="00467D02" w:rsidP="006108D2">
      <w:pPr>
        <w:spacing w:after="0" w:line="240" w:lineRule="auto"/>
        <w:contextualSpacing/>
        <w:rPr>
          <w:rFonts w:ascii="Nirmala UI" w:eastAsia="Times New Roman" w:hAnsi="Nirmala UI" w:cs="Nirmala UI"/>
          <w:bCs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 </w:t>
      </w:r>
      <w:r w:rsidR="00F82012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</w:t>
      </w:r>
      <w:r w:rsidR="00690627" w:rsidRPr="0007564B">
        <w:rPr>
          <w:rFonts w:ascii="Nirmala UI" w:eastAsia="Times New Roman" w:hAnsi="Nirmala UI" w:cs="Nirmala UI"/>
          <w:b/>
          <w:bCs/>
          <w:sz w:val="24"/>
          <w:szCs w:val="24"/>
          <w:lang w:eastAsia="en-IN"/>
        </w:rPr>
        <w:t xml:space="preserve">         </w:t>
      </w:r>
      <w:proofErr w:type="gramStart"/>
      <w:r w:rsidR="00690627" w:rsidRPr="0007564B">
        <w:rPr>
          <w:rFonts w:ascii="Nirmala UI" w:eastAsia="Times New Roman" w:hAnsi="Nirmala UI" w:cs="Nirmala UI"/>
          <w:bCs/>
          <w:sz w:val="24"/>
          <w:szCs w:val="24"/>
          <w:lang w:eastAsia="en-IN"/>
        </w:rPr>
        <w:t>ಕರೀಮ ಧನವಂತನಾದ ಬಗೆ ಹೇಗೆ?</w:t>
      </w:r>
      <w:proofErr w:type="gramEnd"/>
      <w:r w:rsidR="00690627" w:rsidRPr="0007564B">
        <w:rPr>
          <w:rFonts w:ascii="Nirmala UI" w:eastAsia="Times New Roman" w:hAnsi="Nirmala UI" w:cs="Nirmala UI"/>
          <w:bCs/>
          <w:sz w:val="24"/>
          <w:szCs w:val="24"/>
          <w:lang w:eastAsia="en-IN"/>
        </w:rPr>
        <w:t xml:space="preserve"> </w:t>
      </w:r>
      <w:proofErr w:type="gramStart"/>
      <w:r w:rsidR="00690627" w:rsidRPr="0007564B">
        <w:rPr>
          <w:rFonts w:ascii="Nirmala UI" w:eastAsia="Times New Roman" w:hAnsi="Nirmala UI" w:cs="Nirmala UI"/>
          <w:bCs/>
          <w:sz w:val="24"/>
          <w:szCs w:val="24"/>
          <w:lang w:eastAsia="en-IN"/>
        </w:rPr>
        <w:t>ವಿವರಿಸಿ.</w:t>
      </w:r>
      <w:proofErr w:type="gramEnd"/>
    </w:p>
    <w:p w14:paraId="3303D516" w14:textId="77777777" w:rsidR="003E7AD8" w:rsidRPr="006108D2" w:rsidRDefault="003E7AD8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8"/>
          <w:szCs w:val="24"/>
          <w:lang w:eastAsia="en-IN"/>
        </w:rPr>
      </w:pPr>
    </w:p>
    <w:p w14:paraId="75833409" w14:textId="1855D9AD" w:rsidR="007F4EF2" w:rsidRPr="0007564B" w:rsidRDefault="003E7AD8" w:rsidP="006108D2">
      <w:pPr>
        <w:pStyle w:val="NormalWeb"/>
        <w:spacing w:before="0" w:beforeAutospacing="0" w:after="0" w:afterAutospacing="0"/>
        <w:contextualSpacing/>
        <w:textAlignment w:val="baseline"/>
        <w:rPr>
          <w:rFonts w:ascii="Arial" w:hAnsi="Arial" w:cs="Arial"/>
        </w:rPr>
      </w:pPr>
      <w:r w:rsidRPr="0007564B">
        <w:rPr>
          <w:rFonts w:ascii="Nirmala UI" w:hAnsi="Nirmala UI" w:cs="Nirmala UI"/>
        </w:rPr>
        <w:t xml:space="preserve">   2</w:t>
      </w:r>
      <w:r w:rsidR="007F4EF2" w:rsidRPr="0007564B">
        <w:rPr>
          <w:rFonts w:ascii="Nirmala UI" w:hAnsi="Nirmala UI" w:cs="Nirmala UI"/>
        </w:rPr>
        <w:t>.</w:t>
      </w:r>
      <w:r w:rsidR="00467D02" w:rsidRPr="0007564B">
        <w:rPr>
          <w:rFonts w:ascii="Nirmala UI" w:hAnsi="Nirmala UI" w:cs="Nirmala UI"/>
        </w:rPr>
        <w:t xml:space="preserve"> </w:t>
      </w:r>
      <w:r w:rsidR="007F4EF2" w:rsidRPr="0007564B">
        <w:rPr>
          <w:rFonts w:ascii="Nirmala UI" w:hAnsi="Nirmala UI" w:cs="Nirmala UI"/>
        </w:rPr>
        <w:t>ಕನ್ನಡಿಗರ</w:t>
      </w:r>
      <w:r w:rsidR="007F4EF2" w:rsidRPr="0007564B">
        <w:rPr>
          <w:rFonts w:ascii="Arial" w:hAnsi="Arial" w:cs="Arial"/>
        </w:rPr>
        <w:t xml:space="preserve"> </w:t>
      </w:r>
      <w:r w:rsidR="007F4EF2" w:rsidRPr="0007564B">
        <w:rPr>
          <w:rFonts w:ascii="Nirmala UI" w:hAnsi="Nirmala UI" w:cs="Nirmala UI"/>
        </w:rPr>
        <w:t>ತಾಯಿ</w:t>
      </w:r>
      <w:r w:rsidR="007F4EF2" w:rsidRPr="0007564B">
        <w:rPr>
          <w:rFonts w:ascii="Arial" w:hAnsi="Arial" w:cs="Arial"/>
        </w:rPr>
        <w:t xml:space="preserve"> </w:t>
      </w:r>
      <w:r w:rsidR="007F4EF2" w:rsidRPr="0007564B">
        <w:rPr>
          <w:rFonts w:ascii="Nirmala UI" w:hAnsi="Nirmala UI" w:cs="Nirmala UI"/>
        </w:rPr>
        <w:t>ಮೊಗ</w:t>
      </w:r>
      <w:r w:rsidR="007F4EF2" w:rsidRPr="0007564B">
        <w:rPr>
          <w:rFonts w:ascii="Arial" w:hAnsi="Arial" w:cs="Arial"/>
        </w:rPr>
        <w:t xml:space="preserve"> </w:t>
      </w:r>
      <w:r w:rsidR="007F4EF2" w:rsidRPr="0007564B">
        <w:rPr>
          <w:rFonts w:ascii="Nirmala UI" w:hAnsi="Nirmala UI" w:cs="Nirmala UI"/>
        </w:rPr>
        <w:t>ತೋರಬೇಕೆಂದು</w:t>
      </w:r>
      <w:r w:rsidR="007F4EF2" w:rsidRPr="0007564B">
        <w:rPr>
          <w:rFonts w:ascii="Arial" w:hAnsi="Arial" w:cs="Arial"/>
        </w:rPr>
        <w:t xml:space="preserve"> </w:t>
      </w:r>
      <w:r w:rsidR="007F4EF2" w:rsidRPr="0007564B">
        <w:rPr>
          <w:rFonts w:ascii="Nirmala UI" w:hAnsi="Nirmala UI" w:cs="Nirmala UI"/>
        </w:rPr>
        <w:t>ಕವಿ</w:t>
      </w:r>
      <w:r w:rsidR="007F4EF2" w:rsidRPr="0007564B">
        <w:rPr>
          <w:rFonts w:ascii="Arial" w:hAnsi="Arial" w:cs="Arial"/>
        </w:rPr>
        <w:t xml:space="preserve"> </w:t>
      </w:r>
      <w:r w:rsidR="007F4EF2" w:rsidRPr="0007564B">
        <w:rPr>
          <w:rFonts w:ascii="Nirmala UI" w:hAnsi="Nirmala UI" w:cs="Nirmala UI"/>
        </w:rPr>
        <w:t>ಏಕೆ</w:t>
      </w:r>
      <w:r w:rsidR="007F4EF2" w:rsidRPr="0007564B">
        <w:rPr>
          <w:rFonts w:ascii="Arial" w:hAnsi="Arial" w:cs="Arial"/>
        </w:rPr>
        <w:t xml:space="preserve"> </w:t>
      </w:r>
      <w:r w:rsidR="007F4EF2" w:rsidRPr="0007564B">
        <w:rPr>
          <w:rFonts w:ascii="Nirmala UI" w:hAnsi="Nirmala UI" w:cs="Nirmala UI"/>
        </w:rPr>
        <w:t>ಬಯಸುತ್ತಾರೆ</w:t>
      </w:r>
      <w:r w:rsidR="007F4EF2" w:rsidRPr="0007564B">
        <w:rPr>
          <w:rFonts w:ascii="Arial" w:hAnsi="Arial" w:cs="Arial"/>
        </w:rPr>
        <w:t>?</w:t>
      </w:r>
    </w:p>
    <w:p w14:paraId="0EAD4AC3" w14:textId="736E080A" w:rsidR="00467D02" w:rsidRPr="006108D2" w:rsidRDefault="00467D02" w:rsidP="006108D2">
      <w:pPr>
        <w:spacing w:after="0" w:line="240" w:lineRule="auto"/>
        <w:contextualSpacing/>
        <w:rPr>
          <w:rFonts w:ascii="Nirmala UI" w:eastAsia="Times New Roman" w:hAnsi="Nirmala UI" w:cs="Nirmala UI"/>
          <w:sz w:val="2"/>
          <w:szCs w:val="24"/>
          <w:lang w:eastAsia="en-IN"/>
        </w:rPr>
      </w:pPr>
    </w:p>
    <w:p w14:paraId="2919CD7E" w14:textId="4BB28CCE" w:rsidR="00467D02" w:rsidRPr="0007564B" w:rsidRDefault="00467D02" w:rsidP="006108D2">
      <w:pPr>
        <w:spacing w:after="0" w:line="240" w:lineRule="auto"/>
        <w:ind w:left="540"/>
        <w:contextualSpacing/>
        <w:rPr>
          <w:rFonts w:ascii="Nirmala UI" w:eastAsia="Times New Roman" w:hAnsi="Nirmala UI" w:cs="Nirmala UI"/>
          <w:b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>                 </w:t>
      </w:r>
      <w:r w:rsidR="00893DCA"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 xml:space="preserve">                   </w:t>
      </w:r>
      <w:r w:rsidRPr="0007564B">
        <w:rPr>
          <w:rFonts w:ascii="Nirmala UI" w:eastAsia="Times New Roman" w:hAnsi="Nirmala UI" w:cs="Nirmala UI"/>
          <w:b/>
          <w:sz w:val="24"/>
          <w:szCs w:val="24"/>
          <w:lang w:eastAsia="en-IN"/>
        </w:rPr>
        <w:t> ಅಥವಾ</w:t>
      </w:r>
    </w:p>
    <w:p w14:paraId="7D800319" w14:textId="77777777" w:rsidR="003E7AD8" w:rsidRPr="006108D2" w:rsidRDefault="003E7AD8" w:rsidP="006108D2">
      <w:pPr>
        <w:spacing w:after="0" w:line="240" w:lineRule="auto"/>
        <w:ind w:left="540"/>
        <w:contextualSpacing/>
        <w:rPr>
          <w:rFonts w:ascii="Nirmala UI" w:eastAsia="Times New Roman" w:hAnsi="Nirmala UI" w:cs="Nirmala UI"/>
          <w:sz w:val="4"/>
          <w:szCs w:val="24"/>
          <w:lang w:eastAsia="en-IN"/>
        </w:rPr>
      </w:pPr>
    </w:p>
    <w:p w14:paraId="3013B447" w14:textId="3CE8C01A" w:rsidR="00690627" w:rsidRDefault="003E7AD8" w:rsidP="006108D2">
      <w:pPr>
        <w:spacing w:after="0" w:line="240" w:lineRule="auto"/>
        <w:ind w:left="540"/>
        <w:contextualSpacing/>
        <w:rPr>
          <w:rFonts w:ascii="Nirmala UI" w:eastAsia="Times New Roman" w:hAnsi="Nirmala UI" w:cs="Nirmala UI"/>
          <w:sz w:val="24"/>
          <w:szCs w:val="24"/>
          <w:lang w:eastAsia="en-IN"/>
        </w:rPr>
      </w:pPr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 xml:space="preserve"> </w:t>
      </w:r>
      <w:proofErr w:type="gramStart"/>
      <w:r w:rsidRPr="0007564B">
        <w:rPr>
          <w:rFonts w:ascii="Nirmala UI" w:eastAsia="Times New Roman" w:hAnsi="Nirmala UI" w:cs="Nirmala UI"/>
          <w:sz w:val="24"/>
          <w:szCs w:val="24"/>
          <w:lang w:eastAsia="en-IN"/>
        </w:rPr>
        <w:t>ಗೆಳೆತನದ ಮಹತ್ವವನ್ನು ಕಣವಿಯವರು ಹೇಗೆ ತಿಳಿಸಿದ್ದಾರೆ?</w:t>
      </w:r>
      <w:proofErr w:type="gramEnd"/>
    </w:p>
    <w:p w14:paraId="01F9E348" w14:textId="77777777" w:rsidR="00DA4A33" w:rsidRDefault="006108D2" w:rsidP="006108D2">
      <w:pPr>
        <w:spacing w:after="0" w:line="240" w:lineRule="auto"/>
        <w:contextualSpacing/>
        <w:rPr>
          <w:sz w:val="32"/>
          <w:szCs w:val="32"/>
        </w:rPr>
      </w:pPr>
      <w:r>
        <w:rPr>
          <w:rFonts w:ascii="Nirmala UI" w:eastAsia="Times New Roman" w:hAnsi="Nirmala UI" w:cs="Nirmala UI"/>
          <w:sz w:val="28"/>
          <w:szCs w:val="28"/>
          <w:lang w:eastAsia="en-IN"/>
        </w:rPr>
        <w:t xml:space="preserve">  </w:t>
      </w:r>
      <w:r w:rsidR="00467D02" w:rsidRPr="00943747">
        <w:rPr>
          <w:rFonts w:ascii="Nirmala UI" w:eastAsia="Times New Roman" w:hAnsi="Nirmala UI" w:cs="Nirmala UI"/>
          <w:sz w:val="28"/>
          <w:szCs w:val="28"/>
          <w:lang w:eastAsia="en-IN"/>
        </w:rPr>
        <w:t xml:space="preserve">                </w:t>
      </w:r>
      <w:r w:rsidR="00467D02" w:rsidRPr="00943747">
        <w:rPr>
          <w:sz w:val="32"/>
          <w:szCs w:val="32"/>
        </w:rPr>
        <w:t xml:space="preserve">                </w:t>
      </w:r>
      <w:r w:rsidR="00DA4A33">
        <w:rPr>
          <w:sz w:val="32"/>
          <w:szCs w:val="32"/>
        </w:rPr>
        <w:t xml:space="preserve">                 </w:t>
      </w:r>
    </w:p>
    <w:p w14:paraId="580B253F" w14:textId="77777777" w:rsidR="00DA4A33" w:rsidRDefault="00DA4A33" w:rsidP="00DA4A33">
      <w:pPr>
        <w:spacing w:after="0" w:line="240" w:lineRule="auto"/>
        <w:ind w:left="2880" w:firstLine="720"/>
        <w:contextualSpacing/>
        <w:rPr>
          <w:sz w:val="32"/>
          <w:szCs w:val="32"/>
        </w:rPr>
      </w:pPr>
    </w:p>
    <w:p w14:paraId="566FBABD" w14:textId="6A91021E" w:rsidR="009F1A92" w:rsidRPr="00431D84" w:rsidRDefault="00DA4A33" w:rsidP="00DA4A33">
      <w:pPr>
        <w:spacing w:after="0" w:line="240" w:lineRule="auto"/>
        <w:ind w:left="2880" w:firstLine="720"/>
        <w:contextualSpacing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467D02" w:rsidRPr="00943747">
        <w:rPr>
          <w:sz w:val="32"/>
          <w:szCs w:val="32"/>
        </w:rPr>
        <w:t>**********</w:t>
      </w:r>
      <w:bookmarkEnd w:id="14"/>
      <w:r w:rsidR="00943747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           </w:t>
      </w:r>
    </w:p>
    <w:sectPr w:rsidR="009F1A92" w:rsidRPr="00431D84" w:rsidSect="00DA4A33">
      <w:footerReference w:type="default" r:id="rId10"/>
      <w:pgSz w:w="11906" w:h="16838"/>
      <w:pgMar w:top="990" w:right="1106" w:bottom="13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DE58FC" w14:textId="77777777" w:rsidR="002501D1" w:rsidRDefault="002501D1" w:rsidP="00730CFF">
      <w:pPr>
        <w:spacing w:after="0" w:line="240" w:lineRule="auto"/>
      </w:pPr>
      <w:r>
        <w:separator/>
      </w:r>
    </w:p>
  </w:endnote>
  <w:endnote w:type="continuationSeparator" w:id="0">
    <w:p w14:paraId="27796D89" w14:textId="77777777" w:rsidR="002501D1" w:rsidRDefault="002501D1" w:rsidP="00730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di Akshar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01 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Nudi Akshar-01">
    <w:panose1 w:val="02000000000000000000"/>
    <w:charset w:val="00"/>
    <w:family w:val="auto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295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86D141" w14:textId="39601946" w:rsidR="00287F44" w:rsidRDefault="00287F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61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0B37E56E" w14:textId="77777777" w:rsidR="00287F44" w:rsidRDefault="00287F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5CE02" w14:textId="77777777" w:rsidR="002501D1" w:rsidRDefault="002501D1" w:rsidP="00730CFF">
      <w:pPr>
        <w:spacing w:after="0" w:line="240" w:lineRule="auto"/>
      </w:pPr>
      <w:r>
        <w:separator/>
      </w:r>
    </w:p>
  </w:footnote>
  <w:footnote w:type="continuationSeparator" w:id="0">
    <w:p w14:paraId="023ED31B" w14:textId="77777777" w:rsidR="002501D1" w:rsidRDefault="002501D1" w:rsidP="00730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7266"/>
    <w:multiLevelType w:val="hybridMultilevel"/>
    <w:tmpl w:val="9B78CBC4"/>
    <w:lvl w:ilvl="0" w:tplc="5B121352">
      <w:start w:val="1"/>
      <w:numFmt w:val="decimal"/>
      <w:lvlText w:val="%1."/>
      <w:lvlJc w:val="left"/>
      <w:pPr>
        <w:ind w:left="1080" w:hanging="360"/>
      </w:pPr>
      <w:rPr>
        <w:rFonts w:ascii="Nirmala UI" w:hAnsi="Nirmala UI" w:cs="Nirmala UI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E685B"/>
    <w:multiLevelType w:val="hybridMultilevel"/>
    <w:tmpl w:val="7BF00266"/>
    <w:lvl w:ilvl="0" w:tplc="6C42A59A">
      <w:start w:val="1"/>
      <w:numFmt w:val="decimal"/>
      <w:lvlText w:val="%1."/>
      <w:lvlJc w:val="left"/>
      <w:pPr>
        <w:ind w:left="1170" w:hanging="360"/>
      </w:pPr>
      <w:rPr>
        <w:rFonts w:ascii="Nirmala UI" w:hAnsi="Nirmala UI"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8501A49"/>
    <w:multiLevelType w:val="hybridMultilevel"/>
    <w:tmpl w:val="A4889D34"/>
    <w:lvl w:ilvl="0" w:tplc="1CC88AF0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3">
    <w:nsid w:val="0D6F1EF7"/>
    <w:multiLevelType w:val="multilevel"/>
    <w:tmpl w:val="9214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A7646A"/>
    <w:multiLevelType w:val="hybridMultilevel"/>
    <w:tmpl w:val="5B80D90E"/>
    <w:lvl w:ilvl="0" w:tplc="9E5A6DB0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296A7A4D"/>
    <w:multiLevelType w:val="hybridMultilevel"/>
    <w:tmpl w:val="1AF44C1E"/>
    <w:lvl w:ilvl="0" w:tplc="193C71AA">
      <w:start w:val="1"/>
      <w:numFmt w:val="decimal"/>
      <w:lvlText w:val="%1)"/>
      <w:lvlJc w:val="left"/>
      <w:pPr>
        <w:ind w:left="1080" w:hanging="360"/>
      </w:pPr>
      <w:rPr>
        <w:rFonts w:ascii="Nirmala UI" w:hAnsi="Nirmala UI"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E14975"/>
    <w:multiLevelType w:val="multilevel"/>
    <w:tmpl w:val="9214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104EF1"/>
    <w:multiLevelType w:val="multilevel"/>
    <w:tmpl w:val="9214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B924EE"/>
    <w:multiLevelType w:val="multilevel"/>
    <w:tmpl w:val="9214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2E2A2A"/>
    <w:multiLevelType w:val="hybridMultilevel"/>
    <w:tmpl w:val="0B88D280"/>
    <w:lvl w:ilvl="0" w:tplc="76341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621C2E"/>
    <w:multiLevelType w:val="multilevel"/>
    <w:tmpl w:val="9214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56F7C65"/>
    <w:multiLevelType w:val="multilevel"/>
    <w:tmpl w:val="9214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98262B"/>
    <w:multiLevelType w:val="multilevel"/>
    <w:tmpl w:val="9214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D5407C"/>
    <w:multiLevelType w:val="multilevel"/>
    <w:tmpl w:val="52C00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E42B45"/>
    <w:multiLevelType w:val="hybridMultilevel"/>
    <w:tmpl w:val="26201470"/>
    <w:lvl w:ilvl="0" w:tplc="CD142CC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>
    <w:nsid w:val="633371B1"/>
    <w:multiLevelType w:val="hybridMultilevel"/>
    <w:tmpl w:val="EB34ABEA"/>
    <w:lvl w:ilvl="0" w:tplc="499C6BB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67131409"/>
    <w:multiLevelType w:val="multilevel"/>
    <w:tmpl w:val="9214A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FC7460"/>
    <w:multiLevelType w:val="multilevel"/>
    <w:tmpl w:val="B58EA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="Nirmala UI" w:hAnsi="Nirmala UI" w:cs="Nirmala UI"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="Nirmala UI" w:hAnsi="Nirmala UI" w:cs="Nirmala U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Nirmala UI" w:hAnsi="Nirmala UI" w:cs="Nirmala UI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B4102C"/>
    <w:multiLevelType w:val="hybridMultilevel"/>
    <w:tmpl w:val="5BC27A04"/>
    <w:lvl w:ilvl="0" w:tplc="6F2C4AAE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>
    <w:nsid w:val="75D00C9C"/>
    <w:multiLevelType w:val="hybridMultilevel"/>
    <w:tmpl w:val="1BB0AEF2"/>
    <w:lvl w:ilvl="0" w:tplc="27C86DE4">
      <w:start w:val="1"/>
      <w:numFmt w:val="decimal"/>
      <w:lvlText w:val="%1)"/>
      <w:lvlJc w:val="left"/>
      <w:pPr>
        <w:ind w:left="1004" w:hanging="360"/>
      </w:pPr>
      <w:rPr>
        <w:rFonts w:ascii="Nirmala UI" w:hAnsi="Nirmala UI" w:cs="Nirmala UI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6F030FD"/>
    <w:multiLevelType w:val="hybridMultilevel"/>
    <w:tmpl w:val="396E9548"/>
    <w:lvl w:ilvl="0" w:tplc="CA5CCFFA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1">
    <w:nsid w:val="78C738EE"/>
    <w:multiLevelType w:val="multilevel"/>
    <w:tmpl w:val="9214A4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6"/>
  </w:num>
  <w:num w:numId="5">
    <w:abstractNumId w:val="11"/>
  </w:num>
  <w:num w:numId="6">
    <w:abstractNumId w:val="0"/>
  </w:num>
  <w:num w:numId="7">
    <w:abstractNumId w:val="13"/>
  </w:num>
  <w:num w:numId="8">
    <w:abstractNumId w:val="17"/>
  </w:num>
  <w:num w:numId="9">
    <w:abstractNumId w:val="12"/>
  </w:num>
  <w:num w:numId="10">
    <w:abstractNumId w:val="16"/>
  </w:num>
  <w:num w:numId="11">
    <w:abstractNumId w:val="10"/>
  </w:num>
  <w:num w:numId="12">
    <w:abstractNumId w:val="8"/>
  </w:num>
  <w:num w:numId="13">
    <w:abstractNumId w:val="21"/>
  </w:num>
  <w:num w:numId="14">
    <w:abstractNumId w:val="20"/>
  </w:num>
  <w:num w:numId="15">
    <w:abstractNumId w:val="18"/>
  </w:num>
  <w:num w:numId="16">
    <w:abstractNumId w:val="14"/>
  </w:num>
  <w:num w:numId="17">
    <w:abstractNumId w:val="15"/>
  </w:num>
  <w:num w:numId="18">
    <w:abstractNumId w:val="2"/>
  </w:num>
  <w:num w:numId="19">
    <w:abstractNumId w:val="1"/>
  </w:num>
  <w:num w:numId="20">
    <w:abstractNumId w:val="4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2B"/>
    <w:rsid w:val="00002A14"/>
    <w:rsid w:val="0000398A"/>
    <w:rsid w:val="00004DFA"/>
    <w:rsid w:val="0001124F"/>
    <w:rsid w:val="00031F29"/>
    <w:rsid w:val="00035648"/>
    <w:rsid w:val="000514A1"/>
    <w:rsid w:val="0006501D"/>
    <w:rsid w:val="000661EB"/>
    <w:rsid w:val="00070196"/>
    <w:rsid w:val="0007564B"/>
    <w:rsid w:val="000B216C"/>
    <w:rsid w:val="000F165E"/>
    <w:rsid w:val="000F1DFB"/>
    <w:rsid w:val="00144E1F"/>
    <w:rsid w:val="001A23BA"/>
    <w:rsid w:val="001B22F3"/>
    <w:rsid w:val="001B752B"/>
    <w:rsid w:val="001C5D84"/>
    <w:rsid w:val="001C6001"/>
    <w:rsid w:val="001D3516"/>
    <w:rsid w:val="001D6C93"/>
    <w:rsid w:val="001F29A1"/>
    <w:rsid w:val="002137B3"/>
    <w:rsid w:val="002279A8"/>
    <w:rsid w:val="00235600"/>
    <w:rsid w:val="0024068C"/>
    <w:rsid w:val="00243A97"/>
    <w:rsid w:val="002501D1"/>
    <w:rsid w:val="002517DC"/>
    <w:rsid w:val="00274639"/>
    <w:rsid w:val="00275AE8"/>
    <w:rsid w:val="00287F44"/>
    <w:rsid w:val="002A4C6B"/>
    <w:rsid w:val="002C1B46"/>
    <w:rsid w:val="002C23D0"/>
    <w:rsid w:val="002E4772"/>
    <w:rsid w:val="002E6D7B"/>
    <w:rsid w:val="00310BFD"/>
    <w:rsid w:val="003236E5"/>
    <w:rsid w:val="0032477E"/>
    <w:rsid w:val="00326BCA"/>
    <w:rsid w:val="00332582"/>
    <w:rsid w:val="00333F68"/>
    <w:rsid w:val="00355277"/>
    <w:rsid w:val="00363AD8"/>
    <w:rsid w:val="003678D9"/>
    <w:rsid w:val="003753D7"/>
    <w:rsid w:val="003B3C6B"/>
    <w:rsid w:val="003D4092"/>
    <w:rsid w:val="003E7AD8"/>
    <w:rsid w:val="00414728"/>
    <w:rsid w:val="00424853"/>
    <w:rsid w:val="004250E5"/>
    <w:rsid w:val="00431D84"/>
    <w:rsid w:val="00445E6F"/>
    <w:rsid w:val="00465D7E"/>
    <w:rsid w:val="00467D02"/>
    <w:rsid w:val="00483D51"/>
    <w:rsid w:val="00484B6A"/>
    <w:rsid w:val="004B3A6D"/>
    <w:rsid w:val="004C3892"/>
    <w:rsid w:val="004D14B7"/>
    <w:rsid w:val="004F3BE6"/>
    <w:rsid w:val="004F3E0D"/>
    <w:rsid w:val="004F3E76"/>
    <w:rsid w:val="00514D12"/>
    <w:rsid w:val="00514EEE"/>
    <w:rsid w:val="00556964"/>
    <w:rsid w:val="0056154E"/>
    <w:rsid w:val="00586B68"/>
    <w:rsid w:val="005A05F5"/>
    <w:rsid w:val="005E196E"/>
    <w:rsid w:val="005E5103"/>
    <w:rsid w:val="00604867"/>
    <w:rsid w:val="006108D2"/>
    <w:rsid w:val="00626AED"/>
    <w:rsid w:val="00627012"/>
    <w:rsid w:val="0064443F"/>
    <w:rsid w:val="00651F81"/>
    <w:rsid w:val="00656C40"/>
    <w:rsid w:val="00675A5D"/>
    <w:rsid w:val="00690627"/>
    <w:rsid w:val="0069677B"/>
    <w:rsid w:val="006A7EB3"/>
    <w:rsid w:val="006D12AE"/>
    <w:rsid w:val="006D2B8F"/>
    <w:rsid w:val="006D4D78"/>
    <w:rsid w:val="00727D6E"/>
    <w:rsid w:val="00730CFF"/>
    <w:rsid w:val="00747D32"/>
    <w:rsid w:val="0077452A"/>
    <w:rsid w:val="007A1D15"/>
    <w:rsid w:val="007A269D"/>
    <w:rsid w:val="007C4BCC"/>
    <w:rsid w:val="007D3CBF"/>
    <w:rsid w:val="007E325E"/>
    <w:rsid w:val="007F445B"/>
    <w:rsid w:val="007F4EF2"/>
    <w:rsid w:val="00806F83"/>
    <w:rsid w:val="008122AB"/>
    <w:rsid w:val="00816152"/>
    <w:rsid w:val="00816423"/>
    <w:rsid w:val="00823D57"/>
    <w:rsid w:val="00856653"/>
    <w:rsid w:val="008763A2"/>
    <w:rsid w:val="00881A2B"/>
    <w:rsid w:val="00885BA4"/>
    <w:rsid w:val="008936F0"/>
    <w:rsid w:val="00893DCA"/>
    <w:rsid w:val="00897DEE"/>
    <w:rsid w:val="008A6DE3"/>
    <w:rsid w:val="008B5AFC"/>
    <w:rsid w:val="00916613"/>
    <w:rsid w:val="009374A7"/>
    <w:rsid w:val="009409DF"/>
    <w:rsid w:val="00943747"/>
    <w:rsid w:val="009519AF"/>
    <w:rsid w:val="00956CC5"/>
    <w:rsid w:val="009B5E07"/>
    <w:rsid w:val="009C0770"/>
    <w:rsid w:val="009C72D8"/>
    <w:rsid w:val="009E30A4"/>
    <w:rsid w:val="009E3147"/>
    <w:rsid w:val="009F1A92"/>
    <w:rsid w:val="009F4753"/>
    <w:rsid w:val="00A11A88"/>
    <w:rsid w:val="00A402C0"/>
    <w:rsid w:val="00A4667A"/>
    <w:rsid w:val="00A70094"/>
    <w:rsid w:val="00AD6550"/>
    <w:rsid w:val="00AE3610"/>
    <w:rsid w:val="00AE446B"/>
    <w:rsid w:val="00AF5E0A"/>
    <w:rsid w:val="00B06F22"/>
    <w:rsid w:val="00B11770"/>
    <w:rsid w:val="00B407EB"/>
    <w:rsid w:val="00B81809"/>
    <w:rsid w:val="00B930D4"/>
    <w:rsid w:val="00BA6E56"/>
    <w:rsid w:val="00BC7036"/>
    <w:rsid w:val="00BC79CE"/>
    <w:rsid w:val="00BE0934"/>
    <w:rsid w:val="00BF18D2"/>
    <w:rsid w:val="00C544ED"/>
    <w:rsid w:val="00C56838"/>
    <w:rsid w:val="00C74400"/>
    <w:rsid w:val="00C76707"/>
    <w:rsid w:val="00C838F3"/>
    <w:rsid w:val="00CA32BA"/>
    <w:rsid w:val="00CB002F"/>
    <w:rsid w:val="00CD2DB4"/>
    <w:rsid w:val="00CD64C9"/>
    <w:rsid w:val="00CE0767"/>
    <w:rsid w:val="00D43D0F"/>
    <w:rsid w:val="00D466D8"/>
    <w:rsid w:val="00D93DA0"/>
    <w:rsid w:val="00DA4A33"/>
    <w:rsid w:val="00DB192D"/>
    <w:rsid w:val="00DB382F"/>
    <w:rsid w:val="00DB4F2E"/>
    <w:rsid w:val="00DB7A2E"/>
    <w:rsid w:val="00DB7AE3"/>
    <w:rsid w:val="00DE1113"/>
    <w:rsid w:val="00DE4083"/>
    <w:rsid w:val="00E31877"/>
    <w:rsid w:val="00E348FB"/>
    <w:rsid w:val="00E5063F"/>
    <w:rsid w:val="00E52214"/>
    <w:rsid w:val="00E53B2B"/>
    <w:rsid w:val="00E553F7"/>
    <w:rsid w:val="00E5657A"/>
    <w:rsid w:val="00E638D3"/>
    <w:rsid w:val="00EB31CC"/>
    <w:rsid w:val="00EB40E9"/>
    <w:rsid w:val="00EC2D4D"/>
    <w:rsid w:val="00EF269C"/>
    <w:rsid w:val="00F023A2"/>
    <w:rsid w:val="00F133EA"/>
    <w:rsid w:val="00F2143E"/>
    <w:rsid w:val="00F26255"/>
    <w:rsid w:val="00F30773"/>
    <w:rsid w:val="00F6061F"/>
    <w:rsid w:val="00F636DF"/>
    <w:rsid w:val="00F73F6D"/>
    <w:rsid w:val="00F82012"/>
    <w:rsid w:val="00F968C4"/>
    <w:rsid w:val="00FD69C9"/>
    <w:rsid w:val="00FE4620"/>
    <w:rsid w:val="00FE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162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52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19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52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752B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0C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CFF"/>
  </w:style>
  <w:style w:type="paragraph" w:styleId="Footer">
    <w:name w:val="footer"/>
    <w:basedOn w:val="Normal"/>
    <w:link w:val="FooterChar"/>
    <w:uiPriority w:val="99"/>
    <w:unhideWhenUsed/>
    <w:rsid w:val="00730C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CFF"/>
  </w:style>
  <w:style w:type="paragraph" w:styleId="NormalWeb">
    <w:name w:val="Normal (Web)"/>
    <w:basedOn w:val="Normal"/>
    <w:uiPriority w:val="99"/>
    <w:unhideWhenUsed/>
    <w:rsid w:val="00BE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Heading2Char">
    <w:name w:val="Heading 2 Char"/>
    <w:basedOn w:val="DefaultParagraphFont"/>
    <w:link w:val="Heading2"/>
    <w:uiPriority w:val="9"/>
    <w:rsid w:val="00DB19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52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19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752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752B"/>
    <w:pPr>
      <w:ind w:left="720"/>
      <w:contextualSpacing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0C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CFF"/>
  </w:style>
  <w:style w:type="paragraph" w:styleId="Footer">
    <w:name w:val="footer"/>
    <w:basedOn w:val="Normal"/>
    <w:link w:val="FooterChar"/>
    <w:uiPriority w:val="99"/>
    <w:unhideWhenUsed/>
    <w:rsid w:val="00730C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CFF"/>
  </w:style>
  <w:style w:type="paragraph" w:styleId="NormalWeb">
    <w:name w:val="Normal (Web)"/>
    <w:basedOn w:val="Normal"/>
    <w:uiPriority w:val="99"/>
    <w:unhideWhenUsed/>
    <w:rsid w:val="00BE0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Heading2Char">
    <w:name w:val="Heading 2 Char"/>
    <w:basedOn w:val="DefaultParagraphFont"/>
    <w:link w:val="Heading2"/>
    <w:uiPriority w:val="9"/>
    <w:rsid w:val="00DB192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2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FD3B-852A-4309-9F9F-CC83A4CA4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3111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keshav prasad</dc:creator>
  <cp:lastModifiedBy>student</cp:lastModifiedBy>
  <cp:revision>110</cp:revision>
  <cp:lastPrinted>2022-09-07T08:17:00Z</cp:lastPrinted>
  <dcterms:created xsi:type="dcterms:W3CDTF">2022-08-18T11:52:00Z</dcterms:created>
  <dcterms:modified xsi:type="dcterms:W3CDTF">2022-09-07T08:17:00Z</dcterms:modified>
</cp:coreProperties>
</file>