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35DF7F" w14:textId="28E2D518" w:rsidR="009F08AB" w:rsidRPr="00486412" w:rsidRDefault="00CB7F77" w:rsidP="00685A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641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267682F1" wp14:editId="5C1FF51B">
            <wp:simplePos x="0" y="0"/>
            <wp:positionH relativeFrom="column">
              <wp:posOffset>665480</wp:posOffset>
            </wp:positionH>
            <wp:positionV relativeFrom="paragraph">
              <wp:posOffset>141605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9CBFCA7" w14:textId="7553BF67" w:rsidR="009F08AB" w:rsidRPr="00486412" w:rsidRDefault="00DD4203" w:rsidP="00685A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109200379"/>
      <w:bookmarkEnd w:id="0"/>
      <w:r w:rsidRPr="00486412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6F9E3A9C" wp14:editId="384B026E">
            <wp:simplePos x="0" y="0"/>
            <wp:positionH relativeFrom="column">
              <wp:posOffset>4240530</wp:posOffset>
            </wp:positionH>
            <wp:positionV relativeFrom="paragraph">
              <wp:posOffset>6985</wp:posOffset>
            </wp:positionV>
            <wp:extent cx="619125" cy="508145"/>
            <wp:effectExtent l="0" t="0" r="0" b="6350"/>
            <wp:wrapNone/>
            <wp:docPr id="668198339" name="Picture 668198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19125" cy="50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4736" w:rsidRPr="0048641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F7FB5" w:rsidRPr="00486412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214736" w:rsidRPr="00486412">
        <w:rPr>
          <w:rFonts w:ascii="Times New Roman" w:hAnsi="Times New Roman" w:cs="Times New Roman"/>
          <w:b/>
          <w:sz w:val="24"/>
          <w:szCs w:val="24"/>
        </w:rPr>
        <w:t>SINDHI HIGH SCHOOL, HEBBAL</w:t>
      </w:r>
    </w:p>
    <w:p w14:paraId="61A873B3" w14:textId="31EAE896" w:rsidR="009F08AB" w:rsidRPr="00486412" w:rsidRDefault="00214736" w:rsidP="00685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412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486412">
        <w:rPr>
          <w:rFonts w:ascii="Times New Roman" w:hAnsi="Times New Roman" w:cs="Times New Roman"/>
          <w:b/>
          <w:sz w:val="24"/>
          <w:szCs w:val="24"/>
          <w:lang w:val="en-GB"/>
        </w:rPr>
        <w:t>P</w:t>
      </w:r>
      <w:r w:rsidR="004F4BA1" w:rsidRPr="00486412">
        <w:rPr>
          <w:rFonts w:ascii="Times New Roman" w:hAnsi="Times New Roman" w:cs="Times New Roman"/>
          <w:b/>
          <w:sz w:val="24"/>
          <w:szCs w:val="24"/>
          <w:lang w:val="en-GB"/>
        </w:rPr>
        <w:t>ERI</w:t>
      </w:r>
      <w:r w:rsidR="002665AC">
        <w:rPr>
          <w:rFonts w:ascii="Times New Roman" w:hAnsi="Times New Roman" w:cs="Times New Roman"/>
          <w:b/>
          <w:sz w:val="24"/>
          <w:szCs w:val="24"/>
          <w:lang w:val="en-GB"/>
        </w:rPr>
        <w:t>O</w:t>
      </w:r>
      <w:r w:rsidR="004F4BA1" w:rsidRPr="00486412">
        <w:rPr>
          <w:rFonts w:ascii="Times New Roman" w:hAnsi="Times New Roman" w:cs="Times New Roman"/>
          <w:b/>
          <w:sz w:val="24"/>
          <w:szCs w:val="24"/>
          <w:lang w:val="en-GB"/>
        </w:rPr>
        <w:t>DIC TEST-3</w:t>
      </w:r>
      <w:r w:rsidRPr="00486412">
        <w:rPr>
          <w:rFonts w:ascii="Times New Roman" w:hAnsi="Times New Roman" w:cs="Times New Roman"/>
          <w:b/>
          <w:sz w:val="24"/>
          <w:szCs w:val="24"/>
        </w:rPr>
        <w:t>[2022-23]</w:t>
      </w:r>
    </w:p>
    <w:p w14:paraId="166B7C7C" w14:textId="40EC7204" w:rsidR="009F08AB" w:rsidRPr="00486412" w:rsidRDefault="00214736" w:rsidP="00685A83">
      <w:pPr>
        <w:spacing w:after="0" w:line="240" w:lineRule="auto"/>
        <w:ind w:left="720"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86412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4F4BA1" w:rsidRPr="00486412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486412"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="004F4BA1" w:rsidRPr="00486412">
        <w:rPr>
          <w:rFonts w:ascii="Times New Roman" w:hAnsi="Times New Roman" w:cs="Times New Roman"/>
          <w:b/>
          <w:sz w:val="24"/>
          <w:szCs w:val="24"/>
        </w:rPr>
        <w:t>AI</w:t>
      </w:r>
      <w:r w:rsidRPr="00486412">
        <w:rPr>
          <w:rFonts w:ascii="Times New Roman" w:hAnsi="Times New Roman" w:cs="Times New Roman"/>
          <w:b/>
          <w:sz w:val="24"/>
          <w:szCs w:val="24"/>
        </w:rPr>
        <w:t>(</w:t>
      </w:r>
      <w:r w:rsidR="004F4BA1" w:rsidRPr="00486412">
        <w:rPr>
          <w:rFonts w:ascii="Times New Roman" w:hAnsi="Times New Roman" w:cs="Times New Roman"/>
          <w:b/>
          <w:sz w:val="24"/>
          <w:szCs w:val="24"/>
        </w:rPr>
        <w:t>417</w:t>
      </w:r>
      <w:r w:rsidRPr="00486412">
        <w:rPr>
          <w:rFonts w:ascii="Times New Roman" w:hAnsi="Times New Roman" w:cs="Times New Roman"/>
          <w:b/>
          <w:sz w:val="24"/>
          <w:szCs w:val="24"/>
        </w:rPr>
        <w:t>)</w:t>
      </w:r>
      <w:r w:rsidR="00714661" w:rsidRPr="00486412">
        <w:rPr>
          <w:rFonts w:ascii="Times New Roman" w:hAnsi="Times New Roman" w:cs="Times New Roman"/>
          <w:b/>
          <w:sz w:val="24"/>
          <w:szCs w:val="24"/>
        </w:rPr>
        <w:t>-ANSWERSCRIPT</w:t>
      </w:r>
    </w:p>
    <w:p w14:paraId="34936E73" w14:textId="123BE92E" w:rsidR="009F08AB" w:rsidRPr="00486412" w:rsidRDefault="00214736" w:rsidP="00685A83">
      <w:pPr>
        <w:spacing w:after="0" w:line="240" w:lineRule="auto"/>
        <w:ind w:left="720"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86412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8A0C73" w:rsidRPr="00486412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486412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14:paraId="1700FD9C" w14:textId="7DC3AC85" w:rsidR="009F08AB" w:rsidRPr="00486412" w:rsidRDefault="004F4BA1" w:rsidP="00685A83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86412">
        <w:rPr>
          <w:rFonts w:ascii="Times New Roman" w:hAnsi="Times New Roman" w:cs="Times New Roman"/>
          <w:b/>
          <w:sz w:val="24"/>
          <w:szCs w:val="24"/>
        </w:rPr>
        <w:t>Class: IX</w:t>
      </w:r>
      <w:r w:rsidR="00214736" w:rsidRPr="0048641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14736" w:rsidRPr="00486412">
        <w:rPr>
          <w:rFonts w:ascii="Times New Roman" w:hAnsi="Times New Roman" w:cs="Times New Roman"/>
          <w:b/>
          <w:sz w:val="24"/>
          <w:szCs w:val="24"/>
        </w:rPr>
        <w:tab/>
      </w:r>
      <w:r w:rsidR="00214736" w:rsidRPr="00486412">
        <w:rPr>
          <w:rFonts w:ascii="Times New Roman" w:hAnsi="Times New Roman" w:cs="Times New Roman"/>
          <w:b/>
          <w:sz w:val="24"/>
          <w:szCs w:val="24"/>
        </w:rPr>
        <w:tab/>
      </w:r>
      <w:r w:rsidR="00214736" w:rsidRPr="00486412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214736" w:rsidRPr="00486412">
        <w:rPr>
          <w:rFonts w:ascii="Times New Roman" w:hAnsi="Times New Roman" w:cs="Times New Roman"/>
          <w:b/>
          <w:sz w:val="24"/>
          <w:szCs w:val="24"/>
        </w:rPr>
        <w:tab/>
      </w:r>
      <w:r w:rsidR="00214736" w:rsidRPr="00486412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486412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2665AC">
        <w:rPr>
          <w:rFonts w:ascii="Times New Roman" w:hAnsi="Times New Roman" w:cs="Times New Roman"/>
          <w:b/>
          <w:sz w:val="24"/>
          <w:szCs w:val="24"/>
        </w:rPr>
        <w:tab/>
      </w:r>
      <w:r w:rsidR="002665AC">
        <w:rPr>
          <w:rFonts w:ascii="Times New Roman" w:hAnsi="Times New Roman" w:cs="Times New Roman"/>
          <w:b/>
          <w:sz w:val="24"/>
          <w:szCs w:val="24"/>
        </w:rPr>
        <w:tab/>
      </w:r>
      <w:r w:rsidR="002665AC">
        <w:rPr>
          <w:rFonts w:ascii="Times New Roman" w:hAnsi="Times New Roman" w:cs="Times New Roman"/>
          <w:b/>
          <w:sz w:val="24"/>
          <w:szCs w:val="24"/>
        </w:rPr>
        <w:tab/>
      </w:r>
      <w:r w:rsidR="00214736" w:rsidRPr="00486412">
        <w:rPr>
          <w:rFonts w:ascii="Times New Roman" w:hAnsi="Times New Roman" w:cs="Times New Roman"/>
          <w:b/>
          <w:sz w:val="24"/>
          <w:szCs w:val="24"/>
        </w:rPr>
        <w:t xml:space="preserve">Max Marks: </w:t>
      </w:r>
      <w:r w:rsidR="002C6BB3" w:rsidRPr="00486412">
        <w:rPr>
          <w:rFonts w:ascii="Times New Roman" w:hAnsi="Times New Roman" w:cs="Times New Roman"/>
          <w:b/>
          <w:sz w:val="24"/>
          <w:szCs w:val="24"/>
        </w:rPr>
        <w:t>25</w:t>
      </w:r>
      <w:bookmarkStart w:id="1" w:name="_GoBack"/>
      <w:bookmarkEnd w:id="1"/>
    </w:p>
    <w:p w14:paraId="5EACF85F" w14:textId="0A499252" w:rsidR="009F08AB" w:rsidRPr="00486412" w:rsidRDefault="00214736" w:rsidP="00685A83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86412">
        <w:rPr>
          <w:rFonts w:ascii="Times New Roman" w:hAnsi="Times New Roman" w:cs="Times New Roman"/>
          <w:b/>
          <w:bCs/>
          <w:sz w:val="24"/>
          <w:szCs w:val="24"/>
        </w:rPr>
        <w:t>Date:</w:t>
      </w:r>
      <w:r w:rsidR="008A0C73" w:rsidRPr="0048641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2665AC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48641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665AC">
        <w:rPr>
          <w:rFonts w:ascii="Times New Roman" w:hAnsi="Times New Roman" w:cs="Times New Roman"/>
          <w:b/>
          <w:bCs/>
          <w:sz w:val="24"/>
          <w:szCs w:val="24"/>
        </w:rPr>
        <w:t xml:space="preserve"> 12</w:t>
      </w:r>
      <w:r w:rsidR="008A0C73" w:rsidRPr="004864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86412">
        <w:rPr>
          <w:rFonts w:ascii="Times New Roman" w:hAnsi="Times New Roman" w:cs="Times New Roman"/>
          <w:b/>
          <w:bCs/>
          <w:sz w:val="24"/>
          <w:szCs w:val="24"/>
        </w:rPr>
        <w:t xml:space="preserve">.2023     </w:t>
      </w:r>
      <w:r w:rsidRPr="0048641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8641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8641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8641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</w:t>
      </w:r>
      <w:r w:rsidR="002665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665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665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86412">
        <w:rPr>
          <w:rFonts w:ascii="Times New Roman" w:hAnsi="Times New Roman" w:cs="Times New Roman"/>
          <w:b/>
          <w:bCs/>
          <w:sz w:val="24"/>
          <w:szCs w:val="24"/>
        </w:rPr>
        <w:t xml:space="preserve">Writing Time: </w:t>
      </w:r>
      <w:r w:rsidR="002C6BB3" w:rsidRPr="0048641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14661" w:rsidRPr="00486412">
        <w:rPr>
          <w:rFonts w:ascii="Times New Roman" w:hAnsi="Times New Roman" w:cs="Times New Roman"/>
          <w:b/>
          <w:bCs/>
          <w:sz w:val="24"/>
          <w:szCs w:val="24"/>
        </w:rPr>
        <w:t xml:space="preserve"> HR</w:t>
      </w:r>
    </w:p>
    <w:p w14:paraId="2CC14FC5" w14:textId="77777777" w:rsidR="009F08AB" w:rsidRPr="00486412" w:rsidRDefault="00214736" w:rsidP="00685A83">
      <w:pPr>
        <w:spacing w:after="0" w:line="240" w:lineRule="auto"/>
        <w:ind w:left="648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864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7432A" wp14:editId="18686373">
                <wp:simplePos x="0" y="0"/>
                <wp:positionH relativeFrom="page">
                  <wp:posOffset>179070</wp:posOffset>
                </wp:positionH>
                <wp:positionV relativeFrom="paragraph">
                  <wp:posOffset>122555</wp:posOffset>
                </wp:positionV>
                <wp:extent cx="7215505" cy="0"/>
                <wp:effectExtent l="38100" t="38100" r="61595" b="5715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26" o:spid="_x0000_s1026" o:spt="32" type="#_x0000_t32" style="position:absolute;left:0pt;margin-left:14.1pt;margin-top:9.65pt;height:0pt;width:568.15pt;mso-position-horizontal-relative:page;z-index:251659264;mso-width-relative:page;mso-height-relative:page;" filled="f" stroked="t" coordsize="21600,21600" o:gfxdata="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N8F0U2AAAAAkBAAAPAAAAAAAAAAEAIAAAACIAAABkcnMvZG93bnJldi54&#10;bWxQSwECFAAUAAAACACHTuJAR9DbbvoBAAAcBAAADgAAAAAAAAABACAAAAAnAQAAZHJzL2Uyb0Rv&#10;Yy54bWxQSwUGAAAAAAYABgBZAQAAkwUAAAAA&#10;">
                <v:fill on="f" focussize="0,0"/>
                <v:stroke weight="1.5pt" color="#000000" joinstyle="round" startarrow="diamond" endarrow="diamond"/>
                <v:imagedata o:title=""/>
                <o:lock v:ext="edit" aspectratio="f"/>
              </v:shape>
            </w:pict>
          </mc:Fallback>
        </mc:AlternateContent>
      </w:r>
      <w:r w:rsidRPr="0048641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09CF29C2" w14:textId="77777777" w:rsidR="009F08AB" w:rsidRPr="00486412" w:rsidRDefault="009F08AB" w:rsidP="00685A8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315" w:type="dxa"/>
        <w:tblLayout w:type="fixed"/>
        <w:tblLook w:val="04A0" w:firstRow="1" w:lastRow="0" w:firstColumn="1" w:lastColumn="0" w:noHBand="0" w:noVBand="1"/>
      </w:tblPr>
      <w:tblGrid>
        <w:gridCol w:w="704"/>
        <w:gridCol w:w="8902"/>
        <w:gridCol w:w="709"/>
      </w:tblGrid>
      <w:tr w:rsidR="009F08AB" w:rsidRPr="00486412" w14:paraId="631597DB" w14:textId="77777777" w:rsidTr="00B0367B">
        <w:tc>
          <w:tcPr>
            <w:tcW w:w="704" w:type="dxa"/>
          </w:tcPr>
          <w:p w14:paraId="6B819B4A" w14:textId="77777777" w:rsidR="009F08AB" w:rsidRPr="00486412" w:rsidRDefault="009F08AB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2" w:type="dxa"/>
          </w:tcPr>
          <w:p w14:paraId="662F5F57" w14:textId="77777777" w:rsidR="009F08AB" w:rsidRPr="00486412" w:rsidRDefault="00214736" w:rsidP="00685A8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</w:p>
        </w:tc>
        <w:tc>
          <w:tcPr>
            <w:tcW w:w="709" w:type="dxa"/>
          </w:tcPr>
          <w:p w14:paraId="42697761" w14:textId="77777777" w:rsidR="009F08AB" w:rsidRPr="00486412" w:rsidRDefault="009F08AB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F08AB" w:rsidRPr="00486412" w14:paraId="3DEE9566" w14:textId="77777777" w:rsidTr="00B0367B">
        <w:trPr>
          <w:cantSplit/>
          <w:trHeight w:val="548"/>
        </w:trPr>
        <w:tc>
          <w:tcPr>
            <w:tcW w:w="704" w:type="dxa"/>
          </w:tcPr>
          <w:p w14:paraId="4E6FA1AC" w14:textId="77777777" w:rsidR="009F08AB" w:rsidRPr="00486412" w:rsidRDefault="009F08AB" w:rsidP="00685A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902" w:type="dxa"/>
          </w:tcPr>
          <w:p w14:paraId="2B9A19A7" w14:textId="77777777" w:rsidR="009F08AB" w:rsidRPr="00486412" w:rsidRDefault="00214736" w:rsidP="00685A83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  <w:r w:rsidRPr="0048641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486412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48641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86412">
              <w:rPr>
                <w:rFonts w:ascii="Times New Roman" w:hAnsi="Times New Roman" w:cs="Times New Roman"/>
                <w:b/>
                <w:sz w:val="24"/>
                <w:szCs w:val="24"/>
              </w:rPr>
              <w:t>of 18 questions</w:t>
            </w:r>
            <w:r w:rsidRPr="0048641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86412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48641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864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8641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86412">
              <w:rPr>
                <w:rFonts w:ascii="Times New Roman" w:hAnsi="Times New Roman" w:cs="Times New Roman"/>
                <w:b/>
                <w:sz w:val="24"/>
                <w:szCs w:val="24"/>
              </w:rPr>
              <w:t>mark each.</w:t>
            </w:r>
          </w:p>
        </w:tc>
        <w:tc>
          <w:tcPr>
            <w:tcW w:w="709" w:type="dxa"/>
          </w:tcPr>
          <w:p w14:paraId="51D6F129" w14:textId="77777777" w:rsidR="009F08AB" w:rsidRPr="00486412" w:rsidRDefault="009F08AB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F08AB" w:rsidRPr="00486412" w14:paraId="5889AAC7" w14:textId="77777777" w:rsidTr="00B0367B">
        <w:trPr>
          <w:cantSplit/>
          <w:trHeight w:val="548"/>
        </w:trPr>
        <w:tc>
          <w:tcPr>
            <w:tcW w:w="704" w:type="dxa"/>
          </w:tcPr>
          <w:p w14:paraId="04E64C4A" w14:textId="77777777" w:rsidR="009F08AB" w:rsidRPr="00486412" w:rsidRDefault="00214736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2" w:type="dxa"/>
          </w:tcPr>
          <w:p w14:paraId="2DFD4323" w14:textId="67841A55" w:rsidR="004F4BA1" w:rsidRPr="00486412" w:rsidRDefault="004F4BA1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Choose the five stages of AI project cycle in correct order</w:t>
            </w:r>
            <w:r w:rsidR="00714661" w:rsidRPr="00486412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14:paraId="132118FC" w14:textId="51F31EBF" w:rsidR="009F08AB" w:rsidRPr="00486412" w:rsidRDefault="00714661" w:rsidP="00685A83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D.</w:t>
            </w:r>
            <w:r w:rsidR="004F4BA1" w:rsidRPr="004864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Problem Scoping -&gt; Data Acquisition -&gt; Data Exploration -&gt; Modelling -&gt; Evaluation</w:t>
            </w:r>
          </w:p>
        </w:tc>
        <w:tc>
          <w:tcPr>
            <w:tcW w:w="709" w:type="dxa"/>
          </w:tcPr>
          <w:p w14:paraId="77C8419A" w14:textId="77777777" w:rsidR="009F08AB" w:rsidRPr="00486412" w:rsidRDefault="00214736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8AB" w:rsidRPr="00486412" w14:paraId="4DDB855E" w14:textId="77777777" w:rsidTr="00B0367B">
        <w:trPr>
          <w:cantSplit/>
          <w:trHeight w:val="548"/>
        </w:trPr>
        <w:tc>
          <w:tcPr>
            <w:tcW w:w="704" w:type="dxa"/>
          </w:tcPr>
          <w:p w14:paraId="34697B9F" w14:textId="77777777" w:rsidR="009F08AB" w:rsidRPr="00486412" w:rsidRDefault="00214736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2" w:type="dxa"/>
          </w:tcPr>
          <w:p w14:paraId="4DAD6B22" w14:textId="77777777" w:rsidR="00DB3371" w:rsidRPr="00486412" w:rsidRDefault="00DB3371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 xml:space="preserve">In “Why” block canvas, Which of the following canvases is the base of problem solving. </w:t>
            </w:r>
          </w:p>
          <w:p w14:paraId="2405AE15" w14:textId="77777777" w:rsidR="00DB3371" w:rsidRPr="00486412" w:rsidRDefault="00DB3371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 xml:space="preserve">Ans: d. All of the above </w:t>
            </w:r>
          </w:p>
          <w:p w14:paraId="040E54E1" w14:textId="3F3ACBE8" w:rsidR="009F08AB" w:rsidRPr="00486412" w:rsidRDefault="009F08AB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DAEDA4" w14:textId="77777777" w:rsidR="009F08AB" w:rsidRPr="00486412" w:rsidRDefault="00214736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8AB" w:rsidRPr="00486412" w14:paraId="0540A67B" w14:textId="77777777" w:rsidTr="00B0367B">
        <w:trPr>
          <w:cantSplit/>
          <w:trHeight w:val="548"/>
        </w:trPr>
        <w:tc>
          <w:tcPr>
            <w:tcW w:w="704" w:type="dxa"/>
          </w:tcPr>
          <w:p w14:paraId="79984A5A" w14:textId="77777777" w:rsidR="009F08AB" w:rsidRPr="00486412" w:rsidRDefault="00214736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02" w:type="dxa"/>
          </w:tcPr>
          <w:p w14:paraId="5AAC8BB3" w14:textId="77777777" w:rsidR="00DB3371" w:rsidRPr="00486412" w:rsidRDefault="00DB3371" w:rsidP="00685A83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lang w:eastAsia="zh-CN" w:bidi="ar"/>
              </w:rPr>
            </w:pPr>
            <w:r w:rsidRPr="00486412">
              <w:rPr>
                <w:rFonts w:ascii="Times New Roman" w:eastAsia="Bookman Old Style" w:hAnsi="Times New Roman" w:cs="Times New Roman"/>
                <w:sz w:val="24"/>
                <w:szCs w:val="24"/>
                <w:lang w:eastAsia="zh-CN" w:bidi="ar"/>
              </w:rPr>
              <w:t xml:space="preserve">___________ can be a piece of information or facts and statistics collected together for reference or analysis. </w:t>
            </w:r>
          </w:p>
          <w:p w14:paraId="3333FACA" w14:textId="77777777" w:rsidR="00DB3371" w:rsidRPr="00486412" w:rsidRDefault="00DB3371" w:rsidP="00685A83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lang w:eastAsia="zh-CN" w:bidi="ar"/>
              </w:rPr>
            </w:pPr>
            <w:r w:rsidRPr="00486412">
              <w:rPr>
                <w:rFonts w:ascii="Times New Roman" w:eastAsia="Bookman Old Style" w:hAnsi="Times New Roman" w:cs="Times New Roman"/>
                <w:sz w:val="24"/>
                <w:szCs w:val="24"/>
                <w:lang w:eastAsia="zh-CN" w:bidi="ar"/>
              </w:rPr>
              <w:t xml:space="preserve">Ans: b. Data </w:t>
            </w:r>
          </w:p>
          <w:p w14:paraId="31B931C2" w14:textId="05A65F8E" w:rsidR="009F08AB" w:rsidRPr="00486412" w:rsidRDefault="009F08AB" w:rsidP="00FA3168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</w:tcPr>
          <w:p w14:paraId="28B6BB6A" w14:textId="77777777" w:rsidR="009F08AB" w:rsidRPr="00486412" w:rsidRDefault="00214736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8AB" w:rsidRPr="00486412" w14:paraId="1BA3CAB5" w14:textId="77777777" w:rsidTr="00B0367B">
        <w:trPr>
          <w:cantSplit/>
          <w:trHeight w:val="548"/>
        </w:trPr>
        <w:tc>
          <w:tcPr>
            <w:tcW w:w="704" w:type="dxa"/>
          </w:tcPr>
          <w:p w14:paraId="1C3F6F6A" w14:textId="77777777" w:rsidR="009F08AB" w:rsidRPr="00486412" w:rsidRDefault="00214736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02" w:type="dxa"/>
          </w:tcPr>
          <w:p w14:paraId="177541F7" w14:textId="77777777" w:rsidR="00DB3371" w:rsidRPr="00486412" w:rsidRDefault="00DB3371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 xml:space="preserve">Whenever we want an AI project to be able to predict an output, we need to _______ it first using data. </w:t>
            </w:r>
          </w:p>
          <w:p w14:paraId="23254CC7" w14:textId="77777777" w:rsidR="00DB3371" w:rsidRPr="00486412" w:rsidRDefault="00DB3371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 xml:space="preserve">Ans: b. Train </w:t>
            </w:r>
          </w:p>
          <w:p w14:paraId="6596F57B" w14:textId="7CFD2B5B" w:rsidR="009F08AB" w:rsidRPr="00486412" w:rsidRDefault="009F08AB" w:rsidP="00685A83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</w:tcPr>
          <w:p w14:paraId="6B5449E5" w14:textId="77777777" w:rsidR="009F08AB" w:rsidRPr="00486412" w:rsidRDefault="00214736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8AB" w:rsidRPr="00486412" w14:paraId="57D2FD94" w14:textId="77777777" w:rsidTr="00B0367B">
        <w:trPr>
          <w:cantSplit/>
          <w:trHeight w:val="548"/>
        </w:trPr>
        <w:tc>
          <w:tcPr>
            <w:tcW w:w="704" w:type="dxa"/>
          </w:tcPr>
          <w:p w14:paraId="75A4469C" w14:textId="77777777" w:rsidR="009F08AB" w:rsidRPr="00486412" w:rsidRDefault="00214736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02" w:type="dxa"/>
          </w:tcPr>
          <w:p w14:paraId="086F1785" w14:textId="741ED1BC" w:rsidR="004F4BA1" w:rsidRPr="00486412" w:rsidRDefault="004F4BA1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Which of the following is one of the government open source for collecting data?</w:t>
            </w:r>
            <w:r w:rsidR="003923A3" w:rsidRPr="00486412">
              <w:rPr>
                <w:rFonts w:ascii="Times New Roman" w:hAnsi="Times New Roman" w:cs="Times New Roman"/>
                <w:sz w:val="24"/>
                <w:szCs w:val="24"/>
              </w:rPr>
              <w:t>--b</w:t>
            </w:r>
          </w:p>
          <w:p w14:paraId="3A9A31B4" w14:textId="29ACEB34" w:rsidR="004F4BA1" w:rsidRPr="00486412" w:rsidRDefault="00714661" w:rsidP="00FA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4BA1" w:rsidRPr="00486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="004F4BA1" w:rsidRPr="00486412">
              <w:rPr>
                <w:rFonts w:ascii="Times New Roman" w:hAnsi="Times New Roman" w:cs="Times New Roman"/>
                <w:sz w:val="24"/>
                <w:szCs w:val="24"/>
              </w:rPr>
              <w:t>www.india.gov.in</w:t>
            </w:r>
          </w:p>
          <w:p w14:paraId="67FE8241" w14:textId="680842E1" w:rsidR="009F08AB" w:rsidRPr="00486412" w:rsidRDefault="009F08AB" w:rsidP="00685A83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</w:tcPr>
          <w:p w14:paraId="29D7D354" w14:textId="77777777" w:rsidR="009F08AB" w:rsidRPr="00486412" w:rsidRDefault="00214736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78FD" w:rsidRPr="00486412" w14:paraId="63F45343" w14:textId="77777777" w:rsidTr="00B0367B">
        <w:trPr>
          <w:cantSplit/>
          <w:trHeight w:val="548"/>
        </w:trPr>
        <w:tc>
          <w:tcPr>
            <w:tcW w:w="704" w:type="dxa"/>
          </w:tcPr>
          <w:p w14:paraId="713C571F" w14:textId="39E9EB5B" w:rsidR="00F678FD" w:rsidRPr="00486412" w:rsidRDefault="00F678FD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02" w:type="dxa"/>
          </w:tcPr>
          <w:p w14:paraId="4203DFFE" w14:textId="77777777" w:rsidR="00F678FD" w:rsidRPr="00486412" w:rsidRDefault="00F678FD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 xml:space="preserve">What are the different ways to collect data? </w:t>
            </w:r>
          </w:p>
          <w:p w14:paraId="32E7433D" w14:textId="63532D3B" w:rsidR="00F678FD" w:rsidRPr="00486412" w:rsidRDefault="00F678FD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Ans: d. All of the above</w:t>
            </w:r>
          </w:p>
        </w:tc>
        <w:tc>
          <w:tcPr>
            <w:tcW w:w="709" w:type="dxa"/>
          </w:tcPr>
          <w:p w14:paraId="6D0B421D" w14:textId="7B4800BD" w:rsidR="00F678FD" w:rsidRPr="00486412" w:rsidRDefault="00F678FD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8AB" w:rsidRPr="00486412" w14:paraId="15EB8F11" w14:textId="77777777" w:rsidTr="00B0367B">
        <w:trPr>
          <w:cantSplit/>
          <w:trHeight w:val="548"/>
        </w:trPr>
        <w:tc>
          <w:tcPr>
            <w:tcW w:w="704" w:type="dxa"/>
          </w:tcPr>
          <w:p w14:paraId="5456FC38" w14:textId="04EA8A7E" w:rsidR="009F08AB" w:rsidRPr="00486412" w:rsidRDefault="00DD4170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02" w:type="dxa"/>
          </w:tcPr>
          <w:p w14:paraId="2816C7F0" w14:textId="641F3171" w:rsidR="009F08AB" w:rsidRPr="00486412" w:rsidRDefault="002C6BB3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Competency</w:t>
            </w:r>
            <w:r w:rsidR="00FB457C" w:rsidRPr="00486412">
              <w:rPr>
                <w:rFonts w:ascii="Times New Roman" w:hAnsi="Times New Roman" w:cs="Times New Roman"/>
                <w:sz w:val="24"/>
                <w:szCs w:val="24"/>
              </w:rPr>
              <w:t xml:space="preserve"> based question:</w:t>
            </w:r>
          </w:p>
          <w:p w14:paraId="625F806F" w14:textId="46CA615E" w:rsidR="009F08AB" w:rsidRPr="00486412" w:rsidRDefault="00FB457C" w:rsidP="00685A8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Web scraping</w:t>
            </w:r>
          </w:p>
        </w:tc>
        <w:tc>
          <w:tcPr>
            <w:tcW w:w="709" w:type="dxa"/>
          </w:tcPr>
          <w:p w14:paraId="04CF0B27" w14:textId="77777777" w:rsidR="009F08AB" w:rsidRPr="00486412" w:rsidRDefault="00214736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8AB" w:rsidRPr="00486412" w14:paraId="622B3259" w14:textId="77777777" w:rsidTr="00B0367B">
        <w:trPr>
          <w:cantSplit/>
          <w:trHeight w:val="548"/>
        </w:trPr>
        <w:tc>
          <w:tcPr>
            <w:tcW w:w="704" w:type="dxa"/>
          </w:tcPr>
          <w:p w14:paraId="08DC45FD" w14:textId="1D012318" w:rsidR="009F08AB" w:rsidRPr="00486412" w:rsidRDefault="00DD4170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2" w:type="dxa"/>
          </w:tcPr>
          <w:p w14:paraId="32EB3BC1" w14:textId="77777777" w:rsidR="00FB457C" w:rsidRPr="00486412" w:rsidRDefault="00FB457C" w:rsidP="00685A83">
            <w:pPr>
              <w:pStyle w:val="pl-3"/>
              <w:shd w:val="clear" w:color="auto" w:fill="FFFFFF"/>
              <w:spacing w:before="0" w:beforeAutospacing="0" w:after="0" w:afterAutospacing="0"/>
            </w:pPr>
            <w:r w:rsidRPr="00486412">
              <w:t>Assertion and Reasoning Questions on Project Cycle</w:t>
            </w:r>
          </w:p>
          <w:p w14:paraId="5B5BAA58" w14:textId="05601E2E" w:rsidR="00FB457C" w:rsidRPr="00486412" w:rsidRDefault="00FB457C" w:rsidP="00685A83">
            <w:pPr>
              <w:pStyle w:val="pl-3"/>
              <w:shd w:val="clear" w:color="auto" w:fill="FFFFFF"/>
              <w:spacing w:before="0" w:beforeAutospacing="0" w:after="0" w:afterAutospacing="0"/>
              <w:rPr>
                <w:color w:val="373738"/>
              </w:rPr>
            </w:pPr>
            <w:r w:rsidRPr="00486412">
              <w:rPr>
                <w:bCs/>
                <w:color w:val="373738"/>
              </w:rPr>
              <w:t>Assertion (A): </w:t>
            </w:r>
            <w:r w:rsidRPr="00486412">
              <w:rPr>
                <w:color w:val="373738"/>
              </w:rPr>
              <w:t>A self-driving car is made up of a combination of sensors, cameras, radar and AI.</w:t>
            </w:r>
            <w:r w:rsidRPr="00486412">
              <w:rPr>
                <w:color w:val="373738"/>
              </w:rPr>
              <w:br/>
            </w:r>
            <w:r w:rsidRPr="00486412">
              <w:rPr>
                <w:bCs/>
                <w:color w:val="373738"/>
              </w:rPr>
              <w:t>Reason (R): </w:t>
            </w:r>
            <w:r w:rsidRPr="00486412">
              <w:rPr>
                <w:color w:val="373738"/>
              </w:rPr>
              <w:t>The owner is liable if a self-driving car is involved in an accident</w:t>
            </w:r>
          </w:p>
          <w:p w14:paraId="286075ED" w14:textId="7491D148" w:rsidR="00FB457C" w:rsidRPr="00486412" w:rsidRDefault="00714661" w:rsidP="00685A83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73738"/>
                <w:sz w:val="24"/>
                <w:szCs w:val="24"/>
              </w:rPr>
            </w:pPr>
            <w:r w:rsidRPr="00486412">
              <w:rPr>
                <w:rFonts w:ascii="Times New Roman" w:eastAsia="Times New Roman" w:hAnsi="Times New Roman" w:cs="Times New Roman"/>
                <w:color w:val="373738"/>
                <w:sz w:val="24"/>
                <w:szCs w:val="24"/>
              </w:rPr>
              <w:t xml:space="preserve">D. </w:t>
            </w:r>
            <w:r w:rsidR="00FB457C" w:rsidRPr="00486412">
              <w:rPr>
                <w:rFonts w:ascii="Times New Roman" w:eastAsia="Times New Roman" w:hAnsi="Times New Roman" w:cs="Times New Roman"/>
                <w:color w:val="373738"/>
                <w:sz w:val="24"/>
                <w:szCs w:val="24"/>
              </w:rPr>
              <w:t>A is incorrect but R is correct</w:t>
            </w:r>
          </w:p>
          <w:p w14:paraId="72F3E73C" w14:textId="3A9E0612" w:rsidR="009F08AB" w:rsidRPr="00486412" w:rsidRDefault="009F08AB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FAEB8D" w14:textId="77777777" w:rsidR="009F08AB" w:rsidRPr="00486412" w:rsidRDefault="00214736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6BB3" w:rsidRPr="00486412" w14:paraId="074178A8" w14:textId="77777777" w:rsidTr="00B0367B">
        <w:trPr>
          <w:cantSplit/>
          <w:trHeight w:val="548"/>
        </w:trPr>
        <w:tc>
          <w:tcPr>
            <w:tcW w:w="704" w:type="dxa"/>
          </w:tcPr>
          <w:p w14:paraId="67B0DE7B" w14:textId="144E4EFD" w:rsidR="002C6BB3" w:rsidRPr="00486412" w:rsidRDefault="00DD4170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2" w:type="dxa"/>
          </w:tcPr>
          <w:p w14:paraId="07541484" w14:textId="11E057EB" w:rsidR="002C6BB3" w:rsidRPr="00486412" w:rsidRDefault="009D7068" w:rsidP="00685A83">
            <w:pPr>
              <w:pStyle w:val="pl-3"/>
              <w:shd w:val="clear" w:color="auto" w:fill="FFFFFF"/>
              <w:spacing w:before="0" w:beforeAutospacing="0" w:after="0" w:afterAutospacing="0"/>
            </w:pPr>
            <w:r w:rsidRPr="00486412">
              <w:t xml:space="preserve">Data </w:t>
            </w:r>
          </w:p>
        </w:tc>
        <w:tc>
          <w:tcPr>
            <w:tcW w:w="709" w:type="dxa"/>
          </w:tcPr>
          <w:p w14:paraId="3FA3BAC9" w14:textId="0CDBF81D" w:rsidR="002C6BB3" w:rsidRPr="00486412" w:rsidRDefault="009D7068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6BB3" w:rsidRPr="00486412" w14:paraId="238AFFE1" w14:textId="77777777" w:rsidTr="00B0367B">
        <w:trPr>
          <w:cantSplit/>
          <w:trHeight w:val="548"/>
        </w:trPr>
        <w:tc>
          <w:tcPr>
            <w:tcW w:w="704" w:type="dxa"/>
          </w:tcPr>
          <w:p w14:paraId="0A8E8163" w14:textId="6EB70845" w:rsidR="002C6BB3" w:rsidRPr="00486412" w:rsidRDefault="00DD4170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02" w:type="dxa"/>
          </w:tcPr>
          <w:p w14:paraId="16D31F6D" w14:textId="4D6C9773" w:rsidR="002C6BB3" w:rsidRPr="00486412" w:rsidRDefault="00E8591B" w:rsidP="00685A83">
            <w:pPr>
              <w:pStyle w:val="pl-3"/>
              <w:shd w:val="clear" w:color="auto" w:fill="FFFFFF"/>
              <w:spacing w:before="0" w:beforeAutospacing="0" w:after="0" w:afterAutospacing="0"/>
            </w:pPr>
            <w:r w:rsidRPr="00486412">
              <w:t>Complete decision tree based on the classification of AI model</w:t>
            </w:r>
            <w:r w:rsidR="00D53D5B">
              <w:tab/>
            </w:r>
          </w:p>
          <w:p w14:paraId="18066432" w14:textId="66997EF4" w:rsidR="009D7068" w:rsidRPr="00486412" w:rsidRDefault="00A86C83" w:rsidP="00685A83">
            <w:pPr>
              <w:pStyle w:val="pl-3"/>
              <w:shd w:val="clear" w:color="auto" w:fill="FFFFFF"/>
              <w:spacing w:before="0" w:beforeAutospacing="0" w:after="0" w:afterAutospacing="0"/>
            </w:pPr>
            <w:r w:rsidRPr="00486412">
              <w:rPr>
                <w:noProof/>
              </w:rPr>
              <w:t>Deep learning—NLP, DATA, CV</w:t>
            </w:r>
          </w:p>
        </w:tc>
        <w:tc>
          <w:tcPr>
            <w:tcW w:w="709" w:type="dxa"/>
          </w:tcPr>
          <w:p w14:paraId="483E929A" w14:textId="7EFB13CC" w:rsidR="002C6BB3" w:rsidRPr="00486412" w:rsidRDefault="00E8591B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6BB3" w:rsidRPr="00486412" w14:paraId="6A35ED2A" w14:textId="77777777" w:rsidTr="00B0367B">
        <w:trPr>
          <w:cantSplit/>
          <w:trHeight w:val="548"/>
        </w:trPr>
        <w:tc>
          <w:tcPr>
            <w:tcW w:w="704" w:type="dxa"/>
          </w:tcPr>
          <w:p w14:paraId="61E69B8E" w14:textId="6D16AE78" w:rsidR="002C6BB3" w:rsidRPr="00486412" w:rsidRDefault="002C6BB3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4170"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2" w:type="dxa"/>
          </w:tcPr>
          <w:p w14:paraId="5826251D" w14:textId="77777777" w:rsidR="002C6BB3" w:rsidRPr="00486412" w:rsidRDefault="00E8591B" w:rsidP="00685A83">
            <w:pPr>
              <w:pStyle w:val="pl-3"/>
              <w:shd w:val="clear" w:color="auto" w:fill="FFFFFF"/>
              <w:spacing w:before="0" w:beforeAutospacing="0" w:after="0" w:afterAutospacing="0"/>
            </w:pPr>
            <w:r w:rsidRPr="00486412">
              <w:t>Mark true or false:</w:t>
            </w:r>
          </w:p>
          <w:p w14:paraId="6E41314F" w14:textId="45FDA29F" w:rsidR="00E8591B" w:rsidRPr="002C5AD7" w:rsidRDefault="00E8591B" w:rsidP="00685A83">
            <w:pPr>
              <w:pStyle w:val="pl-3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486412">
              <w:t xml:space="preserve">a)e-mail spam detection is an example of supervised learning. </w:t>
            </w:r>
            <w:r w:rsidR="002C5AD7">
              <w:t xml:space="preserve">        </w:t>
            </w:r>
            <w:r w:rsidRPr="002C5AD7">
              <w:rPr>
                <w:b/>
                <w:bCs/>
              </w:rPr>
              <w:t>True</w:t>
            </w:r>
          </w:p>
          <w:p w14:paraId="66EA7B96" w14:textId="42FAAB44" w:rsidR="00E8591B" w:rsidRPr="00486412" w:rsidRDefault="00E8591B" w:rsidP="00685A83">
            <w:pPr>
              <w:pStyle w:val="pl-3"/>
              <w:shd w:val="clear" w:color="auto" w:fill="FFFFFF"/>
              <w:spacing w:before="0" w:beforeAutospacing="0" w:after="0" w:afterAutospacing="0"/>
            </w:pPr>
            <w:r w:rsidRPr="00486412">
              <w:t>b)forecasting the prices of gold is a classification problem</w:t>
            </w:r>
            <w:r w:rsidR="002C5AD7">
              <w:t xml:space="preserve">.              </w:t>
            </w:r>
            <w:r w:rsidRPr="002C5AD7">
              <w:rPr>
                <w:b/>
                <w:bCs/>
              </w:rPr>
              <w:t>True</w:t>
            </w:r>
          </w:p>
        </w:tc>
        <w:tc>
          <w:tcPr>
            <w:tcW w:w="709" w:type="dxa"/>
          </w:tcPr>
          <w:p w14:paraId="4C942400" w14:textId="5D74AC3D" w:rsidR="002C6BB3" w:rsidRPr="00486412" w:rsidRDefault="00E8591B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FC6" w:rsidRPr="00486412" w14:paraId="5CCAB851" w14:textId="77777777" w:rsidTr="00B0367B">
        <w:trPr>
          <w:cantSplit/>
          <w:trHeight w:val="548"/>
        </w:trPr>
        <w:tc>
          <w:tcPr>
            <w:tcW w:w="704" w:type="dxa"/>
          </w:tcPr>
          <w:p w14:paraId="5D4ECECB" w14:textId="45B9B371" w:rsidR="001D5FC6" w:rsidRPr="00486412" w:rsidRDefault="001D5FC6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4170" w:rsidRPr="004864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2" w:type="dxa"/>
          </w:tcPr>
          <w:p w14:paraId="33601704" w14:textId="5B3F60D2" w:rsidR="00F678FD" w:rsidRPr="00486412" w:rsidRDefault="00D16B2B" w:rsidP="00685A83">
            <w:pPr>
              <w:pStyle w:val="pl-3"/>
              <w:shd w:val="clear" w:color="auto" w:fill="FFFFFF"/>
              <w:spacing w:before="0" w:beforeAutospacing="0" w:after="0" w:afterAutospacing="0"/>
            </w:pPr>
            <w:r w:rsidRPr="00486412">
              <w:t>CHAPBOT</w:t>
            </w:r>
            <w:r w:rsidR="002C5AD7">
              <w:t xml:space="preserve">    </w:t>
            </w:r>
            <w:r w:rsidRPr="00486412">
              <w:t>:</w:t>
            </w:r>
            <w:r w:rsidR="002C5AD7">
              <w:t xml:space="preserve">   </w:t>
            </w:r>
            <w:r w:rsidRPr="00486412">
              <w:t>NLP</w:t>
            </w:r>
          </w:p>
        </w:tc>
        <w:tc>
          <w:tcPr>
            <w:tcW w:w="709" w:type="dxa"/>
          </w:tcPr>
          <w:p w14:paraId="085FC30E" w14:textId="4EE2190E" w:rsidR="001D5FC6" w:rsidRPr="00486412" w:rsidRDefault="001D5FC6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FC6" w:rsidRPr="00486412" w14:paraId="645C924F" w14:textId="77777777" w:rsidTr="00B0367B">
        <w:trPr>
          <w:cantSplit/>
          <w:trHeight w:val="548"/>
        </w:trPr>
        <w:tc>
          <w:tcPr>
            <w:tcW w:w="704" w:type="dxa"/>
          </w:tcPr>
          <w:p w14:paraId="59F4B6B4" w14:textId="4779BA6B" w:rsidR="001D5FC6" w:rsidRPr="00486412" w:rsidRDefault="001D5FC6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4170" w:rsidRPr="004864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02" w:type="dxa"/>
          </w:tcPr>
          <w:p w14:paraId="3C13DD3C" w14:textId="77777777" w:rsidR="001D5FC6" w:rsidRPr="00486412" w:rsidRDefault="001D5FC6" w:rsidP="00685A83">
            <w:pPr>
              <w:pStyle w:val="pl-3"/>
              <w:shd w:val="clear" w:color="auto" w:fill="FFFFFF"/>
              <w:spacing w:before="0" w:beforeAutospacing="0" w:after="0" w:afterAutospacing="0"/>
            </w:pPr>
            <w:r w:rsidRPr="00486412">
              <w:t>__________ enables software to train itself to perform tasks with vast amounts of data. [Deep Learning</w:t>
            </w:r>
            <w:r w:rsidR="00F678FD" w:rsidRPr="00486412">
              <w:t>, Supervised Learning</w:t>
            </w:r>
            <w:r w:rsidRPr="00486412">
              <w:t>]</w:t>
            </w:r>
          </w:p>
          <w:p w14:paraId="1C11F5F4" w14:textId="611B0F53" w:rsidR="00F8019A" w:rsidRPr="00486412" w:rsidRDefault="00F8019A" w:rsidP="00685A83">
            <w:pPr>
              <w:pStyle w:val="pl-3"/>
              <w:shd w:val="clear" w:color="auto" w:fill="FFFFFF"/>
              <w:spacing w:before="0" w:beforeAutospacing="0" w:after="0" w:afterAutospacing="0"/>
            </w:pPr>
            <w:r w:rsidRPr="00486412">
              <w:t>ans-deep learning</w:t>
            </w:r>
          </w:p>
        </w:tc>
        <w:tc>
          <w:tcPr>
            <w:tcW w:w="709" w:type="dxa"/>
          </w:tcPr>
          <w:p w14:paraId="78154DF4" w14:textId="4B97E95A" w:rsidR="001D5FC6" w:rsidRPr="00486412" w:rsidRDefault="00545748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5748" w:rsidRPr="00486412" w14:paraId="154AADB5" w14:textId="77777777" w:rsidTr="00B0367B">
        <w:trPr>
          <w:cantSplit/>
          <w:trHeight w:val="548"/>
        </w:trPr>
        <w:tc>
          <w:tcPr>
            <w:tcW w:w="704" w:type="dxa"/>
          </w:tcPr>
          <w:p w14:paraId="45184BCD" w14:textId="03D78A7F" w:rsidR="00545748" w:rsidRPr="00486412" w:rsidRDefault="00545748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D4170" w:rsidRPr="004864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02" w:type="dxa"/>
          </w:tcPr>
          <w:p w14:paraId="5020D1FC" w14:textId="226C9EC6" w:rsidR="00F8019A" w:rsidRPr="00486412" w:rsidRDefault="00F8019A" w:rsidP="00685A83">
            <w:pPr>
              <w:pStyle w:val="pl-3"/>
              <w:shd w:val="clear" w:color="auto" w:fill="FFFFFF"/>
              <w:spacing w:before="0" w:beforeAutospacing="0" w:after="0" w:afterAutospacing="0"/>
            </w:pPr>
            <w:r w:rsidRPr="00486412">
              <w:t>ANS-ai bias</w:t>
            </w:r>
          </w:p>
        </w:tc>
        <w:tc>
          <w:tcPr>
            <w:tcW w:w="709" w:type="dxa"/>
          </w:tcPr>
          <w:p w14:paraId="16249A93" w14:textId="1DDFFCBC" w:rsidR="00545748" w:rsidRPr="00486412" w:rsidRDefault="00545748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5748" w:rsidRPr="00486412" w14:paraId="5269E56A" w14:textId="77777777" w:rsidTr="00B0367B">
        <w:trPr>
          <w:cantSplit/>
          <w:trHeight w:val="548"/>
        </w:trPr>
        <w:tc>
          <w:tcPr>
            <w:tcW w:w="704" w:type="dxa"/>
          </w:tcPr>
          <w:p w14:paraId="1A123E74" w14:textId="6D28966D" w:rsidR="00545748" w:rsidRPr="00486412" w:rsidRDefault="0033598D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902" w:type="dxa"/>
          </w:tcPr>
          <w:p w14:paraId="48F29D57" w14:textId="43A3E6AD" w:rsidR="00545748" w:rsidRPr="00486412" w:rsidRDefault="0033598D" w:rsidP="00685A83">
            <w:pPr>
              <w:pStyle w:val="pl-3"/>
              <w:shd w:val="clear" w:color="auto" w:fill="FFFFFF"/>
              <w:spacing w:before="0" w:beforeAutospacing="0" w:after="0" w:afterAutospacing="0"/>
            </w:pPr>
            <w:r>
              <w:t>d. All of the above</w:t>
            </w:r>
          </w:p>
        </w:tc>
        <w:tc>
          <w:tcPr>
            <w:tcW w:w="709" w:type="dxa"/>
          </w:tcPr>
          <w:p w14:paraId="1E8AEB19" w14:textId="749A0C5D" w:rsidR="00545748" w:rsidRPr="00486412" w:rsidRDefault="00545748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08AB" w:rsidRPr="00486412" w14:paraId="465EA30B" w14:textId="77777777" w:rsidTr="00B0367B">
        <w:trPr>
          <w:cantSplit/>
          <w:trHeight w:val="548"/>
        </w:trPr>
        <w:tc>
          <w:tcPr>
            <w:tcW w:w="704" w:type="dxa"/>
          </w:tcPr>
          <w:p w14:paraId="3063D74A" w14:textId="6D4D3611" w:rsidR="009F08AB" w:rsidRDefault="002C6BB3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59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1E37A2C5" w14:textId="77777777" w:rsidR="00B0367B" w:rsidRDefault="00B0367B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9944DD" w14:textId="77777777" w:rsidR="00B0367B" w:rsidRDefault="00B0367B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76E07" w14:textId="38E3F648" w:rsidR="00B0367B" w:rsidRPr="00486412" w:rsidRDefault="00B0367B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Ans </w:t>
            </w:r>
          </w:p>
        </w:tc>
        <w:tc>
          <w:tcPr>
            <w:tcW w:w="8902" w:type="dxa"/>
          </w:tcPr>
          <w:p w14:paraId="753F7E64" w14:textId="13836AE2" w:rsidR="00FB457C" w:rsidRPr="00486412" w:rsidRDefault="00FB457C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Answer the following:</w:t>
            </w:r>
          </w:p>
          <w:p w14:paraId="0CF96009" w14:textId="77777777" w:rsidR="00FB457C" w:rsidRPr="00486412" w:rsidRDefault="00FB457C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Mention the precautions to be taken while acquiring data for developing an AI</w:t>
            </w:r>
          </w:p>
          <w:p w14:paraId="55E5FCA1" w14:textId="77777777" w:rsidR="00FB457C" w:rsidRPr="00486412" w:rsidRDefault="00FB457C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Project.</w:t>
            </w:r>
          </w:p>
          <w:p w14:paraId="731991A4" w14:textId="5CC1EF17" w:rsidR="00FB457C" w:rsidRPr="00486412" w:rsidRDefault="00FB457C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It should be from an authentic source, and accurate. Look for redundant and irrelevant</w:t>
            </w:r>
          </w:p>
          <w:p w14:paraId="6A1F8DB7" w14:textId="36F522A9" w:rsidR="009F08AB" w:rsidRPr="00486412" w:rsidRDefault="00FB457C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data parameters that does not take part in prediction.</w:t>
            </w:r>
          </w:p>
        </w:tc>
        <w:tc>
          <w:tcPr>
            <w:tcW w:w="709" w:type="dxa"/>
          </w:tcPr>
          <w:p w14:paraId="578C8F34" w14:textId="480EA00C" w:rsidR="009F08AB" w:rsidRPr="00486412" w:rsidRDefault="003923A3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08AB" w:rsidRPr="00486412" w14:paraId="6B5B477F" w14:textId="77777777" w:rsidTr="00B0367B">
        <w:trPr>
          <w:cantSplit/>
          <w:trHeight w:val="548"/>
        </w:trPr>
        <w:tc>
          <w:tcPr>
            <w:tcW w:w="704" w:type="dxa"/>
          </w:tcPr>
          <w:p w14:paraId="435C8481" w14:textId="5ABED738" w:rsidR="009F08AB" w:rsidRPr="00486412" w:rsidRDefault="00214736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59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02" w:type="dxa"/>
          </w:tcPr>
          <w:p w14:paraId="6EC224DA" w14:textId="77777777" w:rsidR="003923A3" w:rsidRPr="00486412" w:rsidRDefault="003923A3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What is the difference between Machine Learning and Deep Learning?</w:t>
            </w:r>
          </w:p>
          <w:p w14:paraId="2E6B7078" w14:textId="77777777" w:rsidR="00685A83" w:rsidRDefault="00685A83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0CC10C" w14:textId="4DD98FB8" w:rsidR="003923A3" w:rsidRPr="00486412" w:rsidRDefault="003923A3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Machine Learning forms a subset of Artificial Intelligence, where we use statistics and algorithms to train machines with data, thereby, helping them improve with experience.</w:t>
            </w:r>
          </w:p>
          <w:p w14:paraId="6956BAF4" w14:textId="77777777" w:rsidR="003923A3" w:rsidRPr="00486412" w:rsidRDefault="003923A3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4A94A" w14:textId="3F4F1B6D" w:rsidR="009F08AB" w:rsidRPr="00486412" w:rsidRDefault="003923A3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Deep Learning is a part of Machine Learning, which involves mimicking the human brain in terms of structures called neurons, thereby, forming neural networks.</w:t>
            </w:r>
          </w:p>
        </w:tc>
        <w:tc>
          <w:tcPr>
            <w:tcW w:w="709" w:type="dxa"/>
          </w:tcPr>
          <w:p w14:paraId="3AFF332E" w14:textId="099D6D4C" w:rsidR="009F08AB" w:rsidRPr="00486412" w:rsidRDefault="003923A3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5038" w:rsidRPr="00486412" w14:paraId="1B0B131B" w14:textId="77777777" w:rsidTr="00B0367B">
        <w:trPr>
          <w:cantSplit/>
          <w:trHeight w:val="548"/>
        </w:trPr>
        <w:tc>
          <w:tcPr>
            <w:tcW w:w="704" w:type="dxa"/>
          </w:tcPr>
          <w:p w14:paraId="209DD652" w14:textId="2A2068C0" w:rsidR="003B5038" w:rsidRPr="00486412" w:rsidRDefault="003B5038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59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2" w:type="dxa"/>
          </w:tcPr>
          <w:p w14:paraId="069A5546" w14:textId="77777777" w:rsidR="00FB6E17" w:rsidRPr="00486412" w:rsidRDefault="00F678FD" w:rsidP="00685A83">
            <w:pPr>
              <w:pStyle w:val="pl-3"/>
              <w:shd w:val="clear" w:color="auto" w:fill="FFFFFF"/>
              <w:spacing w:before="0" w:beforeAutospacing="0" w:after="0" w:afterAutospacing="0"/>
            </w:pPr>
            <w:r w:rsidRPr="00486412">
              <w:t>Name the following</w:t>
            </w:r>
            <w:r w:rsidR="00FB6E17" w:rsidRPr="00486412">
              <w:t xml:space="preserve"> </w:t>
            </w:r>
          </w:p>
          <w:p w14:paraId="580806FE" w14:textId="470131E3" w:rsidR="00FB6E17" w:rsidRPr="00486412" w:rsidRDefault="00F678FD" w:rsidP="00685A83">
            <w:pPr>
              <w:pStyle w:val="pl-3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</w:pPr>
            <w:r w:rsidRPr="00486412">
              <w:t>Classification</w:t>
            </w:r>
            <w:r w:rsidR="00D16B2B" w:rsidRPr="00486412">
              <w:t xml:space="preserve"> </w:t>
            </w:r>
          </w:p>
          <w:p w14:paraId="528CD413" w14:textId="77777777" w:rsidR="00FB6E17" w:rsidRPr="00486412" w:rsidRDefault="00F678FD" w:rsidP="00685A83">
            <w:pPr>
              <w:pStyle w:val="pl-3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</w:pPr>
            <w:r w:rsidRPr="00486412">
              <w:t>Government websites</w:t>
            </w:r>
            <w:r w:rsidR="00D16B2B" w:rsidRPr="00486412">
              <w:t xml:space="preserve"> </w:t>
            </w:r>
          </w:p>
          <w:p w14:paraId="6233D620" w14:textId="0BC653E3" w:rsidR="003B5038" w:rsidRPr="00486412" w:rsidRDefault="00F678FD" w:rsidP="00685A83">
            <w:pPr>
              <w:pStyle w:val="pl-3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</w:pPr>
            <w:r w:rsidRPr="00486412">
              <w:t>AI bias</w:t>
            </w:r>
          </w:p>
        </w:tc>
        <w:tc>
          <w:tcPr>
            <w:tcW w:w="709" w:type="dxa"/>
          </w:tcPr>
          <w:p w14:paraId="79AA7302" w14:textId="0DDD3BB3" w:rsidR="003B5038" w:rsidRPr="00486412" w:rsidRDefault="00F678FD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6BB3" w:rsidRPr="00486412" w14:paraId="4707278E" w14:textId="77777777" w:rsidTr="00B0367B">
        <w:trPr>
          <w:cantSplit/>
          <w:trHeight w:val="548"/>
        </w:trPr>
        <w:tc>
          <w:tcPr>
            <w:tcW w:w="704" w:type="dxa"/>
          </w:tcPr>
          <w:p w14:paraId="55FE5691" w14:textId="3EB701CC" w:rsidR="002C6BB3" w:rsidRPr="00486412" w:rsidRDefault="003B5038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59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2" w:type="dxa"/>
          </w:tcPr>
          <w:p w14:paraId="73AE551A" w14:textId="77777777" w:rsidR="00685A83" w:rsidRPr="00FA3168" w:rsidRDefault="00685A83" w:rsidP="00685A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168">
              <w:rPr>
                <w:rFonts w:ascii="Times New Roman" w:hAnsi="Times New Roman" w:cs="Times New Roman"/>
                <w:sz w:val="24"/>
                <w:szCs w:val="24"/>
              </w:rPr>
              <w:t>Supervised, unsupervised and re-enforcement</w:t>
            </w:r>
          </w:p>
          <w:p w14:paraId="194BE241" w14:textId="5A8D2416" w:rsidR="00D16B2B" w:rsidRPr="00486412" w:rsidRDefault="00D16B2B" w:rsidP="00685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338878" w14:textId="195DF07D" w:rsidR="002C6BB3" w:rsidRPr="00486412" w:rsidRDefault="003B5038" w:rsidP="00685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4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134DB070" w14:textId="28B1D9C7" w:rsidR="009F08AB" w:rsidRPr="00486412" w:rsidRDefault="00214736" w:rsidP="00685A83">
      <w:pPr>
        <w:spacing w:after="0"/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4864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9F08AB" w:rsidRPr="00486412" w:rsidSect="00A875C4">
      <w:footerReference w:type="default" r:id="rId10"/>
      <w:pgSz w:w="11907" w:h="16839" w:code="9"/>
      <w:pgMar w:top="709" w:right="850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50A80E" w14:textId="77777777" w:rsidR="00C712B2" w:rsidRDefault="00C712B2">
      <w:pPr>
        <w:spacing w:line="240" w:lineRule="auto"/>
      </w:pPr>
      <w:r>
        <w:separator/>
      </w:r>
    </w:p>
  </w:endnote>
  <w:endnote w:type="continuationSeparator" w:id="0">
    <w:p w14:paraId="581A67F8" w14:textId="77777777" w:rsidR="00C712B2" w:rsidRDefault="00C712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F6949" w14:textId="77777777" w:rsidR="009F08AB" w:rsidRDefault="00214736">
    <w:pPr>
      <w:pStyle w:val="Footer"/>
      <w:jc w:val="center"/>
    </w:pPr>
    <w:r>
      <w:t xml:space="preserve">Page - </w:t>
    </w:r>
    <w:sdt>
      <w:sdtPr>
        <w:id w:val="802971138"/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7B83">
          <w:rPr>
            <w:noProof/>
          </w:rPr>
          <w:t>1</w:t>
        </w:r>
        <w:r>
          <w:fldChar w:fldCharType="end"/>
        </w:r>
      </w:sdtContent>
    </w:sdt>
  </w:p>
  <w:p w14:paraId="01D6F103" w14:textId="77777777" w:rsidR="009F08AB" w:rsidRDefault="009F08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98A55" w14:textId="77777777" w:rsidR="00C712B2" w:rsidRDefault="00C712B2">
      <w:pPr>
        <w:spacing w:after="0"/>
      </w:pPr>
      <w:r>
        <w:separator/>
      </w:r>
    </w:p>
  </w:footnote>
  <w:footnote w:type="continuationSeparator" w:id="0">
    <w:p w14:paraId="1DD54F54" w14:textId="77777777" w:rsidR="00C712B2" w:rsidRDefault="00C712B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4C37407"/>
    <w:multiLevelType w:val="multilevel"/>
    <w:tmpl w:val="84C37407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655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425"/>
        </w:tabs>
        <w:ind w:left="425" w:firstLine="137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09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815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425"/>
        </w:tabs>
        <w:ind w:left="425" w:firstLine="353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25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97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425"/>
        </w:tabs>
        <w:ind w:left="425" w:firstLine="5695"/>
      </w:pPr>
      <w:rPr>
        <w:rFonts w:hint="default"/>
      </w:rPr>
    </w:lvl>
  </w:abstractNum>
  <w:abstractNum w:abstractNumId="1">
    <w:nsid w:val="B6E2D25F"/>
    <w:multiLevelType w:val="singleLevel"/>
    <w:tmpl w:val="B6E2D25F"/>
    <w:lvl w:ilvl="0">
      <w:start w:val="1"/>
      <w:numFmt w:val="lowerRoman"/>
      <w:lvlText w:val="%1)"/>
      <w:lvlJc w:val="left"/>
      <w:pPr>
        <w:tabs>
          <w:tab w:val="left" w:pos="312"/>
        </w:tabs>
        <w:ind w:left="99" w:firstLine="0"/>
      </w:pPr>
    </w:lvl>
  </w:abstractNum>
  <w:abstractNum w:abstractNumId="2">
    <w:nsid w:val="D79519DF"/>
    <w:multiLevelType w:val="singleLevel"/>
    <w:tmpl w:val="D79519DF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>
    <w:nsid w:val="E6E85607"/>
    <w:multiLevelType w:val="singleLevel"/>
    <w:tmpl w:val="E6E85607"/>
    <w:lvl w:ilvl="0">
      <w:start w:val="1"/>
      <w:numFmt w:val="lowerLetter"/>
      <w:suff w:val="space"/>
      <w:lvlText w:val="%1)"/>
      <w:lvlJc w:val="left"/>
    </w:lvl>
  </w:abstractNum>
  <w:abstractNum w:abstractNumId="4">
    <w:nsid w:val="07F45539"/>
    <w:multiLevelType w:val="hybridMultilevel"/>
    <w:tmpl w:val="7B0AA9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A1F96"/>
    <w:multiLevelType w:val="hybridMultilevel"/>
    <w:tmpl w:val="D4DA3AA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B438D"/>
    <w:multiLevelType w:val="hybridMultilevel"/>
    <w:tmpl w:val="7C1A70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B86B56"/>
    <w:multiLevelType w:val="hybridMultilevel"/>
    <w:tmpl w:val="3F5E4F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39B05"/>
    <w:multiLevelType w:val="singleLevel"/>
    <w:tmpl w:val="22839B05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9">
    <w:nsid w:val="23D558D3"/>
    <w:multiLevelType w:val="hybridMultilevel"/>
    <w:tmpl w:val="A63E04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527A7"/>
    <w:multiLevelType w:val="hybridMultilevel"/>
    <w:tmpl w:val="B98CAC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DE5845"/>
    <w:multiLevelType w:val="hybridMultilevel"/>
    <w:tmpl w:val="48E86F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BA704C"/>
    <w:multiLevelType w:val="multilevel"/>
    <w:tmpl w:val="D3C6F61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143507"/>
    <w:multiLevelType w:val="hybridMultilevel"/>
    <w:tmpl w:val="F14A620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7A002E"/>
    <w:multiLevelType w:val="hybridMultilevel"/>
    <w:tmpl w:val="15FCD4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3D48E5"/>
    <w:multiLevelType w:val="hybridMultilevel"/>
    <w:tmpl w:val="81367810"/>
    <w:lvl w:ilvl="0" w:tplc="A650BFE6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423111"/>
    <w:multiLevelType w:val="hybridMultilevel"/>
    <w:tmpl w:val="09740FA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E97AAF"/>
    <w:multiLevelType w:val="hybridMultilevel"/>
    <w:tmpl w:val="9EACC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E1AFEB"/>
    <w:multiLevelType w:val="singleLevel"/>
    <w:tmpl w:val="68E1AFEB"/>
    <w:lvl w:ilvl="0">
      <w:start w:val="1"/>
      <w:numFmt w:val="lowerRoman"/>
      <w:lvlText w:val="%1)"/>
      <w:lvlJc w:val="left"/>
      <w:pPr>
        <w:tabs>
          <w:tab w:val="left" w:pos="312"/>
        </w:tabs>
      </w:pPr>
    </w:lvl>
  </w:abstractNum>
  <w:abstractNum w:abstractNumId="19">
    <w:nsid w:val="7A3D46DF"/>
    <w:multiLevelType w:val="hybridMultilevel"/>
    <w:tmpl w:val="5D5C09F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97C215"/>
    <w:multiLevelType w:val="multilevel"/>
    <w:tmpl w:val="7A97C215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655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425"/>
        </w:tabs>
        <w:ind w:left="425" w:firstLine="137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09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815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425"/>
        </w:tabs>
        <w:ind w:left="425" w:firstLine="353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25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97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425"/>
        </w:tabs>
        <w:ind w:left="425" w:firstLine="569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20"/>
  </w:num>
  <w:num w:numId="4">
    <w:abstractNumId w:val="8"/>
  </w:num>
  <w:num w:numId="5">
    <w:abstractNumId w:val="18"/>
  </w:num>
  <w:num w:numId="6">
    <w:abstractNumId w:val="1"/>
  </w:num>
  <w:num w:numId="7">
    <w:abstractNumId w:val="3"/>
  </w:num>
  <w:num w:numId="8">
    <w:abstractNumId w:val="16"/>
  </w:num>
  <w:num w:numId="9">
    <w:abstractNumId w:val="19"/>
  </w:num>
  <w:num w:numId="10">
    <w:abstractNumId w:val="17"/>
  </w:num>
  <w:num w:numId="11">
    <w:abstractNumId w:val="14"/>
  </w:num>
  <w:num w:numId="12">
    <w:abstractNumId w:val="11"/>
  </w:num>
  <w:num w:numId="13">
    <w:abstractNumId w:val="10"/>
  </w:num>
  <w:num w:numId="14">
    <w:abstractNumId w:val="7"/>
  </w:num>
  <w:num w:numId="15">
    <w:abstractNumId w:val="13"/>
  </w:num>
  <w:num w:numId="16">
    <w:abstractNumId w:val="9"/>
  </w:num>
  <w:num w:numId="17">
    <w:abstractNumId w:val="12"/>
  </w:num>
  <w:num w:numId="18">
    <w:abstractNumId w:val="15"/>
  </w:num>
  <w:num w:numId="19">
    <w:abstractNumId w:val="6"/>
  </w:num>
  <w:num w:numId="20">
    <w:abstractNumId w:val="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85B"/>
    <w:rsid w:val="00042C3D"/>
    <w:rsid w:val="0005403E"/>
    <w:rsid w:val="00084549"/>
    <w:rsid w:val="000875C5"/>
    <w:rsid w:val="000A5195"/>
    <w:rsid w:val="001D5FC6"/>
    <w:rsid w:val="0020257B"/>
    <w:rsid w:val="0021113A"/>
    <w:rsid w:val="00211689"/>
    <w:rsid w:val="00214736"/>
    <w:rsid w:val="002609CD"/>
    <w:rsid w:val="002665AC"/>
    <w:rsid w:val="00280919"/>
    <w:rsid w:val="00291005"/>
    <w:rsid w:val="002B7B83"/>
    <w:rsid w:val="002C5AD7"/>
    <w:rsid w:val="002C6BB3"/>
    <w:rsid w:val="002C785B"/>
    <w:rsid w:val="002F2FE8"/>
    <w:rsid w:val="00314A97"/>
    <w:rsid w:val="00315590"/>
    <w:rsid w:val="0033598D"/>
    <w:rsid w:val="003923A3"/>
    <w:rsid w:val="003B5038"/>
    <w:rsid w:val="003D1E8C"/>
    <w:rsid w:val="00400794"/>
    <w:rsid w:val="00466110"/>
    <w:rsid w:val="00481D26"/>
    <w:rsid w:val="0048501A"/>
    <w:rsid w:val="00486412"/>
    <w:rsid w:val="004964EB"/>
    <w:rsid w:val="00496867"/>
    <w:rsid w:val="004A2E8C"/>
    <w:rsid w:val="004F4BA1"/>
    <w:rsid w:val="005378A3"/>
    <w:rsid w:val="00545748"/>
    <w:rsid w:val="005463A5"/>
    <w:rsid w:val="005A78DC"/>
    <w:rsid w:val="005B0CBE"/>
    <w:rsid w:val="005E1C26"/>
    <w:rsid w:val="005F625F"/>
    <w:rsid w:val="00606FF0"/>
    <w:rsid w:val="00615A53"/>
    <w:rsid w:val="0064679A"/>
    <w:rsid w:val="00685A83"/>
    <w:rsid w:val="006A3B6C"/>
    <w:rsid w:val="006A4B18"/>
    <w:rsid w:val="006B5901"/>
    <w:rsid w:val="006D5F92"/>
    <w:rsid w:val="00710556"/>
    <w:rsid w:val="00714661"/>
    <w:rsid w:val="007378C6"/>
    <w:rsid w:val="00774E32"/>
    <w:rsid w:val="007B13F2"/>
    <w:rsid w:val="007E40CE"/>
    <w:rsid w:val="00804097"/>
    <w:rsid w:val="00832496"/>
    <w:rsid w:val="00833A0A"/>
    <w:rsid w:val="0087200E"/>
    <w:rsid w:val="008A0C73"/>
    <w:rsid w:val="00922FDE"/>
    <w:rsid w:val="00985412"/>
    <w:rsid w:val="00992816"/>
    <w:rsid w:val="009B560B"/>
    <w:rsid w:val="009C35A6"/>
    <w:rsid w:val="009D7068"/>
    <w:rsid w:val="009E1768"/>
    <w:rsid w:val="009F08AB"/>
    <w:rsid w:val="00A1069A"/>
    <w:rsid w:val="00A20A93"/>
    <w:rsid w:val="00A30AD4"/>
    <w:rsid w:val="00A427B7"/>
    <w:rsid w:val="00A51022"/>
    <w:rsid w:val="00A86C83"/>
    <w:rsid w:val="00A875C4"/>
    <w:rsid w:val="00A91958"/>
    <w:rsid w:val="00AA3402"/>
    <w:rsid w:val="00AC5AC6"/>
    <w:rsid w:val="00AD2F58"/>
    <w:rsid w:val="00AF5001"/>
    <w:rsid w:val="00B01929"/>
    <w:rsid w:val="00B0367B"/>
    <w:rsid w:val="00B117AB"/>
    <w:rsid w:val="00B14F6E"/>
    <w:rsid w:val="00B54BC8"/>
    <w:rsid w:val="00B7417F"/>
    <w:rsid w:val="00B84DF7"/>
    <w:rsid w:val="00B974FE"/>
    <w:rsid w:val="00BA3C90"/>
    <w:rsid w:val="00BA643D"/>
    <w:rsid w:val="00BB0A8F"/>
    <w:rsid w:val="00BB6A70"/>
    <w:rsid w:val="00BD237D"/>
    <w:rsid w:val="00BD50BC"/>
    <w:rsid w:val="00BF7294"/>
    <w:rsid w:val="00C0077A"/>
    <w:rsid w:val="00C12BF7"/>
    <w:rsid w:val="00C220AB"/>
    <w:rsid w:val="00C458D6"/>
    <w:rsid w:val="00C5311C"/>
    <w:rsid w:val="00C56537"/>
    <w:rsid w:val="00C67DF3"/>
    <w:rsid w:val="00C712B2"/>
    <w:rsid w:val="00CA05DF"/>
    <w:rsid w:val="00CB7F77"/>
    <w:rsid w:val="00CC3B63"/>
    <w:rsid w:val="00CE5179"/>
    <w:rsid w:val="00CF7FB5"/>
    <w:rsid w:val="00D10744"/>
    <w:rsid w:val="00D16B2B"/>
    <w:rsid w:val="00D22E7B"/>
    <w:rsid w:val="00D247C9"/>
    <w:rsid w:val="00D2648A"/>
    <w:rsid w:val="00D53D5B"/>
    <w:rsid w:val="00DA3FE4"/>
    <w:rsid w:val="00DB2F47"/>
    <w:rsid w:val="00DB3371"/>
    <w:rsid w:val="00DD4170"/>
    <w:rsid w:val="00DD4203"/>
    <w:rsid w:val="00DD6B9D"/>
    <w:rsid w:val="00DF3382"/>
    <w:rsid w:val="00DF5FDF"/>
    <w:rsid w:val="00E112FD"/>
    <w:rsid w:val="00E1575B"/>
    <w:rsid w:val="00E374E4"/>
    <w:rsid w:val="00E53E88"/>
    <w:rsid w:val="00E57CD8"/>
    <w:rsid w:val="00E8591B"/>
    <w:rsid w:val="00ED4B59"/>
    <w:rsid w:val="00F044A2"/>
    <w:rsid w:val="00F24999"/>
    <w:rsid w:val="00F63C66"/>
    <w:rsid w:val="00F678FD"/>
    <w:rsid w:val="00F8019A"/>
    <w:rsid w:val="00F81282"/>
    <w:rsid w:val="00FA3168"/>
    <w:rsid w:val="00FB457C"/>
    <w:rsid w:val="00FB6E17"/>
    <w:rsid w:val="00FE0066"/>
    <w:rsid w:val="02102371"/>
    <w:rsid w:val="07AD0579"/>
    <w:rsid w:val="0C8C73C4"/>
    <w:rsid w:val="0D334567"/>
    <w:rsid w:val="11CE465F"/>
    <w:rsid w:val="24BF064B"/>
    <w:rsid w:val="2AFE1A16"/>
    <w:rsid w:val="2FB52C9C"/>
    <w:rsid w:val="30727607"/>
    <w:rsid w:val="33C63A48"/>
    <w:rsid w:val="35B43876"/>
    <w:rsid w:val="45987A55"/>
    <w:rsid w:val="4BE41090"/>
    <w:rsid w:val="4F8C4964"/>
    <w:rsid w:val="4FFC3ABA"/>
    <w:rsid w:val="504E31CD"/>
    <w:rsid w:val="55B07AA1"/>
    <w:rsid w:val="5EB75225"/>
    <w:rsid w:val="607F1679"/>
    <w:rsid w:val="6AA93F42"/>
    <w:rsid w:val="6DB6160C"/>
    <w:rsid w:val="70766740"/>
    <w:rsid w:val="75230602"/>
    <w:rsid w:val="76630404"/>
    <w:rsid w:val="7725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9E0B738"/>
  <w15:docId w15:val="{E0FF8936-E46A-41BE-B416-BE2CED79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table" w:styleId="TableGrid">
    <w:name w:val="Table Grid"/>
    <w:basedOn w:val="TableNormal"/>
    <w:uiPriority w:val="39"/>
    <w:qFormat/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Theme="minorEastAsia"/>
      <w:lang w:val="en-US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Theme="minorEastAsia" w:hAnsi="Tahoma" w:cs="Tahoma"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pl-3">
    <w:name w:val="pl-3"/>
    <w:basedOn w:val="Normal"/>
    <w:rsid w:val="00FB4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B45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Ayesha</cp:lastModifiedBy>
  <cp:revision>2</cp:revision>
  <cp:lastPrinted>2023-12-06T09:36:00Z</cp:lastPrinted>
  <dcterms:created xsi:type="dcterms:W3CDTF">2023-12-11T08:12:00Z</dcterms:created>
  <dcterms:modified xsi:type="dcterms:W3CDTF">2023-12-11T08:12:00Z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73B56E8908B04C9D9E0146F4D7F32350_13</vt:lpwstr>
  </property>
</Properties>
</file>