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F40D0" w14:textId="77777777" w:rsidR="004B59A8" w:rsidRPr="00443731" w:rsidRDefault="004B59A8" w:rsidP="004B59A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6071A10C" wp14:editId="023C26CD">
            <wp:simplePos x="0" y="0"/>
            <wp:positionH relativeFrom="column">
              <wp:posOffset>609600</wp:posOffset>
            </wp:positionH>
            <wp:positionV relativeFrom="paragraph">
              <wp:posOffset>-182880</wp:posOffset>
            </wp:positionV>
            <wp:extent cx="956945" cy="640080"/>
            <wp:effectExtent l="0" t="0" r="0" b="7620"/>
            <wp:wrapNone/>
            <wp:docPr id="658586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SINDHI HIGH SCHOOL</w:t>
      </w:r>
    </w:p>
    <w:p w14:paraId="42767368" w14:textId="77777777" w:rsidR="004B59A8" w:rsidRPr="00443731" w:rsidRDefault="004B59A8" w:rsidP="004B59A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            HALF YEARLY EXAMINATION 2023-2024</w:t>
      </w:r>
    </w:p>
    <w:p w14:paraId="553642C2" w14:textId="77777777" w:rsidR="004B59A8" w:rsidRDefault="004B59A8" w:rsidP="004B59A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SUBJECT: ENGLISH</w:t>
      </w:r>
    </w:p>
    <w:p w14:paraId="06741C7F" w14:textId="7B4FA348" w:rsidR="004B59A8" w:rsidRPr="00443731" w:rsidRDefault="004B59A8" w:rsidP="004B59A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ANSWER KEY</w:t>
      </w:r>
    </w:p>
    <w:p w14:paraId="1DABEE7C" w14:textId="77777777" w:rsidR="004B59A8" w:rsidRPr="00443731" w:rsidRDefault="004B59A8" w:rsidP="004B59A8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CLASS    : IX                                                           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MAX. MARKS : 80</w:t>
      </w:r>
    </w:p>
    <w:p w14:paraId="64FA0E61" w14:textId="1DE4DA45" w:rsidR="004B59A8" w:rsidRDefault="004B59A8" w:rsidP="004B59A8">
      <w:pPr>
        <w:spacing w:line="240" w:lineRule="auto"/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DATE     :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-10-2023                                  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</w:t>
      </w:r>
      <w:r w:rsidRPr="00443731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</w:p>
    <w:p w14:paraId="35D529F2" w14:textId="77777777" w:rsidR="004B59A8" w:rsidRDefault="004B59A8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14:paraId="66D0AB45" w14:textId="77777777" w:rsidR="004B59A8" w:rsidRPr="00592C77" w:rsidRDefault="004B59A8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</w:t>
      </w:r>
      <w:r w:rsidRPr="00592C7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SECTION A (READING)         </w:t>
      </w:r>
    </w:p>
    <w:p w14:paraId="7FD5C9BA" w14:textId="1E832B53" w:rsidR="0019235E" w:rsidRDefault="008671FF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>I Passage 1</w:t>
      </w:r>
      <w:r w:rsid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4B59A8"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</w:t>
      </w:r>
      <w:r w:rsid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</w:t>
      </w:r>
      <w:r w:rsidR="004B59A8"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gramStart"/>
      <w:r w:rsidR="004B59A8"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>( 1</w:t>
      </w:r>
      <w:proofErr w:type="gramEnd"/>
      <w:r w:rsidR="004B59A8"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X 10 = 10)</w:t>
      </w:r>
    </w:p>
    <w:p w14:paraId="63E7302F" w14:textId="77777777" w:rsidR="004B59A8" w:rsidRPr="004B59A8" w:rsidRDefault="004B59A8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0441640" w14:textId="55729874" w:rsidR="008671FF" w:rsidRDefault="008671FF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671FF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8671FF">
        <w:rPr>
          <w:rFonts w:ascii="Times New Roman" w:hAnsi="Times New Roman" w:cs="Times New Roman"/>
          <w:sz w:val="26"/>
          <w:szCs w:val="26"/>
          <w:lang w:val="en-US"/>
        </w:rPr>
        <w:t xml:space="preserve">)   a) When you </w:t>
      </w:r>
      <w:proofErr w:type="spellStart"/>
      <w:r w:rsidRPr="008671FF">
        <w:rPr>
          <w:rFonts w:ascii="Times New Roman" w:hAnsi="Times New Roman" w:cs="Times New Roman"/>
          <w:sz w:val="26"/>
          <w:szCs w:val="26"/>
          <w:lang w:val="en-US"/>
        </w:rPr>
        <w:t>analyse</w:t>
      </w:r>
      <w:proofErr w:type="spellEnd"/>
      <w:r w:rsidRPr="008671FF">
        <w:rPr>
          <w:rFonts w:ascii="Times New Roman" w:hAnsi="Times New Roman" w:cs="Times New Roman"/>
          <w:sz w:val="26"/>
          <w:szCs w:val="26"/>
          <w:lang w:val="en-US"/>
        </w:rPr>
        <w:t xml:space="preserve"> your goal closely you </w:t>
      </w:r>
      <w:proofErr w:type="spellStart"/>
      <w:r w:rsidRPr="008671FF">
        <w:rPr>
          <w:rFonts w:ascii="Times New Roman" w:hAnsi="Times New Roman" w:cs="Times New Roman"/>
          <w:sz w:val="26"/>
          <w:szCs w:val="26"/>
          <w:lang w:val="en-US"/>
        </w:rPr>
        <w:t>realise</w:t>
      </w:r>
      <w:proofErr w:type="spellEnd"/>
      <w:r w:rsidRPr="008671FF">
        <w:rPr>
          <w:rFonts w:ascii="Times New Roman" w:hAnsi="Times New Roman" w:cs="Times New Roman"/>
          <w:sz w:val="26"/>
          <w:szCs w:val="26"/>
          <w:lang w:val="en-US"/>
        </w:rPr>
        <w:t xml:space="preserve"> that it is not what you thought </w:t>
      </w:r>
    </w:p>
    <w:p w14:paraId="0868290A" w14:textId="6F7D5D9D" w:rsidR="008671FF" w:rsidRPr="008671FF" w:rsidRDefault="008671FF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Pr="008671FF">
        <w:rPr>
          <w:rFonts w:ascii="Times New Roman" w:hAnsi="Times New Roman" w:cs="Times New Roman"/>
          <w:sz w:val="26"/>
          <w:szCs w:val="26"/>
          <w:lang w:val="en-US"/>
        </w:rPr>
        <w:t>it would be.</w:t>
      </w:r>
    </w:p>
    <w:p w14:paraId="024B82AB" w14:textId="4AA5DE9C" w:rsidR="008671FF" w:rsidRDefault="008671FF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8671FF">
        <w:rPr>
          <w:rFonts w:ascii="Times New Roman" w:hAnsi="Times New Roman" w:cs="Times New Roman"/>
          <w:sz w:val="26"/>
          <w:szCs w:val="26"/>
          <w:lang w:val="en-US"/>
        </w:rPr>
        <w:t>ii)</w:t>
      </w:r>
      <w:r w:rsidR="00261DB6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8671FF">
        <w:rPr>
          <w:rFonts w:ascii="Times New Roman" w:hAnsi="Times New Roman" w:cs="Times New Roman"/>
          <w:sz w:val="26"/>
          <w:szCs w:val="26"/>
          <w:lang w:val="en-US"/>
        </w:rPr>
        <w:t xml:space="preserve"> setting challenging goals and not letting our fears pull us back</w:t>
      </w:r>
      <w:r w:rsidR="00261DB6">
        <w:rPr>
          <w:rFonts w:ascii="Times New Roman" w:hAnsi="Times New Roman" w:cs="Times New Roman"/>
          <w:sz w:val="26"/>
          <w:szCs w:val="26"/>
          <w:lang w:val="en-US"/>
        </w:rPr>
        <w:t>/ gather strength.</w:t>
      </w:r>
    </w:p>
    <w:p w14:paraId="0BF84867" w14:textId="3F7FC2AA" w:rsidR="00261DB6" w:rsidRPr="008671FF" w:rsidRDefault="00261DB6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(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any</w:t>
      </w:r>
      <w:proofErr w:type="gramEnd"/>
      <w:r>
        <w:rPr>
          <w:rFonts w:ascii="Times New Roman" w:hAnsi="Times New Roman" w:cs="Times New Roman"/>
          <w:sz w:val="26"/>
          <w:szCs w:val="26"/>
          <w:lang w:val="en-US"/>
        </w:rPr>
        <w:t xml:space="preserve"> of this can be accepted)</w:t>
      </w:r>
    </w:p>
    <w:p w14:paraId="39981F8D" w14:textId="77777777" w:rsidR="008671FF" w:rsidRPr="008671FF" w:rsidRDefault="008671FF" w:rsidP="008671FF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278739CF" w14:textId="28CA1278" w:rsidR="008671FF" w:rsidRDefault="008671FF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8671FF">
        <w:rPr>
          <w:rFonts w:ascii="Times New Roman" w:hAnsi="Times New Roman" w:cs="Times New Roman"/>
          <w:sz w:val="26"/>
          <w:szCs w:val="26"/>
          <w:lang w:val="en-US"/>
        </w:rPr>
        <w:t>iii)</w:t>
      </w:r>
      <w:r w:rsidR="00261DB6">
        <w:rPr>
          <w:rFonts w:ascii="Times New Roman" w:hAnsi="Times New Roman" w:cs="Times New Roman"/>
          <w:sz w:val="26"/>
          <w:szCs w:val="26"/>
          <w:lang w:val="en-US"/>
        </w:rPr>
        <w:t xml:space="preserve"> scared</w:t>
      </w:r>
    </w:p>
    <w:p w14:paraId="2B1DAB4D" w14:textId="453273EC" w:rsidR="00261DB6" w:rsidRDefault="00261DB6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iv) </w:t>
      </w:r>
      <w:r w:rsidRPr="00261DB6">
        <w:rPr>
          <w:rFonts w:ascii="Times New Roman" w:hAnsi="Times New Roman" w:cs="Times New Roman"/>
          <w:sz w:val="26"/>
          <w:szCs w:val="26"/>
          <w:lang w:val="en-US"/>
        </w:rPr>
        <w:t>(d) Feel Motivated, Feel High-spirited</w:t>
      </w:r>
    </w:p>
    <w:p w14:paraId="05E68CF9" w14:textId="4699611F" w:rsidR="00261DB6" w:rsidRDefault="00261DB6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v)  </w:t>
      </w:r>
      <w:r w:rsidRPr="00261DB6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Pr="00261DB6">
        <w:rPr>
          <w:rFonts w:ascii="Times New Roman" w:hAnsi="Times New Roman" w:cs="Times New Roman"/>
          <w:sz w:val="26"/>
          <w:szCs w:val="26"/>
          <w:lang w:val="en-US"/>
        </w:rPr>
        <w:t>d</w:t>
      </w:r>
      <w:proofErr w:type="gramEnd"/>
      <w:r w:rsidRPr="00261DB6">
        <w:rPr>
          <w:rFonts w:ascii="Times New Roman" w:hAnsi="Times New Roman" w:cs="Times New Roman"/>
          <w:sz w:val="26"/>
          <w:szCs w:val="26"/>
          <w:lang w:val="en-US"/>
        </w:rPr>
        <w:t>) It slowly goes away as time passes.</w:t>
      </w:r>
    </w:p>
    <w:p w14:paraId="139ABFC2" w14:textId="7D66401A" w:rsidR="00261DB6" w:rsidRDefault="00261DB6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vi) </w:t>
      </w:r>
      <w:r w:rsidRPr="00261DB6">
        <w:rPr>
          <w:rFonts w:ascii="Times New Roman" w:hAnsi="Times New Roman" w:cs="Times New Roman"/>
          <w:sz w:val="26"/>
          <w:szCs w:val="26"/>
          <w:lang w:val="en-US"/>
        </w:rPr>
        <w:t>(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261DB6">
        <w:rPr>
          <w:rFonts w:ascii="Times New Roman" w:hAnsi="Times New Roman" w:cs="Times New Roman"/>
          <w:sz w:val="26"/>
          <w:szCs w:val="26"/>
          <w:lang w:val="en-US"/>
        </w:rPr>
        <w:t>) In agreement</w:t>
      </w:r>
    </w:p>
    <w:p w14:paraId="70207C87" w14:textId="77777777" w:rsidR="00CF03C7" w:rsidRDefault="00261DB6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CF03C7"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CF03C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CF03C7" w:rsidRPr="00CF03C7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gramStart"/>
      <w:r w:rsidR="00CF03C7" w:rsidRPr="00CF03C7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="00CF03C7" w:rsidRPr="00CF03C7">
        <w:rPr>
          <w:rFonts w:ascii="Times New Roman" w:hAnsi="Times New Roman" w:cs="Times New Roman"/>
          <w:sz w:val="26"/>
          <w:szCs w:val="26"/>
          <w:lang w:val="en-US"/>
        </w:rPr>
        <w:t>) it tends to be temporary.</w:t>
      </w:r>
    </w:p>
    <w:p w14:paraId="6AA9CCC5" w14:textId="77777777" w:rsidR="00CF03C7" w:rsidRDefault="00CF03C7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viii) suffer a perpetual lack of motivation.</w:t>
      </w:r>
    </w:p>
    <w:p w14:paraId="13B7620C" w14:textId="77777777" w:rsidR="00CF03C7" w:rsidRDefault="00CF03C7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ix) d) all of the above</w:t>
      </w:r>
    </w:p>
    <w:p w14:paraId="054C8C11" w14:textId="77777777" w:rsidR="00C00799" w:rsidRDefault="00CF03C7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x) choose the easy path</w:t>
      </w:r>
      <w:r w:rsidR="00C00799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55936F6A" w14:textId="77777777" w:rsidR="00C00799" w:rsidRPr="009919F3" w:rsidRDefault="00C00799" w:rsidP="008671FF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037EE621" w14:textId="0D3AE656" w:rsidR="00DA5A44" w:rsidRPr="004B59A8" w:rsidRDefault="00DA5A44" w:rsidP="008671FF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II. </w:t>
      </w:r>
      <w:r w:rsidR="004B59A8"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>Passage 2 (</w:t>
      </w:r>
      <w:r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>Baby Elephants’ passage</w:t>
      </w:r>
      <w:r w:rsidR="004B59A8"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>)                                                 (1 x 10 =10)</w:t>
      </w:r>
    </w:p>
    <w:p w14:paraId="14CFCC6D" w14:textId="77777777" w:rsidR="00DA5A44" w:rsidRPr="009919F3" w:rsidRDefault="00DA5A44" w:rsidP="008671FF">
      <w:pPr>
        <w:rPr>
          <w:rFonts w:ascii="Times New Roman" w:hAnsi="Times New Roman" w:cs="Times New Roman"/>
          <w:sz w:val="14"/>
          <w:szCs w:val="14"/>
          <w:lang w:val="en-US"/>
        </w:rPr>
      </w:pPr>
    </w:p>
    <w:p w14:paraId="5F99D896" w14:textId="77777777" w:rsidR="00DA5A44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CF03C7" w:rsidRPr="00CF03C7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DA5A44">
        <w:rPr>
          <w:rFonts w:ascii="Times New Roman" w:hAnsi="Times New Roman" w:cs="Times New Roman"/>
          <w:sz w:val="26"/>
          <w:szCs w:val="26"/>
          <w:lang w:val="en-US"/>
        </w:rPr>
        <w:t>Each elephant had its own stall</w:t>
      </w:r>
      <w:r>
        <w:rPr>
          <w:rFonts w:ascii="Times New Roman" w:hAnsi="Times New Roman" w:cs="Times New Roman"/>
          <w:sz w:val="26"/>
          <w:szCs w:val="26"/>
          <w:lang w:val="en-US"/>
        </w:rPr>
        <w:t>, as otherwise, they would disturb one another.</w:t>
      </w:r>
    </w:p>
    <w:p w14:paraId="1E7EDE3F" w14:textId="1DD3CAB7" w:rsidR="00DA5A44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ii) </w:t>
      </w:r>
      <w:r w:rsidRPr="00DA5A44">
        <w:rPr>
          <w:rFonts w:ascii="Times New Roman" w:hAnsi="Times New Roman" w:cs="Times New Roman"/>
          <w:sz w:val="26"/>
          <w:szCs w:val="26"/>
          <w:lang w:val="en-US"/>
        </w:rPr>
        <w:t xml:space="preserve">(c) they are like human beings              </w:t>
      </w:r>
    </w:p>
    <w:p w14:paraId="3E7817B4" w14:textId="77777777" w:rsidR="00DA5A44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iii) renowned</w:t>
      </w:r>
    </w:p>
    <w:p w14:paraId="7A16035B" w14:textId="77777777" w:rsidR="00DA5A44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iv) a) coconut oil</w:t>
      </w:r>
    </w:p>
    <w:p w14:paraId="01EC1981" w14:textId="77777777" w:rsidR="00DA5A44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v) a) Option 1</w:t>
      </w:r>
    </w:p>
    <w:p w14:paraId="6577BC2F" w14:textId="77777777" w:rsidR="00DA5A44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vi) c) By giving them formula milk.</w:t>
      </w:r>
    </w:p>
    <w:p w14:paraId="33E6DDC1" w14:textId="0EB396BF" w:rsidR="00DA5A44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vii)</w:t>
      </w:r>
      <w:r w:rsidRPr="00DA5A44">
        <w:rPr>
          <w:rFonts w:ascii="Times New Roman" w:hAnsi="Times New Roman" w:cs="Times New Roman"/>
          <w:sz w:val="26"/>
          <w:szCs w:val="26"/>
          <w:lang w:val="en-US"/>
        </w:rPr>
        <w:t xml:space="preserve"> a) lethal                           </w:t>
      </w:r>
    </w:p>
    <w:p w14:paraId="04AE1F90" w14:textId="782B65A2" w:rsidR="00DA5A44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viii) 1. Other milk sources.</w:t>
      </w:r>
    </w:p>
    <w:p w14:paraId="25386A2D" w14:textId="35C698CC" w:rsidR="004B59A8" w:rsidRDefault="00DA5A44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2. Milk formula from Europe, which contained coconut oil.</w:t>
      </w:r>
    </w:p>
    <w:p w14:paraId="2818D451" w14:textId="77777777" w:rsidR="004B59A8" w:rsidRPr="004B59A8" w:rsidRDefault="004B59A8" w:rsidP="008671FF">
      <w:pPr>
        <w:rPr>
          <w:rFonts w:ascii="Times New Roman" w:hAnsi="Times New Roman" w:cs="Times New Roman"/>
          <w:sz w:val="12"/>
          <w:szCs w:val="12"/>
          <w:lang w:val="en-US"/>
        </w:rPr>
      </w:pPr>
    </w:p>
    <w:p w14:paraId="6B5F0A55" w14:textId="77777777" w:rsidR="00EA6BA7" w:rsidRDefault="00DA5A44" w:rsidP="00EA6BA7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ix) </w:t>
      </w:r>
      <w:r w:rsidR="00CF03C7" w:rsidRPr="00CF03C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EA6BA7">
        <w:rPr>
          <w:rFonts w:ascii="Times New Roman" w:hAnsi="Times New Roman" w:cs="Times New Roman"/>
          <w:sz w:val="26"/>
          <w:szCs w:val="26"/>
          <w:lang w:val="en-US"/>
        </w:rPr>
        <w:t xml:space="preserve">She had a deep sympathy towards elephants.  Often, the elephants arrived </w:t>
      </w:r>
    </w:p>
    <w:p w14:paraId="050FCF91" w14:textId="272E5A21" w:rsidR="00EA6BA7" w:rsidRDefault="00EA6BA7" w:rsidP="00EA6BA7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 w:rsidR="005607A7">
        <w:rPr>
          <w:rFonts w:ascii="Times New Roman" w:hAnsi="Times New Roman" w:cs="Times New Roman"/>
          <w:sz w:val="26"/>
          <w:szCs w:val="26"/>
          <w:lang w:val="en-US"/>
        </w:rPr>
        <w:t xml:space="preserve">traumatized, </w:t>
      </w:r>
      <w:r w:rsidR="005607A7" w:rsidRPr="00CF03C7">
        <w:rPr>
          <w:rFonts w:ascii="Times New Roman" w:hAnsi="Times New Roman" w:cs="Times New Roman"/>
          <w:sz w:val="26"/>
          <w:szCs w:val="26"/>
          <w:lang w:val="en-US"/>
        </w:rPr>
        <w:t>having</w:t>
      </w:r>
      <w:r w:rsidRPr="00EA6BA7">
        <w:rPr>
          <w:rFonts w:ascii="Times New Roman" w:hAnsi="Times New Roman" w:cs="Times New Roman"/>
          <w:sz w:val="26"/>
          <w:szCs w:val="26"/>
          <w:lang w:val="en-US"/>
        </w:rPr>
        <w:t xml:space="preserve"> experienced the lethal violence and </w:t>
      </w:r>
      <w:r w:rsidR="00F950C4" w:rsidRPr="00EA6BA7">
        <w:rPr>
          <w:rFonts w:ascii="Times New Roman" w:hAnsi="Times New Roman" w:cs="Times New Roman"/>
          <w:sz w:val="26"/>
          <w:szCs w:val="26"/>
          <w:lang w:val="en-US"/>
        </w:rPr>
        <w:t>cruelty of</w:t>
      </w:r>
      <w:r w:rsidRPr="00EA6BA7">
        <w:rPr>
          <w:rFonts w:ascii="Times New Roman" w:hAnsi="Times New Roman" w:cs="Times New Roman"/>
          <w:sz w:val="26"/>
          <w:szCs w:val="26"/>
          <w:lang w:val="en-US"/>
        </w:rPr>
        <w:t xml:space="preserve"> poaching. It </w:t>
      </w:r>
    </w:p>
    <w:p w14:paraId="23067309" w14:textId="7B4DD31F" w:rsidR="004B59A8" w:rsidRDefault="00EA6BA7" w:rsidP="00EA6BA7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 w:rsidRPr="00EA6BA7">
        <w:rPr>
          <w:rFonts w:ascii="Times New Roman" w:hAnsi="Times New Roman" w:cs="Times New Roman"/>
          <w:sz w:val="26"/>
          <w:szCs w:val="26"/>
          <w:lang w:val="en-US"/>
        </w:rPr>
        <w:t xml:space="preserve">was crucial, in her view, to recognize their grief and help them to overcome  </w:t>
      </w:r>
    </w:p>
    <w:p w14:paraId="4282508F" w14:textId="77777777" w:rsidR="004B59A8" w:rsidRPr="004B59A8" w:rsidRDefault="004B59A8" w:rsidP="00EA6BA7">
      <w:pPr>
        <w:rPr>
          <w:rFonts w:ascii="Times New Roman" w:hAnsi="Times New Roman" w:cs="Times New Roman"/>
          <w:sz w:val="10"/>
          <w:szCs w:val="10"/>
          <w:lang w:val="en-US"/>
        </w:rPr>
      </w:pPr>
    </w:p>
    <w:p w14:paraId="7BE802DC" w14:textId="22BBE8E7" w:rsidR="00261DB6" w:rsidRDefault="00EA6BA7" w:rsidP="008671FF">
      <w:p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proofErr w:type="gramEnd"/>
      <w:r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CF03C7" w:rsidRPr="00CF03C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EA6BA7">
        <w:rPr>
          <w:rFonts w:ascii="Times New Roman" w:hAnsi="Times New Roman" w:cs="Times New Roman"/>
          <w:sz w:val="26"/>
          <w:szCs w:val="26"/>
          <w:lang w:val="en-US"/>
        </w:rPr>
        <w:t>(a) (1) National park and sanctuary, (2) Cruelty of poaching (3) Deep sympathy</w:t>
      </w:r>
      <w:r w:rsidR="00CF03C7" w:rsidRPr="00CF03C7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</w:t>
      </w:r>
    </w:p>
    <w:p w14:paraId="16CDAEC6" w14:textId="1C59577E" w:rsidR="0086513F" w:rsidRDefault="004B59A8" w:rsidP="004B59A8">
      <w:pPr>
        <w:tabs>
          <w:tab w:val="left" w:pos="2436"/>
        </w:tabs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16CB654E" w14:textId="77777777" w:rsidR="00592C77" w:rsidRDefault="004B59A8" w:rsidP="004B59A8">
      <w:pPr>
        <w:tabs>
          <w:tab w:val="left" w:pos="2436"/>
        </w:tabs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</w:t>
      </w:r>
    </w:p>
    <w:p w14:paraId="7E8F839D" w14:textId="77777777" w:rsidR="00592C77" w:rsidRDefault="00592C77" w:rsidP="004B59A8">
      <w:pPr>
        <w:tabs>
          <w:tab w:val="left" w:pos="2436"/>
        </w:tabs>
        <w:rPr>
          <w:rFonts w:ascii="Times New Roman" w:hAnsi="Times New Roman" w:cs="Times New Roman"/>
          <w:sz w:val="26"/>
          <w:szCs w:val="26"/>
          <w:lang w:val="en-US"/>
        </w:rPr>
      </w:pPr>
    </w:p>
    <w:p w14:paraId="7505E23E" w14:textId="77777777" w:rsidR="00592C77" w:rsidRDefault="00592C77" w:rsidP="004B59A8">
      <w:pPr>
        <w:tabs>
          <w:tab w:val="left" w:pos="2436"/>
        </w:tabs>
        <w:rPr>
          <w:rFonts w:ascii="Times New Roman" w:hAnsi="Times New Roman" w:cs="Times New Roman"/>
          <w:sz w:val="26"/>
          <w:szCs w:val="26"/>
          <w:lang w:val="en-US"/>
        </w:rPr>
      </w:pPr>
    </w:p>
    <w:p w14:paraId="1890A713" w14:textId="77777777" w:rsidR="00592C77" w:rsidRDefault="00592C77" w:rsidP="004B59A8">
      <w:pPr>
        <w:tabs>
          <w:tab w:val="left" w:pos="2436"/>
        </w:tabs>
        <w:rPr>
          <w:rFonts w:ascii="Times New Roman" w:hAnsi="Times New Roman" w:cs="Times New Roman"/>
          <w:sz w:val="26"/>
          <w:szCs w:val="26"/>
          <w:lang w:val="en-US"/>
        </w:rPr>
      </w:pPr>
    </w:p>
    <w:p w14:paraId="4666F4EA" w14:textId="7D7A622F" w:rsidR="004B59A8" w:rsidRPr="004B59A8" w:rsidRDefault="00592C77" w:rsidP="004B59A8">
      <w:pPr>
        <w:tabs>
          <w:tab w:val="left" w:pos="2436"/>
        </w:tabs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                              </w:t>
      </w:r>
      <w:r w:rsidR="004B59A8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B59A8" w:rsidRPr="004B59A8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 B (GRAMMAR &amp; WRITING)</w:t>
      </w:r>
    </w:p>
    <w:p w14:paraId="577FFD97" w14:textId="77777777" w:rsidR="0086513F" w:rsidRDefault="0086513F" w:rsidP="0086513F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74B4AFEB" w14:textId="0F96F8E0" w:rsidR="00592C77" w:rsidRPr="00592C77" w:rsidRDefault="0086513F" w:rsidP="0086513F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92C7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III.  </w:t>
      </w:r>
      <w:r w:rsidR="00592C77" w:rsidRPr="00592C7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Attempt ANY 10 questions.                                                                </w:t>
      </w:r>
      <w:proofErr w:type="gramStart"/>
      <w:r w:rsidR="00592C77" w:rsidRPr="00592C77">
        <w:rPr>
          <w:rFonts w:ascii="Times New Roman" w:hAnsi="Times New Roman" w:cs="Times New Roman"/>
          <w:b/>
          <w:bCs/>
          <w:sz w:val="26"/>
          <w:szCs w:val="26"/>
          <w:lang w:val="en-US"/>
        </w:rPr>
        <w:t>( 1</w:t>
      </w:r>
      <w:proofErr w:type="gramEnd"/>
      <w:r w:rsidR="00592C77" w:rsidRPr="00592C7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x 10 = 10)</w:t>
      </w:r>
    </w:p>
    <w:p w14:paraId="580DC21B" w14:textId="102F487E" w:rsidR="0086513F" w:rsidRPr="0086513F" w:rsidRDefault="00592C77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spellStart"/>
      <w:r w:rsidR="0086513F" w:rsidRPr="0086513F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86513F"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) had eaten                 </w:t>
      </w:r>
    </w:p>
    <w:p w14:paraId="22DC5C0E" w14:textId="75A653C9" w:rsidR="0086513F" w:rsidRPr="0086513F" w:rsidRDefault="0086513F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       ii) </w:t>
      </w:r>
      <w:r w:rsidR="009919F3">
        <w:rPr>
          <w:rFonts w:ascii="Times New Roman" w:hAnsi="Times New Roman" w:cs="Times New Roman"/>
          <w:sz w:val="26"/>
          <w:szCs w:val="26"/>
          <w:lang w:val="en-US"/>
        </w:rPr>
        <w:t>The book has already been discussed by them.</w:t>
      </w:r>
    </w:p>
    <w:p w14:paraId="54120794" w14:textId="2CDEEA50" w:rsidR="0086513F" w:rsidRDefault="0086513F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       iii) </w:t>
      </w:r>
      <w:r w:rsidR="009919F3">
        <w:rPr>
          <w:rFonts w:ascii="Times New Roman" w:hAnsi="Times New Roman" w:cs="Times New Roman"/>
          <w:sz w:val="26"/>
          <w:szCs w:val="26"/>
          <w:lang w:val="en-US"/>
        </w:rPr>
        <w:t xml:space="preserve">a) </w:t>
      </w:r>
      <w:r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came        </w:t>
      </w:r>
    </w:p>
    <w:p w14:paraId="1438AB3C" w14:textId="439F74FE" w:rsidR="0086513F" w:rsidRPr="0086513F" w:rsidRDefault="0086513F" w:rsidP="009919F3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28079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6513F">
        <w:rPr>
          <w:rFonts w:ascii="Times New Roman" w:hAnsi="Times New Roman" w:cs="Times New Roman"/>
          <w:sz w:val="26"/>
          <w:szCs w:val="26"/>
          <w:lang w:val="en-US"/>
        </w:rPr>
        <w:t>v</w:t>
      </w:r>
      <w:proofErr w:type="gramStart"/>
      <w:r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)  </w:t>
      </w:r>
      <w:r w:rsidR="009919F3" w:rsidRPr="009919F3">
        <w:rPr>
          <w:rFonts w:ascii="Times New Roman" w:hAnsi="Times New Roman" w:cs="Times New Roman"/>
          <w:sz w:val="26"/>
          <w:szCs w:val="26"/>
          <w:lang w:val="en-US"/>
        </w:rPr>
        <w:t xml:space="preserve"> c)</w:t>
      </w:r>
      <w:proofErr w:type="gramEnd"/>
      <w:r w:rsidR="009919F3" w:rsidRPr="009919F3">
        <w:rPr>
          <w:rFonts w:ascii="Times New Roman" w:hAnsi="Times New Roman" w:cs="Times New Roman"/>
          <w:sz w:val="26"/>
          <w:szCs w:val="26"/>
          <w:lang w:val="en-US"/>
        </w:rPr>
        <w:t xml:space="preserve"> couldn’t because she had been taking                     </w:t>
      </w:r>
    </w:p>
    <w:p w14:paraId="609354F4" w14:textId="4258F131" w:rsidR="009919F3" w:rsidRDefault="0086513F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gramStart"/>
      <w:r w:rsidR="00280792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9919F3">
        <w:rPr>
          <w:rFonts w:ascii="Times New Roman" w:hAnsi="Times New Roman" w:cs="Times New Roman"/>
          <w:sz w:val="26"/>
          <w:szCs w:val="26"/>
          <w:lang w:val="en-US"/>
        </w:rPr>
        <w:t>) c)</w:t>
      </w:r>
      <w:proofErr w:type="gramEnd"/>
      <w:r w:rsidR="009919F3">
        <w:rPr>
          <w:rFonts w:ascii="Times New Roman" w:hAnsi="Times New Roman" w:cs="Times New Roman"/>
          <w:sz w:val="26"/>
          <w:szCs w:val="26"/>
          <w:lang w:val="en-US"/>
        </w:rPr>
        <w:t xml:space="preserve"> should</w:t>
      </w:r>
    </w:p>
    <w:p w14:paraId="4227387D" w14:textId="77777777" w:rsidR="004E5468" w:rsidRPr="004E5468" w:rsidRDefault="004E5468" w:rsidP="0086513F">
      <w:pPr>
        <w:rPr>
          <w:rFonts w:ascii="Times New Roman" w:hAnsi="Times New Roman" w:cs="Times New Roman"/>
          <w:sz w:val="14"/>
          <w:szCs w:val="14"/>
          <w:lang w:val="en-US"/>
        </w:rPr>
      </w:pPr>
    </w:p>
    <w:tbl>
      <w:tblPr>
        <w:tblStyle w:val="TableGrid"/>
        <w:tblpPr w:leftFromText="180" w:rightFromText="180" w:vertAnchor="text" w:horzAnchor="page" w:tblpX="2605" w:tblpY="53"/>
        <w:tblW w:w="0" w:type="auto"/>
        <w:tblLook w:val="04A0" w:firstRow="1" w:lastRow="0" w:firstColumn="1" w:lastColumn="0" w:noHBand="0" w:noVBand="1"/>
      </w:tblPr>
      <w:tblGrid>
        <w:gridCol w:w="5298"/>
      </w:tblGrid>
      <w:tr w:rsidR="004E5468" w:rsidRPr="004E5468" w14:paraId="52893E1A" w14:textId="77777777" w:rsidTr="004E5468">
        <w:trPr>
          <w:trHeight w:val="219"/>
        </w:trPr>
        <w:tc>
          <w:tcPr>
            <w:tcW w:w="5298" w:type="dxa"/>
          </w:tcPr>
          <w:p w14:paraId="7B71A9BA" w14:textId="083C419A" w:rsidR="004E5468" w:rsidRPr="004E5468" w:rsidRDefault="004E5468" w:rsidP="004E546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     </w:t>
            </w:r>
            <w:r w:rsidRPr="004E54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Error            Correction</w:t>
            </w:r>
          </w:p>
        </w:tc>
      </w:tr>
      <w:tr w:rsidR="004E5468" w:rsidRPr="004E5468" w14:paraId="52A6A9CE" w14:textId="77777777" w:rsidTr="004E5468">
        <w:trPr>
          <w:trHeight w:val="210"/>
        </w:trPr>
        <w:tc>
          <w:tcPr>
            <w:tcW w:w="5298" w:type="dxa"/>
          </w:tcPr>
          <w:p w14:paraId="76205D42" w14:textId="1489E1CE" w:rsidR="004E5468" w:rsidRPr="004E5468" w:rsidRDefault="004E5468" w:rsidP="004E546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E54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    citizen             citizens</w:t>
            </w:r>
          </w:p>
        </w:tc>
      </w:tr>
    </w:tbl>
    <w:p w14:paraId="5EE01924" w14:textId="4C4D6C41" w:rsidR="004E5468" w:rsidRDefault="009919F3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592C7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28079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280792">
        <w:rPr>
          <w:rFonts w:ascii="Times New Roman" w:hAnsi="Times New Roman" w:cs="Times New Roman"/>
          <w:sz w:val="26"/>
          <w:szCs w:val="26"/>
          <w:lang w:val="en-US"/>
        </w:rPr>
        <w:t>vi)</w:t>
      </w:r>
      <w:proofErr w:type="gramEnd"/>
      <w:r w:rsidR="004E5468">
        <w:rPr>
          <w:rFonts w:ascii="Times New Roman" w:hAnsi="Times New Roman" w:cs="Times New Roman"/>
          <w:sz w:val="26"/>
          <w:szCs w:val="26"/>
          <w:lang w:val="en-US"/>
        </w:rPr>
        <w:t xml:space="preserve">               </w:t>
      </w:r>
    </w:p>
    <w:p w14:paraId="03F8D7C5" w14:textId="77777777" w:rsidR="004E5468" w:rsidRDefault="0086513F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</w:p>
    <w:p w14:paraId="3B93DCD0" w14:textId="513ED301" w:rsidR="004E5468" w:rsidRDefault="0086513F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552557DE" w14:textId="77777777" w:rsidR="00280792" w:rsidRDefault="00280792" w:rsidP="00F12DDE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vii</w:t>
      </w:r>
      <w:proofErr w:type="gramStart"/>
      <w:r w:rsidR="0086513F"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)  </w:t>
      </w:r>
      <w:r w:rsidR="00F12DDE">
        <w:rPr>
          <w:rFonts w:ascii="Times New Roman" w:hAnsi="Times New Roman" w:cs="Times New Roman"/>
          <w:sz w:val="26"/>
          <w:szCs w:val="26"/>
          <w:lang w:val="en-US"/>
        </w:rPr>
        <w:t>c)</w:t>
      </w:r>
      <w:proofErr w:type="gramEnd"/>
      <w:r w:rsidR="00F12DDE">
        <w:rPr>
          <w:rFonts w:ascii="Times New Roman" w:hAnsi="Times New Roman" w:cs="Times New Roman"/>
          <w:sz w:val="26"/>
          <w:szCs w:val="26"/>
          <w:lang w:val="en-US"/>
        </w:rPr>
        <w:t xml:space="preserve"> very little </w:t>
      </w:r>
      <w:r w:rsidR="00F06131">
        <w:rPr>
          <w:rFonts w:ascii="Times New Roman" w:hAnsi="Times New Roman" w:cs="Times New Roman"/>
          <w:sz w:val="26"/>
          <w:szCs w:val="26"/>
          <w:lang w:val="en-US"/>
        </w:rPr>
        <w:t xml:space="preserve">          </w:t>
      </w:r>
    </w:p>
    <w:p w14:paraId="18BAB64A" w14:textId="196ACF0C" w:rsidR="00F12DDE" w:rsidRPr="00F12DDE" w:rsidRDefault="00280792" w:rsidP="00F12DDE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F12DDE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F12DDE" w:rsidRPr="00F12DDE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="00F12DDE" w:rsidRPr="00F12DDE">
        <w:rPr>
          <w:rFonts w:ascii="Times New Roman" w:hAnsi="Times New Roman" w:cs="Times New Roman"/>
          <w:b/>
          <w:bCs/>
          <w:sz w:val="26"/>
          <w:szCs w:val="26"/>
          <w:lang w:val="en-US"/>
        </w:rPr>
        <w:t>Option No.               Error</w:t>
      </w:r>
      <w:r w:rsidR="00F12DDE" w:rsidRPr="00F12DDE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 xml:space="preserve">           Correction</w:t>
      </w:r>
    </w:p>
    <w:p w14:paraId="2195456A" w14:textId="685CDB4F" w:rsidR="00F12DDE" w:rsidRPr="0086513F" w:rsidRDefault="00F12DDE" w:rsidP="00F12DDE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F12DDE">
        <w:rPr>
          <w:rFonts w:ascii="Times New Roman" w:hAnsi="Times New Roman" w:cs="Times New Roman"/>
          <w:sz w:val="26"/>
          <w:szCs w:val="26"/>
          <w:lang w:val="en-US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  <w:r w:rsidRPr="00F12DDE">
        <w:rPr>
          <w:rFonts w:ascii="Times New Roman" w:hAnsi="Times New Roman" w:cs="Times New Roman"/>
          <w:sz w:val="26"/>
          <w:szCs w:val="26"/>
          <w:lang w:val="en-US"/>
        </w:rPr>
        <w:t xml:space="preserve">  A</w:t>
      </w:r>
      <w:r>
        <w:rPr>
          <w:rFonts w:ascii="Times New Roman" w:hAnsi="Times New Roman" w:cs="Times New Roman"/>
          <w:sz w:val="26"/>
          <w:szCs w:val="26"/>
          <w:lang w:val="en-US"/>
        </w:rPr>
        <w:t>.</w:t>
      </w:r>
      <w:r w:rsidRPr="00F12DDE"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F12DDE">
        <w:rPr>
          <w:rFonts w:ascii="Times New Roman" w:hAnsi="Times New Roman" w:cs="Times New Roman"/>
          <w:sz w:val="26"/>
          <w:szCs w:val="26"/>
          <w:lang w:val="en-US"/>
        </w:rPr>
        <w:t xml:space="preserve">  cheers   </w:t>
      </w:r>
      <w:r w:rsidRPr="00F12DDE"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Pr="00F12DDE">
        <w:rPr>
          <w:rFonts w:ascii="Times New Roman" w:hAnsi="Times New Roman" w:cs="Times New Roman"/>
          <w:sz w:val="26"/>
          <w:szCs w:val="26"/>
          <w:lang w:val="en-US"/>
        </w:rPr>
        <w:t xml:space="preserve">    cheered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1AE9E9F3" w14:textId="77777777" w:rsidR="00280792" w:rsidRDefault="00280792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ix</w:t>
      </w:r>
      <w:r w:rsidR="0086513F"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proofErr w:type="gramStart"/>
      <w:r w:rsidR="00D12C46">
        <w:rPr>
          <w:rFonts w:ascii="Times New Roman" w:hAnsi="Times New Roman" w:cs="Times New Roman"/>
          <w:sz w:val="26"/>
          <w:szCs w:val="26"/>
          <w:lang w:val="en-US"/>
        </w:rPr>
        <w:t>increasing</w:t>
      </w:r>
      <w:proofErr w:type="gramEnd"/>
    </w:p>
    <w:p w14:paraId="2F3F7768" w14:textId="51048599" w:rsidR="0086513F" w:rsidRDefault="00280792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86513F" w:rsidRPr="0086513F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592C7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12CF3">
        <w:rPr>
          <w:rFonts w:ascii="Times New Roman" w:hAnsi="Times New Roman" w:cs="Times New Roman"/>
          <w:sz w:val="26"/>
          <w:szCs w:val="26"/>
          <w:lang w:val="en-US"/>
        </w:rPr>
        <w:t>Error             Correction</w:t>
      </w:r>
    </w:p>
    <w:p w14:paraId="404D349A" w14:textId="55C202A5" w:rsidR="00712CF3" w:rsidRDefault="00712CF3" w:rsidP="0086513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 w:rsidR="00592C77">
        <w:rPr>
          <w:rFonts w:ascii="Times New Roman" w:hAnsi="Times New Roman" w:cs="Times New Roman"/>
          <w:sz w:val="26"/>
          <w:szCs w:val="26"/>
          <w:lang w:val="en-US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>those               that</w:t>
      </w:r>
    </w:p>
    <w:p w14:paraId="68754655" w14:textId="77777777" w:rsidR="00592C77" w:rsidRDefault="00592C77" w:rsidP="00D44E7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7B96B41E" w14:textId="07B48623" w:rsidR="00D44E7C" w:rsidRDefault="006A681E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592C7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IV. </w:t>
      </w:r>
      <w:r w:rsidR="001631DA" w:rsidRPr="00592C77">
        <w:rPr>
          <w:rFonts w:ascii="Times New Roman" w:hAnsi="Times New Roman" w:cs="Times New Roman"/>
          <w:b/>
          <w:bCs/>
          <w:sz w:val="26"/>
          <w:szCs w:val="26"/>
          <w:lang w:val="en-US"/>
        </w:rPr>
        <w:t>A</w:t>
      </w:r>
      <w:r w:rsidR="001631DA">
        <w:rPr>
          <w:rFonts w:ascii="Times New Roman" w:hAnsi="Times New Roman" w:cs="Times New Roman"/>
          <w:sz w:val="26"/>
          <w:szCs w:val="26"/>
          <w:lang w:val="en-US"/>
        </w:rPr>
        <w:t xml:space="preserve">.  </w:t>
      </w:r>
      <w:r w:rsidRPr="00280792">
        <w:rPr>
          <w:rFonts w:ascii="Times New Roman" w:hAnsi="Times New Roman" w:cs="Times New Roman"/>
          <w:b/>
          <w:sz w:val="26"/>
          <w:szCs w:val="26"/>
          <w:lang w:val="en-US"/>
        </w:rPr>
        <w:t>Descriptive paragraph on Sudha Murthy</w:t>
      </w:r>
      <w:r w:rsidR="00DC1EE7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</w:t>
      </w:r>
      <w:bookmarkStart w:id="1" w:name="_Hlk145275317"/>
      <w:proofErr w:type="gramStart"/>
      <w:r w:rsidRPr="001631DA">
        <w:rPr>
          <w:rFonts w:ascii="Times New Roman" w:hAnsi="Times New Roman" w:cs="Times New Roman"/>
          <w:b/>
          <w:bCs/>
          <w:sz w:val="26"/>
          <w:szCs w:val="26"/>
          <w:lang w:val="en-US"/>
        </w:rPr>
        <w:t>( 5</w:t>
      </w:r>
      <w:proofErr w:type="gramEnd"/>
      <w:r w:rsidRPr="001631DA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Marks)</w:t>
      </w:r>
    </w:p>
    <w:bookmarkEnd w:id="1"/>
    <w:p w14:paraId="6AA91F31" w14:textId="3A372073" w:rsidR="006A681E" w:rsidRDefault="006A681E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1631DA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Title :</w:t>
      </w:r>
      <w:proofErr w:type="gramEnd"/>
      <w:r>
        <w:rPr>
          <w:rFonts w:ascii="Times New Roman" w:hAnsi="Times New Roman" w:cs="Times New Roman"/>
          <w:sz w:val="26"/>
          <w:szCs w:val="26"/>
          <w:lang w:val="en-US"/>
        </w:rPr>
        <w:t xml:space="preserve"> 1 Mark          Content : 2 Marks         Language and Fluency : 2 Marks</w:t>
      </w:r>
    </w:p>
    <w:p w14:paraId="29AF5887" w14:textId="77777777" w:rsidR="006A681E" w:rsidRDefault="006A681E" w:rsidP="00D44E7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325B049D" w14:textId="4D4B3AEA" w:rsidR="006A681E" w:rsidRDefault="006A681E" w:rsidP="00D44E7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07E94482" w14:textId="16DBC580" w:rsidR="003F08B3" w:rsidRDefault="001631D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B. </w:t>
      </w:r>
      <w:r w:rsidR="003F08B3" w:rsidRPr="00280792">
        <w:rPr>
          <w:rFonts w:ascii="Times New Roman" w:hAnsi="Times New Roman" w:cs="Times New Roman"/>
          <w:b/>
          <w:sz w:val="26"/>
          <w:szCs w:val="26"/>
          <w:lang w:val="en-US"/>
        </w:rPr>
        <w:t>Story Writing</w:t>
      </w:r>
    </w:p>
    <w:p w14:paraId="05BF873E" w14:textId="13DAD3AB" w:rsidR="003F08B3" w:rsidRDefault="003F08B3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Title :</w:t>
      </w:r>
      <w:proofErr w:type="gramEnd"/>
      <w:r>
        <w:rPr>
          <w:rFonts w:ascii="Times New Roman" w:hAnsi="Times New Roman" w:cs="Times New Roman"/>
          <w:sz w:val="26"/>
          <w:szCs w:val="26"/>
          <w:lang w:val="en-US"/>
        </w:rPr>
        <w:t xml:space="preserve"> 1 Mark</w:t>
      </w:r>
    </w:p>
    <w:p w14:paraId="03A4B4B7" w14:textId="77777777" w:rsidR="003F08B3" w:rsidRDefault="003F08B3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Content :</w:t>
      </w:r>
      <w:proofErr w:type="gramEnd"/>
      <w:r>
        <w:rPr>
          <w:rFonts w:ascii="Times New Roman" w:hAnsi="Times New Roman" w:cs="Times New Roman"/>
          <w:sz w:val="26"/>
          <w:szCs w:val="26"/>
          <w:lang w:val="en-US"/>
        </w:rPr>
        <w:t xml:space="preserve"> 2 Marks (Plot, Characters, Message, </w:t>
      </w:r>
      <w:r w:rsidRPr="003F08B3">
        <w:rPr>
          <w:rFonts w:ascii="Times New Roman" w:hAnsi="Times New Roman" w:cs="Times New Roman"/>
          <w:sz w:val="26"/>
          <w:szCs w:val="26"/>
          <w:lang w:val="en-US"/>
        </w:rPr>
        <w:t xml:space="preserve">Relevancy to the topic, </w:t>
      </w:r>
    </w:p>
    <w:p w14:paraId="3A0130DE" w14:textId="2A7792CC" w:rsidR="003F08B3" w:rsidRDefault="003F08B3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</w:t>
      </w:r>
      <w:r w:rsidRPr="003F08B3">
        <w:rPr>
          <w:rFonts w:ascii="Times New Roman" w:hAnsi="Times New Roman" w:cs="Times New Roman"/>
          <w:sz w:val="26"/>
          <w:szCs w:val="26"/>
          <w:lang w:val="en-US"/>
        </w:rPr>
        <w:t>organization of ideas)</w:t>
      </w:r>
    </w:p>
    <w:p w14:paraId="78B59ABF" w14:textId="492E3BB3" w:rsidR="003F08B3" w:rsidRDefault="003F08B3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Language fluency and 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Expression :</w:t>
      </w:r>
      <w:proofErr w:type="gramEnd"/>
      <w:r>
        <w:rPr>
          <w:rFonts w:ascii="Times New Roman" w:hAnsi="Times New Roman" w:cs="Times New Roman"/>
          <w:sz w:val="26"/>
          <w:szCs w:val="26"/>
          <w:lang w:val="en-US"/>
        </w:rPr>
        <w:t xml:space="preserve"> 2 Marks (spellings, punctuation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etc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14:paraId="10805B8E" w14:textId="6D928500" w:rsidR="006A681E" w:rsidRDefault="006A681E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</w:p>
    <w:p w14:paraId="47AAC725" w14:textId="77777777" w:rsidR="00B10D16" w:rsidRDefault="00B10D16" w:rsidP="00D44E7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3B404441" w14:textId="78CB1FCD" w:rsidR="00161915" w:rsidRDefault="00DC1EE7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</w:t>
      </w:r>
      <w:r w:rsidR="00280792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</w:t>
      </w:r>
      <w:r w:rsidR="00161915" w:rsidRPr="00161915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SECTION C (LITERATURE)</w:t>
      </w:r>
    </w:p>
    <w:p w14:paraId="7FD0F989" w14:textId="77777777" w:rsidR="00161915" w:rsidRDefault="00161915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5BC4F04E" w14:textId="2B87478F" w:rsidR="00F53D01" w:rsidRDefault="00F53D01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B10D1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V. </w:t>
      </w:r>
      <w:r w:rsidR="00B10D16" w:rsidRPr="00B10D16">
        <w:rPr>
          <w:rFonts w:ascii="Times New Roman" w:hAnsi="Times New Roman" w:cs="Times New Roman"/>
          <w:b/>
          <w:bCs/>
          <w:sz w:val="26"/>
          <w:szCs w:val="26"/>
          <w:lang w:val="en-US"/>
        </w:rPr>
        <w:t>Read the extract and answer the questions that follow:                         (1 x 5 =5)</w:t>
      </w:r>
    </w:p>
    <w:p w14:paraId="7E7728A6" w14:textId="1EEC35E1" w:rsidR="00B10D16" w:rsidRDefault="00B10D16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(My Childhood)</w:t>
      </w:r>
    </w:p>
    <w:p w14:paraId="195B52C0" w14:textId="77777777" w:rsidR="00B10D16" w:rsidRDefault="00B10D16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278169E5" w14:textId="4CD30D0D" w:rsidR="00B10D16" w:rsidRDefault="00B10D16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B10D16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spellStart"/>
      <w:r w:rsidRPr="00B10D16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B10D16">
        <w:rPr>
          <w:rFonts w:ascii="Times New Roman" w:hAnsi="Times New Roman" w:cs="Times New Roman"/>
          <w:sz w:val="26"/>
          <w:szCs w:val="26"/>
          <w:lang w:val="en-US"/>
        </w:rPr>
        <w:t>)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B10D1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10D16">
        <w:rPr>
          <w:rFonts w:ascii="Times New Roman" w:hAnsi="Times New Roman" w:cs="Times New Roman"/>
          <w:sz w:val="26"/>
          <w:szCs w:val="26"/>
          <w:lang w:val="en-US"/>
        </w:rPr>
        <w:t xml:space="preserve">) ‘He’ is </w:t>
      </w:r>
      <w:proofErr w:type="spellStart"/>
      <w:r w:rsidRPr="00B10D16">
        <w:rPr>
          <w:rFonts w:ascii="Times New Roman" w:hAnsi="Times New Roman" w:cs="Times New Roman"/>
          <w:sz w:val="26"/>
          <w:szCs w:val="26"/>
          <w:lang w:val="en-US"/>
        </w:rPr>
        <w:t>Sivasubramania</w:t>
      </w:r>
      <w:proofErr w:type="spellEnd"/>
      <w:r w:rsidRPr="00B10D1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B10D16">
        <w:rPr>
          <w:rFonts w:ascii="Times New Roman" w:hAnsi="Times New Roman" w:cs="Times New Roman"/>
          <w:sz w:val="26"/>
          <w:szCs w:val="26"/>
          <w:lang w:val="en-US"/>
        </w:rPr>
        <w:t>Iyer</w:t>
      </w:r>
      <w:proofErr w:type="spellEnd"/>
      <w:r w:rsidRPr="00B10D16">
        <w:rPr>
          <w:rFonts w:ascii="Times New Roman" w:hAnsi="Times New Roman" w:cs="Times New Roman"/>
          <w:sz w:val="26"/>
          <w:szCs w:val="26"/>
          <w:lang w:val="en-US"/>
        </w:rPr>
        <w:t xml:space="preserve"> and he invited Kalam for a meal to his home.</w:t>
      </w:r>
    </w:p>
    <w:p w14:paraId="764F8009" w14:textId="1EA57B8A" w:rsidR="00B10D16" w:rsidRDefault="00B10D16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ii)  </w:t>
      </w:r>
      <w:r w:rsidRPr="00B10D16">
        <w:rPr>
          <w:rFonts w:ascii="Times New Roman" w:hAnsi="Times New Roman" w:cs="Times New Roman"/>
          <w:sz w:val="26"/>
          <w:szCs w:val="26"/>
          <w:lang w:val="en-US"/>
        </w:rPr>
        <w:t>a) He wanted to challenge and change the rigid social norms.</w:t>
      </w:r>
    </w:p>
    <w:p w14:paraId="2F1F011E" w14:textId="77777777" w:rsidR="00B10D16" w:rsidRDefault="00B10D16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iii) </w:t>
      </w:r>
      <w:r w:rsidRPr="00B10D16">
        <w:rPr>
          <w:rFonts w:ascii="Times New Roman" w:hAnsi="Times New Roman" w:cs="Times New Roman"/>
          <w:sz w:val="26"/>
          <w:szCs w:val="26"/>
          <w:lang w:val="en-US"/>
        </w:rPr>
        <w:t xml:space="preserve">c) The lady kept her kitchen protected from all outside influences for religious </w:t>
      </w:r>
    </w:p>
    <w:p w14:paraId="6F9A11F9" w14:textId="51E38A4D" w:rsidR="00B10D16" w:rsidRDefault="00B10D16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</w:t>
      </w:r>
      <w:r w:rsidRPr="00B10D16">
        <w:rPr>
          <w:rFonts w:ascii="Times New Roman" w:hAnsi="Times New Roman" w:cs="Times New Roman"/>
          <w:sz w:val="26"/>
          <w:szCs w:val="26"/>
          <w:lang w:val="en-US"/>
        </w:rPr>
        <w:t>purposes.</w:t>
      </w:r>
    </w:p>
    <w:p w14:paraId="5015504E" w14:textId="7CC0570B" w:rsidR="00B10D16" w:rsidRDefault="00B10D16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iv) </w:t>
      </w:r>
      <w:r w:rsidRPr="00B10D16">
        <w:rPr>
          <w:rFonts w:ascii="Times New Roman" w:hAnsi="Times New Roman" w:cs="Times New Roman"/>
          <w:sz w:val="26"/>
          <w:szCs w:val="26"/>
          <w:lang w:val="en-US"/>
        </w:rPr>
        <w:t>d) scandalized</w:t>
      </w:r>
    </w:p>
    <w:p w14:paraId="750E3884" w14:textId="270D9708" w:rsidR="00B10D16" w:rsidRPr="00B10D16" w:rsidRDefault="00B10D16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v) </w:t>
      </w:r>
      <w:r w:rsidR="0065555D" w:rsidRPr="0065555D">
        <w:rPr>
          <w:rFonts w:ascii="Times New Roman" w:hAnsi="Times New Roman" w:cs="Times New Roman"/>
          <w:sz w:val="26"/>
          <w:szCs w:val="26"/>
          <w:lang w:val="en-US"/>
        </w:rPr>
        <w:t>c) He himself served food to Kalam.</w:t>
      </w:r>
    </w:p>
    <w:p w14:paraId="32F9D7D2" w14:textId="6E8D5B91" w:rsidR="00B10D16" w:rsidRPr="00B10D16" w:rsidRDefault="00B10D16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</w:p>
    <w:p w14:paraId="238FFF0C" w14:textId="77777777" w:rsidR="00DC1EE7" w:rsidRDefault="00DC1EE7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7929F41A" w14:textId="751C06B2" w:rsidR="00161915" w:rsidRDefault="00161915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61915"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>VI. Read the extracts and answer the questions that follow:                      (1 x 5 =5)</w:t>
      </w:r>
    </w:p>
    <w:p w14:paraId="76696C9A" w14:textId="7C9C5111" w:rsidR="00161915" w:rsidRPr="00161915" w:rsidRDefault="00161915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(Wind)</w:t>
      </w:r>
    </w:p>
    <w:p w14:paraId="1AF0DA85" w14:textId="5C62D05D" w:rsidR="00F53D01" w:rsidRDefault="00F53D01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F53D0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61915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F53D0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)</w:t>
      </w:r>
      <w:r w:rsidRPr="00F53D01">
        <w:rPr>
          <w:rFonts w:ascii="Times New Roman" w:hAnsi="Times New Roman" w:cs="Times New Roman"/>
          <w:sz w:val="26"/>
          <w:szCs w:val="26"/>
          <w:lang w:val="en-US"/>
        </w:rPr>
        <w:t xml:space="preserve">  c) They can’t withstand strong winds, they die</w:t>
      </w:r>
      <w:r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746482D4" w14:textId="747D85CF" w:rsidR="00F53D01" w:rsidRDefault="00F53D01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F53D01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ii) </w:t>
      </w:r>
      <w:r w:rsidRPr="00F53D01">
        <w:rPr>
          <w:rFonts w:ascii="Times New Roman" w:hAnsi="Times New Roman" w:cs="Times New Roman"/>
          <w:sz w:val="26"/>
          <w:szCs w:val="26"/>
          <w:lang w:val="en-US"/>
        </w:rPr>
        <w:t xml:space="preserve">  b) Being itself strong, the wind is friendly towards strong fires, but inimical </w:t>
      </w:r>
    </w:p>
    <w:p w14:paraId="24B1E39E" w14:textId="77777777" w:rsidR="00161915" w:rsidRDefault="00F53D01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</w:t>
      </w:r>
      <w:r w:rsidRPr="00F53D01">
        <w:rPr>
          <w:rFonts w:ascii="Times New Roman" w:hAnsi="Times New Roman" w:cs="Times New Roman"/>
          <w:sz w:val="26"/>
          <w:szCs w:val="26"/>
          <w:lang w:val="en-US"/>
        </w:rPr>
        <w:t>towards weak fires.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</w:p>
    <w:p w14:paraId="14121AC4" w14:textId="5775DFF7" w:rsidR="00161915" w:rsidRDefault="00F53D01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iii</w:t>
      </w:r>
      <w:r w:rsidR="00161915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161915" w:rsidRPr="00161915">
        <w:rPr>
          <w:rFonts w:ascii="Times New Roman" w:hAnsi="Times New Roman" w:cs="Times New Roman"/>
          <w:sz w:val="26"/>
          <w:szCs w:val="26"/>
          <w:lang w:val="en-US"/>
        </w:rPr>
        <w:t xml:space="preserve">c) We praise the wind because it brings rain with it and does not harm if we </w:t>
      </w:r>
    </w:p>
    <w:p w14:paraId="09DF0DAD" w14:textId="77777777" w:rsidR="00161915" w:rsidRDefault="00161915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</w:t>
      </w:r>
      <w:r w:rsidRPr="00161915">
        <w:rPr>
          <w:rFonts w:ascii="Times New Roman" w:hAnsi="Times New Roman" w:cs="Times New Roman"/>
          <w:sz w:val="26"/>
          <w:szCs w:val="26"/>
          <w:lang w:val="en-US"/>
        </w:rPr>
        <w:t>are strong.</w:t>
      </w:r>
    </w:p>
    <w:p w14:paraId="79E8BFDE" w14:textId="77777777" w:rsidR="00161915" w:rsidRDefault="00161915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iv) </w:t>
      </w:r>
      <w:r w:rsidRPr="00161915">
        <w:rPr>
          <w:rFonts w:ascii="Times New Roman" w:hAnsi="Times New Roman" w:cs="Times New Roman"/>
          <w:sz w:val="26"/>
          <w:szCs w:val="26"/>
          <w:lang w:val="en-US"/>
        </w:rPr>
        <w:t>a) prosper</w:t>
      </w:r>
    </w:p>
    <w:p w14:paraId="7CC92EC0" w14:textId="38E4A2A2" w:rsidR="00161915" w:rsidRDefault="00161915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v) </w:t>
      </w:r>
      <w:r w:rsidRPr="00161915">
        <w:rPr>
          <w:rFonts w:ascii="Times New Roman" w:hAnsi="Times New Roman" w:cs="Times New Roman"/>
          <w:sz w:val="26"/>
          <w:szCs w:val="26"/>
          <w:lang w:val="en-US"/>
        </w:rPr>
        <w:t>c) challenges that we face in our lives</w:t>
      </w:r>
    </w:p>
    <w:p w14:paraId="09EE976E" w14:textId="77777777" w:rsidR="009A0562" w:rsidRDefault="009A0562" w:rsidP="00D44E7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2E217816" w14:textId="663847B3" w:rsidR="00BE308B" w:rsidRDefault="00325E2A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325E2A">
        <w:rPr>
          <w:rFonts w:ascii="Times New Roman" w:hAnsi="Times New Roman" w:cs="Times New Roman"/>
          <w:b/>
          <w:bCs/>
          <w:sz w:val="26"/>
          <w:szCs w:val="26"/>
          <w:lang w:val="en-US"/>
        </w:rPr>
        <w:t>VII. Answer the following in 40 to 50 words.                 (3 x 4 = 12)</w:t>
      </w:r>
    </w:p>
    <w:p w14:paraId="48535836" w14:textId="77777777" w:rsidR="00325E2A" w:rsidRDefault="00325E2A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813D1F8" w14:textId="2183C43A" w:rsidR="00325E2A" w:rsidRDefault="009A0562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325E2A" w:rsidRPr="00325E2A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proofErr w:type="spellStart"/>
      <w:r w:rsidR="00325E2A" w:rsidRPr="00325E2A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325E2A" w:rsidRPr="00325E2A">
        <w:rPr>
          <w:rFonts w:ascii="Times New Roman" w:hAnsi="Times New Roman" w:cs="Times New Roman"/>
          <w:sz w:val="26"/>
          <w:szCs w:val="26"/>
          <w:lang w:val="en-US"/>
        </w:rPr>
        <w:t xml:space="preserve">) In his childhood, </w:t>
      </w:r>
      <w:r w:rsidR="00325E2A">
        <w:rPr>
          <w:rFonts w:ascii="Times New Roman" w:hAnsi="Times New Roman" w:cs="Times New Roman"/>
          <w:sz w:val="26"/>
          <w:szCs w:val="26"/>
          <w:lang w:val="en-US"/>
        </w:rPr>
        <w:t xml:space="preserve">Bismillah Khan </w:t>
      </w:r>
      <w:r w:rsidR="00325E2A" w:rsidRPr="00325E2A">
        <w:rPr>
          <w:rFonts w:ascii="Times New Roman" w:hAnsi="Times New Roman" w:cs="Times New Roman"/>
          <w:sz w:val="26"/>
          <w:szCs w:val="26"/>
          <w:lang w:val="en-US"/>
        </w:rPr>
        <w:t xml:space="preserve">used to play shehnai with his father in a temple </w:t>
      </w:r>
    </w:p>
    <w:p w14:paraId="185089F7" w14:textId="570B988C" w:rsidR="00325E2A" w:rsidRDefault="00325E2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9A056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325E2A">
        <w:rPr>
          <w:rFonts w:ascii="Times New Roman" w:hAnsi="Times New Roman" w:cs="Times New Roman"/>
          <w:sz w:val="26"/>
          <w:szCs w:val="26"/>
          <w:lang w:val="en-US"/>
        </w:rPr>
        <w:t xml:space="preserve">at Varanasi. When he was five years old, Bismillah Khan used to play gilli-danda </w:t>
      </w:r>
    </w:p>
    <w:p w14:paraId="5BFA47D5" w14:textId="72E80487" w:rsidR="00325E2A" w:rsidRDefault="00325E2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9A0562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325E2A">
        <w:rPr>
          <w:rFonts w:ascii="Times New Roman" w:hAnsi="Times New Roman" w:cs="Times New Roman"/>
          <w:sz w:val="26"/>
          <w:szCs w:val="26"/>
          <w:lang w:val="en-US"/>
        </w:rPr>
        <w:t xml:space="preserve">near a pond in </w:t>
      </w:r>
      <w:proofErr w:type="spellStart"/>
      <w:r w:rsidRPr="00325E2A">
        <w:rPr>
          <w:rFonts w:ascii="Times New Roman" w:hAnsi="Times New Roman" w:cs="Times New Roman"/>
          <w:sz w:val="26"/>
          <w:szCs w:val="26"/>
          <w:lang w:val="en-US"/>
        </w:rPr>
        <w:t>Dumraon</w:t>
      </w:r>
      <w:proofErr w:type="spellEnd"/>
      <w:r w:rsidRPr="00325E2A">
        <w:rPr>
          <w:rFonts w:ascii="Times New Roman" w:hAnsi="Times New Roman" w:cs="Times New Roman"/>
          <w:sz w:val="26"/>
          <w:szCs w:val="26"/>
          <w:lang w:val="en-US"/>
        </w:rPr>
        <w:t xml:space="preserve">. After playing he generally went to a nearby temple called </w:t>
      </w:r>
    </w:p>
    <w:p w14:paraId="1155CC8D" w14:textId="4A02AECC" w:rsidR="009A0562" w:rsidRPr="009A0562" w:rsidRDefault="00325E2A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9A056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proofErr w:type="spellStart"/>
      <w:r w:rsidRPr="00325E2A">
        <w:rPr>
          <w:rFonts w:ascii="Times New Roman" w:hAnsi="Times New Roman" w:cs="Times New Roman"/>
          <w:sz w:val="26"/>
          <w:szCs w:val="26"/>
          <w:lang w:val="en-US"/>
        </w:rPr>
        <w:t>Bihariji</w:t>
      </w:r>
      <w:proofErr w:type="spellEnd"/>
      <w:r w:rsidRPr="00325E2A">
        <w:rPr>
          <w:rFonts w:ascii="Times New Roman" w:hAnsi="Times New Roman" w:cs="Times New Roman"/>
          <w:sz w:val="26"/>
          <w:szCs w:val="26"/>
          <w:lang w:val="en-US"/>
        </w:rPr>
        <w:t xml:space="preserve"> Temple. He would sit there and sing the Bhojpuri </w:t>
      </w:r>
      <w:r w:rsidR="009A0562" w:rsidRPr="009A0562">
        <w:rPr>
          <w:rFonts w:ascii="Times New Roman" w:hAnsi="Times New Roman" w:cs="Times New Roman"/>
          <w:sz w:val="26"/>
          <w:szCs w:val="26"/>
          <w:lang w:val="en-US"/>
        </w:rPr>
        <w:t>‘</w:t>
      </w:r>
      <w:proofErr w:type="spellStart"/>
      <w:r w:rsidR="009A0562" w:rsidRPr="009A0562">
        <w:rPr>
          <w:rFonts w:ascii="Times New Roman" w:hAnsi="Times New Roman" w:cs="Times New Roman"/>
          <w:sz w:val="26"/>
          <w:szCs w:val="26"/>
          <w:lang w:val="en-US"/>
        </w:rPr>
        <w:t>Chaita</w:t>
      </w:r>
      <w:proofErr w:type="spellEnd"/>
      <w:r w:rsidR="009A0562" w:rsidRPr="009A0562">
        <w:rPr>
          <w:rFonts w:ascii="Times New Roman" w:hAnsi="Times New Roman" w:cs="Times New Roman"/>
          <w:sz w:val="26"/>
          <w:szCs w:val="26"/>
          <w:lang w:val="en-US"/>
        </w:rPr>
        <w:t>’, at the end of</w:t>
      </w:r>
    </w:p>
    <w:p w14:paraId="18E2A165" w14:textId="63F89668" w:rsidR="009A0562" w:rsidRDefault="009A0562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9A0562">
        <w:rPr>
          <w:rFonts w:ascii="Times New Roman" w:hAnsi="Times New Roman" w:cs="Times New Roman"/>
          <w:sz w:val="26"/>
          <w:szCs w:val="26"/>
          <w:lang w:val="en-US"/>
        </w:rPr>
        <w:t>which he would earn a big laddu weighing 1.25 kg,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A0562">
        <w:rPr>
          <w:rFonts w:ascii="Times New Roman" w:hAnsi="Times New Roman" w:cs="Times New Roman"/>
          <w:sz w:val="26"/>
          <w:szCs w:val="26"/>
          <w:lang w:val="en-US"/>
        </w:rPr>
        <w:t xml:space="preserve">a prize given by the local </w:t>
      </w:r>
    </w:p>
    <w:p w14:paraId="13CA3CF3" w14:textId="77777777" w:rsidR="00897AEF" w:rsidRDefault="009A0562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9A0562">
        <w:rPr>
          <w:rFonts w:ascii="Times New Roman" w:hAnsi="Times New Roman" w:cs="Times New Roman"/>
          <w:sz w:val="26"/>
          <w:szCs w:val="26"/>
          <w:lang w:val="en-US"/>
        </w:rPr>
        <w:t>Maharaja</w:t>
      </w:r>
      <w:r w:rsidR="00897AE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5AF202B7" w14:textId="5090E029" w:rsidR="00897AEF" w:rsidRDefault="00897AEF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ii)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 xml:space="preserve">Einstein earned international acclaim with the publication of his General Theory </w:t>
      </w:r>
    </w:p>
    <w:p w14:paraId="4CCF1271" w14:textId="77777777" w:rsidR="00897AEF" w:rsidRDefault="00897AEF" w:rsidP="00897AE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of Relativity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In 1915, he had published his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 xml:space="preserve">General Theory of Relativity, which </w:t>
      </w:r>
    </w:p>
    <w:p w14:paraId="7F084004" w14:textId="77777777" w:rsidR="00897AEF" w:rsidRDefault="00897AEF" w:rsidP="00897AE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provided a new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interpretation of gravity. An eclipse of the sun in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 xml:space="preserve">1919 brought </w:t>
      </w:r>
    </w:p>
    <w:p w14:paraId="636A4365" w14:textId="77777777" w:rsidR="00897AEF" w:rsidRDefault="00897AEF" w:rsidP="00897AE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proof that it was accurate. Einstein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 xml:space="preserve">had correctly calculated in advance the extent </w:t>
      </w:r>
    </w:p>
    <w:p w14:paraId="6D6625CE" w14:textId="77777777" w:rsidR="00897AEF" w:rsidRDefault="00897AEF" w:rsidP="00897AE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to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which the light from fixed stars would be deflected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 xml:space="preserve">through the sun’s </w:t>
      </w:r>
    </w:p>
    <w:p w14:paraId="69D8EE3D" w14:textId="77777777" w:rsidR="00897AEF" w:rsidRDefault="00897AEF" w:rsidP="00897AE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gravitational field. The newspapers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 xml:space="preserve">proclaimed his work as “a scientific </w:t>
      </w:r>
    </w:p>
    <w:p w14:paraId="75FE3C3B" w14:textId="6EA89B69" w:rsidR="009A0562" w:rsidRDefault="00897AEF" w:rsidP="00897AE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897AEF">
        <w:rPr>
          <w:rFonts w:ascii="Times New Roman" w:hAnsi="Times New Roman" w:cs="Times New Roman"/>
          <w:sz w:val="26"/>
          <w:szCs w:val="26"/>
          <w:lang w:val="en-US"/>
        </w:rPr>
        <w:t>revolution.”</w:t>
      </w:r>
    </w:p>
    <w:p w14:paraId="53F25D36" w14:textId="77777777" w:rsidR="009A0562" w:rsidRDefault="009A0562" w:rsidP="009A0562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5C65D19A" w14:textId="77777777" w:rsidR="001100D9" w:rsidRDefault="00BE308B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iii) </w:t>
      </w:r>
      <w:r w:rsidRPr="00BE308B">
        <w:rPr>
          <w:rFonts w:ascii="Times New Roman" w:hAnsi="Times New Roman" w:cs="Times New Roman"/>
          <w:sz w:val="26"/>
          <w:szCs w:val="26"/>
          <w:lang w:val="en-US"/>
        </w:rPr>
        <w:t xml:space="preserve">The old lady was a greedy woman. She had no desire to share her things with others. </w:t>
      </w:r>
    </w:p>
    <w:p w14:paraId="434207B8" w14:textId="77777777" w:rsidR="001100D9" w:rsidRDefault="001100D9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BE308B" w:rsidRPr="00BE308B">
        <w:rPr>
          <w:rFonts w:ascii="Times New Roman" w:hAnsi="Times New Roman" w:cs="Times New Roman"/>
          <w:sz w:val="26"/>
          <w:szCs w:val="26"/>
          <w:lang w:val="en-US"/>
        </w:rPr>
        <w:t xml:space="preserve">Once Saint Peter was tired and hungry. He arrived at her cottage to get something. </w:t>
      </w:r>
    </w:p>
    <w:p w14:paraId="7B378094" w14:textId="1E57AAB8" w:rsidR="001100D9" w:rsidRDefault="001100D9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BE308B" w:rsidRPr="00BE308B">
        <w:rPr>
          <w:rFonts w:ascii="Times New Roman" w:hAnsi="Times New Roman" w:cs="Times New Roman"/>
          <w:sz w:val="26"/>
          <w:szCs w:val="26"/>
          <w:lang w:val="en-US"/>
        </w:rPr>
        <w:t xml:space="preserve">The old lady tried again and again to bake a too small cake for Saint Peter. But the </w:t>
      </w:r>
    </w:p>
    <w:p w14:paraId="54A8C122" w14:textId="77777777" w:rsidR="001100D9" w:rsidRDefault="001100D9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BE308B" w:rsidRPr="00BE308B">
        <w:rPr>
          <w:rFonts w:ascii="Times New Roman" w:hAnsi="Times New Roman" w:cs="Times New Roman"/>
          <w:sz w:val="26"/>
          <w:szCs w:val="26"/>
          <w:lang w:val="en-US"/>
        </w:rPr>
        <w:t xml:space="preserve">size of cake always appeared to her bigger and the lady was even unable to give this </w:t>
      </w:r>
    </w:p>
    <w:p w14:paraId="21B18F7C" w14:textId="3A9D52C0" w:rsidR="00BE308B" w:rsidRDefault="001100D9" w:rsidP="009A0562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BE308B" w:rsidRPr="00BE308B">
        <w:rPr>
          <w:rFonts w:ascii="Times New Roman" w:hAnsi="Times New Roman" w:cs="Times New Roman"/>
          <w:sz w:val="26"/>
          <w:szCs w:val="26"/>
          <w:lang w:val="en-US"/>
        </w:rPr>
        <w:t>cake to the saint.</w:t>
      </w:r>
    </w:p>
    <w:p w14:paraId="34498269" w14:textId="77777777" w:rsidR="00601E80" w:rsidRDefault="00601E80" w:rsidP="00AB60B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0494C416" w14:textId="054B859E" w:rsidR="0019442F" w:rsidRDefault="00280792" w:rsidP="00AB60BC">
      <w:p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9442F">
        <w:rPr>
          <w:rFonts w:ascii="Times New Roman" w:hAnsi="Times New Roman" w:cs="Times New Roman"/>
          <w:sz w:val="26"/>
          <w:szCs w:val="26"/>
          <w:lang w:val="en-US"/>
        </w:rPr>
        <w:t xml:space="preserve">v) </w:t>
      </w:r>
      <w:r w:rsidR="00AB60BC" w:rsidRPr="00AB60BC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="00AB60BC" w:rsidRPr="00AB60BC">
        <w:rPr>
          <w:rFonts w:ascii="Times New Roman" w:hAnsi="Times New Roman" w:cs="Times New Roman"/>
          <w:sz w:val="26"/>
          <w:szCs w:val="26"/>
          <w:lang w:val="en-US"/>
        </w:rPr>
        <w:t xml:space="preserve"> doctor who till now was busy admiring his own reflection, now is repenting for </w:t>
      </w:r>
    </w:p>
    <w:p w14:paraId="2C498EC8" w14:textId="77777777" w:rsidR="0019442F" w:rsidRDefault="0019442F" w:rsidP="00AB60B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AB60BC" w:rsidRPr="00AB60BC">
        <w:rPr>
          <w:rFonts w:ascii="Times New Roman" w:hAnsi="Times New Roman" w:cs="Times New Roman"/>
          <w:sz w:val="26"/>
          <w:szCs w:val="26"/>
          <w:lang w:val="en-US"/>
        </w:rPr>
        <w:t>his sin of vain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AB60BC" w:rsidRPr="00AB60BC">
        <w:rPr>
          <w:rFonts w:ascii="Times New Roman" w:hAnsi="Times New Roman" w:cs="Times New Roman"/>
          <w:sz w:val="26"/>
          <w:szCs w:val="26"/>
          <w:lang w:val="en-US"/>
        </w:rPr>
        <w:t xml:space="preserve">glory.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His encounter with the deadly snake had exposed his </w:t>
      </w:r>
    </w:p>
    <w:p w14:paraId="47B42551" w14:textId="77777777" w:rsidR="0019442F" w:rsidRDefault="0019442F" w:rsidP="00AB60B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shortcomings to him. In spite of being a doctor he did not have any medicines in his </w:t>
      </w:r>
    </w:p>
    <w:p w14:paraId="39738BDD" w14:textId="77777777" w:rsidR="0019442F" w:rsidRDefault="0019442F" w:rsidP="00AB60B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room even for an emergency like a snake-bite. His good looks became immaterial </w:t>
      </w:r>
    </w:p>
    <w:p w14:paraId="396C5901" w14:textId="77777777" w:rsidR="0019442F" w:rsidRDefault="0019442F" w:rsidP="00AB60B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when he came face to face with death and the only thoughts that came to his mind </w:t>
      </w:r>
    </w:p>
    <w:p w14:paraId="4CBCEEA9" w14:textId="77777777" w:rsidR="0019442F" w:rsidRDefault="0019442F" w:rsidP="00AB60B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>then were about God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While regretting his decision of self-absorption, he was also </w:t>
      </w:r>
    </w:p>
    <w:p w14:paraId="75D71207" w14:textId="4B6DB52C" w:rsidR="0019442F" w:rsidRDefault="0019442F" w:rsidP="00AB60B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>reminded of how much humility mattered to survive and thrive.</w:t>
      </w:r>
    </w:p>
    <w:p w14:paraId="6EC496D2" w14:textId="77777777" w:rsidR="0019442F" w:rsidRPr="00DC1EE7" w:rsidRDefault="0019442F" w:rsidP="00D44E7C">
      <w:pPr>
        <w:rPr>
          <w:rFonts w:ascii="Times New Roman" w:hAnsi="Times New Roman" w:cs="Times New Roman"/>
          <w:sz w:val="12"/>
          <w:szCs w:val="26"/>
          <w:lang w:val="en-US"/>
        </w:rPr>
      </w:pPr>
    </w:p>
    <w:p w14:paraId="5A7B20A0" w14:textId="18237DCA" w:rsidR="00D44E7C" w:rsidRDefault="00D44E7C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9442F">
        <w:rPr>
          <w:rFonts w:ascii="Times New Roman" w:hAnsi="Times New Roman" w:cs="Times New Roman"/>
          <w:b/>
          <w:bCs/>
          <w:sz w:val="26"/>
          <w:szCs w:val="26"/>
          <w:lang w:val="en-US"/>
        </w:rPr>
        <w:t>VIII. Answer</w:t>
      </w:r>
      <w:r w:rsidR="0019442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19442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in 40 to 50 words. </w:t>
      </w:r>
      <w:r w:rsidR="0019442F" w:rsidRPr="0019442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</w:t>
      </w:r>
      <w:r w:rsidR="0019442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</w:t>
      </w:r>
      <w:r w:rsidR="0019442F" w:rsidRPr="0019442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(3 x 2 =6)</w:t>
      </w:r>
    </w:p>
    <w:p w14:paraId="2946EE95" w14:textId="77777777" w:rsidR="0019442F" w:rsidRPr="00DC1EE7" w:rsidRDefault="0019442F" w:rsidP="00D44E7C">
      <w:pPr>
        <w:rPr>
          <w:rFonts w:ascii="Times New Roman" w:hAnsi="Times New Roman" w:cs="Times New Roman"/>
          <w:b/>
          <w:bCs/>
          <w:sz w:val="12"/>
          <w:szCs w:val="26"/>
          <w:lang w:val="en-US"/>
        </w:rPr>
      </w:pPr>
    </w:p>
    <w:p w14:paraId="534CAB8E" w14:textId="77777777" w:rsidR="0019442F" w:rsidRDefault="0019442F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proofErr w:type="spellStart"/>
      <w:r w:rsidRPr="0019442F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19442F">
        <w:rPr>
          <w:rFonts w:ascii="Times New Roman" w:hAnsi="Times New Roman" w:cs="Times New Roman"/>
          <w:sz w:val="26"/>
          <w:szCs w:val="26"/>
          <w:lang w:val="en-US"/>
        </w:rPr>
        <w:t>)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The Happy Prince sent a ruby for the seamstress because she was very poor and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</w:p>
    <w:p w14:paraId="7B53A938" w14:textId="21E2BCE2" w:rsidR="0019442F" w:rsidRDefault="0019442F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could not feed her child who was suffering from fever. The Happy Prince saw the </w:t>
      </w:r>
    </w:p>
    <w:p w14:paraId="4A8A3D39" w14:textId="77777777" w:rsidR="0019442F" w:rsidRDefault="0019442F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 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poor lady and her son. He felt pity for them. So, he asked the swallow to pick out the </w:t>
      </w:r>
    </w:p>
    <w:p w14:paraId="08ED2C1E" w14:textId="77777777" w:rsidR="0019442F" w:rsidRDefault="0019442F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>ruby from the sword and give it to the seamstress.</w:t>
      </w:r>
      <w:r w:rsidRPr="0019442F">
        <w:t xml:space="preserve">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The swallow persuaded by the </w:t>
      </w:r>
    </w:p>
    <w:p w14:paraId="6F58B30B" w14:textId="77777777" w:rsidR="0019442F" w:rsidRDefault="0019442F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 xml:space="preserve">prince went to the seamstress's house. But the seamstress had fallen asleep as she </w:t>
      </w:r>
    </w:p>
    <w:p w14:paraId="062588C1" w14:textId="2904F3CF" w:rsidR="0019442F" w:rsidRDefault="0019442F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19442F">
        <w:rPr>
          <w:rFonts w:ascii="Times New Roman" w:hAnsi="Times New Roman" w:cs="Times New Roman"/>
          <w:sz w:val="26"/>
          <w:szCs w:val="26"/>
          <w:lang w:val="en-US"/>
        </w:rPr>
        <w:t>was tired. The swallow kept the ruby on the table where the woman worked.</w:t>
      </w:r>
    </w:p>
    <w:p w14:paraId="01085875" w14:textId="77777777" w:rsidR="001D0EEE" w:rsidRDefault="001D0EEE" w:rsidP="00D44E7C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4DA3178A" w14:textId="7E8B31BE" w:rsidR="00D50B08" w:rsidRDefault="00280792" w:rsidP="00D50B08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ii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D44E7C" w:rsidRPr="00D44E7C">
        <w:t xml:space="preserve">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Yes, I think </w:t>
      </w:r>
      <w:r w:rsidR="00D50B08">
        <w:rPr>
          <w:rFonts w:ascii="Times New Roman" w:hAnsi="Times New Roman" w:cs="Times New Roman"/>
          <w:sz w:val="26"/>
          <w:szCs w:val="26"/>
          <w:lang w:val="en-US"/>
        </w:rPr>
        <w:t>Mahendra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 was also influenced by Iswaran’s constant mention of ghosts. </w:t>
      </w:r>
    </w:p>
    <w:p w14:paraId="3BB9991A" w14:textId="77777777" w:rsidR="00D50B08" w:rsidRDefault="00D50B08" w:rsidP="00D50B08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D50B08">
        <w:rPr>
          <w:rFonts w:ascii="Times New Roman" w:hAnsi="Times New Roman" w:cs="Times New Roman"/>
          <w:sz w:val="26"/>
          <w:szCs w:val="26"/>
          <w:lang w:val="en-US"/>
        </w:rPr>
        <w:t>Every night he peered into the darkness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50B08">
        <w:rPr>
          <w:rFonts w:ascii="Times New Roman" w:hAnsi="Times New Roman" w:cs="Times New Roman"/>
          <w:sz w:val="26"/>
          <w:szCs w:val="26"/>
          <w:lang w:val="en-US"/>
        </w:rPr>
        <w:t xml:space="preserve">outside through the window next to his bed, </w:t>
      </w:r>
    </w:p>
    <w:p w14:paraId="12DB36D0" w14:textId="28B1912E" w:rsidR="00D50B08" w:rsidRDefault="00D50B08" w:rsidP="00D50B08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D50B08">
        <w:rPr>
          <w:rFonts w:ascii="Times New Roman" w:hAnsi="Times New Roman" w:cs="Times New Roman"/>
          <w:sz w:val="26"/>
          <w:szCs w:val="26"/>
          <w:lang w:val="en-US"/>
        </w:rPr>
        <w:t>trying to make sure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50B08">
        <w:rPr>
          <w:rFonts w:ascii="Times New Roman" w:hAnsi="Times New Roman" w:cs="Times New Roman"/>
          <w:sz w:val="26"/>
          <w:szCs w:val="26"/>
          <w:lang w:val="en-US"/>
        </w:rPr>
        <w:t>that there was no movement of dark shapes in the vicinity</w:t>
      </w:r>
      <w:r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76F85E5A" w14:textId="77777777" w:rsidR="00D50B08" w:rsidRDefault="00D50B08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He felt the presence of some spirits around him. </w:t>
      </w:r>
      <w:r>
        <w:rPr>
          <w:rFonts w:ascii="Times New Roman" w:hAnsi="Times New Roman" w:cs="Times New Roman"/>
          <w:sz w:val="26"/>
          <w:szCs w:val="26"/>
          <w:lang w:val="en-US"/>
        </w:rPr>
        <w:t>One night, h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e saw a woman ghost </w:t>
      </w:r>
    </w:p>
    <w:p w14:paraId="67755E51" w14:textId="5DA87743" w:rsidR="00D44E7C" w:rsidRDefault="00D50B08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>outside the window of his bedroom. This scared him and he ultimately left the place.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04A014FE" w14:textId="77777777" w:rsidR="00753174" w:rsidRPr="00DC1EE7" w:rsidRDefault="00753174" w:rsidP="00D44E7C">
      <w:pPr>
        <w:rPr>
          <w:rFonts w:ascii="Times New Roman" w:hAnsi="Times New Roman" w:cs="Times New Roman"/>
          <w:b/>
          <w:bCs/>
          <w:sz w:val="14"/>
          <w:szCs w:val="26"/>
          <w:lang w:val="en-US"/>
        </w:rPr>
      </w:pPr>
    </w:p>
    <w:p w14:paraId="6EB7C9C2" w14:textId="69C6A475" w:rsidR="00167087" w:rsidRPr="00167087" w:rsidRDefault="00D44E7C" w:rsidP="00D44E7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67087">
        <w:rPr>
          <w:rFonts w:ascii="Times New Roman" w:hAnsi="Times New Roman" w:cs="Times New Roman"/>
          <w:b/>
          <w:bCs/>
          <w:sz w:val="26"/>
          <w:szCs w:val="26"/>
          <w:lang w:val="en-US"/>
        </w:rPr>
        <w:t>IX.</w:t>
      </w:r>
      <w:r w:rsidR="00167087" w:rsidRPr="001670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Answer the following in 100 to 120 words.                                          (6 x 2 = 12)</w:t>
      </w:r>
    </w:p>
    <w:p w14:paraId="590E3FCE" w14:textId="77777777" w:rsidR="00EA4FAA" w:rsidRDefault="00D44E7C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In today's modem context parents and children should be more like friends. The </w:t>
      </w:r>
    </w:p>
    <w:p w14:paraId="69CF7528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relationship between 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>parents and children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 should be warm and close. This would be </w:t>
      </w:r>
    </w:p>
    <w:p w14:paraId="6A1A1D3E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very helpful in developing the overall personality of the child. It also helps in </w:t>
      </w:r>
    </w:p>
    <w:p w14:paraId="7FC7EEED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>boosting the confidence of the child an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 making him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>/her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 stronger in his relation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>ships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1B7BEF8E" w14:textId="35CD77D0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 xml:space="preserve">In the story ‘The Little Girl’, Kezia avoids her father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because according to her, her </w:t>
      </w:r>
    </w:p>
    <w:p w14:paraId="56F8B9DD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father was an emotionless person. He never spoke to Kezia lovingly and calmly. He </w:t>
      </w:r>
    </w:p>
    <w:p w14:paraId="3B27FF8A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scolded Kezia and reprimanded her for making mistakes. Kezia stammered in front </w:t>
      </w:r>
    </w:p>
    <w:p w14:paraId="731919AC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of her father since he was a very huge and giant like figure far away from the warmth </w:t>
      </w:r>
    </w:p>
    <w:p w14:paraId="1A8C9A91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>of a father.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Kezia’s father was a </w:t>
      </w:r>
      <w:proofErr w:type="spellStart"/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>hard working</w:t>
      </w:r>
      <w:proofErr w:type="spellEnd"/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 man but short tempered. He was a strict </w:t>
      </w:r>
    </w:p>
    <w:p w14:paraId="4EE09652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>disciplinarian too. When Kezia’s mother was hospitalized,</w:t>
      </w:r>
      <w:r w:rsidR="00D44E7C" w:rsidRPr="00D44E7C">
        <w:t xml:space="preserve">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her father came to her </w:t>
      </w:r>
    </w:p>
    <w:p w14:paraId="01779526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room and took her into his aims to comfort her. She felt secure with her father near </w:t>
      </w:r>
    </w:p>
    <w:p w14:paraId="0D9468AF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her. Then she realized that her father was busy with work and had no time to play. </w:t>
      </w:r>
    </w:p>
    <w:p w14:paraId="33212F99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 w:rsidRPr="00D44E7C">
        <w:rPr>
          <w:rFonts w:ascii="Times New Roman" w:hAnsi="Times New Roman" w:cs="Times New Roman"/>
          <w:sz w:val="26"/>
          <w:szCs w:val="26"/>
          <w:lang w:val="en-US"/>
        </w:rPr>
        <w:t xml:space="preserve">She even realized that her father loved her but didn’t have the art of expressing it. </w:t>
      </w:r>
    </w:p>
    <w:p w14:paraId="3FA3DCEF" w14:textId="77777777" w:rsidR="00EA4FAA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 xml:space="preserve">Hence, being warm and close is certainly the right kind of relationship between a </w:t>
      </w:r>
    </w:p>
    <w:p w14:paraId="4A1B1723" w14:textId="4FFC5AEE" w:rsidR="00D44E7C" w:rsidRPr="00D44E7C" w:rsidRDefault="00EA4FAA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D44E7C">
        <w:rPr>
          <w:rFonts w:ascii="Times New Roman" w:hAnsi="Times New Roman" w:cs="Times New Roman"/>
          <w:sz w:val="26"/>
          <w:szCs w:val="26"/>
          <w:lang w:val="en-US"/>
        </w:rPr>
        <w:t>parent and a child.</w:t>
      </w:r>
    </w:p>
    <w:p w14:paraId="0895AF33" w14:textId="77777777" w:rsidR="003A6AFF" w:rsidRPr="000A60E5" w:rsidRDefault="003A6AFF" w:rsidP="00D44E7C">
      <w:pPr>
        <w:rPr>
          <w:rFonts w:ascii="Times New Roman" w:hAnsi="Times New Roman" w:cs="Times New Roman"/>
          <w:sz w:val="12"/>
          <w:szCs w:val="26"/>
          <w:lang w:val="en-US"/>
        </w:rPr>
      </w:pPr>
    </w:p>
    <w:p w14:paraId="4A5413C9" w14:textId="77777777" w:rsidR="003A6AFF" w:rsidRDefault="003A6AFF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ii) </w:t>
      </w:r>
      <w:r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It is true that 'greed leads to grief. ' In the story,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‘The Kingdom of Fools’, </w:t>
      </w:r>
      <w:r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the king </w:t>
      </w:r>
    </w:p>
    <w:p w14:paraId="4AEDA2F3" w14:textId="77777777" w:rsidR="003A6AFF" w:rsidRDefault="003A6AFF" w:rsidP="00D44E7C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lacked reasoning. He was lost in all the delusions and nobody was there to correct </w:t>
      </w:r>
    </w:p>
    <w:p w14:paraId="5E91190D" w14:textId="77777777" w:rsidR="00617CFA" w:rsidRDefault="003A6AFF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him. </w:t>
      </w:r>
      <w:r>
        <w:rPr>
          <w:rFonts w:ascii="Times New Roman" w:hAnsi="Times New Roman" w:cs="Times New Roman"/>
          <w:sz w:val="26"/>
          <w:szCs w:val="26"/>
          <w:lang w:val="en-US"/>
        </w:rPr>
        <w:t>The disciple decided to stay in the Kingdom</w:t>
      </w:r>
      <w:r w:rsidR="00617CFA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of Fools because food was cheap </w:t>
      </w:r>
    </w:p>
    <w:p w14:paraId="3C7CE024" w14:textId="77777777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>
        <w:rPr>
          <w:rFonts w:ascii="Times New Roman" w:hAnsi="Times New Roman" w:cs="Times New Roman"/>
          <w:sz w:val="26"/>
          <w:szCs w:val="26"/>
          <w:lang w:val="en-US"/>
        </w:rPr>
        <w:t>there. It w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as his greed for food that put him </w:t>
      </w:r>
      <w:proofErr w:type="gramStart"/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in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>trouble</w:t>
      </w:r>
      <w:proofErr w:type="gramEnd"/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. He became the victim of the </w:t>
      </w:r>
    </w:p>
    <w:p w14:paraId="6570C657" w14:textId="77777777" w:rsidR="00617CFA" w:rsidRDefault="00617CFA" w:rsidP="00617CFA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>foolishness of the king.</w:t>
      </w:r>
      <w:r w:rsidRPr="00617CFA">
        <w:t xml:space="preserve"> </w:t>
      </w:r>
      <w:r w:rsidRPr="00617CFA">
        <w:rPr>
          <w:rFonts w:ascii="Times New Roman" w:hAnsi="Times New Roman" w:cs="Times New Roman"/>
          <w:sz w:val="26"/>
          <w:szCs w:val="26"/>
          <w:lang w:val="en-US"/>
        </w:rPr>
        <w:t xml:space="preserve">When the stake was built to punish the merchant, it turned out </w:t>
      </w:r>
    </w:p>
    <w:p w14:paraId="03AE80A9" w14:textId="77777777" w:rsidR="00617CFA" w:rsidRDefault="00617CFA" w:rsidP="00617CFA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617CFA">
        <w:rPr>
          <w:rFonts w:ascii="Times New Roman" w:hAnsi="Times New Roman" w:cs="Times New Roman"/>
          <w:sz w:val="26"/>
          <w:szCs w:val="26"/>
          <w:lang w:val="en-US"/>
        </w:rPr>
        <w:t xml:space="preserve">to be unsuitable for him because merchant was a fat man.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The disciple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 was arrested </w:t>
      </w:r>
    </w:p>
    <w:p w14:paraId="7172112F" w14:textId="4E12E231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>and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sentenced to death. The King wanted someone to be executed for a crime which </w:t>
      </w:r>
    </w:p>
    <w:p w14:paraId="2D25A461" w14:textId="457C5694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>was not committed at all. The disciple fit his requirement. So</w:t>
      </w:r>
      <w:r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 he was in trouble. If he </w:t>
      </w:r>
    </w:p>
    <w:p w14:paraId="5CE0AB4E" w14:textId="77777777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had </w:t>
      </w: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ot been greedy, he would have left the kingdom like his guru. Not only the </w:t>
      </w:r>
    </w:p>
    <w:p w14:paraId="2C067BEB" w14:textId="77777777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>disciple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>but the king and his minister were also greedy and became the victim.</w:t>
      </w:r>
      <w:r w:rsidR="003A6AFF" w:rsidRPr="003A6AFF">
        <w:t xml:space="preserve"> </w:t>
      </w:r>
      <w:r w:rsidR="003A6AFF">
        <w:rPr>
          <w:rFonts w:ascii="Times New Roman" w:hAnsi="Times New Roman" w:cs="Times New Roman"/>
          <w:sz w:val="26"/>
          <w:szCs w:val="26"/>
          <w:lang w:val="en-US"/>
        </w:rPr>
        <w:t xml:space="preserve">The </w:t>
      </w:r>
    </w:p>
    <w:p w14:paraId="1BE453A7" w14:textId="77777777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proofErr w:type="gramStart"/>
      <w:r w:rsidR="003A6AFF">
        <w:rPr>
          <w:rFonts w:ascii="Times New Roman" w:hAnsi="Times New Roman" w:cs="Times New Roman"/>
          <w:sz w:val="26"/>
          <w:szCs w:val="26"/>
          <w:lang w:val="en-US"/>
        </w:rPr>
        <w:t>guru</w:t>
      </w:r>
      <w:proofErr w:type="gramEnd"/>
      <w:r w:rsidR="003A6AFF">
        <w:rPr>
          <w:rFonts w:ascii="Times New Roman" w:hAnsi="Times New Roman" w:cs="Times New Roman"/>
          <w:sz w:val="26"/>
          <w:szCs w:val="26"/>
          <w:lang w:val="en-US"/>
        </w:rPr>
        <w:t xml:space="preserve"> came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A6AFF">
        <w:rPr>
          <w:rFonts w:ascii="Times New Roman" w:hAnsi="Times New Roman" w:cs="Times New Roman"/>
          <w:sz w:val="26"/>
          <w:szCs w:val="26"/>
          <w:lang w:val="en-US"/>
        </w:rPr>
        <w:t xml:space="preserve">to his disciple’s rescue and cleverly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 informed the gullible king that the </w:t>
      </w:r>
    </w:p>
    <w:p w14:paraId="31161903" w14:textId="77777777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>man dying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first at the stake would be reborn as king. Being a fine strategist he </w:t>
      </w:r>
      <w:r w:rsidRPr="003A6AFF">
        <w:rPr>
          <w:rFonts w:ascii="Times New Roman" w:hAnsi="Times New Roman" w:cs="Times New Roman"/>
          <w:sz w:val="26"/>
          <w:szCs w:val="26"/>
          <w:lang w:val="en-US"/>
        </w:rPr>
        <w:t>cleverly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7A810042" w14:textId="55A04550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had himself imprisoned to be hung, pretending to covet the throne in his next life. The </w:t>
      </w:r>
    </w:p>
    <w:p w14:paraId="52DD374E" w14:textId="77777777" w:rsidR="00617CFA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foolish ruler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who was greedy to become king again,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 xml:space="preserve">schemed to exchange places in </w:t>
      </w:r>
    </w:p>
    <w:p w14:paraId="0CA80D84" w14:textId="21E2F468" w:rsidR="003A6AFF" w:rsidRDefault="00617CFA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3A6AFF" w:rsidRPr="003A6AFF">
        <w:rPr>
          <w:rFonts w:ascii="Times New Roman" w:hAnsi="Times New Roman" w:cs="Times New Roman"/>
          <w:sz w:val="26"/>
          <w:szCs w:val="26"/>
          <w:lang w:val="en-US"/>
        </w:rPr>
        <w:t>prison and thus died at the stake.</w:t>
      </w:r>
    </w:p>
    <w:p w14:paraId="7B35E611" w14:textId="7062CE1E" w:rsidR="00FF392C" w:rsidRPr="00D44E7C" w:rsidRDefault="00FF392C" w:rsidP="003A6AF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***************</w:t>
      </w:r>
    </w:p>
    <w:sectPr w:rsidR="00FF392C" w:rsidRPr="00D44E7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9A0D5" w14:textId="77777777" w:rsidR="008C5777" w:rsidRDefault="008C5777" w:rsidP="00C310D1">
      <w:pPr>
        <w:spacing w:line="240" w:lineRule="auto"/>
      </w:pPr>
      <w:r>
        <w:separator/>
      </w:r>
    </w:p>
  </w:endnote>
  <w:endnote w:type="continuationSeparator" w:id="0">
    <w:p w14:paraId="4921C44D" w14:textId="77777777" w:rsidR="008C5777" w:rsidRDefault="008C5777" w:rsidP="00C310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26983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215AE3" w14:textId="687CC47D" w:rsidR="00C310D1" w:rsidRDefault="00C310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6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BF98ED" w14:textId="77777777" w:rsidR="00C310D1" w:rsidRDefault="00C310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FD02C" w14:textId="77777777" w:rsidR="008C5777" w:rsidRDefault="008C5777" w:rsidP="00C310D1">
      <w:pPr>
        <w:spacing w:line="240" w:lineRule="auto"/>
      </w:pPr>
      <w:r>
        <w:separator/>
      </w:r>
    </w:p>
  </w:footnote>
  <w:footnote w:type="continuationSeparator" w:id="0">
    <w:p w14:paraId="246F8C17" w14:textId="77777777" w:rsidR="008C5777" w:rsidRDefault="008C5777" w:rsidP="00C310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5CA"/>
    <w:rsid w:val="000A60E5"/>
    <w:rsid w:val="001100D9"/>
    <w:rsid w:val="00161915"/>
    <w:rsid w:val="001631DA"/>
    <w:rsid w:val="00167087"/>
    <w:rsid w:val="0019235E"/>
    <w:rsid w:val="0019442F"/>
    <w:rsid w:val="001D0EEE"/>
    <w:rsid w:val="00247ABF"/>
    <w:rsid w:val="00261DB6"/>
    <w:rsid w:val="00280792"/>
    <w:rsid w:val="002E4919"/>
    <w:rsid w:val="00325E2A"/>
    <w:rsid w:val="003A6AFF"/>
    <w:rsid w:val="003F08B3"/>
    <w:rsid w:val="004B59A8"/>
    <w:rsid w:val="004E5468"/>
    <w:rsid w:val="005607A7"/>
    <w:rsid w:val="00592C77"/>
    <w:rsid w:val="005B65BD"/>
    <w:rsid w:val="00601E80"/>
    <w:rsid w:val="00617CFA"/>
    <w:rsid w:val="0065555D"/>
    <w:rsid w:val="00661EF1"/>
    <w:rsid w:val="006A681E"/>
    <w:rsid w:val="00712CF3"/>
    <w:rsid w:val="0072160D"/>
    <w:rsid w:val="00731CB4"/>
    <w:rsid w:val="00753174"/>
    <w:rsid w:val="00796814"/>
    <w:rsid w:val="00805FFB"/>
    <w:rsid w:val="0086513F"/>
    <w:rsid w:val="008671FF"/>
    <w:rsid w:val="00897AEF"/>
    <w:rsid w:val="008C5777"/>
    <w:rsid w:val="009919F3"/>
    <w:rsid w:val="009A0562"/>
    <w:rsid w:val="00A4525E"/>
    <w:rsid w:val="00A835CA"/>
    <w:rsid w:val="00AB60BC"/>
    <w:rsid w:val="00B10D16"/>
    <w:rsid w:val="00B3649D"/>
    <w:rsid w:val="00BD1D9D"/>
    <w:rsid w:val="00BE308B"/>
    <w:rsid w:val="00C00799"/>
    <w:rsid w:val="00C310D1"/>
    <w:rsid w:val="00CF03C7"/>
    <w:rsid w:val="00D12C46"/>
    <w:rsid w:val="00D44E7C"/>
    <w:rsid w:val="00D50B08"/>
    <w:rsid w:val="00DA5A44"/>
    <w:rsid w:val="00DC1EE7"/>
    <w:rsid w:val="00EA4FAA"/>
    <w:rsid w:val="00EA6BA7"/>
    <w:rsid w:val="00EF0B87"/>
    <w:rsid w:val="00F06131"/>
    <w:rsid w:val="00F12DDE"/>
    <w:rsid w:val="00F53D01"/>
    <w:rsid w:val="00F950C4"/>
    <w:rsid w:val="00FF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21E97"/>
  <w15:chartTrackingRefBased/>
  <w15:docId w15:val="{817535E3-2664-4332-8A6C-9B830C0F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46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10D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0D1"/>
  </w:style>
  <w:style w:type="paragraph" w:styleId="Footer">
    <w:name w:val="footer"/>
    <w:basedOn w:val="Normal"/>
    <w:link w:val="FooterChar"/>
    <w:uiPriority w:val="99"/>
    <w:unhideWhenUsed/>
    <w:rsid w:val="00C310D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0D1"/>
  </w:style>
  <w:style w:type="paragraph" w:styleId="BalloonText">
    <w:name w:val="Balloon Text"/>
    <w:basedOn w:val="Normal"/>
    <w:link w:val="BalloonTextChar"/>
    <w:uiPriority w:val="99"/>
    <w:semiHidden/>
    <w:unhideWhenUsed/>
    <w:rsid w:val="002E49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Ayesha</cp:lastModifiedBy>
  <cp:revision>73</cp:revision>
  <cp:lastPrinted>2023-10-03T03:38:00Z</cp:lastPrinted>
  <dcterms:created xsi:type="dcterms:W3CDTF">2023-09-08T15:49:00Z</dcterms:created>
  <dcterms:modified xsi:type="dcterms:W3CDTF">2023-10-03T03:46:00Z</dcterms:modified>
</cp:coreProperties>
</file>