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778F" w14:textId="77777777" w:rsidR="00247BD2" w:rsidRPr="00CE37B5" w:rsidRDefault="00247BD2" w:rsidP="00247BD2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B395FE4" wp14:editId="0C6B3FE8">
            <wp:simplePos x="0" y="0"/>
            <wp:positionH relativeFrom="margin">
              <wp:posOffset>899160</wp:posOffset>
            </wp:positionH>
            <wp:positionV relativeFrom="margin">
              <wp:posOffset>7620</wp:posOffset>
            </wp:positionV>
            <wp:extent cx="853440" cy="765175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6669D" w14:textId="77777777" w:rsidR="00247BD2" w:rsidRPr="00CE37B5" w:rsidRDefault="00247BD2" w:rsidP="00247BD2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SINDHI HIGH SCHOOL, HEBBAL</w:t>
      </w:r>
    </w:p>
    <w:p w14:paraId="74CB81AE" w14:textId="243070A0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PERIODIC TEST </w:t>
      </w:r>
      <w:r w:rsidR="005F3CC6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–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II</w:t>
      </w:r>
      <w:r w:rsidR="005F3CC6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I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</w:t>
      </w:r>
      <w:r w:rsidRPr="00CE37B5">
        <w:rPr>
          <w:rFonts w:ascii="Times New Roman" w:hAnsi="Times New Roman" w:cs="Times New Roman"/>
          <w:b/>
          <w:sz w:val="28"/>
          <w:szCs w:val="28"/>
        </w:rPr>
        <w:t>(2023-24)</w:t>
      </w:r>
    </w:p>
    <w:p w14:paraId="2B3AE8BE" w14:textId="3A568C0C" w:rsidR="00247BD2" w:rsidRPr="00CE37B5" w:rsidRDefault="00247BD2" w:rsidP="00F85A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            SUBJECT – Social Science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>Class:</w:t>
      </w:r>
      <w:r w:rsidR="00E910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12C2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X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>Marks: 30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14:paraId="0DFF8716" w14:textId="59376A4A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Date: </w:t>
      </w:r>
      <w:r w:rsidR="001F1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F12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/2023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Reading Time: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to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am                                                                       Number of printed sides:                               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>Writing Time: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to 9: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1EEE041A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201A43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9C3462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7B5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11928EB6" w14:textId="77777777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paper comprises two sections- A and B</w:t>
      </w:r>
    </w:p>
    <w:p w14:paraId="0AE9CAA8" w14:textId="063F7607" w:rsidR="00886955" w:rsidRPr="005414E4" w:rsidRDefault="00247BD2" w:rsidP="005414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A- From question 1 to </w:t>
      </w:r>
      <w:r w:rsidR="007E4555">
        <w:rPr>
          <w:rFonts w:ascii="Times New Roman" w:hAnsi="Times New Roman" w:cs="Times New Roman"/>
          <w:bCs/>
          <w:sz w:val="28"/>
          <w:szCs w:val="28"/>
        </w:rPr>
        <w:t>5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5B078F0D" w14:textId="3F090D2F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</w:t>
      </w:r>
      <w:r w:rsidR="00886955">
        <w:rPr>
          <w:rFonts w:ascii="Times New Roman" w:hAnsi="Times New Roman" w:cs="Times New Roman"/>
          <w:bCs/>
          <w:sz w:val="28"/>
          <w:szCs w:val="28"/>
        </w:rPr>
        <w:t>C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- From question </w:t>
      </w:r>
      <w:r w:rsidR="005414E4">
        <w:rPr>
          <w:rFonts w:ascii="Times New Roman" w:hAnsi="Times New Roman" w:cs="Times New Roman"/>
          <w:bCs/>
          <w:sz w:val="28"/>
          <w:szCs w:val="28"/>
        </w:rPr>
        <w:t>6</w:t>
      </w:r>
      <w:r w:rsidR="00092D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bCs/>
          <w:sz w:val="28"/>
          <w:szCs w:val="28"/>
        </w:rPr>
        <w:t>to 1</w:t>
      </w:r>
      <w:r w:rsidR="005414E4">
        <w:rPr>
          <w:rFonts w:ascii="Times New Roman" w:hAnsi="Times New Roman" w:cs="Times New Roman"/>
          <w:bCs/>
          <w:sz w:val="28"/>
          <w:szCs w:val="28"/>
        </w:rPr>
        <w:t>3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short and long answer type carrying 2</w:t>
      </w:r>
      <w:r w:rsidR="007E4555">
        <w:rPr>
          <w:rFonts w:ascii="Times New Roman" w:hAnsi="Times New Roman" w:cs="Times New Roman"/>
          <w:bCs/>
          <w:sz w:val="28"/>
          <w:szCs w:val="28"/>
        </w:rPr>
        <w:t xml:space="preserve">and </w:t>
      </w:r>
      <w:r w:rsidRPr="00CE37B5">
        <w:rPr>
          <w:rFonts w:ascii="Times New Roman" w:hAnsi="Times New Roman" w:cs="Times New Roman"/>
          <w:bCs/>
          <w:sz w:val="28"/>
          <w:szCs w:val="28"/>
        </w:rPr>
        <w:t>3marks</w:t>
      </w:r>
    </w:p>
    <w:p w14:paraId="4C07C0D6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607DA6C9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4F744D14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3BBDCCDC" w14:textId="77777777" w:rsidR="00247BD2" w:rsidRPr="00CE37B5" w:rsidRDefault="00247BD2" w:rsidP="00247BD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B68F088" w14:textId="77777777" w:rsidR="00247BD2" w:rsidRPr="00CE37B5" w:rsidRDefault="00247BD2" w:rsidP="00247BD2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283F11BE" w14:textId="77777777" w:rsidR="003C2B1E" w:rsidRPr="00CE37B5" w:rsidRDefault="003C2B1E" w:rsidP="003C2B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BA45F42" w14:textId="09006EE5" w:rsidR="00303703" w:rsidRDefault="00303703" w:rsidP="003037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F12C2">
        <w:rPr>
          <w:rFonts w:ascii="Times New Roman" w:hAnsi="Times New Roman" w:cs="Times New Roman"/>
          <w:sz w:val="28"/>
          <w:szCs w:val="28"/>
        </w:rPr>
        <w:t>Dhangars</w:t>
      </w:r>
      <w:proofErr w:type="spellEnd"/>
      <w:r w:rsidR="001F12C2">
        <w:rPr>
          <w:rFonts w:ascii="Times New Roman" w:hAnsi="Times New Roman" w:cs="Times New Roman"/>
          <w:sz w:val="28"/>
          <w:szCs w:val="28"/>
        </w:rPr>
        <w:t xml:space="preserve"> were an important Pastoral community of </w:t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A526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BE75293" w14:textId="017E7DF2" w:rsidR="00303703" w:rsidRPr="009B3CFE" w:rsidRDefault="00303703" w:rsidP="003037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a) </w:t>
      </w:r>
      <w:r w:rsidR="001F12C2">
        <w:rPr>
          <w:rFonts w:ascii="Times New Roman" w:hAnsi="Times New Roman" w:cs="Times New Roman"/>
          <w:sz w:val="28"/>
          <w:szCs w:val="28"/>
        </w:rPr>
        <w:t>Gujarat</w:t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A52675" w:rsidRPr="009B3CFE">
        <w:rPr>
          <w:rFonts w:ascii="Times New Roman" w:hAnsi="Times New Roman" w:cs="Times New Roman"/>
          <w:sz w:val="28"/>
          <w:szCs w:val="28"/>
        </w:rPr>
        <w:t xml:space="preserve"> </w:t>
      </w:r>
      <w:r w:rsidRPr="009B3CFE">
        <w:rPr>
          <w:rFonts w:ascii="Times New Roman" w:hAnsi="Times New Roman" w:cs="Times New Roman"/>
          <w:sz w:val="28"/>
          <w:szCs w:val="28"/>
          <w:u w:val="single"/>
        </w:rPr>
        <w:t xml:space="preserve">b) </w:t>
      </w:r>
      <w:r w:rsidR="001F12C2" w:rsidRPr="009B3CFE">
        <w:rPr>
          <w:rFonts w:ascii="Times New Roman" w:hAnsi="Times New Roman" w:cs="Times New Roman"/>
          <w:sz w:val="28"/>
          <w:szCs w:val="28"/>
          <w:u w:val="single"/>
        </w:rPr>
        <w:t>Maharashtra</w:t>
      </w:r>
      <w:r w:rsidR="001F12C2" w:rsidRPr="009B3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8F0EC" w14:textId="6CB26D80" w:rsidR="002303B8" w:rsidRPr="00303703" w:rsidRDefault="00303703" w:rsidP="002303B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c) </w:t>
      </w:r>
      <w:r w:rsidR="001F12C2">
        <w:rPr>
          <w:rFonts w:ascii="Times New Roman" w:hAnsi="Times New Roman" w:cs="Times New Roman"/>
          <w:sz w:val="28"/>
          <w:szCs w:val="28"/>
        </w:rPr>
        <w:t>Uttar Pradesh</w:t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1F12C2">
        <w:rPr>
          <w:rFonts w:ascii="Times New Roman" w:hAnsi="Times New Roman" w:cs="Times New Roman"/>
          <w:sz w:val="28"/>
          <w:szCs w:val="28"/>
        </w:rPr>
        <w:tab/>
      </w:r>
      <w:r w:rsidR="00A52675">
        <w:rPr>
          <w:rFonts w:ascii="Times New Roman" w:hAnsi="Times New Roman" w:cs="Times New Roman"/>
          <w:sz w:val="28"/>
          <w:szCs w:val="28"/>
        </w:rPr>
        <w:t xml:space="preserve"> </w:t>
      </w:r>
      <w:r w:rsidR="001F12C2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F12C2">
        <w:rPr>
          <w:rFonts w:ascii="Times New Roman" w:hAnsi="Times New Roman" w:cs="Times New Roman"/>
          <w:sz w:val="28"/>
          <w:szCs w:val="28"/>
        </w:rPr>
        <w:t>Rajasthan</w:t>
      </w:r>
    </w:p>
    <w:p w14:paraId="68149B95" w14:textId="41879232" w:rsidR="00A52675" w:rsidRPr="00A52675" w:rsidRDefault="00F72025" w:rsidP="00A52675">
      <w:pPr>
        <w:spacing w:line="276" w:lineRule="auto"/>
        <w:rPr>
          <w:sz w:val="28"/>
          <w:szCs w:val="28"/>
          <w:lang w:val="en-IN"/>
        </w:rPr>
      </w:pPr>
      <w:r w:rsidRPr="00CE37B5">
        <w:rPr>
          <w:rFonts w:ascii="Times New Roman" w:hAnsi="Times New Roman" w:cs="Times New Roman"/>
          <w:sz w:val="28"/>
          <w:szCs w:val="28"/>
        </w:rPr>
        <w:t>2.</w:t>
      </w:r>
      <w:r w:rsidR="00D45271">
        <w:rPr>
          <w:rFonts w:ascii="Times New Roman" w:hAnsi="Times New Roman" w:cs="Times New Roman"/>
          <w:sz w:val="28"/>
          <w:szCs w:val="28"/>
        </w:rPr>
        <w:t xml:space="preserve"> </w:t>
      </w:r>
      <w:r w:rsidR="00A52675" w:rsidRPr="00A52675">
        <w:rPr>
          <w:sz w:val="28"/>
          <w:szCs w:val="28"/>
          <w:lang w:val="en-IN"/>
        </w:rPr>
        <w:t>Which institution acts as the final interpreter of the Constitution in India?</w:t>
      </w:r>
      <w:r w:rsidR="009B3CFE">
        <w:rPr>
          <w:sz w:val="28"/>
          <w:szCs w:val="28"/>
          <w:lang w:val="en-IN"/>
        </w:rPr>
        <w:tab/>
      </w:r>
      <w:r w:rsidR="009B3CFE">
        <w:rPr>
          <w:sz w:val="28"/>
          <w:szCs w:val="28"/>
          <w:lang w:val="en-IN"/>
        </w:rPr>
        <w:tab/>
      </w:r>
      <w:r w:rsidR="009B3CFE">
        <w:rPr>
          <w:sz w:val="28"/>
          <w:szCs w:val="28"/>
          <w:lang w:val="en-IN"/>
        </w:rPr>
        <w:tab/>
      </w:r>
      <w:r w:rsidR="00A52675">
        <w:rPr>
          <w:sz w:val="28"/>
          <w:szCs w:val="28"/>
          <w:lang w:val="en-IN"/>
        </w:rPr>
        <w:t>(1)</w:t>
      </w:r>
    </w:p>
    <w:p w14:paraId="44E1F525" w14:textId="50CDC800" w:rsidR="00A52675" w:rsidRPr="00A52675" w:rsidRDefault="00A52675" w:rsidP="00A5267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  <w:lang w:val="en-IN"/>
        </w:rPr>
      </w:pPr>
      <w:r>
        <w:rPr>
          <w:rFonts w:ascii="Times New Roman" w:hAnsi="Times New Roman" w:cs="Times New Roman"/>
          <w:sz w:val="28"/>
          <w:szCs w:val="28"/>
          <w:lang w:val="en-IN"/>
        </w:rPr>
        <w:t xml:space="preserve">   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a) President of India</w:t>
      </w:r>
      <w:r>
        <w:rPr>
          <w:rFonts w:ascii="Times New Roman" w:hAnsi="Times New Roman" w:cs="Times New Roman"/>
          <w:sz w:val="28"/>
          <w:szCs w:val="28"/>
          <w:lang w:val="en-IN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en-IN"/>
        </w:rPr>
        <w:tab/>
        <w:t xml:space="preserve">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b) Parliament</w:t>
      </w:r>
    </w:p>
    <w:p w14:paraId="5B514962" w14:textId="139C5CB3" w:rsidR="00A52675" w:rsidRPr="00A52675" w:rsidRDefault="00A52675" w:rsidP="00A5267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en-IN"/>
        </w:rPr>
      </w:pPr>
      <w:r>
        <w:rPr>
          <w:rFonts w:ascii="Times New Roman" w:hAnsi="Times New Roman" w:cs="Times New Roman"/>
          <w:sz w:val="28"/>
          <w:szCs w:val="28"/>
          <w:lang w:val="en-IN"/>
        </w:rPr>
        <w:t xml:space="preserve">             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c) Election Commission</w:t>
      </w:r>
      <w:r>
        <w:rPr>
          <w:rFonts w:ascii="Times New Roman" w:hAnsi="Times New Roman" w:cs="Times New Roman"/>
          <w:sz w:val="28"/>
          <w:szCs w:val="28"/>
          <w:lang w:val="en-IN"/>
        </w:rPr>
        <w:t xml:space="preserve">         </w:t>
      </w:r>
      <w:r w:rsidRPr="009B3CFE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9B3CFE">
        <w:rPr>
          <w:rFonts w:ascii="Times New Roman" w:hAnsi="Times New Roman" w:cs="Times New Roman"/>
          <w:sz w:val="28"/>
          <w:szCs w:val="28"/>
          <w:u w:val="single"/>
          <w:lang w:val="en-IN"/>
        </w:rPr>
        <w:t>d) Supreme Court</w:t>
      </w:r>
    </w:p>
    <w:p w14:paraId="4EE9E1B6" w14:textId="58791615" w:rsidR="00A9442A" w:rsidRPr="00A52675" w:rsidRDefault="00A9442A" w:rsidP="00D45271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6687A62" w14:textId="4B1517BC" w:rsidR="00003EB8" w:rsidRDefault="00003EB8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E73C7D">
        <w:rPr>
          <w:rFonts w:ascii="Times New Roman" w:hAnsi="Times New Roman" w:cs="Times New Roman"/>
          <w:sz w:val="28"/>
          <w:szCs w:val="28"/>
        </w:rPr>
        <w:t xml:space="preserve">Which of the following was not a reason for Maasai loss of grazing land?           </w:t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E73C7D">
        <w:rPr>
          <w:rFonts w:ascii="Times New Roman" w:hAnsi="Times New Roman" w:cs="Times New Roman"/>
          <w:sz w:val="28"/>
          <w:szCs w:val="28"/>
        </w:rPr>
        <w:t>(1)</w:t>
      </w:r>
    </w:p>
    <w:p w14:paraId="2B71497E" w14:textId="4FE3FCD6" w:rsidR="00E73C7D" w:rsidRPr="009B3CFE" w:rsidRDefault="00E73C7D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B3C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B3CFE">
        <w:rPr>
          <w:rFonts w:ascii="Times New Roman" w:hAnsi="Times New Roman" w:cs="Times New Roman"/>
          <w:sz w:val="28"/>
          <w:szCs w:val="28"/>
          <w:u w:val="single"/>
        </w:rPr>
        <w:t>a) Cultivated fields were converted into pasture lands.</w:t>
      </w:r>
    </w:p>
    <w:p w14:paraId="35ED2F16" w14:textId="7161FD83" w:rsidR="00E73C7D" w:rsidRDefault="00E73C7D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b) White settlement</w:t>
      </w:r>
    </w:p>
    <w:p w14:paraId="6C937749" w14:textId="0501739F" w:rsidR="00E73C7D" w:rsidRDefault="00E73C7D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c) </w:t>
      </w:r>
      <w:proofErr w:type="gramStart"/>
      <w:r>
        <w:rPr>
          <w:rFonts w:ascii="Times New Roman" w:hAnsi="Times New Roman" w:cs="Times New Roman"/>
          <w:sz w:val="28"/>
          <w:szCs w:val="28"/>
        </w:rPr>
        <w:t>Colonial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government encouraged local peasants to expand cultivation.</w:t>
      </w:r>
    </w:p>
    <w:p w14:paraId="2D7EB920" w14:textId="2A4DC814" w:rsidR="00E73C7D" w:rsidRDefault="00E73C7D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d) Game reserves.</w:t>
      </w:r>
    </w:p>
    <w:p w14:paraId="24D39B1D" w14:textId="77777777" w:rsidR="009B3CFE" w:rsidRDefault="009B3CFE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9DED80B" w14:textId="02A3FA67" w:rsidR="00BA6C58" w:rsidRDefault="0092274F" w:rsidP="009B3CF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442A">
        <w:rPr>
          <w:rFonts w:ascii="Times New Roman" w:hAnsi="Times New Roman" w:cs="Times New Roman"/>
          <w:sz w:val="28"/>
          <w:szCs w:val="28"/>
        </w:rPr>
        <w:t xml:space="preserve">. </w:t>
      </w:r>
      <w:r w:rsidR="00AC2D57">
        <w:rPr>
          <w:rFonts w:ascii="Times New Roman" w:hAnsi="Times New Roman" w:cs="Times New Roman"/>
          <w:sz w:val="28"/>
          <w:szCs w:val="28"/>
        </w:rPr>
        <w:t>Ahmad has a _______ card, which is a PDS card for below poverty line people.</w:t>
      </w:r>
      <w:r w:rsidR="005414E4">
        <w:rPr>
          <w:rFonts w:ascii="Times New Roman" w:hAnsi="Times New Roman" w:cs="Times New Roman"/>
          <w:sz w:val="28"/>
          <w:szCs w:val="28"/>
        </w:rPr>
        <w:t xml:space="preserve"> </w:t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5414E4">
        <w:rPr>
          <w:rFonts w:ascii="Times New Roman" w:hAnsi="Times New Roman" w:cs="Times New Roman"/>
          <w:sz w:val="28"/>
          <w:szCs w:val="28"/>
        </w:rPr>
        <w:t>(1)</w:t>
      </w:r>
    </w:p>
    <w:p w14:paraId="2C93C7E9" w14:textId="62E58FA2" w:rsidR="00AC2D57" w:rsidRDefault="00AC2D57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  <w:t>Red and Orange</w:t>
      </w:r>
    </w:p>
    <w:p w14:paraId="4D7BF03B" w14:textId="708BBC67" w:rsidR="00AC2D57" w:rsidRPr="009B3CFE" w:rsidRDefault="00AC2D57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B3CFE">
        <w:rPr>
          <w:rFonts w:ascii="Times New Roman" w:hAnsi="Times New Roman" w:cs="Times New Roman"/>
          <w:sz w:val="28"/>
          <w:szCs w:val="28"/>
        </w:rPr>
        <w:tab/>
        <w:t>b)</w:t>
      </w:r>
      <w:r w:rsidRPr="009B3CFE">
        <w:rPr>
          <w:rFonts w:ascii="Times New Roman" w:hAnsi="Times New Roman" w:cs="Times New Roman"/>
          <w:sz w:val="28"/>
          <w:szCs w:val="28"/>
        </w:rPr>
        <w:tab/>
        <w:t>Yellow</w:t>
      </w:r>
    </w:p>
    <w:p w14:paraId="70B34696" w14:textId="503C17C3" w:rsidR="00AC2D57" w:rsidRDefault="00AC2D57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c)</w:t>
      </w:r>
      <w:r>
        <w:rPr>
          <w:rFonts w:ascii="Times New Roman" w:hAnsi="Times New Roman" w:cs="Times New Roman"/>
          <w:sz w:val="28"/>
          <w:szCs w:val="28"/>
        </w:rPr>
        <w:tab/>
        <w:t>White</w:t>
      </w:r>
    </w:p>
    <w:p w14:paraId="40273CA5" w14:textId="14DD78D2" w:rsidR="00AC2D57" w:rsidRDefault="00AC2D57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d)</w:t>
      </w:r>
      <w:r>
        <w:rPr>
          <w:rFonts w:ascii="Times New Roman" w:hAnsi="Times New Roman" w:cs="Times New Roman"/>
          <w:sz w:val="28"/>
          <w:szCs w:val="28"/>
        </w:rPr>
        <w:tab/>
        <w:t>Blue</w:t>
      </w:r>
    </w:p>
    <w:p w14:paraId="18CB6DED" w14:textId="77777777" w:rsidR="00886955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1D5310F7" w14:textId="77777777" w:rsidR="00886955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29720A1B" w14:textId="77777777" w:rsidR="00886955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1FC90FCE" w14:textId="77777777" w:rsidR="00886955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08B67229" w14:textId="177F7F4C" w:rsidR="00886955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SECTION -</w:t>
      </w:r>
      <w:r w:rsidR="005414E4">
        <w:rPr>
          <w:rFonts w:ascii="Times New Roman" w:hAnsi="Times New Roman" w:cs="Times New Roman"/>
          <w:sz w:val="28"/>
          <w:szCs w:val="28"/>
        </w:rPr>
        <w:t>B</w:t>
      </w:r>
    </w:p>
    <w:p w14:paraId="52C39B53" w14:textId="77777777" w:rsidR="00886955" w:rsidRPr="00BA6C58" w:rsidRDefault="00886955" w:rsidP="005F3CC6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5588B8EF" w14:textId="27D4B583" w:rsidR="00247BD2" w:rsidRDefault="002E0040" w:rsidP="003037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C2D57">
        <w:rPr>
          <w:rFonts w:ascii="Times New Roman" w:hAnsi="Times New Roman" w:cs="Times New Roman"/>
          <w:sz w:val="28"/>
          <w:szCs w:val="28"/>
        </w:rPr>
        <w:tab/>
        <w:t>i.</w:t>
      </w:r>
      <w:r w:rsidR="00AC2D57">
        <w:rPr>
          <w:rFonts w:ascii="Times New Roman" w:hAnsi="Times New Roman" w:cs="Times New Roman"/>
          <w:sz w:val="28"/>
          <w:szCs w:val="28"/>
        </w:rPr>
        <w:tab/>
        <w:t>Define climate.</w:t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</w:r>
      <w:r w:rsidR="009B3CF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86955">
        <w:rPr>
          <w:rFonts w:ascii="Times New Roman" w:hAnsi="Times New Roman" w:cs="Times New Roman"/>
          <w:sz w:val="28"/>
          <w:szCs w:val="28"/>
        </w:rPr>
        <w:t>(1+1)</w:t>
      </w:r>
    </w:p>
    <w:p w14:paraId="047A09D0" w14:textId="3EAA52E7" w:rsidR="00AC2D57" w:rsidRDefault="00AC2D57" w:rsidP="009B3CFE">
      <w:pPr>
        <w:spacing w:after="0"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ab/>
        <w:t>What does Monsoon refer to?</w:t>
      </w:r>
    </w:p>
    <w:p w14:paraId="196AF574" w14:textId="2AC48D13" w:rsidR="00247BD2" w:rsidRDefault="00247BD2" w:rsidP="005414E4">
      <w:pPr>
        <w:spacing w:after="0" w:line="240" w:lineRule="auto"/>
        <w:ind w:left="180"/>
        <w:rPr>
          <w:rFonts w:ascii="Times New Roman" w:hAnsi="Times New Roman" w:cs="Times New Roman"/>
          <w:b/>
          <w:sz w:val="28"/>
          <w:szCs w:val="28"/>
        </w:rPr>
      </w:pPr>
    </w:p>
    <w:p w14:paraId="1AA40993" w14:textId="6F6422A7" w:rsidR="00E910EB" w:rsidRPr="00E910EB" w:rsidRDefault="006D1772" w:rsidP="009B3CF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6</w:t>
      </w:r>
      <w:r w:rsidRPr="00E910EB">
        <w:rPr>
          <w:bCs/>
          <w:sz w:val="28"/>
          <w:szCs w:val="28"/>
        </w:rPr>
        <w:t>.</w:t>
      </w:r>
      <w:r w:rsidR="009B3CFE">
        <w:rPr>
          <w:bCs/>
          <w:sz w:val="28"/>
          <w:szCs w:val="28"/>
        </w:rPr>
        <w:t xml:space="preserve">  </w:t>
      </w:r>
      <w:r w:rsidR="00E910EB" w:rsidRPr="00E910EB">
        <w:rPr>
          <w:color w:val="000000"/>
          <w:sz w:val="28"/>
          <w:szCs w:val="28"/>
        </w:rPr>
        <w:t xml:space="preserve">Discuss Why the Colonial Government in India brought </w:t>
      </w:r>
      <w:r w:rsidR="00F602AF">
        <w:rPr>
          <w:color w:val="000000"/>
          <w:sz w:val="28"/>
          <w:szCs w:val="28"/>
        </w:rPr>
        <w:t>i</w:t>
      </w:r>
      <w:r w:rsidR="00E910EB" w:rsidRPr="00E910EB">
        <w:rPr>
          <w:color w:val="000000"/>
          <w:sz w:val="28"/>
          <w:szCs w:val="28"/>
        </w:rPr>
        <w:t xml:space="preserve">n the </w:t>
      </w:r>
      <w:r w:rsidR="00F602AF">
        <w:rPr>
          <w:color w:val="000000"/>
          <w:sz w:val="28"/>
          <w:szCs w:val="28"/>
        </w:rPr>
        <w:t>f</w:t>
      </w:r>
      <w:r w:rsidR="00E910EB" w:rsidRPr="00E910EB">
        <w:rPr>
          <w:color w:val="000000"/>
          <w:sz w:val="28"/>
          <w:szCs w:val="28"/>
        </w:rPr>
        <w:t xml:space="preserve">ollowing </w:t>
      </w:r>
      <w:r w:rsidR="00F602AF">
        <w:rPr>
          <w:color w:val="000000"/>
          <w:sz w:val="28"/>
          <w:szCs w:val="28"/>
        </w:rPr>
        <w:t>l</w:t>
      </w:r>
      <w:r w:rsidR="00E910EB" w:rsidRPr="00E910EB">
        <w:rPr>
          <w:color w:val="000000"/>
          <w:sz w:val="28"/>
          <w:szCs w:val="28"/>
        </w:rPr>
        <w:t>aws</w:t>
      </w:r>
      <w:r w:rsidR="00F602AF">
        <w:rPr>
          <w:color w:val="000000"/>
          <w:sz w:val="28"/>
          <w:szCs w:val="28"/>
        </w:rPr>
        <w:t>?</w:t>
      </w:r>
      <w:r w:rsidR="009B3CFE">
        <w:rPr>
          <w:color w:val="000000"/>
          <w:sz w:val="28"/>
          <w:szCs w:val="28"/>
        </w:rPr>
        <w:tab/>
      </w:r>
      <w:r w:rsidR="009B3CFE">
        <w:rPr>
          <w:color w:val="000000"/>
          <w:sz w:val="28"/>
          <w:szCs w:val="28"/>
        </w:rPr>
        <w:tab/>
      </w:r>
      <w:r w:rsidR="00EF3FF2">
        <w:rPr>
          <w:color w:val="000000"/>
          <w:sz w:val="28"/>
          <w:szCs w:val="28"/>
        </w:rPr>
        <w:t>(3)</w:t>
      </w:r>
      <w:r w:rsidR="00236B4E">
        <w:rPr>
          <w:color w:val="000000"/>
          <w:sz w:val="28"/>
          <w:szCs w:val="28"/>
        </w:rPr>
        <w:t xml:space="preserve">                            </w:t>
      </w:r>
    </w:p>
    <w:p w14:paraId="1169CF93" w14:textId="77777777" w:rsidR="001F321B" w:rsidRDefault="005F3CC6" w:rsidP="00DE12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12E08C18" w14:textId="1A6499F7" w:rsidR="001F321B" w:rsidRDefault="001F321B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321B">
        <w:rPr>
          <w:rFonts w:ascii="Times New Roman" w:hAnsi="Times New Roman" w:cs="Times New Roman"/>
          <w:bCs/>
          <w:sz w:val="28"/>
          <w:szCs w:val="28"/>
        </w:rPr>
        <w:t>7.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1F321B">
        <w:rPr>
          <w:rFonts w:ascii="Times New Roman" w:hAnsi="Times New Roman" w:cs="Times New Roman"/>
          <w:bCs/>
          <w:sz w:val="28"/>
          <w:szCs w:val="28"/>
        </w:rPr>
        <w:t xml:space="preserve">Describe the lifestyle of Gujjar </w:t>
      </w:r>
      <w:proofErr w:type="spellStart"/>
      <w:r w:rsidRPr="001F321B">
        <w:rPr>
          <w:rFonts w:ascii="Times New Roman" w:hAnsi="Times New Roman" w:cs="Times New Roman"/>
          <w:bCs/>
          <w:sz w:val="28"/>
          <w:szCs w:val="28"/>
        </w:rPr>
        <w:t>Bakarwals</w:t>
      </w:r>
      <w:proofErr w:type="spellEnd"/>
      <w:r w:rsidRPr="001F321B">
        <w:rPr>
          <w:rFonts w:ascii="Times New Roman" w:hAnsi="Times New Roman" w:cs="Times New Roman"/>
          <w:bCs/>
          <w:sz w:val="28"/>
          <w:szCs w:val="28"/>
        </w:rPr>
        <w:t>?</w:t>
      </w:r>
      <w:r w:rsidRPr="001F321B">
        <w:rPr>
          <w:rFonts w:ascii="Times New Roman" w:hAnsi="Times New Roman" w:cs="Times New Roman"/>
          <w:bCs/>
          <w:sz w:val="28"/>
          <w:szCs w:val="28"/>
        </w:rPr>
        <w:tab/>
      </w:r>
      <w:r w:rsidRPr="001F321B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Pr="001F321B">
        <w:rPr>
          <w:rFonts w:ascii="Times New Roman" w:hAnsi="Times New Roman" w:cs="Times New Roman"/>
          <w:bCs/>
          <w:sz w:val="28"/>
          <w:szCs w:val="28"/>
        </w:rPr>
        <w:t>(3)</w:t>
      </w:r>
    </w:p>
    <w:p w14:paraId="2155A747" w14:textId="35671341" w:rsidR="009E23C4" w:rsidRPr="009B3CFE" w:rsidRDefault="009B3CFE" w:rsidP="009B3C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E23C4" w:rsidRPr="009B3CFE">
        <w:rPr>
          <w:rFonts w:ascii="Times New Roman" w:hAnsi="Times New Roman" w:cs="Times New Roman"/>
          <w:bCs/>
          <w:sz w:val="28"/>
          <w:szCs w:val="28"/>
        </w:rPr>
        <w:t>(any 3 points)</w:t>
      </w:r>
    </w:p>
    <w:p w14:paraId="15D4EFA0" w14:textId="77777777" w:rsidR="009E23C4" w:rsidRPr="009E23C4" w:rsidRDefault="009E23C4" w:rsidP="009E23C4">
      <w:pPr>
        <w:pStyle w:val="ListParagrap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0D12AEB" w14:textId="3355DE7E" w:rsidR="00A52675" w:rsidRDefault="001F321B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52675">
        <w:rPr>
          <w:rFonts w:ascii="Times New Roman" w:hAnsi="Times New Roman" w:cs="Times New Roman"/>
          <w:bCs/>
          <w:sz w:val="28"/>
          <w:szCs w:val="28"/>
        </w:rPr>
        <w:t>What are the powers of the Prime Minister?</w:t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A52675">
        <w:rPr>
          <w:rFonts w:ascii="Times New Roman" w:hAnsi="Times New Roman" w:cs="Times New Roman"/>
          <w:bCs/>
          <w:sz w:val="28"/>
          <w:szCs w:val="28"/>
        </w:rPr>
        <w:t>(3)</w:t>
      </w:r>
    </w:p>
    <w:p w14:paraId="4E6EA456" w14:textId="4CFA939E" w:rsidR="002D7B18" w:rsidRPr="009B3CFE" w:rsidRDefault="009B3CFE" w:rsidP="009B3C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2D7B18" w:rsidRPr="009B3CFE">
        <w:rPr>
          <w:rFonts w:ascii="Times New Roman" w:hAnsi="Times New Roman" w:cs="Times New Roman"/>
          <w:bCs/>
          <w:sz w:val="28"/>
          <w:szCs w:val="28"/>
        </w:rPr>
        <w:t>(any 3 points)</w:t>
      </w:r>
    </w:p>
    <w:p w14:paraId="149ED069" w14:textId="77777777" w:rsidR="009E23C4" w:rsidRDefault="009E23C4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93E5F46" w14:textId="7D67BFB4" w:rsidR="00A52675" w:rsidRDefault="00A52675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How is Lok Sabha more powerful than Rajya Sabha?</w:t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(3)</w:t>
      </w:r>
    </w:p>
    <w:p w14:paraId="5AD73E29" w14:textId="77777777" w:rsidR="009B3CFE" w:rsidRDefault="00F602AF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2F48DBE5" w14:textId="4E5A687F" w:rsidR="00AC2D57" w:rsidRDefault="00A52675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C2D57">
        <w:rPr>
          <w:rFonts w:ascii="Times New Roman" w:hAnsi="Times New Roman" w:cs="Times New Roman"/>
          <w:bCs/>
          <w:sz w:val="28"/>
          <w:szCs w:val="28"/>
        </w:rPr>
        <w:t>Explain any three major controls of climate of any place.</w:t>
      </w:r>
      <w:r w:rsidR="0088695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6B573CF7" w14:textId="77777777" w:rsidR="009B3CFE" w:rsidRDefault="009B3CFE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F76787" w14:textId="6BA0196F" w:rsidR="00E03CC8" w:rsidRDefault="00AC2D57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List three features of </w:t>
      </w:r>
      <w:r w:rsidR="0052415B">
        <w:rPr>
          <w:rFonts w:ascii="Times New Roman" w:hAnsi="Times New Roman" w:cs="Times New Roman"/>
          <w:bCs/>
          <w:sz w:val="28"/>
          <w:szCs w:val="28"/>
        </w:rPr>
        <w:t>the Cold Weather Season.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2B1AB077" w14:textId="77777777" w:rsidR="00E03CC8" w:rsidRDefault="00E03CC8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0D57B4" w14:textId="33CA22A8" w:rsidR="00CF3A4D" w:rsidRDefault="0052415B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Mention and explain the dimensions of food security.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DF4D51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>(3)</w:t>
      </w:r>
    </w:p>
    <w:p w14:paraId="3BD83C19" w14:textId="77777777" w:rsidR="00DF4D51" w:rsidRDefault="00CF3A4D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14:paraId="4E92734D" w14:textId="7275FF25" w:rsidR="0052415B" w:rsidRDefault="0052415B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4D5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 List any two groups of people who are food insecure.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886955">
        <w:rPr>
          <w:rFonts w:ascii="Times New Roman" w:hAnsi="Times New Roman" w:cs="Times New Roman"/>
          <w:bCs/>
          <w:sz w:val="28"/>
          <w:szCs w:val="28"/>
        </w:rPr>
        <w:t>(1+2)</w:t>
      </w:r>
    </w:p>
    <w:p w14:paraId="0F2C6AA6" w14:textId="3BF9DB5C" w:rsidR="0052415B" w:rsidRDefault="0052415B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ii. Differentiate between Chronic hunger and Seasonal hunger.</w:t>
      </w:r>
    </w:p>
    <w:p w14:paraId="51954742" w14:textId="0EF3D9DE" w:rsidR="00B26246" w:rsidRPr="009B3CFE" w:rsidRDefault="00B26246" w:rsidP="009B3C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B26246" w:rsidRPr="009B3CFE" w:rsidSect="00422560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F270" w14:textId="77777777" w:rsidR="00FE332B" w:rsidRDefault="00FE332B">
      <w:pPr>
        <w:spacing w:after="0" w:line="240" w:lineRule="auto"/>
      </w:pPr>
      <w:r>
        <w:separator/>
      </w:r>
    </w:p>
  </w:endnote>
  <w:endnote w:type="continuationSeparator" w:id="0">
    <w:p w14:paraId="34814A07" w14:textId="77777777" w:rsidR="00FE332B" w:rsidRDefault="00FE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219DE6" w14:textId="77777777" w:rsidR="004E7B43" w:rsidRDefault="00F65F2E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B36D20" w14:textId="77777777" w:rsidR="004E7B43" w:rsidRDefault="004E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4F08C" w14:textId="77777777" w:rsidR="00FE332B" w:rsidRDefault="00FE332B">
      <w:pPr>
        <w:spacing w:after="0" w:line="240" w:lineRule="auto"/>
      </w:pPr>
      <w:r>
        <w:separator/>
      </w:r>
    </w:p>
  </w:footnote>
  <w:footnote w:type="continuationSeparator" w:id="0">
    <w:p w14:paraId="6B8B6879" w14:textId="77777777" w:rsidR="00FE332B" w:rsidRDefault="00FE3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819"/>
    <w:multiLevelType w:val="hybridMultilevel"/>
    <w:tmpl w:val="0B1CA5F6"/>
    <w:lvl w:ilvl="0" w:tplc="8D767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771B9B"/>
    <w:multiLevelType w:val="hybridMultilevel"/>
    <w:tmpl w:val="5D1A2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F15B3"/>
    <w:multiLevelType w:val="hybridMultilevel"/>
    <w:tmpl w:val="4CF6FD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52FFC"/>
    <w:multiLevelType w:val="hybridMultilevel"/>
    <w:tmpl w:val="48F07C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52F2B"/>
    <w:multiLevelType w:val="hybridMultilevel"/>
    <w:tmpl w:val="CBB2E55E"/>
    <w:lvl w:ilvl="0" w:tplc="062E59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95A6994"/>
    <w:multiLevelType w:val="hybridMultilevel"/>
    <w:tmpl w:val="336C2AF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51921"/>
    <w:multiLevelType w:val="hybridMultilevel"/>
    <w:tmpl w:val="8618E5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005858"/>
    <w:multiLevelType w:val="hybridMultilevel"/>
    <w:tmpl w:val="F984D9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C183C"/>
    <w:multiLevelType w:val="hybridMultilevel"/>
    <w:tmpl w:val="B9069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C4DCC"/>
    <w:multiLevelType w:val="hybridMultilevel"/>
    <w:tmpl w:val="9D2E99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014FED"/>
    <w:multiLevelType w:val="hybridMultilevel"/>
    <w:tmpl w:val="D6D8D8EE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C5BAB"/>
    <w:multiLevelType w:val="hybridMultilevel"/>
    <w:tmpl w:val="DE4EFB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54128"/>
    <w:multiLevelType w:val="hybridMultilevel"/>
    <w:tmpl w:val="9CA0287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46201176">
    <w:abstractNumId w:val="13"/>
  </w:num>
  <w:num w:numId="2" w16cid:durableId="1184711916">
    <w:abstractNumId w:val="8"/>
  </w:num>
  <w:num w:numId="3" w16cid:durableId="1391148142">
    <w:abstractNumId w:val="4"/>
  </w:num>
  <w:num w:numId="4" w16cid:durableId="429742892">
    <w:abstractNumId w:val="14"/>
  </w:num>
  <w:num w:numId="5" w16cid:durableId="1938902331">
    <w:abstractNumId w:val="7"/>
  </w:num>
  <w:num w:numId="6" w16cid:durableId="364983755">
    <w:abstractNumId w:val="9"/>
  </w:num>
  <w:num w:numId="7" w16cid:durableId="446773555">
    <w:abstractNumId w:val="2"/>
  </w:num>
  <w:num w:numId="8" w16cid:durableId="1076366264">
    <w:abstractNumId w:val="12"/>
  </w:num>
  <w:num w:numId="9" w16cid:durableId="2026058073">
    <w:abstractNumId w:val="15"/>
  </w:num>
  <w:num w:numId="10" w16cid:durableId="1664358472">
    <w:abstractNumId w:val="5"/>
  </w:num>
  <w:num w:numId="11" w16cid:durableId="793600036">
    <w:abstractNumId w:val="6"/>
  </w:num>
  <w:num w:numId="12" w16cid:durableId="1683048767">
    <w:abstractNumId w:val="0"/>
  </w:num>
  <w:num w:numId="13" w16cid:durableId="29653710">
    <w:abstractNumId w:val="1"/>
  </w:num>
  <w:num w:numId="14" w16cid:durableId="362217927">
    <w:abstractNumId w:val="11"/>
  </w:num>
  <w:num w:numId="15" w16cid:durableId="493226749">
    <w:abstractNumId w:val="3"/>
  </w:num>
  <w:num w:numId="16" w16cid:durableId="4232323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D2"/>
    <w:rsid w:val="00003EB8"/>
    <w:rsid w:val="0006345A"/>
    <w:rsid w:val="00092DC7"/>
    <w:rsid w:val="000D13CF"/>
    <w:rsid w:val="0013204B"/>
    <w:rsid w:val="0014681F"/>
    <w:rsid w:val="001E66A9"/>
    <w:rsid w:val="001F12C2"/>
    <w:rsid w:val="001F321B"/>
    <w:rsid w:val="00203E32"/>
    <w:rsid w:val="002303B8"/>
    <w:rsid w:val="00236B4E"/>
    <w:rsid w:val="00240F24"/>
    <w:rsid w:val="00247BD2"/>
    <w:rsid w:val="002D7B18"/>
    <w:rsid w:val="002E0040"/>
    <w:rsid w:val="002F1B84"/>
    <w:rsid w:val="002F3330"/>
    <w:rsid w:val="002F778C"/>
    <w:rsid w:val="00303703"/>
    <w:rsid w:val="003164C9"/>
    <w:rsid w:val="00326B00"/>
    <w:rsid w:val="00397D60"/>
    <w:rsid w:val="003C2B1E"/>
    <w:rsid w:val="00427989"/>
    <w:rsid w:val="0043395E"/>
    <w:rsid w:val="0049698B"/>
    <w:rsid w:val="004E7B43"/>
    <w:rsid w:val="0052415B"/>
    <w:rsid w:val="005414E4"/>
    <w:rsid w:val="005604F5"/>
    <w:rsid w:val="00595A88"/>
    <w:rsid w:val="005A0373"/>
    <w:rsid w:val="005B5292"/>
    <w:rsid w:val="005F3CC6"/>
    <w:rsid w:val="006341E1"/>
    <w:rsid w:val="006D1772"/>
    <w:rsid w:val="00777E33"/>
    <w:rsid w:val="007A0B71"/>
    <w:rsid w:val="007E4555"/>
    <w:rsid w:val="008139C4"/>
    <w:rsid w:val="00856173"/>
    <w:rsid w:val="008729B4"/>
    <w:rsid w:val="00886955"/>
    <w:rsid w:val="00897EA1"/>
    <w:rsid w:val="008E7D86"/>
    <w:rsid w:val="0092109C"/>
    <w:rsid w:val="0092274F"/>
    <w:rsid w:val="009B3CFE"/>
    <w:rsid w:val="009C4F8D"/>
    <w:rsid w:val="009E23C4"/>
    <w:rsid w:val="00A17C92"/>
    <w:rsid w:val="00A52675"/>
    <w:rsid w:val="00A9442A"/>
    <w:rsid w:val="00AA2322"/>
    <w:rsid w:val="00AB2312"/>
    <w:rsid w:val="00AB6F2C"/>
    <w:rsid w:val="00AC2D57"/>
    <w:rsid w:val="00AC48AC"/>
    <w:rsid w:val="00AF7F9D"/>
    <w:rsid w:val="00B26246"/>
    <w:rsid w:val="00B363A5"/>
    <w:rsid w:val="00BA6C58"/>
    <w:rsid w:val="00BB1264"/>
    <w:rsid w:val="00BE55FE"/>
    <w:rsid w:val="00BF1E7F"/>
    <w:rsid w:val="00BF207C"/>
    <w:rsid w:val="00C077E8"/>
    <w:rsid w:val="00C12571"/>
    <w:rsid w:val="00C256F0"/>
    <w:rsid w:val="00C503B5"/>
    <w:rsid w:val="00C90672"/>
    <w:rsid w:val="00CA5442"/>
    <w:rsid w:val="00CE37B5"/>
    <w:rsid w:val="00CE66FB"/>
    <w:rsid w:val="00CF3A4D"/>
    <w:rsid w:val="00D45271"/>
    <w:rsid w:val="00D95FFC"/>
    <w:rsid w:val="00DE0D55"/>
    <w:rsid w:val="00DE122D"/>
    <w:rsid w:val="00DF4D51"/>
    <w:rsid w:val="00E03CC8"/>
    <w:rsid w:val="00E57337"/>
    <w:rsid w:val="00E73C7D"/>
    <w:rsid w:val="00E910EB"/>
    <w:rsid w:val="00EF3FF2"/>
    <w:rsid w:val="00F602AF"/>
    <w:rsid w:val="00F65F2E"/>
    <w:rsid w:val="00F72025"/>
    <w:rsid w:val="00F85AFB"/>
    <w:rsid w:val="00FA3137"/>
    <w:rsid w:val="00FE118C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1365"/>
  <w15:chartTrackingRefBased/>
  <w15:docId w15:val="{BDF8600F-1F7B-411A-8E22-B074B2C9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BD2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BD2"/>
    <w:rPr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47BD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7BD2"/>
    <w:rPr>
      <w:b/>
      <w:bCs/>
    </w:rPr>
  </w:style>
  <w:style w:type="paragraph" w:styleId="NormalWeb">
    <w:name w:val="Normal (Web)"/>
    <w:basedOn w:val="Normal"/>
    <w:uiPriority w:val="99"/>
    <w:unhideWhenUsed/>
    <w:rsid w:val="0024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4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8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Sharma</dc:creator>
  <cp:keywords/>
  <dc:description/>
  <cp:lastModifiedBy>Microsoft Office User</cp:lastModifiedBy>
  <cp:revision>22</cp:revision>
  <dcterms:created xsi:type="dcterms:W3CDTF">2023-11-21T03:58:00Z</dcterms:created>
  <dcterms:modified xsi:type="dcterms:W3CDTF">2023-11-24T04:14:00Z</dcterms:modified>
</cp:coreProperties>
</file>