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31AAA" w14:textId="6BC4CD6B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k145274074"/>
      <w:r w:rsidRPr="00443731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525E2846" wp14:editId="5D32E527">
            <wp:simplePos x="0" y="0"/>
            <wp:positionH relativeFrom="column">
              <wp:posOffset>609600</wp:posOffset>
            </wp:positionH>
            <wp:positionV relativeFrom="paragraph">
              <wp:posOffset>-182880</wp:posOffset>
            </wp:positionV>
            <wp:extent cx="956945" cy="640080"/>
            <wp:effectExtent l="0" t="0" r="0" b="7620"/>
            <wp:wrapNone/>
            <wp:docPr id="658586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SINDHI HIGH SCHOOL</w:t>
      </w:r>
    </w:p>
    <w:p w14:paraId="2562ADEC" w14:textId="62D645F7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     HALF YEARLY EXAMINATION 2023-2024</w:t>
      </w:r>
    </w:p>
    <w:p w14:paraId="55B6F91F" w14:textId="41C764ED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BE460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SUBJECT: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ENGLISH</w:t>
      </w:r>
    </w:p>
    <w:p w14:paraId="677FF18D" w14:textId="2DFFF206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CLASS    : IX             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MAX. MARKS : 80</w:t>
      </w:r>
    </w:p>
    <w:p w14:paraId="32629F84" w14:textId="573EE8D6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DATE     : </w:t>
      </w:r>
      <w:r w:rsidR="00A63C1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14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-10-2023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Reading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Time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8.30 – 8.45 am</w:t>
      </w:r>
    </w:p>
    <w:p w14:paraId="0C8E5702" w14:textId="45398B4E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No. of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Sides :</w:t>
      </w:r>
      <w:proofErr w:type="gramEnd"/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9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Writing Time : 8.45 – 11.45 am</w:t>
      </w:r>
    </w:p>
    <w:p w14:paraId="4BACA937" w14:textId="6AB2C063" w:rsidR="00417B8C" w:rsidRPr="00443731" w:rsidRDefault="00417B8C" w:rsidP="00417B8C">
      <w:pPr>
        <w:spacing w:after="160" w:line="256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</w:t>
      </w:r>
      <w:bookmarkEnd w:id="0"/>
    </w:p>
    <w:p w14:paraId="39E47361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General Instructions:</w:t>
      </w:r>
    </w:p>
    <w:p w14:paraId="0C2B2642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 15-minute prior reading time allotted for Q-paper reading.</w:t>
      </w:r>
    </w:p>
    <w:p w14:paraId="6E67798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2. The Question Paper contains THREE Sections READING, GRAMMAR   </w:t>
      </w:r>
    </w:p>
    <w:p w14:paraId="12AE422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&amp; WRITING and LITERATURE.</w:t>
      </w:r>
    </w:p>
    <w:p w14:paraId="422CB3CD" w14:textId="536175D0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Attempt question</w:t>
      </w:r>
      <w:r w:rsidR="0027203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based on specific instructions for each part.</w:t>
      </w:r>
    </w:p>
    <w:p w14:paraId="05D54115" w14:textId="7DDE3BC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</w:t>
      </w:r>
    </w:p>
    <w:p w14:paraId="72B2158B" w14:textId="77777777" w:rsidR="00417B8C" w:rsidRPr="00443731" w:rsidRDefault="00417B8C" w:rsidP="00417B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>SECTION A- READING (20)</w:t>
      </w:r>
    </w:p>
    <w:p w14:paraId="791FED32" w14:textId="65969F9D" w:rsidR="0019235E" w:rsidRPr="00443731" w:rsidRDefault="00417B8C" w:rsidP="00417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                                                                         </w:t>
      </w:r>
      <w:proofErr w:type="gramStart"/>
      <w:r w:rsidRPr="00443731">
        <w:rPr>
          <w:rFonts w:ascii="Times New Roman" w:hAnsi="Times New Roman" w:cs="Times New Roman"/>
          <w:b/>
          <w:bCs/>
          <w:sz w:val="24"/>
          <w:szCs w:val="24"/>
        </w:rPr>
        <w:t>( 1</w:t>
      </w:r>
      <w:proofErr w:type="gramEnd"/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 x 10 = 10)          </w:t>
      </w:r>
    </w:p>
    <w:p w14:paraId="35C9B616" w14:textId="77777777" w:rsidR="00417B8C" w:rsidRPr="007440ED" w:rsidRDefault="00417B8C" w:rsidP="00417B8C">
      <w:pPr>
        <w:rPr>
          <w:rFonts w:ascii="Times New Roman" w:hAnsi="Times New Roman" w:cs="Times New Roman"/>
          <w:sz w:val="12"/>
          <w:szCs w:val="12"/>
        </w:rPr>
      </w:pPr>
    </w:p>
    <w:p w14:paraId="1E6C0D7C" w14:textId="048DF1EC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1. Do you ever feel there’s a greater being inside of you bursting to get out? It is the voice that </w:t>
      </w:r>
    </w:p>
    <w:p w14:paraId="73EA6E35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encourages you to really make something of your life. When you act congruently with that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08E05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voice, it’s like you are a whole new person. You are bold and courageous. You are strong. </w:t>
      </w:r>
    </w:p>
    <w:p w14:paraId="26256303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You are unstoppable. But, then reality sets in, and soon those moments are history. It is not </w:t>
      </w:r>
    </w:p>
    <w:p w14:paraId="4DAFD50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hard to put yourself temporarily into an emotionally motivated state. Just listen to that </w:t>
      </w:r>
    </w:p>
    <w:p w14:paraId="20A9111B" w14:textId="3B938955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song for that matter. However, this motivation does </w:t>
      </w:r>
      <w:r w:rsidR="00830D6A" w:rsidRPr="003321CE">
        <w:rPr>
          <w:rFonts w:ascii="Times New Roman" w:hAnsi="Times New Roman" w:cs="Times New Roman"/>
          <w:sz w:val="24"/>
          <w:szCs w:val="24"/>
        </w:rPr>
        <w:t>not</w:t>
      </w:r>
      <w:r w:rsidR="00830D6A">
        <w:rPr>
          <w:rFonts w:ascii="Times New Roman" w:hAnsi="Times New Roman" w:cs="Times New Roman"/>
          <w:sz w:val="24"/>
          <w:szCs w:val="24"/>
        </w:rPr>
        <w:t xml:space="preserve"> stay</w:t>
      </w:r>
      <w:r w:rsidRPr="003321CE">
        <w:rPr>
          <w:rFonts w:ascii="Times New Roman" w:hAnsi="Times New Roman" w:cs="Times New Roman"/>
          <w:sz w:val="24"/>
          <w:szCs w:val="24"/>
        </w:rPr>
        <w:t xml:space="preserve"> forever. Your great </w:t>
      </w:r>
    </w:p>
    <w:p w14:paraId="2610A8F0" w14:textId="1285497A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ideas seem impractical. How many times have you been temporarily </w:t>
      </w:r>
      <w:r w:rsidR="00830D6A" w:rsidRPr="003321CE">
        <w:rPr>
          <w:rFonts w:ascii="Times New Roman" w:hAnsi="Times New Roman" w:cs="Times New Roman"/>
          <w:sz w:val="24"/>
          <w:szCs w:val="24"/>
        </w:rPr>
        <w:t xml:space="preserve">inspired </w:t>
      </w:r>
      <w:r w:rsidR="00830D6A">
        <w:rPr>
          <w:rFonts w:ascii="Times New Roman" w:hAnsi="Times New Roman" w:cs="Times New Roman"/>
          <w:sz w:val="24"/>
          <w:szCs w:val="24"/>
        </w:rPr>
        <w:t>with</w:t>
      </w:r>
      <w:r w:rsidRPr="003321CE">
        <w:rPr>
          <w:rFonts w:ascii="Times New Roman" w:hAnsi="Times New Roman" w:cs="Times New Roman"/>
          <w:sz w:val="24"/>
          <w:szCs w:val="24"/>
        </w:rPr>
        <w:t xml:space="preserve"> an idea </w:t>
      </w:r>
    </w:p>
    <w:p w14:paraId="2B6CB4DD" w14:textId="090C2B10" w:rsidR="003321CE" w:rsidRP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like, “I want to start my own business.” And then a week later it’s forgotten! You come up </w:t>
      </w:r>
    </w:p>
    <w:p w14:paraId="0E8ECB60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with inspiring ideas when you are motivated. But you fail to maintain that motivation </w:t>
      </w:r>
    </w:p>
    <w:p w14:paraId="713F9B66" w14:textId="18DA9E7A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through the action phase.</w:t>
      </w:r>
    </w:p>
    <w:p w14:paraId="592A8D81" w14:textId="77777777" w:rsidR="00804746" w:rsidRPr="00804746" w:rsidRDefault="00804746" w:rsidP="003321CE">
      <w:pPr>
        <w:rPr>
          <w:rFonts w:ascii="Times New Roman" w:hAnsi="Times New Roman" w:cs="Times New Roman"/>
          <w:sz w:val="8"/>
          <w:szCs w:val="8"/>
        </w:rPr>
      </w:pPr>
    </w:p>
    <w:p w14:paraId="5C988E2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2. The problem we ask ourselves is: Why does this happen? You can listen to hundreds of </w:t>
      </w:r>
    </w:p>
    <w:p w14:paraId="4DB7A89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speakers and experience an emotional yo-yo effect, but it does not last. The </w:t>
      </w:r>
    </w:p>
    <w:p w14:paraId="5377E51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problem is that as we are intellectually guided, we try to find logic in emotional motivation </w:t>
      </w:r>
    </w:p>
    <w:p w14:paraId="22B4C37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and as we fail to find logic, eventually it all fizzles out. I used to get frustrated when my </w:t>
      </w:r>
    </w:p>
    <w:p w14:paraId="488B6DD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emotional motivation fizzled out after a while. Eventually, I realised that being guided by </w:t>
      </w:r>
    </w:p>
    <w:p w14:paraId="7456D9D5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intellect was not such a bad thing after all. I just had to learn to use my mind as an effective </w:t>
      </w:r>
    </w:p>
    <w:p w14:paraId="0612D156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tool. I figured that if I was not feeling motivated to go after a particular goal, </w:t>
      </w:r>
    </w:p>
    <w:p w14:paraId="77BDDDE8" w14:textId="32C34E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0D6A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there was a logical reason for it. I noted that when I had strong intellectual reasons </w:t>
      </w:r>
    </w:p>
    <w:p w14:paraId="3A2311AE" w14:textId="35C322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for doing something, I usually did not have any trouble taking action.</w:t>
      </w:r>
    </w:p>
    <w:p w14:paraId="5FB1ED95" w14:textId="77777777" w:rsidR="00804746" w:rsidRPr="00804746" w:rsidRDefault="00804746" w:rsidP="003321CE">
      <w:pPr>
        <w:rPr>
          <w:rFonts w:ascii="Times New Roman" w:hAnsi="Times New Roman" w:cs="Times New Roman"/>
          <w:sz w:val="10"/>
          <w:szCs w:val="10"/>
        </w:rPr>
      </w:pPr>
    </w:p>
    <w:p w14:paraId="7D692DE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3. But when my mind thinks a goal is wrong on some level, I usually feel blocked. I eventually </w:t>
      </w:r>
    </w:p>
    <w:p w14:paraId="161F4922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realised that this was my mind’s way of telling me that the goal was a mistake to begin with. </w:t>
      </w:r>
    </w:p>
    <w:p w14:paraId="66FAA12A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Sometimes, a goal may seem to make sense on one level but when you look further upstream, </w:t>
      </w:r>
    </w:p>
    <w:p w14:paraId="7E9313C3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it becomes clear that the goal is ill-advised. Suppose you work in sales, and you get a goal </w:t>
      </w:r>
    </w:p>
    <w:p w14:paraId="25442D9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to increase your income by 20% by becoming a more effective sales person. That seems like </w:t>
      </w:r>
    </w:p>
    <w:p w14:paraId="7FE17C26" w14:textId="28E29E4B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 reasonable and intelligent goal. But </w:t>
      </w:r>
      <w:r w:rsidR="00023704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you are surprised to find yourself encountering </w:t>
      </w:r>
    </w:p>
    <w:p w14:paraId="032878B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all sorts of internal blocks when you try to pursue it. You should feel motivated but you just </w:t>
      </w:r>
    </w:p>
    <w:p w14:paraId="4ACAED30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don’t. The problem may be that on a deeper level your mind knows you don’t want to be </w:t>
      </w:r>
    </w:p>
    <w:p w14:paraId="702D782A" w14:textId="78151807" w:rsidR="003321CE" w:rsidRP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working in sales at all. You really want to be a musician. No matter how hard you </w:t>
      </w:r>
    </w:p>
    <w:p w14:paraId="25920C53" w14:textId="0F226769" w:rsidR="003C2F59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push yourself in sales career, it will always be a motivational dead end</w:t>
      </w:r>
      <w:r w:rsidR="00B42BFE">
        <w:rPr>
          <w:rFonts w:ascii="Times New Roman" w:hAnsi="Times New Roman" w:cs="Times New Roman"/>
          <w:sz w:val="24"/>
          <w:szCs w:val="24"/>
        </w:rPr>
        <w:t>.</w:t>
      </w:r>
    </w:p>
    <w:p w14:paraId="79D9DD4A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29935440" w14:textId="77777777" w:rsidR="00804746" w:rsidRDefault="00804746" w:rsidP="00CD46F8">
      <w:pPr>
        <w:rPr>
          <w:rFonts w:ascii="Times New Roman" w:hAnsi="Times New Roman" w:cs="Times New Roman"/>
          <w:sz w:val="24"/>
          <w:szCs w:val="24"/>
        </w:rPr>
      </w:pPr>
    </w:p>
    <w:p w14:paraId="2F51B0DC" w14:textId="1A3CCD0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lastRenderedPageBreak/>
        <w:t xml:space="preserve">4. Further when you set goals, that are too small and too timid, you suffer a perpetual lack of </w:t>
      </w:r>
    </w:p>
    <w:p w14:paraId="20C8229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motivation. You just need to summon the courage to acknowledge your true desires. Then </w:t>
      </w:r>
    </w:p>
    <w:p w14:paraId="5437838B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 will have to deal with the self-doubt and fear that’s been making you think too small. </w:t>
      </w:r>
    </w:p>
    <w:p w14:paraId="261F72E3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Ironically, the real key to motivation is to set the goals and scare you. You are letting fears, </w:t>
      </w:r>
    </w:p>
    <w:p w14:paraId="4FA4585A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excuses, limiting beliefs hold you back. Your subconscious mind knows that you are strong, </w:t>
      </w:r>
    </w:p>
    <w:p w14:paraId="6A88AC2F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CD46F8">
        <w:rPr>
          <w:rFonts w:ascii="Times New Roman" w:hAnsi="Times New Roman" w:cs="Times New Roman"/>
          <w:sz w:val="24"/>
          <w:szCs w:val="24"/>
        </w:rPr>
        <w:t xml:space="preserve"> it won’t provide any motivational fuel until you step up, face your fears, and acknowledge </w:t>
      </w:r>
    </w:p>
    <w:p w14:paraId="59B8AA6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your heart’s desire. Once you finally decide to face your fears and drop the excuses, then </w:t>
      </w:r>
    </w:p>
    <w:p w14:paraId="33A9E255" w14:textId="2FA2C21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you will find your motivation turning on full blast.</w:t>
      </w:r>
    </w:p>
    <w:p w14:paraId="248974AC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175CB525" w14:textId="77777777" w:rsid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46F8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67C5549A" w14:textId="77777777" w:rsidR="00CD46F8" w:rsidRP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8958F7" w14:textId="7AE9065D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D46F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What does the author want to convey when he says, “When you look further upstream, it </w:t>
      </w:r>
    </w:p>
    <w:p w14:paraId="7B08052F" w14:textId="2C16A0B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becomes clear that the goal is ill-advised”?</w:t>
      </w:r>
    </w:p>
    <w:p w14:paraId="3A081E2B" w14:textId="2329F92A" w:rsidR="00B42BFE" w:rsidRPr="00B42BFE" w:rsidRDefault="00B42BFE" w:rsidP="00CD46F8">
      <w:pPr>
        <w:rPr>
          <w:rFonts w:ascii="Times New Roman" w:hAnsi="Times New Roman" w:cs="Times New Roman"/>
          <w:sz w:val="10"/>
          <w:szCs w:val="10"/>
        </w:rPr>
      </w:pPr>
    </w:p>
    <w:p w14:paraId="671F8AC8" w14:textId="77777777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bookmarkStart w:id="1" w:name="_Hlk145100421"/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analyse your goal closely you realise that it is not what you thought it would </w:t>
      </w:r>
    </w:p>
    <w:p w14:paraId="3FBDBC74" w14:textId="4EFE111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42BFE">
        <w:rPr>
          <w:rFonts w:ascii="Times New Roman" w:hAnsi="Times New Roman" w:cs="Times New Roman"/>
          <w:sz w:val="24"/>
          <w:szCs w:val="24"/>
        </w:rPr>
        <w:t>be.</w:t>
      </w:r>
    </w:p>
    <w:bookmarkEnd w:id="1"/>
    <w:p w14:paraId="6CF37DB6" w14:textId="2ED0D645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work towards dealing with your problems </w:t>
      </w:r>
      <w:r w:rsidR="00E5717A" w:rsidRPr="00B42BFE">
        <w:rPr>
          <w:rFonts w:ascii="Times New Roman" w:hAnsi="Times New Roman" w:cs="Times New Roman"/>
          <w:sz w:val="24"/>
          <w:szCs w:val="24"/>
        </w:rPr>
        <w:t>eventually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B42BFE">
        <w:rPr>
          <w:rFonts w:ascii="Times New Roman" w:hAnsi="Times New Roman" w:cs="Times New Roman"/>
          <w:sz w:val="24"/>
          <w:szCs w:val="24"/>
        </w:rPr>
        <w:t>they disappear.</w:t>
      </w:r>
    </w:p>
    <w:p w14:paraId="542AAB92" w14:textId="196A7CE2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inspect the </w:t>
      </w:r>
      <w:r w:rsidR="00E5717A" w:rsidRPr="00B42BFE">
        <w:rPr>
          <w:rFonts w:ascii="Times New Roman" w:hAnsi="Times New Roman" w:cs="Times New Roman"/>
          <w:sz w:val="24"/>
          <w:szCs w:val="24"/>
        </w:rPr>
        <w:t>problem,</w:t>
      </w:r>
      <w:r w:rsidRPr="00B42BFE">
        <w:rPr>
          <w:rFonts w:ascii="Times New Roman" w:hAnsi="Times New Roman" w:cs="Times New Roman"/>
          <w:sz w:val="24"/>
          <w:szCs w:val="24"/>
        </w:rPr>
        <w:t xml:space="preserve"> you realise that the solution is within our reach.</w:t>
      </w:r>
    </w:p>
    <w:p w14:paraId="0404F502" w14:textId="31BFB4B3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 w:rsidRPr="00B42BFE">
        <w:rPr>
          <w:rFonts w:ascii="Times New Roman" w:hAnsi="Times New Roman" w:cs="Times New Roman"/>
          <w:sz w:val="24"/>
          <w:szCs w:val="24"/>
        </w:rPr>
        <w:t>When you devise a method of motivating self you must keep analysing it periodically.</w:t>
      </w:r>
    </w:p>
    <w:p w14:paraId="3CBF0665" w14:textId="7777777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</w:p>
    <w:p w14:paraId="7DBBE796" w14:textId="7965F2C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key to motivation is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D46F8">
        <w:rPr>
          <w:rFonts w:ascii="Times New Roman" w:hAnsi="Times New Roman" w:cs="Times New Roman"/>
          <w:sz w:val="24"/>
          <w:szCs w:val="24"/>
        </w:rPr>
        <w:t>.</w:t>
      </w:r>
    </w:p>
    <w:p w14:paraId="38AED309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2CB06E17" w14:textId="6223FE5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iii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 xml:space="preserve"> Replace the word ‘timid’ with the most suitable one identified from the passage.</w:t>
      </w:r>
    </w:p>
    <w:p w14:paraId="5FAE18BB" w14:textId="77777777" w:rsidR="00B42BFE" w:rsidRPr="00B42BFE" w:rsidRDefault="00B42BFE" w:rsidP="00CD46F8">
      <w:pPr>
        <w:rPr>
          <w:rFonts w:ascii="Times New Roman" w:hAnsi="Times New Roman" w:cs="Times New Roman"/>
          <w:sz w:val="12"/>
          <w:szCs w:val="12"/>
        </w:rPr>
      </w:pPr>
    </w:p>
    <w:p w14:paraId="7E1B101A" w14:textId="19E26CB0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 xml:space="preserve">So, he sat there trembling and afraid; for he was a timid, bashful man and did not like to be </w:t>
      </w:r>
    </w:p>
    <w:p w14:paraId="077C20EE" w14:textId="1E705E2D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>noticed.</w:t>
      </w:r>
    </w:p>
    <w:p w14:paraId="4A1D6A90" w14:textId="77777777" w:rsidR="00775695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40080342" w14:textId="54E9A58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iv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of the following is the most suitable title for the passage?</w:t>
      </w:r>
    </w:p>
    <w:p w14:paraId="1B963E76" w14:textId="77777777" w:rsidR="00F84D06" w:rsidRPr="00F84D06" w:rsidRDefault="00F84D06" w:rsidP="00CD46F8">
      <w:pPr>
        <w:rPr>
          <w:rFonts w:ascii="Times New Roman" w:hAnsi="Times New Roman" w:cs="Times New Roman"/>
          <w:sz w:val="8"/>
          <w:szCs w:val="8"/>
        </w:rPr>
      </w:pPr>
    </w:p>
    <w:p w14:paraId="5719F1CF" w14:textId="77777777" w:rsidR="00CD46F8" w:rsidRPr="00775695" w:rsidRDefault="00CD46F8" w:rsidP="00CD46F8">
      <w:pPr>
        <w:rPr>
          <w:rFonts w:ascii="Times New Roman" w:hAnsi="Times New Roman" w:cs="Times New Roman"/>
          <w:sz w:val="6"/>
          <w:szCs w:val="6"/>
        </w:rPr>
      </w:pPr>
    </w:p>
    <w:p w14:paraId="3E2C7C8D" w14:textId="4B304DD6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Living Life with Success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Why don’t we Feel Motivated?</w:t>
      </w:r>
    </w:p>
    <w:p w14:paraId="2AA1EAD6" w14:textId="564BF1BD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How to Achieve Intellectual Success?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Feel Motivated, Feel High-spirited</w:t>
      </w:r>
    </w:p>
    <w:p w14:paraId="7DB3DA6D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20BADA8D" w14:textId="565AC806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>What does the author mean when he says, “It eventually fizzles out.”</w:t>
      </w:r>
    </w:p>
    <w:p w14:paraId="707CAB13" w14:textId="79BBF302" w:rsidR="00775695" w:rsidRPr="00775695" w:rsidRDefault="00775695" w:rsidP="00CD46F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</w:t>
      </w:r>
    </w:p>
    <w:p w14:paraId="4B4E07A2" w14:textId="3A85B681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We need continuous focus on goals.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It reduces because of lack of practice.</w:t>
      </w:r>
    </w:p>
    <w:p w14:paraId="7011889D" w14:textId="36B73A59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We become self-motivated with time.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It slowly goes away as time passes.</w:t>
      </w:r>
    </w:p>
    <w:p w14:paraId="4C48CC21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6BB2F1B5" w14:textId="0704FC44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amongst the following is the nearest to ‘congruently’ in meaning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?</w:t>
      </w:r>
      <w:r w:rsidR="005332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33220">
        <w:rPr>
          <w:rFonts w:ascii="Times New Roman" w:hAnsi="Times New Roman" w:cs="Times New Roman"/>
          <w:sz w:val="24"/>
          <w:szCs w:val="24"/>
        </w:rPr>
        <w:t>Para 1)</w:t>
      </w:r>
    </w:p>
    <w:p w14:paraId="6B7B4DD7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689133C" w14:textId="43236EE8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(a) Periodically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In delusion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</w:t>
      </w:r>
      <w:bookmarkStart w:id="2" w:name="_Hlk145101387"/>
      <w:r w:rsidR="00533220">
        <w:rPr>
          <w:rFonts w:ascii="Times New Roman" w:hAnsi="Times New Roman" w:cs="Times New Roman"/>
          <w:sz w:val="24"/>
          <w:szCs w:val="24"/>
        </w:rPr>
        <w:t xml:space="preserve"> </w:t>
      </w:r>
      <w:r w:rsidR="00CD46F8" w:rsidRPr="00CD46F8">
        <w:rPr>
          <w:rFonts w:ascii="Times New Roman" w:hAnsi="Times New Roman" w:cs="Times New Roman"/>
          <w:sz w:val="24"/>
          <w:szCs w:val="24"/>
        </w:rPr>
        <w:t>In agreement</w:t>
      </w:r>
      <w:r w:rsidR="00533220">
        <w:rPr>
          <w:rFonts w:ascii="Times New Roman" w:hAnsi="Times New Roman" w:cs="Times New Roman"/>
          <w:sz w:val="24"/>
          <w:szCs w:val="24"/>
        </w:rPr>
        <w:t xml:space="preserve">    (d) </w:t>
      </w:r>
      <w:r w:rsidR="00533220" w:rsidRPr="00533220">
        <w:rPr>
          <w:rFonts w:ascii="Times New Roman" w:hAnsi="Times New Roman" w:cs="Times New Roman"/>
          <w:sz w:val="24"/>
          <w:szCs w:val="24"/>
        </w:rPr>
        <w:t>Progressively</w:t>
      </w:r>
    </w:p>
    <w:bookmarkEnd w:id="2"/>
    <w:p w14:paraId="44B4A475" w14:textId="77777777" w:rsidR="00775695" w:rsidRPr="00775695" w:rsidRDefault="00775695" w:rsidP="00CD46F8">
      <w:pPr>
        <w:rPr>
          <w:rFonts w:ascii="Times New Roman" w:hAnsi="Times New Roman" w:cs="Times New Roman"/>
          <w:sz w:val="14"/>
          <w:szCs w:val="14"/>
        </w:rPr>
      </w:pPr>
    </w:p>
    <w:p w14:paraId="33B3C65B" w14:textId="0B88F98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author says about the emotional motivation that:</w:t>
      </w:r>
    </w:p>
    <w:p w14:paraId="030D8BA0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AA52C97" w14:textId="544952FD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bookmarkStart w:id="3" w:name="_Hlk145101462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it tends to be temporary.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End w:id="3"/>
      <w:r w:rsidR="00CD46F8" w:rsidRPr="00CD46F8">
        <w:rPr>
          <w:rFonts w:ascii="Times New Roman" w:hAnsi="Times New Roman" w:cs="Times New Roman"/>
          <w:sz w:val="24"/>
          <w:szCs w:val="24"/>
        </w:rPr>
        <w:t>(b) it has the potential to mislead us.</w:t>
      </w:r>
    </w:p>
    <w:p w14:paraId="405D2DC7" w14:textId="04683C40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CD46F8" w:rsidRPr="00CD46F8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CD46F8" w:rsidRPr="00CD46F8">
        <w:rPr>
          <w:rFonts w:ascii="Times New Roman" w:hAnsi="Times New Roman" w:cs="Times New Roman"/>
          <w:sz w:val="24"/>
          <w:szCs w:val="24"/>
        </w:rPr>
        <w:t xml:space="preserve"> (a) and (b)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neither (a) nor (b)</w:t>
      </w:r>
    </w:p>
    <w:p w14:paraId="0953BF21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6B109927" w14:textId="4E24FE7D" w:rsidR="003C2F59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“When you are setting goals that are too small, you _____</w:t>
      </w:r>
      <w:r w:rsidR="008C6714">
        <w:rPr>
          <w:rFonts w:ascii="Times New Roman" w:hAnsi="Times New Roman" w:cs="Times New Roman"/>
          <w:sz w:val="24"/>
          <w:szCs w:val="24"/>
        </w:rPr>
        <w:t>______</w:t>
      </w:r>
      <w:r w:rsidRPr="00CD46F8">
        <w:rPr>
          <w:rFonts w:ascii="Times New Roman" w:hAnsi="Times New Roman" w:cs="Times New Roman"/>
          <w:sz w:val="24"/>
          <w:szCs w:val="24"/>
        </w:rPr>
        <w:t>.”</w:t>
      </w:r>
    </w:p>
    <w:p w14:paraId="34AD4B16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3B5CA9C6" w14:textId="5380E970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>ix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775695">
        <w:rPr>
          <w:rFonts w:ascii="Times New Roman" w:hAnsi="Times New Roman" w:cs="Times New Roman"/>
          <w:sz w:val="24"/>
          <w:szCs w:val="24"/>
        </w:rPr>
        <w:t xml:space="preserve"> According to the passage, to get true motivation you first have to:</w:t>
      </w:r>
    </w:p>
    <w:p w14:paraId="39FCCA0C" w14:textId="77777777" w:rsidR="00775695" w:rsidRPr="00775695" w:rsidRDefault="00775695" w:rsidP="00775695">
      <w:pPr>
        <w:rPr>
          <w:rFonts w:ascii="Times New Roman" w:hAnsi="Times New Roman" w:cs="Times New Roman"/>
          <w:sz w:val="8"/>
          <w:szCs w:val="8"/>
        </w:rPr>
      </w:pPr>
    </w:p>
    <w:p w14:paraId="636AAA0C" w14:textId="2DDC1F92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775695">
        <w:rPr>
          <w:rFonts w:ascii="Times New Roman" w:hAnsi="Times New Roman" w:cs="Times New Roman"/>
          <w:sz w:val="24"/>
          <w:szCs w:val="24"/>
        </w:rPr>
        <w:t>acknowledge</w:t>
      </w:r>
      <w:proofErr w:type="gramEnd"/>
      <w:r w:rsidRPr="00775695">
        <w:rPr>
          <w:rFonts w:ascii="Times New Roman" w:hAnsi="Times New Roman" w:cs="Times New Roman"/>
          <w:sz w:val="24"/>
          <w:szCs w:val="24"/>
        </w:rPr>
        <w:t xml:space="preserve"> your true desires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75695">
        <w:rPr>
          <w:rFonts w:ascii="Times New Roman" w:hAnsi="Times New Roman" w:cs="Times New Roman"/>
          <w:sz w:val="24"/>
          <w:szCs w:val="24"/>
        </w:rPr>
        <w:t>(b) deal with your self-doubt</w:t>
      </w:r>
    </w:p>
    <w:p w14:paraId="45C6FF17" w14:textId="4AF759C7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lastRenderedPageBreak/>
        <w:t xml:space="preserve">(c) </w:t>
      </w:r>
      <w:proofErr w:type="gramStart"/>
      <w:r w:rsidRPr="00775695">
        <w:rPr>
          <w:rFonts w:ascii="Times New Roman" w:hAnsi="Times New Roman" w:cs="Times New Roman"/>
          <w:sz w:val="24"/>
          <w:szCs w:val="24"/>
        </w:rPr>
        <w:t>not</w:t>
      </w:r>
      <w:proofErr w:type="gramEnd"/>
      <w:r w:rsidRPr="00775695">
        <w:rPr>
          <w:rFonts w:ascii="Times New Roman" w:hAnsi="Times New Roman" w:cs="Times New Roman"/>
          <w:sz w:val="24"/>
          <w:szCs w:val="24"/>
        </w:rPr>
        <w:t xml:space="preserve"> let your fears hold you back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75695">
        <w:rPr>
          <w:rFonts w:ascii="Times New Roman" w:hAnsi="Times New Roman" w:cs="Times New Roman"/>
          <w:sz w:val="24"/>
          <w:szCs w:val="24"/>
        </w:rPr>
        <w:t>(d) all of these</w:t>
      </w:r>
    </w:p>
    <w:p w14:paraId="31E705CA" w14:textId="06D5D879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32470" w14:textId="77777777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 xml:space="preserve">x. Complete the sentence as per your understanding of the passage. “Your subconscious mind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9343B" w14:textId="3CD8DE5E" w:rsidR="003C2F59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>knows that you are strong, so it doesn’t let you 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75695">
        <w:rPr>
          <w:rFonts w:ascii="Times New Roman" w:hAnsi="Times New Roman" w:cs="Times New Roman"/>
          <w:sz w:val="24"/>
          <w:szCs w:val="24"/>
        </w:rPr>
        <w:t>.”</w:t>
      </w:r>
    </w:p>
    <w:p w14:paraId="3F332459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41EF7F9D" w14:textId="666D3B5B" w:rsidR="00D07A7C" w:rsidRDefault="00D07A7C" w:rsidP="00D07A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II. Read the passage given below. </w:t>
      </w:r>
      <w:r w:rsidR="00490D6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(1 x 10 = 10)</w:t>
      </w:r>
    </w:p>
    <w:p w14:paraId="5071FEF9" w14:textId="77777777" w:rsidR="00490D65" w:rsidRPr="00490D65" w:rsidRDefault="00490D65" w:rsidP="00D07A7C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7A99529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1. Elephant babies like coconut oil. This discovery has saved the life of hundreds of orphaned, </w:t>
      </w:r>
    </w:p>
    <w:p w14:paraId="40680F40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07A7C">
        <w:rPr>
          <w:rFonts w:ascii="Times New Roman" w:hAnsi="Times New Roman" w:cs="Times New Roman"/>
          <w:sz w:val="24"/>
          <w:szCs w:val="24"/>
        </w:rPr>
        <w:t>unweaned</w:t>
      </w:r>
      <w:proofErr w:type="spellEnd"/>
      <w:r w:rsidRPr="00D07A7C">
        <w:rPr>
          <w:rFonts w:ascii="Times New Roman" w:hAnsi="Times New Roman" w:cs="Times New Roman"/>
          <w:sz w:val="24"/>
          <w:szCs w:val="24"/>
        </w:rPr>
        <w:t xml:space="preserve"> elephants, left behind when their mothers were killed, victims of the ivory wars </w:t>
      </w:r>
    </w:p>
    <w:p w14:paraId="00B6B315" w14:textId="2F0C880B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that have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catastrophically </w:t>
      </w:r>
      <w:r w:rsidR="008C6714">
        <w:rPr>
          <w:rFonts w:ascii="Times New Roman" w:hAnsi="Times New Roman" w:cs="Times New Roman"/>
          <w:sz w:val="24"/>
          <w:szCs w:val="24"/>
        </w:rPr>
        <w:t>reduced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populations across Africa.</w:t>
      </w:r>
    </w:p>
    <w:p w14:paraId="45EF5E9D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300B010B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2. The discovery came after two decades of efforts by the renowned conservationist Daphne </w:t>
      </w:r>
    </w:p>
    <w:p w14:paraId="44DF4864" w14:textId="05E61419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Sheldrick, who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has </w:t>
      </w:r>
      <w:r w:rsidR="008C6714">
        <w:rPr>
          <w:rFonts w:ascii="Times New Roman" w:hAnsi="Times New Roman" w:cs="Times New Roman"/>
          <w:sz w:val="24"/>
          <w:szCs w:val="24"/>
        </w:rPr>
        <w:t>died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aged 83. She devoted most of her life rescuing young elephants and </w:t>
      </w:r>
    </w:p>
    <w:p w14:paraId="4A516A15" w14:textId="1898F960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releasing them back in to the wild.</w:t>
      </w:r>
    </w:p>
    <w:p w14:paraId="203B79B7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7F45977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3. When she first made attempts to keep the orphaned babies alive, often at one or two years </w:t>
      </w:r>
    </w:p>
    <w:p w14:paraId="0172F170" w14:textId="32B0E4BE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old, with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other </w:t>
      </w:r>
      <w:r w:rsidR="008C6714">
        <w:rPr>
          <w:rFonts w:ascii="Times New Roman" w:hAnsi="Times New Roman" w:cs="Times New Roman"/>
          <w:sz w:val="24"/>
          <w:szCs w:val="24"/>
        </w:rPr>
        <w:t>milk</w:t>
      </w:r>
      <w:r w:rsidRPr="00D07A7C">
        <w:rPr>
          <w:rFonts w:ascii="Times New Roman" w:hAnsi="Times New Roman" w:cs="Times New Roman"/>
          <w:sz w:val="24"/>
          <w:szCs w:val="24"/>
        </w:rPr>
        <w:t xml:space="preserve"> sources, they remained malnourished and faded into death. It was only </w:t>
      </w:r>
    </w:p>
    <w:p w14:paraId="7818C5FA" w14:textId="278B2DDA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after trying every </w:t>
      </w:r>
      <w:r w:rsidR="00490D65" w:rsidRPr="00D07A7C">
        <w:rPr>
          <w:rFonts w:ascii="Times New Roman" w:hAnsi="Times New Roman" w:cs="Times New Roman"/>
          <w:sz w:val="24"/>
          <w:szCs w:val="24"/>
        </w:rPr>
        <w:t>combination,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8C6714">
        <w:rPr>
          <w:rFonts w:ascii="Times New Roman" w:hAnsi="Times New Roman" w:cs="Times New Roman"/>
          <w:sz w:val="24"/>
          <w:szCs w:val="24"/>
        </w:rPr>
        <w:t>she</w:t>
      </w:r>
      <w:r w:rsidRPr="00D07A7C">
        <w:rPr>
          <w:rFonts w:ascii="Times New Roman" w:hAnsi="Times New Roman" w:cs="Times New Roman"/>
          <w:sz w:val="24"/>
          <w:szCs w:val="24"/>
        </w:rPr>
        <w:t xml:space="preserve"> could find that she hit on one baby milk formula from </w:t>
      </w:r>
    </w:p>
    <w:p w14:paraId="070C03DA" w14:textId="57765D5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Europe, which contained coconut oil that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seemed </w:t>
      </w:r>
      <w:r w:rsidR="008C6714">
        <w:rPr>
          <w:rFonts w:ascii="Times New Roman" w:hAnsi="Times New Roman" w:cs="Times New Roman"/>
          <w:sz w:val="24"/>
          <w:szCs w:val="24"/>
        </w:rPr>
        <w:t>to</w:t>
      </w:r>
      <w:r w:rsidRPr="00D07A7C">
        <w:rPr>
          <w:rFonts w:ascii="Times New Roman" w:hAnsi="Times New Roman" w:cs="Times New Roman"/>
          <w:sz w:val="24"/>
          <w:szCs w:val="24"/>
        </w:rPr>
        <w:t xml:space="preserve"> work. She and the elephants never </w:t>
      </w:r>
    </w:p>
    <w:p w14:paraId="30D8FF1C" w14:textId="302AB4B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looked back, and now more than 230 elephants in </w:t>
      </w:r>
      <w:r w:rsidR="008C6714" w:rsidRPr="00D07A7C">
        <w:rPr>
          <w:rFonts w:ascii="Times New Roman" w:hAnsi="Times New Roman" w:cs="Times New Roman"/>
          <w:sz w:val="24"/>
          <w:szCs w:val="24"/>
        </w:rPr>
        <w:t>Kenya</w:t>
      </w:r>
      <w:r w:rsidRPr="00D07A7C">
        <w:rPr>
          <w:rFonts w:ascii="Times New Roman" w:hAnsi="Times New Roman" w:cs="Times New Roman"/>
          <w:sz w:val="24"/>
          <w:szCs w:val="24"/>
        </w:rPr>
        <w:t>, and many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others in Asia and other </w:t>
      </w:r>
    </w:p>
    <w:p w14:paraId="0C832F44" w14:textId="63213CC6" w:rsidR="00417B8C" w:rsidRPr="00443731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parts of Africa, are alive, and mostly in the wild, thanks to her hand-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7C">
        <w:rPr>
          <w:rFonts w:ascii="Times New Roman" w:hAnsi="Times New Roman" w:cs="Times New Roman"/>
          <w:sz w:val="24"/>
          <w:szCs w:val="24"/>
        </w:rPr>
        <w:t>rearing.</w:t>
      </w:r>
    </w:p>
    <w:p w14:paraId="16346E48" w14:textId="6D0C496E" w:rsidR="00417B8C" w:rsidRPr="00443731" w:rsidRDefault="00D07A7C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37E5388" wp14:editId="590E37D2">
            <wp:extent cx="4396740" cy="1905000"/>
            <wp:effectExtent l="0" t="0" r="3810" b="0"/>
            <wp:docPr id="19891656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65657" name="Picture 198916565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122" cy="19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B69E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69CB8212" w14:textId="0B3E44BF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07A7C">
        <w:rPr>
          <w:rFonts w:ascii="Times New Roman" w:hAnsi="Times New Roman" w:cs="Times New Roman"/>
          <w:sz w:val="24"/>
          <w:szCs w:val="24"/>
        </w:rPr>
        <w:t xml:space="preserve">Her work grew from her care of orphaned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fo</w:t>
      </w:r>
      <w:r w:rsidR="004B02C0">
        <w:rPr>
          <w:rFonts w:ascii="Times New Roman" w:hAnsi="Times New Roman" w:cs="Times New Roman"/>
          <w:sz w:val="24"/>
          <w:szCs w:val="24"/>
        </w:rPr>
        <w:t>o</w:t>
      </w:r>
      <w:r w:rsidRPr="00D07A7C">
        <w:rPr>
          <w:rFonts w:ascii="Times New Roman" w:hAnsi="Times New Roman" w:cs="Times New Roman"/>
          <w:sz w:val="24"/>
          <w:szCs w:val="24"/>
        </w:rPr>
        <w:t xml:space="preserve">d by her husband, David Sheldrick, </w:t>
      </w:r>
    </w:p>
    <w:p w14:paraId="54434081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chief warden at the Tsavo National Park in Kenya in the 1960s. By the time her sanctuary </w:t>
      </w:r>
    </w:p>
    <w:p w14:paraId="4575A537" w14:textId="0ECBDE79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was well-established, in the late 70s and 80s, each elephant had its own stal</w:t>
      </w:r>
      <w:r w:rsidR="00BB34AE">
        <w:rPr>
          <w:rFonts w:ascii="Times New Roman" w:hAnsi="Times New Roman" w:cs="Times New Roman"/>
          <w:sz w:val="24"/>
          <w:szCs w:val="24"/>
        </w:rPr>
        <w:t>l</w:t>
      </w:r>
      <w:r w:rsidRPr="00D07A7C">
        <w:rPr>
          <w:rFonts w:ascii="Times New Roman" w:hAnsi="Times New Roman" w:cs="Times New Roman"/>
          <w:sz w:val="24"/>
          <w:szCs w:val="24"/>
        </w:rPr>
        <w:t xml:space="preserve">, as otherwise </w:t>
      </w:r>
    </w:p>
    <w:p w14:paraId="66114BDE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they would disturb one another, was bottle- fed every three hours, and was given blankets, </w:t>
      </w:r>
    </w:p>
    <w:p w14:paraId="71C90A96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raincoats and sunscreen as needed. A keeper slept with each animal under a year old, </w:t>
      </w:r>
    </w:p>
    <w:p w14:paraId="20EF912A" w14:textId="56D7B038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alternating lest the babies grow too dependent.</w:t>
      </w:r>
    </w:p>
    <w:p w14:paraId="00BC7A7D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5F104F03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5. Often, the elephants arrived traumatized, having experienced the lethal violence and cruelty </w:t>
      </w:r>
    </w:p>
    <w:p w14:paraId="123E01C8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poaching. It was crucial, in her view, to recognize their grief and help them to overcome </w:t>
      </w:r>
    </w:p>
    <w:p w14:paraId="2C7F93D0" w14:textId="0481EBEA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it. “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They </w:t>
      </w:r>
      <w:r w:rsidR="00E54140">
        <w:rPr>
          <w:rFonts w:ascii="Times New Roman" w:hAnsi="Times New Roman" w:cs="Times New Roman"/>
          <w:sz w:val="24"/>
          <w:szCs w:val="24"/>
        </w:rPr>
        <w:t>are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emotionally human animals, she told journalists. “You have to think in human </w:t>
      </w:r>
    </w:p>
    <w:p w14:paraId="27E57E9E" w14:textId="03931F19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terms. How does </w:t>
      </w:r>
      <w:r w:rsidR="00FB203C" w:rsidRPr="00D07A7C">
        <w:rPr>
          <w:rFonts w:ascii="Times New Roman" w:hAnsi="Times New Roman" w:cs="Times New Roman"/>
          <w:sz w:val="24"/>
          <w:szCs w:val="24"/>
        </w:rPr>
        <w:t xml:space="preserve">a </w:t>
      </w:r>
      <w:r w:rsidR="00FB203C">
        <w:rPr>
          <w:rFonts w:ascii="Times New Roman" w:hAnsi="Times New Roman" w:cs="Times New Roman"/>
          <w:sz w:val="24"/>
          <w:szCs w:val="24"/>
        </w:rPr>
        <w:t>child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 when it has lost its whole family and is suddenly in the hands </w:t>
      </w:r>
    </w:p>
    <w:p w14:paraId="4D1A944D" w14:textId="396BFBA3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 the enemy?</w:t>
      </w:r>
    </w:p>
    <w:p w14:paraId="5FB0D980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10358B8D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6. Throughout her life, Sheldrick championed the ability of elephants to communicate and their </w:t>
      </w:r>
    </w:p>
    <w:p w14:paraId="3FE1F1EB" w14:textId="5CF19B9B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capacity </w:t>
      </w:r>
      <w:r w:rsidR="00E54140">
        <w:rPr>
          <w:rFonts w:ascii="Times New Roman" w:hAnsi="Times New Roman" w:cs="Times New Roman"/>
          <w:sz w:val="24"/>
          <w:szCs w:val="24"/>
        </w:rPr>
        <w:t>for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feeling. Once, she recounted, a</w:t>
      </w:r>
      <w:r w:rsidR="00272038">
        <w:rPr>
          <w:rFonts w:ascii="Times New Roman" w:hAnsi="Times New Roman" w:cs="Times New Roman"/>
          <w:sz w:val="24"/>
          <w:szCs w:val="24"/>
        </w:rPr>
        <w:t xml:space="preserve"> female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wrenched the tusks from a newly killed bull </w:t>
      </w:r>
    </w:p>
    <w:p w14:paraId="5B7EA464" w14:textId="3BEB6A7E" w:rsidR="00417B8C" w:rsidRPr="00443731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07A7C" w:rsidRPr="00D07A7C">
        <w:rPr>
          <w:rFonts w:ascii="Times New Roman" w:hAnsi="Times New Roman" w:cs="Times New Roman"/>
          <w:sz w:val="24"/>
          <w:szCs w:val="24"/>
        </w:rPr>
        <w:t>elephant</w:t>
      </w:r>
      <w:proofErr w:type="gramEnd"/>
      <w:r w:rsidR="00D07A7C" w:rsidRPr="00D07A7C">
        <w:rPr>
          <w:rFonts w:ascii="Times New Roman" w:hAnsi="Times New Roman" w:cs="Times New Roman"/>
          <w:sz w:val="24"/>
          <w:szCs w:val="24"/>
        </w:rPr>
        <w:t xml:space="preserve"> and threw them into the jungle, before the eyes of the poachers</w:t>
      </w:r>
      <w:r w:rsidR="00272038">
        <w:rPr>
          <w:rFonts w:ascii="Times New Roman" w:hAnsi="Times New Roman" w:cs="Times New Roman"/>
          <w:sz w:val="24"/>
          <w:szCs w:val="24"/>
        </w:rPr>
        <w:t>.</w:t>
      </w:r>
      <w:bookmarkStart w:id="4" w:name="_GoBack"/>
      <w:bookmarkEnd w:id="4"/>
    </w:p>
    <w:p w14:paraId="14A62389" w14:textId="20ED323F" w:rsidR="00490D65" w:rsidRPr="00490D65" w:rsidRDefault="00490D65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0D65">
        <w:rPr>
          <w:rFonts w:ascii="Times New Roman" w:hAnsi="Times New Roman" w:cs="Times New Roman"/>
          <w:b/>
          <w:bCs/>
          <w:sz w:val="24"/>
          <w:szCs w:val="24"/>
        </w:rPr>
        <w:lastRenderedPageBreak/>
        <w:t>Based on your understanding of the passage, answer the questions given below.</w:t>
      </w:r>
    </w:p>
    <w:p w14:paraId="77452363" w14:textId="16BCD32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C5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Infer one reason for the following, based on information in Paragraph 4.</w:t>
      </w:r>
    </w:p>
    <w:p w14:paraId="326B9290" w14:textId="35215AEC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Each elephant had its own stall.</w:t>
      </w:r>
    </w:p>
    <w:p w14:paraId="72F61567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3E2730E" w14:textId="2DE3E4AA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</w:t>
      </w:r>
      <w:r w:rsidR="00490D65">
        <w:rPr>
          <w:rFonts w:ascii="Times New Roman" w:hAnsi="Times New Roman" w:cs="Times New Roman"/>
          <w:sz w:val="24"/>
          <w:szCs w:val="24"/>
        </w:rPr>
        <w:t xml:space="preserve">) </w:t>
      </w:r>
      <w:r w:rsidRPr="00446C57">
        <w:rPr>
          <w:rFonts w:ascii="Times New Roman" w:hAnsi="Times New Roman" w:cs="Times New Roman"/>
          <w:sz w:val="24"/>
          <w:szCs w:val="24"/>
        </w:rPr>
        <w:t>Select the appropriate option to fill in the blank.</w:t>
      </w:r>
    </w:p>
    <w:p w14:paraId="0164CAA3" w14:textId="219AC16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While referring to the emotional side of the elephants, Sheldrick said that _____.</w:t>
      </w:r>
    </w:p>
    <w:p w14:paraId="3357BE93" w14:textId="22DB453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babies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they are weak</w:t>
      </w:r>
    </w:p>
    <w:p w14:paraId="7E534B9E" w14:textId="627BDDF3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like human beings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46C57">
        <w:rPr>
          <w:rFonts w:ascii="Times New Roman" w:hAnsi="Times New Roman" w:cs="Times New Roman"/>
          <w:sz w:val="24"/>
          <w:szCs w:val="24"/>
        </w:rPr>
        <w:t>(d) they are like women</w:t>
      </w:r>
    </w:p>
    <w:p w14:paraId="4984EBA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C88E7BB" w14:textId="08F4E92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Complete the following analogy correctly with a word/phrase from Paragraph 2:</w:t>
      </w:r>
    </w:p>
    <w:p w14:paraId="0B2ECA2D" w14:textId="28F97E89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critical :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crucial :: _____ : eminent </w:t>
      </w:r>
    </w:p>
    <w:p w14:paraId="465B8DF8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443C444B" w14:textId="75E1A920" w:rsidR="00FB203C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Which of the following oil is linked by elephant babies?</w:t>
      </w:r>
    </w:p>
    <w:p w14:paraId="61B4DC5F" w14:textId="77777777" w:rsidR="00FB203C" w:rsidRPr="00FB203C" w:rsidRDefault="00FB203C" w:rsidP="00446C57">
      <w:pPr>
        <w:rPr>
          <w:rFonts w:ascii="Times New Roman" w:hAnsi="Times New Roman" w:cs="Times New Roman"/>
          <w:sz w:val="14"/>
          <w:szCs w:val="14"/>
        </w:rPr>
      </w:pPr>
    </w:p>
    <w:p w14:paraId="6B515FD8" w14:textId="76E5DE0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Coconut oil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(b) Palm oil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(c) Almond oil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 (d) Olive oil</w:t>
      </w:r>
    </w:p>
    <w:p w14:paraId="38BD407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3083C4DD" w14:textId="51428302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Select the chart that appropriately represents the workload of the conservationist Daphne </w:t>
      </w:r>
    </w:p>
    <w:p w14:paraId="19565304" w14:textId="624E20AB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 xml:space="preserve">Sheldrick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the given years, as per Paragraph 4</w:t>
      </w:r>
    </w:p>
    <w:p w14:paraId="75050702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39A1093E" w14:textId="77777777" w:rsidR="00417B8C" w:rsidRPr="0082216C" w:rsidRDefault="00417B8C" w:rsidP="00417B8C">
      <w:pPr>
        <w:rPr>
          <w:rFonts w:ascii="Times New Roman" w:hAnsi="Times New Roman" w:cs="Times New Roman"/>
          <w:sz w:val="10"/>
          <w:szCs w:val="10"/>
        </w:rPr>
      </w:pPr>
    </w:p>
    <w:p w14:paraId="1317A30B" w14:textId="76251B96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3E3E222" wp14:editId="611DE5DC">
            <wp:extent cx="2530059" cy="1386960"/>
            <wp:effectExtent l="0" t="0" r="3810" b="3810"/>
            <wp:docPr id="7619404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940400" name="Picture 76194040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8A03970" wp14:editId="617493DB">
            <wp:extent cx="3139712" cy="1569856"/>
            <wp:effectExtent l="0" t="0" r="3810" b="0"/>
            <wp:docPr id="6703352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35235" name="Picture 67033523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12" cy="156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4957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452C3268" w14:textId="15C1FBDF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D7B440" wp14:editId="4B2AC794">
            <wp:extent cx="2903220" cy="1554480"/>
            <wp:effectExtent l="0" t="0" r="0" b="7620"/>
            <wp:docPr id="14684596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5966" name="Picture 146845966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9" b="10185"/>
                    <a:stretch/>
                  </pic:blipFill>
                  <pic:spPr bwMode="auto">
                    <a:xfrm>
                      <a:off x="0" y="0"/>
                      <a:ext cx="2903477" cy="1554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E86790" wp14:editId="46678BD0">
            <wp:extent cx="2705100" cy="1531620"/>
            <wp:effectExtent l="0" t="0" r="0" b="0"/>
            <wp:docPr id="6974090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09018" name="Picture 6974090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336" cy="153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C76C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E8F73C0" w14:textId="2B592F19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Option 1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(b) Option 2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Option 3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6C57">
        <w:rPr>
          <w:rFonts w:ascii="Times New Roman" w:hAnsi="Times New Roman" w:cs="Times New Roman"/>
          <w:sz w:val="24"/>
          <w:szCs w:val="24"/>
        </w:rPr>
        <w:t>(d) Option 4</w:t>
      </w:r>
    </w:p>
    <w:p w14:paraId="63453864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0589677" w14:textId="0A74133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How was Daphne Sheldrick able to save the lives of the orphaned elephants?</w:t>
      </w:r>
    </w:p>
    <w:p w14:paraId="7E6BA44E" w14:textId="6CA155E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(a) By giving them a shelter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By giving them food</w:t>
      </w:r>
    </w:p>
    <w:p w14:paraId="3239063F" w14:textId="0EF008FB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(c) By giving them formula milk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giving them medicines</w:t>
      </w:r>
    </w:p>
    <w:p w14:paraId="5B7ACAC6" w14:textId="77777777" w:rsidR="00446C57" w:rsidRPr="00490D65" w:rsidRDefault="00446C57" w:rsidP="00446C57">
      <w:pPr>
        <w:rPr>
          <w:rFonts w:ascii="Times New Roman" w:hAnsi="Times New Roman" w:cs="Times New Roman"/>
          <w:sz w:val="16"/>
          <w:szCs w:val="16"/>
        </w:rPr>
      </w:pPr>
    </w:p>
    <w:p w14:paraId="3AC477DA" w14:textId="19CDACB5" w:rsidR="00446C57" w:rsidRPr="00446C57" w:rsidRDefault="00446C57" w:rsidP="00FB203C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</w:t>
      </w:r>
      <w:r w:rsidR="00FB203C">
        <w:rPr>
          <w:rFonts w:ascii="Times New Roman" w:hAnsi="Times New Roman" w:cs="Times New Roman"/>
          <w:sz w:val="24"/>
          <w:szCs w:val="24"/>
        </w:rPr>
        <w:t>The antonym of ‘</w:t>
      </w:r>
      <w:r w:rsidR="00FB203C" w:rsidRPr="00FB2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harmless</w:t>
      </w:r>
      <w:r w:rsidR="00FB203C">
        <w:rPr>
          <w:rFonts w:ascii="Times New Roman" w:hAnsi="Times New Roman" w:cs="Times New Roman"/>
          <w:sz w:val="24"/>
          <w:szCs w:val="24"/>
        </w:rPr>
        <w:t xml:space="preserve">’ as given in paragraph 5 </w:t>
      </w:r>
      <w:proofErr w:type="gramStart"/>
      <w:r w:rsidR="00FB203C">
        <w:rPr>
          <w:rFonts w:ascii="Times New Roman" w:hAnsi="Times New Roman" w:cs="Times New Roman"/>
          <w:sz w:val="24"/>
          <w:szCs w:val="24"/>
        </w:rPr>
        <w:t>is :</w:t>
      </w:r>
      <w:proofErr w:type="gramEnd"/>
    </w:p>
    <w:p w14:paraId="0B3648FC" w14:textId="77777777" w:rsidR="00446C57" w:rsidRPr="00FB203C" w:rsidRDefault="00446C57" w:rsidP="00446C57">
      <w:pPr>
        <w:rPr>
          <w:rFonts w:ascii="Times New Roman" w:hAnsi="Times New Roman" w:cs="Times New Roman"/>
          <w:sz w:val="14"/>
          <w:szCs w:val="14"/>
        </w:rPr>
      </w:pPr>
    </w:p>
    <w:p w14:paraId="523559E5" w14:textId="3460CA8E" w:rsidR="00FB203C" w:rsidRDefault="00FB203C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lethal                           b) cruelty                    c) crucial                        d) enemy</w:t>
      </w:r>
    </w:p>
    <w:p w14:paraId="15AABA23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lastRenderedPageBreak/>
        <w:t xml:space="preserve">viii. Based on your reading of the text, list any 2 attempts made by Daphne Sheldrick to keep </w:t>
      </w:r>
    </w:p>
    <w:p w14:paraId="33C87E15" w14:textId="74049EE2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46C57">
        <w:rPr>
          <w:rFonts w:ascii="Times New Roman" w:hAnsi="Times New Roman" w:cs="Times New Roman"/>
          <w:sz w:val="24"/>
          <w:szCs w:val="24"/>
        </w:rPr>
        <w:t>the orphaned elephant babies alive.</w:t>
      </w:r>
    </w:p>
    <w:p w14:paraId="4C635C9A" w14:textId="03B96659" w:rsidR="00417B8C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46C57">
        <w:rPr>
          <w:rFonts w:ascii="Times New Roman" w:hAnsi="Times New Roman" w:cs="Times New Roman"/>
          <w:sz w:val="24"/>
          <w:szCs w:val="24"/>
        </w:rPr>
        <w:t>1. __________</w:t>
      </w:r>
      <w:r>
        <w:rPr>
          <w:rFonts w:ascii="Times New Roman" w:hAnsi="Times New Roman" w:cs="Times New Roman"/>
          <w:sz w:val="24"/>
          <w:szCs w:val="24"/>
        </w:rPr>
        <w:t xml:space="preserve">________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2. 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8B667C9" w14:textId="77777777" w:rsidR="00446C57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F7B678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ix. List one reason why Daphne Sheldrick told journalists that “You have to think in human </w:t>
      </w:r>
    </w:p>
    <w:p w14:paraId="3DD9AAD9" w14:textId="4C3BEF1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terms”.</w:t>
      </w:r>
    </w:p>
    <w:p w14:paraId="08434001" w14:textId="77777777" w:rsidR="0082216C" w:rsidRPr="00446C57" w:rsidRDefault="0082216C" w:rsidP="00446C57">
      <w:pPr>
        <w:rPr>
          <w:rFonts w:ascii="Times New Roman" w:hAnsi="Times New Roman" w:cs="Times New Roman"/>
          <w:sz w:val="24"/>
          <w:szCs w:val="24"/>
        </w:rPr>
      </w:pPr>
    </w:p>
    <w:p w14:paraId="4D2A496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x. Select the option that titles paragraphs 4-6 appropriately, with reference to information in </w:t>
      </w:r>
    </w:p>
    <w:p w14:paraId="627C27B6" w14:textId="52030BDC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the text.</w:t>
      </w:r>
    </w:p>
    <w:p w14:paraId="500C6C00" w14:textId="56A0E86E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Cruelty of poaching (3) Deep sympathy</w:t>
      </w:r>
    </w:p>
    <w:p w14:paraId="079811A6" w14:textId="38DE5E53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(b) (1) Zoological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ark, (2) Poaching as an art, (3) Deep sympathy</w:t>
      </w:r>
    </w:p>
    <w:p w14:paraId="6FE9B204" w14:textId="4860B180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Concern for tigers (3) Love for animals</w:t>
      </w:r>
    </w:p>
    <w:p w14:paraId="23FDD648" w14:textId="737439BD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</w:t>
      </w:r>
      <w:r w:rsidR="00824160"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 xml:space="preserve">(2) Passionate towards hunting (3) Bird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="00824160" w:rsidRPr="00446C57">
        <w:rPr>
          <w:rFonts w:ascii="Times New Roman" w:hAnsi="Times New Roman" w:cs="Times New Roman"/>
          <w:sz w:val="24"/>
          <w:szCs w:val="24"/>
        </w:rPr>
        <w:t>anctuary</w:t>
      </w:r>
    </w:p>
    <w:p w14:paraId="443E53BD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1840E4C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32976CF" w14:textId="4150690A" w:rsid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7F0CE6">
        <w:rPr>
          <w:rFonts w:ascii="Times New Roman" w:hAnsi="Times New Roman" w:cs="Times New Roman"/>
          <w:b/>
          <w:bCs/>
          <w:sz w:val="24"/>
          <w:szCs w:val="24"/>
        </w:rPr>
        <w:t>SECTION - B GRAMMAR &amp; WRITING</w:t>
      </w:r>
    </w:p>
    <w:p w14:paraId="0F32629D" w14:textId="77777777" w:rsidR="007F0CE6" w:rsidRP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BFDF0F" w14:textId="3F0DFE2A" w:rsidR="007F0CE6" w:rsidRP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0CE6">
        <w:rPr>
          <w:rFonts w:ascii="Times New Roman" w:hAnsi="Times New Roman" w:cs="Times New Roman"/>
          <w:b/>
          <w:bCs/>
          <w:sz w:val="24"/>
          <w:szCs w:val="24"/>
        </w:rPr>
        <w:t>III.  Attempt ANY TEN of the following questions.</w:t>
      </w:r>
    </w:p>
    <w:p w14:paraId="2D1FB997" w14:textId="77777777" w:rsidR="00642FC8" w:rsidRDefault="00642FC8" w:rsidP="007F0CE6">
      <w:pPr>
        <w:rPr>
          <w:rFonts w:ascii="Times New Roman" w:hAnsi="Times New Roman" w:cs="Times New Roman"/>
          <w:sz w:val="24"/>
          <w:szCs w:val="24"/>
        </w:rPr>
      </w:pPr>
    </w:p>
    <w:p w14:paraId="17A38230" w14:textId="51D751A8" w:rsidR="00A56CC8" w:rsidRDefault="00642FC8" w:rsidP="00642F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42FC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42FC8">
        <w:rPr>
          <w:rFonts w:ascii="Times New Roman" w:hAnsi="Times New Roman" w:cs="Times New Roman"/>
          <w:sz w:val="24"/>
          <w:szCs w:val="24"/>
        </w:rPr>
        <w:t xml:space="preserve">)  </w:t>
      </w:r>
      <w:r w:rsidR="00A56CC8">
        <w:rPr>
          <w:rFonts w:ascii="Times New Roman" w:hAnsi="Times New Roman" w:cs="Times New Roman"/>
          <w:sz w:val="24"/>
          <w:szCs w:val="24"/>
        </w:rPr>
        <w:t>Fill in the blank with the right option.</w:t>
      </w:r>
    </w:p>
    <w:p w14:paraId="246029E1" w14:textId="77777777" w:rsidR="00A56CC8" w:rsidRPr="00A56CC8" w:rsidRDefault="00A56CC8" w:rsidP="00642FC8">
      <w:pPr>
        <w:rPr>
          <w:rFonts w:ascii="Times New Roman" w:hAnsi="Times New Roman" w:cs="Times New Roman"/>
          <w:sz w:val="6"/>
          <w:szCs w:val="6"/>
        </w:rPr>
      </w:pPr>
    </w:p>
    <w:p w14:paraId="048D07B0" w14:textId="18335589" w:rsidR="00267DA0" w:rsidRDefault="00A56C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Last week I ________ three pizzas.</w:t>
      </w:r>
    </w:p>
    <w:p w14:paraId="39E7814C" w14:textId="77777777" w:rsidR="00A56CC8" w:rsidRPr="00A56CC8" w:rsidRDefault="00A56CC8" w:rsidP="00642FC8">
      <w:pPr>
        <w:rPr>
          <w:rFonts w:ascii="Times New Roman" w:hAnsi="Times New Roman" w:cs="Times New Roman"/>
          <w:sz w:val="12"/>
          <w:szCs w:val="12"/>
        </w:rPr>
      </w:pPr>
    </w:p>
    <w:p w14:paraId="7ACE7DF7" w14:textId="0D34F17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a) ate   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have eaten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c) had eaten                 d) would eat</w:t>
      </w:r>
    </w:p>
    <w:p w14:paraId="59833EAA" w14:textId="77777777" w:rsidR="00A56CC8" w:rsidRPr="00A56CC8" w:rsidRDefault="00A56CC8" w:rsidP="00642FC8">
      <w:pPr>
        <w:rPr>
          <w:rFonts w:ascii="Times New Roman" w:hAnsi="Times New Roman" w:cs="Times New Roman"/>
          <w:sz w:val="16"/>
          <w:szCs w:val="16"/>
        </w:rPr>
      </w:pPr>
    </w:p>
    <w:p w14:paraId="11116B99" w14:textId="5C1648A4" w:rsidR="00A54C29" w:rsidRDefault="00642FC8" w:rsidP="00A54C29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ii) </w:t>
      </w:r>
      <w:r w:rsidR="00A54C29" w:rsidRPr="00A54C29">
        <w:rPr>
          <w:rFonts w:ascii="Times New Roman" w:hAnsi="Times New Roman" w:cs="Times New Roman"/>
          <w:sz w:val="24"/>
          <w:szCs w:val="24"/>
        </w:rPr>
        <w:t xml:space="preserve">Convert the below given sentence into Passive Voice: </w:t>
      </w:r>
    </w:p>
    <w:p w14:paraId="00A3835D" w14:textId="77777777" w:rsidR="00A54C29" w:rsidRPr="00A54C29" w:rsidRDefault="00A54C29" w:rsidP="00A54C29">
      <w:pPr>
        <w:rPr>
          <w:rFonts w:ascii="Times New Roman" w:hAnsi="Times New Roman" w:cs="Times New Roman"/>
          <w:sz w:val="12"/>
          <w:szCs w:val="12"/>
        </w:rPr>
      </w:pPr>
    </w:p>
    <w:p w14:paraId="5EC357F4" w14:textId="023FE148" w:rsidR="00642FC8" w:rsidRDefault="00A54C29" w:rsidP="00A54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54C29">
        <w:rPr>
          <w:rFonts w:ascii="Times New Roman" w:hAnsi="Times New Roman" w:cs="Times New Roman"/>
          <w:sz w:val="24"/>
          <w:szCs w:val="24"/>
        </w:rPr>
        <w:t xml:space="preserve"> They have already discussed the book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CA2C4" w14:textId="77777777" w:rsidR="00A54C29" w:rsidRPr="00A54C29" w:rsidRDefault="00A54C29" w:rsidP="00A54C29">
      <w:pPr>
        <w:rPr>
          <w:rFonts w:ascii="Times New Roman" w:hAnsi="Times New Roman" w:cs="Times New Roman"/>
          <w:sz w:val="14"/>
          <w:szCs w:val="14"/>
        </w:rPr>
      </w:pPr>
    </w:p>
    <w:p w14:paraId="071202C9" w14:textId="176D188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iii)  Fill in the blank by choosing the correct option, to complete the sentence</w:t>
      </w:r>
      <w:r w:rsidR="00A54C29">
        <w:rPr>
          <w:rFonts w:ascii="Times New Roman" w:hAnsi="Times New Roman" w:cs="Times New Roman"/>
          <w:sz w:val="24"/>
          <w:szCs w:val="24"/>
        </w:rPr>
        <w:t>.</w:t>
      </w:r>
    </w:p>
    <w:p w14:paraId="1FD0D188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59019603" w14:textId="78C6158B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 </w:t>
      </w:r>
      <w:r w:rsidR="00A54C29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</w:t>
      </w:r>
      <w:r w:rsidRPr="00642FC8">
        <w:rPr>
          <w:rFonts w:ascii="Times New Roman" w:hAnsi="Times New Roman" w:cs="Times New Roman"/>
          <w:sz w:val="24"/>
          <w:szCs w:val="24"/>
        </w:rPr>
        <w:t xml:space="preserve"> When I ______________ home this evening</w:t>
      </w:r>
      <w:r w:rsidR="00A54C29">
        <w:rPr>
          <w:rFonts w:ascii="Times New Roman" w:hAnsi="Times New Roman" w:cs="Times New Roman"/>
          <w:sz w:val="24"/>
          <w:szCs w:val="24"/>
        </w:rPr>
        <w:t>, m</w:t>
      </w:r>
      <w:r w:rsidRPr="00642FC8">
        <w:rPr>
          <w:rFonts w:ascii="Times New Roman" w:hAnsi="Times New Roman" w:cs="Times New Roman"/>
          <w:sz w:val="24"/>
          <w:szCs w:val="24"/>
        </w:rPr>
        <w:t>y parents had gone out for a walk.</w:t>
      </w:r>
    </w:p>
    <w:p w14:paraId="1731D971" w14:textId="77777777" w:rsid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CE4C563" w14:textId="1819F56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a) came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will come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c) have come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d) come</w:t>
      </w:r>
    </w:p>
    <w:p w14:paraId="397AF3FB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C80FBD5" w14:textId="14EAF52B" w:rsidR="00642FC8" w:rsidRPr="00642FC8" w:rsidRDefault="007709EE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42FC8" w:rsidRPr="00642FC8">
        <w:rPr>
          <w:rFonts w:ascii="Times New Roman" w:hAnsi="Times New Roman" w:cs="Times New Roman"/>
          <w:sz w:val="24"/>
          <w:szCs w:val="24"/>
        </w:rPr>
        <w:t>v) Complete the slogan.</w:t>
      </w:r>
    </w:p>
    <w:p w14:paraId="6B49F33E" w14:textId="77777777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________ only weapon to fight injustice is education.</w:t>
      </w:r>
    </w:p>
    <w:p w14:paraId="2F8C4BE0" w14:textId="77777777" w:rsidR="00A54C29" w:rsidRPr="00A54C29" w:rsidRDefault="00A54C29" w:rsidP="00642FC8">
      <w:pPr>
        <w:rPr>
          <w:rFonts w:ascii="Times New Roman" w:hAnsi="Times New Roman" w:cs="Times New Roman"/>
          <w:sz w:val="12"/>
          <w:szCs w:val="12"/>
        </w:rPr>
      </w:pPr>
    </w:p>
    <w:p w14:paraId="0F057BB3" w14:textId="543CE5DC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a)</w:t>
      </w:r>
      <w:r w:rsidR="00A63C10">
        <w:rPr>
          <w:rFonts w:ascii="Times New Roman" w:hAnsi="Times New Roman" w:cs="Times New Roman"/>
          <w:sz w:val="24"/>
          <w:szCs w:val="24"/>
        </w:rPr>
        <w:t xml:space="preserve"> </w:t>
      </w:r>
      <w:r w:rsidR="00956CD4">
        <w:rPr>
          <w:rFonts w:ascii="Times New Roman" w:hAnsi="Times New Roman" w:cs="Times New Roman"/>
          <w:sz w:val="24"/>
          <w:szCs w:val="24"/>
        </w:rPr>
        <w:t>A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</w:t>
      </w:r>
      <w:proofErr w:type="gramStart"/>
      <w:r w:rsidR="00956CD4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 c) </w:t>
      </w:r>
      <w:r w:rsidR="00956CD4">
        <w:rPr>
          <w:rFonts w:ascii="Times New Roman" w:hAnsi="Times New Roman" w:cs="Times New Roman"/>
          <w:sz w:val="24"/>
          <w:szCs w:val="24"/>
        </w:rPr>
        <w:t>A</w:t>
      </w:r>
      <w:r w:rsidRPr="00642FC8">
        <w:rPr>
          <w:rFonts w:ascii="Times New Roman" w:hAnsi="Times New Roman" w:cs="Times New Roman"/>
          <w:sz w:val="24"/>
          <w:szCs w:val="24"/>
        </w:rPr>
        <w:t xml:space="preserve">n         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d) </w:t>
      </w:r>
      <w:r w:rsidR="00956CD4">
        <w:rPr>
          <w:rFonts w:ascii="Times New Roman" w:hAnsi="Times New Roman" w:cs="Times New Roman"/>
          <w:sz w:val="24"/>
          <w:szCs w:val="24"/>
        </w:rPr>
        <w:t>T</w:t>
      </w:r>
      <w:r w:rsidRPr="00642FC8">
        <w:rPr>
          <w:rFonts w:ascii="Times New Roman" w:hAnsi="Times New Roman" w:cs="Times New Roman"/>
          <w:sz w:val="24"/>
          <w:szCs w:val="24"/>
        </w:rPr>
        <w:t>here</w:t>
      </w:r>
    </w:p>
    <w:p w14:paraId="79A8596B" w14:textId="77777777" w:rsidR="00A54C29" w:rsidRPr="007709EE" w:rsidRDefault="00A54C29" w:rsidP="00642FC8">
      <w:pPr>
        <w:rPr>
          <w:rFonts w:ascii="Times New Roman" w:hAnsi="Times New Roman" w:cs="Times New Roman"/>
          <w:sz w:val="16"/>
          <w:szCs w:val="16"/>
        </w:rPr>
      </w:pPr>
    </w:p>
    <w:p w14:paraId="5CA7AAA1" w14:textId="14CC226E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Pr="00B3071B">
        <w:rPr>
          <w:rFonts w:ascii="Times New Roman" w:hAnsi="Times New Roman" w:cs="Times New Roman"/>
          <w:sz w:val="24"/>
          <w:szCs w:val="24"/>
        </w:rPr>
        <w:t xml:space="preserve">Select the correct option to complete the narration of the dialogue between Shelly and her friend </w:t>
      </w:r>
    </w:p>
    <w:p w14:paraId="56C33D6C" w14:textId="3D2A443C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Tanvi.</w:t>
      </w:r>
    </w:p>
    <w:p w14:paraId="1B182EEE" w14:textId="065F1122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 xml:space="preserve">Shelly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3071B">
        <w:rPr>
          <w:rFonts w:ascii="Times New Roman" w:hAnsi="Times New Roman" w:cs="Times New Roman"/>
          <w:sz w:val="24"/>
          <w:szCs w:val="24"/>
        </w:rPr>
        <w:t xml:space="preserve"> Can you solve this particularly tough question in linear equations?</w:t>
      </w:r>
    </w:p>
    <w:p w14:paraId="09CD1A02" w14:textId="1831484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>Tanvi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It would be a shame if I can’t because I have been taking tuition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071B">
        <w:rPr>
          <w:rFonts w:ascii="Times New Roman" w:hAnsi="Times New Roman" w:cs="Times New Roman"/>
          <w:sz w:val="24"/>
          <w:szCs w:val="24"/>
        </w:rPr>
        <w:t xml:space="preserve"> all summer vacations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2BF17" w14:textId="77777777" w:rsidR="00B3071B" w:rsidRPr="00B3071B" w:rsidRDefault="00B3071B" w:rsidP="00B3071B">
      <w:pPr>
        <w:rPr>
          <w:rFonts w:ascii="Times New Roman" w:hAnsi="Times New Roman" w:cs="Times New Roman"/>
          <w:sz w:val="14"/>
          <w:szCs w:val="14"/>
        </w:rPr>
      </w:pPr>
    </w:p>
    <w:p w14:paraId="109BD5E1" w14:textId="0EE06684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 xml:space="preserve">Shelly asked Tanvi if she could solve that particularly tough question in linear equations. Tanvi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E8E574" w14:textId="51C997D0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answered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that it would be a shame if she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3071B">
        <w:rPr>
          <w:rFonts w:ascii="Times New Roman" w:hAnsi="Times New Roman" w:cs="Times New Roman"/>
          <w:sz w:val="24"/>
          <w:szCs w:val="24"/>
        </w:rPr>
        <w:t xml:space="preserve"> tuition all summer vacations.</w:t>
      </w:r>
    </w:p>
    <w:p w14:paraId="06586117" w14:textId="77777777" w:rsidR="00B3071B" w:rsidRPr="00B3071B" w:rsidRDefault="00B3071B" w:rsidP="00B3071B">
      <w:pPr>
        <w:rPr>
          <w:rFonts w:ascii="Times New Roman" w:hAnsi="Times New Roman" w:cs="Times New Roman"/>
          <w:sz w:val="12"/>
          <w:szCs w:val="12"/>
        </w:rPr>
      </w:pPr>
    </w:p>
    <w:p w14:paraId="32AB4A86" w14:textId="3DD1F9CD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a) can’t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3071B">
        <w:rPr>
          <w:rFonts w:ascii="Times New Roman" w:hAnsi="Times New Roman" w:cs="Times New Roman"/>
          <w:sz w:val="24"/>
          <w:szCs w:val="24"/>
        </w:rPr>
        <w:t>b) can’t because she has been taking</w:t>
      </w:r>
    </w:p>
    <w:p w14:paraId="0D1843C7" w14:textId="77777777" w:rsidR="00A310CD" w:rsidRPr="00A310CD" w:rsidRDefault="00A310CD" w:rsidP="00B3071B">
      <w:pPr>
        <w:rPr>
          <w:rFonts w:ascii="Times New Roman" w:hAnsi="Times New Roman" w:cs="Times New Roman"/>
          <w:sz w:val="10"/>
          <w:szCs w:val="10"/>
        </w:rPr>
      </w:pPr>
    </w:p>
    <w:p w14:paraId="29D811BE" w14:textId="3962659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bookmarkStart w:id="5" w:name="_Hlk145274484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c) couldn’t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End w:id="5"/>
      <w:r w:rsidRPr="00B3071B">
        <w:rPr>
          <w:rFonts w:ascii="Times New Roman" w:hAnsi="Times New Roman" w:cs="Times New Roman"/>
          <w:sz w:val="24"/>
          <w:szCs w:val="24"/>
        </w:rPr>
        <w:t>d) couldn’t because she was taking</w:t>
      </w:r>
    </w:p>
    <w:p w14:paraId="27EE45B6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28E2F584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74B58DED" w14:textId="34F28D7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lastRenderedPageBreak/>
        <w:t>vi) Identify the error in the given sentence and supply the correction</w:t>
      </w:r>
      <w:r w:rsidR="00A54C29">
        <w:rPr>
          <w:rFonts w:ascii="Times New Roman" w:hAnsi="Times New Roman" w:cs="Times New Roman"/>
          <w:sz w:val="24"/>
          <w:szCs w:val="24"/>
        </w:rPr>
        <w:t xml:space="preserve"> from a </w:t>
      </w:r>
      <w:r w:rsidRPr="00642FC8">
        <w:rPr>
          <w:rFonts w:ascii="Times New Roman" w:hAnsi="Times New Roman" w:cs="Times New Roman"/>
          <w:sz w:val="24"/>
          <w:szCs w:val="24"/>
        </w:rPr>
        <w:t>school magazine report</w:t>
      </w:r>
      <w:r w:rsidR="00A54C29">
        <w:rPr>
          <w:rFonts w:ascii="Times New Roman" w:hAnsi="Times New Roman" w:cs="Times New Roman"/>
          <w:sz w:val="24"/>
          <w:szCs w:val="24"/>
        </w:rPr>
        <w:t>.</w:t>
      </w:r>
    </w:p>
    <w:p w14:paraId="7CE2B54B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70BBC29" w14:textId="4DE0BEF1" w:rsidR="0070556B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When I was a child, my grandmother often repe</w:t>
      </w:r>
      <w:r w:rsidR="00A54C29">
        <w:rPr>
          <w:rFonts w:ascii="Times New Roman" w:hAnsi="Times New Roman" w:cs="Times New Roman"/>
          <w:sz w:val="24"/>
          <w:szCs w:val="24"/>
        </w:rPr>
        <w:t>a</w:t>
      </w:r>
      <w:r w:rsidR="0070556B" w:rsidRPr="0070556B">
        <w:rPr>
          <w:rFonts w:ascii="Times New Roman" w:hAnsi="Times New Roman" w:cs="Times New Roman"/>
          <w:sz w:val="24"/>
          <w:szCs w:val="24"/>
        </w:rPr>
        <w:t>ting the story of her childhood days.</w:t>
      </w:r>
    </w:p>
    <w:p w14:paraId="15F703BC" w14:textId="77777777" w:rsidR="0070556B" w:rsidRPr="00642FC8" w:rsidRDefault="0070556B" w:rsidP="00642F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66" w:type="dxa"/>
        <w:tblLook w:val="04A0" w:firstRow="1" w:lastRow="0" w:firstColumn="1" w:lastColumn="0" w:noHBand="0" w:noVBand="1"/>
      </w:tblPr>
      <w:tblGrid>
        <w:gridCol w:w="3399"/>
        <w:gridCol w:w="3399"/>
      </w:tblGrid>
      <w:tr w:rsidR="0070556B" w14:paraId="7D7300AA" w14:textId="77777777" w:rsidTr="0070556B">
        <w:trPr>
          <w:trHeight w:val="264"/>
        </w:trPr>
        <w:tc>
          <w:tcPr>
            <w:tcW w:w="3399" w:type="dxa"/>
          </w:tcPr>
          <w:p w14:paraId="5888180B" w14:textId="758E21F4" w:rsidR="0070556B" w:rsidRDefault="0070556B" w:rsidP="00642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ERROR</w:t>
            </w:r>
          </w:p>
        </w:tc>
        <w:tc>
          <w:tcPr>
            <w:tcW w:w="3399" w:type="dxa"/>
          </w:tcPr>
          <w:p w14:paraId="780F4911" w14:textId="4C2D0D0E" w:rsidR="0070556B" w:rsidRDefault="0070556B" w:rsidP="00642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CORRECTION </w:t>
            </w:r>
          </w:p>
        </w:tc>
      </w:tr>
      <w:tr w:rsidR="0070556B" w14:paraId="2E7C5D26" w14:textId="77777777" w:rsidTr="0070556B">
        <w:trPr>
          <w:trHeight w:val="252"/>
        </w:trPr>
        <w:tc>
          <w:tcPr>
            <w:tcW w:w="3399" w:type="dxa"/>
          </w:tcPr>
          <w:p w14:paraId="2D98366D" w14:textId="77777777" w:rsidR="0070556B" w:rsidRDefault="0070556B" w:rsidP="0064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D84C0" w14:textId="77777777" w:rsidR="0070556B" w:rsidRDefault="0070556B" w:rsidP="0064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14:paraId="160A917E" w14:textId="77777777" w:rsidR="0070556B" w:rsidRDefault="0070556B" w:rsidP="0064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46A85" w14:textId="77777777" w:rsidR="00642FC8" w:rsidRPr="00F16EC4" w:rsidRDefault="00642FC8" w:rsidP="00642FC8">
      <w:pPr>
        <w:rPr>
          <w:rFonts w:ascii="Times New Roman" w:hAnsi="Times New Roman" w:cs="Times New Roman"/>
          <w:sz w:val="10"/>
          <w:szCs w:val="10"/>
        </w:rPr>
      </w:pPr>
    </w:p>
    <w:p w14:paraId="4824196A" w14:textId="0ED42B45" w:rsidR="0070556B" w:rsidRDefault="00642FC8" w:rsidP="0070556B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vii)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556B" w:rsidRPr="0070556B">
        <w:rPr>
          <w:rFonts w:ascii="Times New Roman" w:hAnsi="Times New Roman" w:cs="Times New Roman"/>
          <w:sz w:val="24"/>
          <w:szCs w:val="24"/>
        </w:rPr>
        <w:t xml:space="preserve">Fill </w:t>
      </w:r>
      <w:r w:rsidR="0070556B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70556B">
        <w:rPr>
          <w:rFonts w:ascii="Times New Roman" w:hAnsi="Times New Roman" w:cs="Times New Roman"/>
          <w:sz w:val="24"/>
          <w:szCs w:val="24"/>
        </w:rPr>
        <w:t xml:space="preserve"> the blank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with the correct </w:t>
      </w:r>
      <w:r w:rsidR="0070556B">
        <w:rPr>
          <w:rFonts w:ascii="Times New Roman" w:hAnsi="Times New Roman" w:cs="Times New Roman"/>
          <w:sz w:val="24"/>
          <w:szCs w:val="24"/>
        </w:rPr>
        <w:t>word.</w:t>
      </w:r>
    </w:p>
    <w:p w14:paraId="64F6480C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31FF0" w14:textId="77777777" w:rsidR="0070556B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0556B">
        <w:rPr>
          <w:rFonts w:ascii="Times New Roman" w:hAnsi="Times New Roman" w:cs="Times New Roman"/>
          <w:sz w:val="24"/>
          <w:szCs w:val="24"/>
        </w:rPr>
        <w:t xml:space="preserve">You_______________ have read the terms and conditions before you signed the document. </w:t>
      </w:r>
    </w:p>
    <w:p w14:paraId="66516161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</w:p>
    <w:p w14:paraId="25B0458E" w14:textId="3E55ABCD" w:rsidR="00A63C10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</w:t>
      </w:r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70556B">
        <w:rPr>
          <w:rFonts w:ascii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b) </w:t>
      </w:r>
      <w:r w:rsidRPr="0070556B">
        <w:rPr>
          <w:rFonts w:ascii="Times New Roman" w:hAnsi="Times New Roman" w:cs="Times New Roman"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         c) s</w:t>
      </w:r>
      <w:r w:rsidRPr="0070556B">
        <w:rPr>
          <w:rFonts w:ascii="Times New Roman" w:hAnsi="Times New Roman" w:cs="Times New Roman"/>
          <w:sz w:val="24"/>
          <w:szCs w:val="24"/>
        </w:rPr>
        <w:t xml:space="preserve">hould </w:t>
      </w:r>
      <w:r>
        <w:rPr>
          <w:rFonts w:ascii="Times New Roman" w:hAnsi="Times New Roman" w:cs="Times New Roman"/>
          <w:sz w:val="24"/>
          <w:szCs w:val="24"/>
        </w:rPr>
        <w:t xml:space="preserve">                 d)</w:t>
      </w:r>
      <w:r w:rsidRPr="0070556B">
        <w:rPr>
          <w:rFonts w:ascii="Times New Roman" w:hAnsi="Times New Roman" w:cs="Times New Roman"/>
          <w:sz w:val="24"/>
          <w:szCs w:val="24"/>
        </w:rPr>
        <w:t xml:space="preserve"> migh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35D92A38" w14:textId="77777777" w:rsidR="0070556B" w:rsidRPr="00642FC8" w:rsidRDefault="0070556B" w:rsidP="0070556B">
      <w:pPr>
        <w:rPr>
          <w:rFonts w:ascii="Times New Roman" w:hAnsi="Times New Roman" w:cs="Times New Roman"/>
          <w:sz w:val="24"/>
          <w:szCs w:val="24"/>
        </w:rPr>
      </w:pPr>
    </w:p>
    <w:p w14:paraId="3C0299CE" w14:textId="7E3EC925" w:rsidR="00A63C10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viii) Identify the error on a shop’s hoarding and supply the correction, for the following </w:t>
      </w:r>
    </w:p>
    <w:p w14:paraId="1C549FC0" w14:textId="7830F485" w:rsidR="00642FC8" w:rsidRPr="00642FC8" w:rsidRDefault="00A63C10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2FC8" w:rsidRPr="00642FC8">
        <w:rPr>
          <w:rFonts w:ascii="Times New Roman" w:hAnsi="Times New Roman" w:cs="Times New Roman"/>
          <w:sz w:val="24"/>
          <w:szCs w:val="24"/>
        </w:rPr>
        <w:t>sales offer:</w:t>
      </w:r>
    </w:p>
    <w:p w14:paraId="7581443D" w14:textId="3FD54289" w:rsidR="00642FC8" w:rsidRPr="0070556B" w:rsidRDefault="00642FC8" w:rsidP="00642FC8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center" w:tblpY="70"/>
        <w:tblW w:w="0" w:type="auto"/>
        <w:tblLook w:val="04A0" w:firstRow="1" w:lastRow="0" w:firstColumn="1" w:lastColumn="0" w:noHBand="0" w:noVBand="1"/>
      </w:tblPr>
      <w:tblGrid>
        <w:gridCol w:w="7972"/>
      </w:tblGrid>
      <w:tr w:rsidR="00B3071B" w:rsidRPr="00B3071B" w14:paraId="2732271E" w14:textId="77777777" w:rsidTr="00B3071B">
        <w:trPr>
          <w:trHeight w:val="245"/>
        </w:trPr>
        <w:tc>
          <w:tcPr>
            <w:tcW w:w="7972" w:type="dxa"/>
          </w:tcPr>
          <w:p w14:paraId="7AC65EDC" w14:textId="49B78B40" w:rsidR="00B3071B" w:rsidRPr="00B3071B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Gumnaam and Daughters Pvt. Ltd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Bindapur, Jharkhand</w:t>
            </w:r>
          </w:p>
        </w:tc>
      </w:tr>
      <w:tr w:rsidR="00B3071B" w:rsidRPr="00B3071B" w14:paraId="3D0F0B4E" w14:textId="77777777" w:rsidTr="00B3071B">
        <w:trPr>
          <w:trHeight w:val="245"/>
        </w:trPr>
        <w:tc>
          <w:tcPr>
            <w:tcW w:w="7972" w:type="dxa"/>
          </w:tcPr>
          <w:p w14:paraId="4A1373DA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75056BF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Massive discount for all senior citizen vaccinated with the precautionary dose.</w:t>
            </w:r>
          </w:p>
          <w:p w14:paraId="101CD47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EA0427D" w14:textId="77777777" w:rsidR="00B3071B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  <w:r w:rsidR="0070556B">
        <w:rPr>
          <w:rFonts w:ascii="Times New Roman" w:hAnsi="Times New Roman" w:cs="Times New Roman"/>
          <w:sz w:val="24"/>
          <w:szCs w:val="24"/>
        </w:rPr>
        <w:t xml:space="preserve">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7FFC8" w14:textId="32E7A02B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41C8203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58F24ED0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6DB61B36" w14:textId="528D3F2E" w:rsidR="00B3071B" w:rsidRDefault="001A4D1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4CBEBFF2" w14:textId="6D1283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Error                        Correction</w:t>
      </w:r>
    </w:p>
    <w:p w14:paraId="4B3ED16E" w14:textId="77777777" w:rsidR="001A4D18" w:rsidRPr="00EC5693" w:rsidRDefault="001A4D18" w:rsidP="001A4D18">
      <w:pPr>
        <w:tabs>
          <w:tab w:val="left" w:pos="1320"/>
        </w:tabs>
        <w:rPr>
          <w:rFonts w:ascii="Times New Roman" w:hAnsi="Times New Roman" w:cs="Times New Roman"/>
          <w:sz w:val="12"/>
          <w:szCs w:val="12"/>
        </w:rPr>
      </w:pPr>
    </w:p>
    <w:p w14:paraId="359FE6A9" w14:textId="789C39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       _______________</w:t>
      </w:r>
    </w:p>
    <w:p w14:paraId="5F4C58CC" w14:textId="77777777" w:rsidR="001A4D18" w:rsidRDefault="001A4D18" w:rsidP="00642FC8">
      <w:pPr>
        <w:rPr>
          <w:rFonts w:ascii="Times New Roman" w:hAnsi="Times New Roman" w:cs="Times New Roman"/>
          <w:sz w:val="24"/>
          <w:szCs w:val="24"/>
        </w:rPr>
      </w:pPr>
    </w:p>
    <w:p w14:paraId="74B4655C" w14:textId="62C654F5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ix) Fill in the blank by choosing the correct option to complete an online update:</w:t>
      </w:r>
    </w:p>
    <w:p w14:paraId="5D0F072B" w14:textId="77777777" w:rsidR="00B3071B" w:rsidRPr="00B3071B" w:rsidRDefault="00B3071B" w:rsidP="00642FC8">
      <w:pPr>
        <w:rPr>
          <w:rFonts w:ascii="Times New Roman" w:hAnsi="Times New Roman" w:cs="Times New Roman"/>
          <w:sz w:val="8"/>
          <w:szCs w:val="8"/>
        </w:rPr>
      </w:pPr>
    </w:p>
    <w:p w14:paraId="47A16412" w14:textId="61D3FFAC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</w:t>
      </w:r>
      <w:r w:rsidR="00B3071B">
        <w:rPr>
          <w:rFonts w:ascii="Times New Roman" w:hAnsi="Times New Roman" w:cs="Times New Roman"/>
          <w:sz w:val="24"/>
          <w:szCs w:val="24"/>
        </w:rPr>
        <w:t>The t</w:t>
      </w:r>
      <w:r w:rsidRPr="00642FC8">
        <w:rPr>
          <w:rFonts w:ascii="Times New Roman" w:hAnsi="Times New Roman" w:cs="Times New Roman"/>
          <w:sz w:val="24"/>
          <w:szCs w:val="24"/>
        </w:rPr>
        <w:t>axi driver spoke_______ English. I couldn’t understand him.</w:t>
      </w:r>
    </w:p>
    <w:p w14:paraId="499D018C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1588E4E0" w14:textId="2C9E265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</w:t>
      </w:r>
      <w:r w:rsidR="00B3071B">
        <w:rPr>
          <w:rFonts w:ascii="Times New Roman" w:hAnsi="Times New Roman" w:cs="Times New Roman"/>
          <w:sz w:val="24"/>
          <w:szCs w:val="24"/>
        </w:rPr>
        <w:t xml:space="preserve">a) </w:t>
      </w:r>
      <w:r w:rsidRPr="00642FC8">
        <w:rPr>
          <w:rFonts w:ascii="Times New Roman" w:hAnsi="Times New Roman" w:cs="Times New Roman"/>
          <w:sz w:val="24"/>
          <w:szCs w:val="24"/>
        </w:rPr>
        <w:t xml:space="preserve">many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</w:t>
      </w:r>
      <w:r w:rsidR="00B3071B">
        <w:rPr>
          <w:rFonts w:ascii="Times New Roman" w:hAnsi="Times New Roman" w:cs="Times New Roman"/>
          <w:sz w:val="24"/>
          <w:szCs w:val="24"/>
        </w:rPr>
        <w:t xml:space="preserve">b) </w:t>
      </w:r>
      <w:r w:rsidRPr="00642FC8">
        <w:rPr>
          <w:rFonts w:ascii="Times New Roman" w:hAnsi="Times New Roman" w:cs="Times New Roman"/>
          <w:sz w:val="24"/>
          <w:szCs w:val="24"/>
        </w:rPr>
        <w:t xml:space="preserve">a little 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071B">
        <w:rPr>
          <w:rFonts w:ascii="Times New Roman" w:hAnsi="Times New Roman" w:cs="Times New Roman"/>
          <w:sz w:val="24"/>
          <w:szCs w:val="24"/>
        </w:rPr>
        <w:t>c)</w:t>
      </w:r>
      <w:r w:rsidRPr="00642FC8">
        <w:rPr>
          <w:rFonts w:ascii="Times New Roman" w:hAnsi="Times New Roman" w:cs="Times New Roman"/>
          <w:sz w:val="24"/>
          <w:szCs w:val="24"/>
        </w:rPr>
        <w:t xml:space="preserve"> very little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B3071B">
        <w:rPr>
          <w:rFonts w:ascii="Times New Roman" w:hAnsi="Times New Roman" w:cs="Times New Roman"/>
          <w:sz w:val="24"/>
          <w:szCs w:val="24"/>
        </w:rPr>
        <w:t>d)</w:t>
      </w:r>
      <w:r w:rsidRPr="00642FC8">
        <w:rPr>
          <w:rFonts w:ascii="Times New Roman" w:hAnsi="Times New Roman" w:cs="Times New Roman"/>
          <w:sz w:val="24"/>
          <w:szCs w:val="24"/>
        </w:rPr>
        <w:t xml:space="preserve"> some</w:t>
      </w: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2EC9340D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FC13327" w14:textId="3350EB32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x) Select the option that identifies the error and supplies the correction</w:t>
      </w:r>
      <w:r w:rsidR="00B3071B">
        <w:rPr>
          <w:rFonts w:ascii="Times New Roman" w:hAnsi="Times New Roman" w:cs="Times New Roman"/>
          <w:sz w:val="24"/>
          <w:szCs w:val="24"/>
        </w:rPr>
        <w:t>.</w:t>
      </w:r>
    </w:p>
    <w:p w14:paraId="51498CE6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71D42779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The Children cheers loudly when their captain scored the winning goal.</w:t>
      </w:r>
    </w:p>
    <w:tbl>
      <w:tblPr>
        <w:tblStyle w:val="TableGrid"/>
        <w:tblpPr w:leftFromText="180" w:rightFromText="180" w:vertAnchor="text" w:horzAnchor="page" w:tblpX="1501" w:tblpY="141"/>
        <w:tblW w:w="0" w:type="auto"/>
        <w:tblLook w:val="04A0" w:firstRow="1" w:lastRow="0" w:firstColumn="1" w:lastColumn="0" w:noHBand="0" w:noVBand="1"/>
      </w:tblPr>
      <w:tblGrid>
        <w:gridCol w:w="2589"/>
        <w:gridCol w:w="2589"/>
        <w:gridCol w:w="2590"/>
      </w:tblGrid>
      <w:tr w:rsidR="00B3071B" w:rsidRPr="00B3071B" w14:paraId="5413522A" w14:textId="77777777" w:rsidTr="00B3071B">
        <w:trPr>
          <w:trHeight w:val="254"/>
        </w:trPr>
        <w:tc>
          <w:tcPr>
            <w:tcW w:w="2589" w:type="dxa"/>
          </w:tcPr>
          <w:p w14:paraId="153827A9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45274852"/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Option No.</w:t>
            </w:r>
          </w:p>
        </w:tc>
        <w:tc>
          <w:tcPr>
            <w:tcW w:w="2589" w:type="dxa"/>
          </w:tcPr>
          <w:p w14:paraId="26562C41" w14:textId="67FCB461" w:rsidR="00B3071B" w:rsidRPr="008E33CD" w:rsidRDefault="008E33CD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3071B"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Error</w:t>
            </w:r>
          </w:p>
        </w:tc>
        <w:tc>
          <w:tcPr>
            <w:tcW w:w="2590" w:type="dxa"/>
          </w:tcPr>
          <w:p w14:paraId="52EC7362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Correction</w:t>
            </w:r>
          </w:p>
        </w:tc>
      </w:tr>
      <w:tr w:rsidR="00B3071B" w:rsidRPr="00B3071B" w14:paraId="0089CB71" w14:textId="77777777" w:rsidTr="00B3071B">
        <w:trPr>
          <w:trHeight w:val="254"/>
        </w:trPr>
        <w:tc>
          <w:tcPr>
            <w:tcW w:w="2589" w:type="dxa"/>
          </w:tcPr>
          <w:p w14:paraId="0443EDC1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A</w:t>
            </w:r>
          </w:p>
        </w:tc>
        <w:tc>
          <w:tcPr>
            <w:tcW w:w="2589" w:type="dxa"/>
          </w:tcPr>
          <w:p w14:paraId="3D04A615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cheers   </w:t>
            </w:r>
          </w:p>
        </w:tc>
        <w:tc>
          <w:tcPr>
            <w:tcW w:w="2590" w:type="dxa"/>
          </w:tcPr>
          <w:p w14:paraId="76644A78" w14:textId="4233134D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cheered</w:t>
            </w:r>
          </w:p>
        </w:tc>
      </w:tr>
      <w:bookmarkEnd w:id="6"/>
      <w:tr w:rsidR="00B3071B" w:rsidRPr="00B3071B" w14:paraId="7901C59B" w14:textId="77777777" w:rsidTr="00B3071B">
        <w:trPr>
          <w:trHeight w:val="243"/>
        </w:trPr>
        <w:tc>
          <w:tcPr>
            <w:tcW w:w="2589" w:type="dxa"/>
          </w:tcPr>
          <w:p w14:paraId="414E6C9E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B</w:t>
            </w:r>
          </w:p>
        </w:tc>
        <w:tc>
          <w:tcPr>
            <w:tcW w:w="2589" w:type="dxa"/>
          </w:tcPr>
          <w:p w14:paraId="78A9B69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when</w:t>
            </w:r>
          </w:p>
        </w:tc>
        <w:tc>
          <w:tcPr>
            <w:tcW w:w="2590" w:type="dxa"/>
          </w:tcPr>
          <w:p w14:paraId="21CE0E27" w14:textId="7E99E6F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B3071B" w:rsidRPr="00B3071B" w14:paraId="5BF34E4D" w14:textId="77777777" w:rsidTr="00B3071B">
        <w:trPr>
          <w:trHeight w:val="254"/>
        </w:trPr>
        <w:tc>
          <w:tcPr>
            <w:tcW w:w="2589" w:type="dxa"/>
          </w:tcPr>
          <w:p w14:paraId="5406CA89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C</w:t>
            </w:r>
          </w:p>
        </w:tc>
        <w:tc>
          <w:tcPr>
            <w:tcW w:w="2589" w:type="dxa"/>
          </w:tcPr>
          <w:p w14:paraId="2394D418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scored</w:t>
            </w:r>
          </w:p>
        </w:tc>
        <w:tc>
          <w:tcPr>
            <w:tcW w:w="2590" w:type="dxa"/>
          </w:tcPr>
          <w:p w14:paraId="1F996CE5" w14:textId="3AB1CE12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scoring</w:t>
            </w:r>
          </w:p>
        </w:tc>
      </w:tr>
      <w:tr w:rsidR="00B3071B" w:rsidRPr="00B3071B" w14:paraId="3A2A0476" w14:textId="77777777" w:rsidTr="00B3071B">
        <w:trPr>
          <w:trHeight w:val="254"/>
        </w:trPr>
        <w:tc>
          <w:tcPr>
            <w:tcW w:w="2589" w:type="dxa"/>
          </w:tcPr>
          <w:p w14:paraId="200FDA42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D</w:t>
            </w:r>
          </w:p>
        </w:tc>
        <w:tc>
          <w:tcPr>
            <w:tcW w:w="2589" w:type="dxa"/>
          </w:tcPr>
          <w:p w14:paraId="1B34DA3D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winning </w:t>
            </w:r>
          </w:p>
        </w:tc>
        <w:tc>
          <w:tcPr>
            <w:tcW w:w="2590" w:type="dxa"/>
          </w:tcPr>
          <w:p w14:paraId="55A51BD8" w14:textId="3F6F3DC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winner</w:t>
            </w:r>
          </w:p>
        </w:tc>
      </w:tr>
    </w:tbl>
    <w:p w14:paraId="72FB31A8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7CA13B7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6E50F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0317F70C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7E20B94B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229A425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739BFF6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1B0F2D37" w14:textId="77777777" w:rsidR="00F16EC4" w:rsidRDefault="00642FC8" w:rsidP="00F16EC4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xi) </w:t>
      </w:r>
      <w:r w:rsidR="00F16EC4" w:rsidRPr="00F16EC4">
        <w:rPr>
          <w:rFonts w:ascii="Times New Roman" w:hAnsi="Times New Roman" w:cs="Times New Roman"/>
          <w:sz w:val="24"/>
          <w:szCs w:val="24"/>
        </w:rPr>
        <w:t xml:space="preserve">Fill in the blank by using the correct form of the word in the bracket, for the given portion of a </w:t>
      </w:r>
    </w:p>
    <w:p w14:paraId="4CB45B1E" w14:textId="55793741" w:rsidR="00F16EC4" w:rsidRP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letter:</w:t>
      </w:r>
    </w:p>
    <w:p w14:paraId="3E187AC5" w14:textId="71C9AA54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16EC4"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 w:rsidRPr="00F16EC4">
        <w:rPr>
          <w:rFonts w:ascii="Times New Roman" w:hAnsi="Times New Roman" w:cs="Times New Roman"/>
          <w:sz w:val="24"/>
          <w:szCs w:val="24"/>
        </w:rPr>
        <w:t xml:space="preserve"> Increase of air pollution in East Hyderabad</w:t>
      </w:r>
    </w:p>
    <w:p w14:paraId="7D84521F" w14:textId="77777777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4C2AAE7C" w14:textId="01AF0363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Respected Sir/Ma’am,</w:t>
      </w:r>
    </w:p>
    <w:p w14:paraId="79CE977D" w14:textId="77777777" w:rsidR="00F16EC4" w:rsidRPr="00F16EC4" w:rsidRDefault="00F16EC4" w:rsidP="00F16EC4">
      <w:pPr>
        <w:rPr>
          <w:rFonts w:ascii="Times New Roman" w:hAnsi="Times New Roman" w:cs="Times New Roman"/>
          <w:sz w:val="6"/>
          <w:szCs w:val="6"/>
        </w:rPr>
      </w:pPr>
    </w:p>
    <w:p w14:paraId="492B3E93" w14:textId="4C76FF79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 xml:space="preserve">I am writing to you </w:t>
      </w:r>
      <w:r>
        <w:rPr>
          <w:rFonts w:ascii="Times New Roman" w:hAnsi="Times New Roman" w:cs="Times New Roman"/>
          <w:sz w:val="24"/>
          <w:szCs w:val="24"/>
        </w:rPr>
        <w:t>to bring</w:t>
      </w:r>
      <w:r w:rsidRPr="00F16EC4">
        <w:rPr>
          <w:rFonts w:ascii="Times New Roman" w:hAnsi="Times New Roman" w:cs="Times New Roman"/>
          <w:sz w:val="24"/>
          <w:szCs w:val="24"/>
        </w:rPr>
        <w:t xml:space="preserve"> to your notice the </w:t>
      </w:r>
      <w:r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(</w:t>
      </w:r>
      <w:proofErr w:type="gramEnd"/>
      <w:r>
        <w:rPr>
          <w:rFonts w:ascii="Times New Roman" w:hAnsi="Times New Roman" w:cs="Times New Roman"/>
          <w:sz w:val="24"/>
          <w:szCs w:val="24"/>
        </w:rPr>
        <w:t>increase)</w:t>
      </w:r>
      <w:r w:rsidRPr="00F16EC4">
        <w:rPr>
          <w:rFonts w:ascii="Times New Roman" w:hAnsi="Times New Roman" w:cs="Times New Roman"/>
          <w:sz w:val="24"/>
          <w:szCs w:val="24"/>
        </w:rPr>
        <w:t xml:space="preserve"> effect of air pollution in our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632561" w14:textId="0C33B308" w:rsidR="00642FC8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neighbourhood and in the surrounding area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D89F7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A57DF61" w14:textId="77777777" w:rsidR="00EC5693" w:rsidRDefault="00EC5693" w:rsidP="00F16EC4">
      <w:pPr>
        <w:rPr>
          <w:rFonts w:ascii="Times New Roman" w:hAnsi="Times New Roman" w:cs="Times New Roman"/>
          <w:sz w:val="24"/>
          <w:szCs w:val="24"/>
        </w:rPr>
      </w:pPr>
    </w:p>
    <w:p w14:paraId="1CDDB905" w14:textId="4A30B9E2" w:rsidR="00F16EC4" w:rsidRDefault="00642FC8" w:rsidP="00F16EC4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lastRenderedPageBreak/>
        <w:t xml:space="preserve"> xii) </w:t>
      </w:r>
      <w:r w:rsidR="00F16EC4" w:rsidRPr="00F16EC4">
        <w:rPr>
          <w:rFonts w:ascii="Times New Roman" w:hAnsi="Times New Roman" w:cs="Times New Roman"/>
          <w:sz w:val="24"/>
          <w:szCs w:val="24"/>
        </w:rPr>
        <w:t>Identify the error in the given sentence and supply the correction.</w:t>
      </w:r>
    </w:p>
    <w:p w14:paraId="78DE8C64" w14:textId="5D598030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010FB063" w14:textId="554A2446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16EC4">
        <w:rPr>
          <w:rFonts w:ascii="Times New Roman" w:hAnsi="Times New Roman" w:cs="Times New Roman"/>
          <w:sz w:val="24"/>
          <w:szCs w:val="24"/>
        </w:rPr>
        <w:t>My writing is better than those of my friend.</w:t>
      </w:r>
    </w:p>
    <w:p w14:paraId="5190FB94" w14:textId="77777777" w:rsidR="008E33CD" w:rsidRPr="00F16EC4" w:rsidRDefault="008E33CD" w:rsidP="00F16E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49" w:tblpY="-32"/>
        <w:tblW w:w="0" w:type="auto"/>
        <w:tblLook w:val="04A0" w:firstRow="1" w:lastRow="0" w:firstColumn="1" w:lastColumn="0" w:noHBand="0" w:noVBand="1"/>
      </w:tblPr>
      <w:tblGrid>
        <w:gridCol w:w="2841"/>
        <w:gridCol w:w="2841"/>
      </w:tblGrid>
      <w:tr w:rsidR="008E33CD" w14:paraId="294C5D2A" w14:textId="77777777" w:rsidTr="008E33CD">
        <w:trPr>
          <w:trHeight w:val="328"/>
        </w:trPr>
        <w:tc>
          <w:tcPr>
            <w:tcW w:w="2841" w:type="dxa"/>
          </w:tcPr>
          <w:p w14:paraId="778E26A2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</w:t>
            </w:r>
          </w:p>
        </w:tc>
        <w:tc>
          <w:tcPr>
            <w:tcW w:w="2841" w:type="dxa"/>
          </w:tcPr>
          <w:p w14:paraId="236D0B04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CORRECTION</w:t>
            </w:r>
          </w:p>
        </w:tc>
      </w:tr>
      <w:tr w:rsidR="008E33CD" w14:paraId="73B6B5F5" w14:textId="77777777" w:rsidTr="008E33CD">
        <w:trPr>
          <w:trHeight w:val="314"/>
        </w:trPr>
        <w:tc>
          <w:tcPr>
            <w:tcW w:w="2841" w:type="dxa"/>
          </w:tcPr>
          <w:p w14:paraId="719EDD63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14:paraId="76A00397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4D78D" w14:textId="77777777" w:rsidR="00813736" w:rsidRDefault="00F16EC4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AD5284F" w14:textId="567B0AA9" w:rsidR="00F16EC4" w:rsidRDefault="00F16EC4" w:rsidP="00642FC8">
      <w:pPr>
        <w:rPr>
          <w:rFonts w:ascii="Times New Roman" w:hAnsi="Times New Roman" w:cs="Times New Roman"/>
          <w:sz w:val="24"/>
          <w:szCs w:val="24"/>
        </w:rPr>
      </w:pPr>
    </w:p>
    <w:p w14:paraId="23D1A4E3" w14:textId="77777777" w:rsidR="00EC5693" w:rsidRDefault="00EC5693" w:rsidP="00642FC8">
      <w:pPr>
        <w:rPr>
          <w:rFonts w:ascii="Times New Roman" w:hAnsi="Times New Roman" w:cs="Times New Roman"/>
          <w:sz w:val="24"/>
          <w:szCs w:val="24"/>
        </w:rPr>
      </w:pPr>
    </w:p>
    <w:p w14:paraId="27EEE20B" w14:textId="282162A2" w:rsidR="00225ED2" w:rsidRDefault="00642FC8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IV.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Attempt any one of the following in 100 to 120 words.               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8617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>(5 marks)</w:t>
      </w:r>
    </w:p>
    <w:p w14:paraId="277BAF7F" w14:textId="77777777" w:rsidR="007E0A82" w:rsidRPr="007E0A82" w:rsidRDefault="007E0A82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D42183C" w14:textId="1062BE90" w:rsidR="00225ED2" w:rsidRPr="00225ED2" w:rsidRDefault="00225ED2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A.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Write a brief description of </w:t>
      </w:r>
      <w:r w:rsidR="00EC5693">
        <w:rPr>
          <w:rFonts w:ascii="Times New Roman" w:hAnsi="Times New Roman" w:cs="Times New Roman"/>
          <w:b/>
          <w:bCs/>
          <w:sz w:val="24"/>
          <w:szCs w:val="24"/>
        </w:rPr>
        <w:t>Sudha Murthy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, using the clues give below: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94C86CB" w14:textId="77777777" w:rsidR="00813736" w:rsidRPr="00813736" w:rsidRDefault="00813736" w:rsidP="00642FC8">
      <w:pPr>
        <w:rPr>
          <w:rFonts w:ascii="Times New Roman" w:hAnsi="Times New Roman" w:cs="Times New Roman"/>
          <w:sz w:val="6"/>
          <w:szCs w:val="6"/>
        </w:rPr>
      </w:pPr>
    </w:p>
    <w:p w14:paraId="6D03966E" w14:textId="3BC5196B" w:rsidR="00EC5693" w:rsidRDefault="00813736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5693">
        <w:rPr>
          <w:rFonts w:ascii="Times New Roman" w:hAnsi="Times New Roman" w:cs="Times New Roman"/>
          <w:sz w:val="24"/>
          <w:szCs w:val="24"/>
        </w:rPr>
        <w:t>Sudha Murthy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 w:rsidRPr="00EC5693">
        <w:rPr>
          <w:rFonts w:ascii="Times New Roman" w:hAnsi="Times New Roman" w:cs="Times New Roman"/>
          <w:sz w:val="24"/>
          <w:szCs w:val="24"/>
        </w:rPr>
        <w:t>prominent impac</w:t>
      </w:r>
      <w:r w:rsidR="00EC5693">
        <w:rPr>
          <w:rFonts w:ascii="Times New Roman" w:hAnsi="Times New Roman" w:cs="Times New Roman"/>
          <w:sz w:val="24"/>
          <w:szCs w:val="24"/>
        </w:rPr>
        <w:t>t on Indian society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>
        <w:rPr>
          <w:rFonts w:ascii="Times New Roman" w:hAnsi="Times New Roman" w:cs="Times New Roman"/>
          <w:sz w:val="24"/>
          <w:szCs w:val="24"/>
        </w:rPr>
        <w:t>writer, philanthropist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EC5693">
        <w:rPr>
          <w:rFonts w:ascii="Times New Roman" w:hAnsi="Times New Roman" w:cs="Times New Roman"/>
          <w:sz w:val="24"/>
          <w:szCs w:val="24"/>
        </w:rPr>
        <w:t>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EC5693">
        <w:rPr>
          <w:rFonts w:ascii="Times New Roman" w:hAnsi="Times New Roman" w:cs="Times New Roman"/>
          <w:sz w:val="24"/>
          <w:szCs w:val="24"/>
        </w:rPr>
        <w:t xml:space="preserve">prolific </w:t>
      </w:r>
    </w:p>
    <w:p w14:paraId="076F1EE7" w14:textId="77777777" w:rsidR="00C526A5" w:rsidRDefault="00EC5693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writer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 </w:t>
      </w:r>
      <w:r>
        <w:rPr>
          <w:rFonts w:ascii="Times New Roman" w:hAnsi="Times New Roman" w:cs="Times New Roman"/>
          <w:sz w:val="24"/>
          <w:szCs w:val="24"/>
        </w:rPr>
        <w:t>education of poor children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C526A5">
        <w:rPr>
          <w:rFonts w:ascii="Times New Roman" w:hAnsi="Times New Roman" w:cs="Times New Roman"/>
          <w:sz w:val="24"/>
          <w:szCs w:val="24"/>
        </w:rPr>
        <w:t>very simple ____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Pr="00EC5693">
        <w:rPr>
          <w:rFonts w:ascii="Times New Roman" w:hAnsi="Times New Roman" w:cs="Times New Roman"/>
          <w:sz w:val="24"/>
          <w:szCs w:val="24"/>
        </w:rPr>
        <w:t xml:space="preserve">global </w:t>
      </w:r>
      <w:proofErr w:type="spellStart"/>
      <w:r w:rsidRPr="00EC5693">
        <w:rPr>
          <w:rFonts w:ascii="Times New Roman" w:hAnsi="Times New Roman" w:cs="Times New Roman"/>
          <w:sz w:val="24"/>
          <w:szCs w:val="24"/>
        </w:rPr>
        <w:t>recognition</w:t>
      </w:r>
      <w:r w:rsidR="00642FC8" w:rsidRPr="00642FC8">
        <w:rPr>
          <w:rFonts w:ascii="Times New Roman" w:hAnsi="Times New Roman" w:cs="Times New Roman"/>
          <w:sz w:val="24"/>
          <w:szCs w:val="24"/>
        </w:rPr>
        <w:t>__</w:t>
      </w:r>
      <w:r w:rsidR="007E0A82">
        <w:rPr>
          <w:rFonts w:ascii="Times New Roman" w:hAnsi="Times New Roman" w:cs="Times New Roman"/>
          <w:sz w:val="24"/>
          <w:szCs w:val="24"/>
        </w:rPr>
        <w:t>f</w:t>
      </w:r>
      <w:r w:rsidRPr="00EC5693">
        <w:rPr>
          <w:rFonts w:ascii="Times New Roman" w:hAnsi="Times New Roman" w:cs="Times New Roman"/>
          <w:sz w:val="24"/>
          <w:szCs w:val="24"/>
        </w:rPr>
        <w:t>irst</w:t>
      </w:r>
      <w:proofErr w:type="spellEnd"/>
      <w:r w:rsidRPr="00EC5693">
        <w:rPr>
          <w:rFonts w:ascii="Times New Roman" w:hAnsi="Times New Roman" w:cs="Times New Roman"/>
          <w:sz w:val="24"/>
          <w:szCs w:val="24"/>
        </w:rPr>
        <w:t xml:space="preserve"> femal</w:t>
      </w:r>
      <w:r w:rsidR="007E0A82">
        <w:rPr>
          <w:rFonts w:ascii="Times New Roman" w:hAnsi="Times New Roman" w:cs="Times New Roman"/>
          <w:sz w:val="24"/>
          <w:szCs w:val="24"/>
        </w:rPr>
        <w:t xml:space="preserve">e Engineer </w:t>
      </w:r>
    </w:p>
    <w:p w14:paraId="5A09342B" w14:textId="5507B1C6" w:rsidR="007E0A82" w:rsidRDefault="00C526A5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E0A82">
        <w:rPr>
          <w:rFonts w:ascii="Times New Roman" w:hAnsi="Times New Roman" w:cs="Times New Roman"/>
          <w:sz w:val="24"/>
          <w:szCs w:val="24"/>
        </w:rPr>
        <w:t>____</w:t>
      </w:r>
      <w:r w:rsidR="006E4842" w:rsidRPr="006E4842">
        <w:rPr>
          <w:rFonts w:ascii="Times New Roman" w:hAnsi="Times New Roman" w:cs="Times New Roman"/>
          <w:sz w:val="24"/>
          <w:szCs w:val="24"/>
        </w:rPr>
        <w:t>chairperson and trustee of Infosys Foundation</w:t>
      </w:r>
      <w:r w:rsidR="006E4842">
        <w:rPr>
          <w:rFonts w:ascii="Times New Roman" w:hAnsi="Times New Roman" w:cs="Times New Roman"/>
          <w:sz w:val="24"/>
          <w:szCs w:val="24"/>
        </w:rPr>
        <w:t xml:space="preserve"> ____</w:t>
      </w:r>
      <w:r w:rsidR="006E4842" w:rsidRPr="006E4842">
        <w:rPr>
          <w:rFonts w:ascii="Times New Roman" w:hAnsi="Times New Roman" w:cs="Times New Roman"/>
          <w:sz w:val="24"/>
          <w:szCs w:val="24"/>
        </w:rPr>
        <w:t>R.K. Narayan Award for literature</w:t>
      </w:r>
      <w:r w:rsidR="006E4842">
        <w:rPr>
          <w:rFonts w:ascii="Times New Roman" w:hAnsi="Times New Roman" w:cs="Times New Roman"/>
          <w:sz w:val="24"/>
          <w:szCs w:val="24"/>
        </w:rPr>
        <w:t>___</w:t>
      </w:r>
    </w:p>
    <w:p w14:paraId="2B2F1F88" w14:textId="5EA79C16" w:rsidR="00642FC8" w:rsidRPr="00642FC8" w:rsidRDefault="007E0A82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4842">
        <w:rPr>
          <w:rFonts w:ascii="Times New Roman" w:hAnsi="Times New Roman" w:cs="Times New Roman"/>
          <w:sz w:val="24"/>
          <w:szCs w:val="24"/>
        </w:rPr>
        <w:t>written many novels</w:t>
      </w:r>
      <w:r w:rsidR="006E4842" w:rsidRPr="006E4842">
        <w:rPr>
          <w:rFonts w:ascii="Times New Roman" w:hAnsi="Times New Roman" w:cs="Times New Roman"/>
          <w:sz w:val="24"/>
          <w:szCs w:val="24"/>
        </w:rPr>
        <w:t>.</w:t>
      </w:r>
    </w:p>
    <w:p w14:paraId="50FFCF72" w14:textId="77777777" w:rsidR="00813736" w:rsidRPr="00813736" w:rsidRDefault="00813736" w:rsidP="007E0A82">
      <w:pPr>
        <w:jc w:val="left"/>
        <w:rPr>
          <w:rFonts w:ascii="Times New Roman" w:hAnsi="Times New Roman" w:cs="Times New Roman"/>
          <w:sz w:val="8"/>
          <w:szCs w:val="8"/>
        </w:rPr>
      </w:pPr>
    </w:p>
    <w:p w14:paraId="49D96DD6" w14:textId="136CFFA8" w:rsidR="00642FC8" w:rsidRPr="00A2104C" w:rsidRDefault="00813736" w:rsidP="00642FC8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5784E2" w14:textId="40EBB748" w:rsidR="00642FC8" w:rsidRPr="00A2104C" w:rsidRDefault="00642FC8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A2104C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1068E41B" w14:textId="77777777" w:rsidR="00A2104C" w:rsidRPr="00A2104C" w:rsidRDefault="00A2104C" w:rsidP="00642FC8">
      <w:pPr>
        <w:rPr>
          <w:rFonts w:ascii="Times New Roman" w:hAnsi="Times New Roman" w:cs="Times New Roman"/>
          <w:sz w:val="8"/>
          <w:szCs w:val="8"/>
        </w:rPr>
      </w:pPr>
    </w:p>
    <w:p w14:paraId="41ED9A5F" w14:textId="77777777" w:rsidR="00813736" w:rsidRPr="00813736" w:rsidRDefault="00813736" w:rsidP="008137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Pr="00813736">
        <w:rPr>
          <w:rFonts w:ascii="Times New Roman" w:hAnsi="Times New Roman" w:cs="Times New Roman"/>
          <w:sz w:val="24"/>
          <w:szCs w:val="24"/>
        </w:rPr>
        <w:t>You recently participated in a ‘Robot Making’ event in your school. Participants from as many as</w:t>
      </w:r>
    </w:p>
    <w:p w14:paraId="534802A8" w14:textId="5A4A0389" w:rsidR="00813736" w:rsidRPr="00813736" w:rsidRDefault="00813736" w:rsidP="008137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13736">
        <w:rPr>
          <w:rFonts w:ascii="Times New Roman" w:hAnsi="Times New Roman" w:cs="Times New Roman"/>
          <w:sz w:val="24"/>
          <w:szCs w:val="24"/>
        </w:rPr>
        <w:t>30 schools in the city took part in the event. Write about the event in 80-100 words, describing how</w:t>
      </w:r>
    </w:p>
    <w:p w14:paraId="4FA03602" w14:textId="64769587" w:rsidR="009471CB" w:rsidRDefault="00813736" w:rsidP="008137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13736">
        <w:rPr>
          <w:rFonts w:ascii="Times New Roman" w:hAnsi="Times New Roman" w:cs="Times New Roman"/>
          <w:sz w:val="24"/>
          <w:szCs w:val="24"/>
        </w:rPr>
        <w:t>many robots were made and who</w:t>
      </w:r>
      <w:r>
        <w:rPr>
          <w:rFonts w:ascii="Times New Roman" w:hAnsi="Times New Roman" w:cs="Times New Roman"/>
          <w:sz w:val="24"/>
          <w:szCs w:val="24"/>
        </w:rPr>
        <w:t xml:space="preserve"> won the best prize etc.</w:t>
      </w:r>
    </w:p>
    <w:p w14:paraId="2C126F71" w14:textId="77777777" w:rsidR="00813736" w:rsidRPr="00642FC8" w:rsidRDefault="00813736" w:rsidP="00813736">
      <w:pPr>
        <w:rPr>
          <w:rFonts w:ascii="Times New Roman" w:hAnsi="Times New Roman" w:cs="Times New Roman"/>
          <w:sz w:val="24"/>
          <w:szCs w:val="24"/>
        </w:rPr>
      </w:pPr>
    </w:p>
    <w:p w14:paraId="10777B66" w14:textId="3E073B0F" w:rsidR="00642FC8" w:rsidRDefault="009471CB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E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. Attempt any one of the following in 100-120 words: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>(5marks)</w:t>
      </w:r>
    </w:p>
    <w:p w14:paraId="2DF65AC1" w14:textId="77777777" w:rsidR="008A2F65" w:rsidRPr="008A2F65" w:rsidRDefault="008A2F65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06E49477" w14:textId="2CFE8229" w:rsid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D86174">
        <w:rPr>
          <w:rFonts w:ascii="Times New Roman" w:hAnsi="Times New Roman" w:cs="Times New Roman"/>
          <w:sz w:val="24"/>
          <w:szCs w:val="24"/>
        </w:rPr>
        <w:t>Y</w:t>
      </w:r>
      <w:r w:rsidR="00642FC8" w:rsidRPr="00642FC8">
        <w:rPr>
          <w:rFonts w:ascii="Times New Roman" w:hAnsi="Times New Roman" w:cs="Times New Roman"/>
          <w:sz w:val="24"/>
          <w:szCs w:val="24"/>
        </w:rPr>
        <w:t>ou became the proud winner of Flower Arrangement</w:t>
      </w:r>
      <w:r w:rsidR="00D86174">
        <w:rPr>
          <w:rFonts w:ascii="Times New Roman" w:hAnsi="Times New Roman" w:cs="Times New Roman"/>
          <w:sz w:val="24"/>
          <w:szCs w:val="24"/>
        </w:rPr>
        <w:t xml:space="preserve"> </w:t>
      </w:r>
      <w:r w:rsidR="00642FC8" w:rsidRPr="00642FC8">
        <w:rPr>
          <w:rFonts w:ascii="Times New Roman" w:hAnsi="Times New Roman" w:cs="Times New Roman"/>
          <w:sz w:val="24"/>
          <w:szCs w:val="24"/>
        </w:rPr>
        <w:t>Competition organized in the school.</w:t>
      </w:r>
      <w:r w:rsidR="00D861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FE0D4" w14:textId="359BFFDA" w:rsidR="00D86174" w:rsidRDefault="00D86174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Write a </w:t>
      </w:r>
      <w:r w:rsidRPr="00D86174">
        <w:rPr>
          <w:rFonts w:ascii="Times New Roman" w:hAnsi="Times New Roman" w:cs="Times New Roman"/>
          <w:b/>
          <w:bCs/>
          <w:sz w:val="24"/>
          <w:szCs w:val="24"/>
        </w:rPr>
        <w:t>Diary entry</w:t>
      </w:r>
      <w:r>
        <w:rPr>
          <w:rFonts w:ascii="Times New Roman" w:hAnsi="Times New Roman" w:cs="Times New Roman"/>
          <w:sz w:val="24"/>
          <w:szCs w:val="24"/>
        </w:rPr>
        <w:t xml:space="preserve"> in about 100 words expressing your joy on winning the event.</w:t>
      </w:r>
    </w:p>
    <w:p w14:paraId="3CDD97EE" w14:textId="77777777" w:rsidR="00D86174" w:rsidRPr="00D86174" w:rsidRDefault="00D86174" w:rsidP="00642FC8">
      <w:pPr>
        <w:rPr>
          <w:rFonts w:ascii="Times New Roman" w:hAnsi="Times New Roman" w:cs="Times New Roman"/>
          <w:sz w:val="12"/>
          <w:szCs w:val="12"/>
        </w:rPr>
      </w:pPr>
    </w:p>
    <w:p w14:paraId="0A205B9F" w14:textId="77777777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OR</w:t>
      </w:r>
    </w:p>
    <w:p w14:paraId="391D71C9" w14:textId="77777777" w:rsidR="00D86174" w:rsidRPr="00D86174" w:rsidRDefault="00D86174" w:rsidP="00642FC8">
      <w:pPr>
        <w:rPr>
          <w:rFonts w:ascii="Times New Roman" w:hAnsi="Times New Roman" w:cs="Times New Roman"/>
          <w:sz w:val="12"/>
          <w:szCs w:val="12"/>
        </w:rPr>
      </w:pPr>
    </w:p>
    <w:p w14:paraId="166793B1" w14:textId="6C33174F" w:rsid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A2104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42FC8" w:rsidRPr="00D86174">
        <w:rPr>
          <w:rFonts w:ascii="Times New Roman" w:hAnsi="Times New Roman" w:cs="Times New Roman"/>
          <w:b/>
          <w:bCs/>
          <w:sz w:val="24"/>
          <w:szCs w:val="24"/>
        </w:rPr>
        <w:t xml:space="preserve">tory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100 to 120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words from the outline given below</w:t>
      </w:r>
      <w:r w:rsidR="00A2104C">
        <w:rPr>
          <w:rFonts w:ascii="Times New Roman" w:hAnsi="Times New Roman" w:cs="Times New Roman"/>
          <w:sz w:val="24"/>
          <w:szCs w:val="24"/>
        </w:rPr>
        <w:t xml:space="preserve">. Give a suitable title. </w:t>
      </w:r>
    </w:p>
    <w:p w14:paraId="7617536C" w14:textId="77777777" w:rsidR="00A2104C" w:rsidRPr="00A2104C" w:rsidRDefault="00A2104C" w:rsidP="00642FC8">
      <w:pPr>
        <w:rPr>
          <w:rFonts w:ascii="Times New Roman" w:hAnsi="Times New Roman" w:cs="Times New Roman"/>
          <w:sz w:val="12"/>
          <w:szCs w:val="12"/>
        </w:rPr>
      </w:pPr>
    </w:p>
    <w:p w14:paraId="53B062F1" w14:textId="39A30183" w:rsidR="00813736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It was 6 o’clock in the evening and there was a lot of traffic on the road. Mohan was driving his car</w:t>
      </w:r>
      <w:r w:rsidR="00D86174">
        <w:rPr>
          <w:rFonts w:ascii="Times New Roman" w:hAnsi="Times New Roman" w:cs="Times New Roman"/>
          <w:sz w:val="24"/>
          <w:szCs w:val="24"/>
        </w:rPr>
        <w:t>,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A3D7B7D" w14:textId="5EF13055" w:rsidR="00642FC8" w:rsidRP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42FC8" w:rsidRPr="00642FC8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suddenly two teenagers on bike overtook his car…</w:t>
      </w:r>
      <w:r w:rsidR="00D86174">
        <w:rPr>
          <w:rFonts w:ascii="Times New Roman" w:hAnsi="Times New Roman" w:cs="Times New Roman"/>
          <w:sz w:val="24"/>
          <w:szCs w:val="24"/>
        </w:rPr>
        <w:t>……………….</w:t>
      </w:r>
      <w:r w:rsidR="00642FC8" w:rsidRPr="00642FC8">
        <w:rPr>
          <w:rFonts w:ascii="Times New Roman" w:hAnsi="Times New Roman" w:cs="Times New Roman"/>
          <w:sz w:val="24"/>
          <w:szCs w:val="24"/>
        </w:rPr>
        <w:t>.</w:t>
      </w:r>
    </w:p>
    <w:p w14:paraId="551BE6F4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</w:p>
    <w:p w14:paraId="1C34CFA6" w14:textId="199A6C6E" w:rsidR="00D27B3F" w:rsidRPr="009471CB" w:rsidRDefault="00D27B3F" w:rsidP="00D27B3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45275948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SECTION C (LITERATURE)</w:t>
      </w:r>
    </w:p>
    <w:bookmarkEnd w:id="7"/>
    <w:p w14:paraId="66E18BF4" w14:textId="77777777" w:rsidR="00267DA0" w:rsidRPr="0000362A" w:rsidRDefault="00267DA0" w:rsidP="00267DA0">
      <w:pPr>
        <w:rPr>
          <w:rFonts w:ascii="Times New Roman" w:hAnsi="Times New Roman" w:cs="Times New Roman"/>
          <w:sz w:val="14"/>
          <w:szCs w:val="14"/>
        </w:rPr>
      </w:pPr>
    </w:p>
    <w:p w14:paraId="54DC7ED1" w14:textId="6B60B189" w:rsidR="00267DA0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bookmarkStart w:id="8" w:name="_Hlk145184417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Read the extract and answer the questions that follow:                      </w:t>
      </w:r>
      <w:r w:rsidR="007F55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(1 x 5 =5)</w:t>
      </w:r>
      <w:bookmarkEnd w:id="8"/>
    </w:p>
    <w:p w14:paraId="07B7CE59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2A4CC7E9" w14:textId="77777777" w:rsidR="007F558C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One day, he invited me to his home for a meal.  His wife was horrified at the idea of a Muslim boy </w:t>
      </w:r>
      <w:r w:rsidR="007F558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4F3CB" w14:textId="611B57D8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71CB">
        <w:rPr>
          <w:rFonts w:ascii="Times New Roman" w:hAnsi="Times New Roman" w:cs="Times New Roman"/>
          <w:sz w:val="24"/>
          <w:szCs w:val="24"/>
        </w:rPr>
        <w:t>being invited to dine in her ritually pure kitchen.</w:t>
      </w:r>
    </w:p>
    <w:p w14:paraId="27373336" w14:textId="77777777" w:rsidR="007F558C" w:rsidRPr="007F558C" w:rsidRDefault="007F558C" w:rsidP="00267DA0">
      <w:pPr>
        <w:rPr>
          <w:rFonts w:ascii="Times New Roman" w:hAnsi="Times New Roman" w:cs="Times New Roman"/>
          <w:sz w:val="12"/>
          <w:szCs w:val="12"/>
        </w:rPr>
      </w:pPr>
    </w:p>
    <w:p w14:paraId="111F0C1B" w14:textId="16EB26C7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47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471CB">
        <w:rPr>
          <w:rFonts w:ascii="Times New Roman" w:hAnsi="Times New Roman" w:cs="Times New Roman"/>
          <w:sz w:val="24"/>
          <w:szCs w:val="24"/>
        </w:rPr>
        <w:t>) Who is ‘he’ and what did he do?</w:t>
      </w:r>
    </w:p>
    <w:p w14:paraId="70479869" w14:textId="5C57722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a) ‘He’ is Samsuddin and he invited Kalam for a meal to his home.</w:t>
      </w:r>
    </w:p>
    <w:p w14:paraId="5B9F01D1" w14:textId="5C99074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b) ‘He’ is Kalam and he invited Ramanand Sastry for a meal to his ho</w:t>
      </w:r>
      <w:r w:rsidR="00E24FD6">
        <w:rPr>
          <w:rFonts w:ascii="Times New Roman" w:hAnsi="Times New Roman" w:cs="Times New Roman"/>
          <w:sz w:val="24"/>
          <w:szCs w:val="24"/>
        </w:rPr>
        <w:t>me.</w:t>
      </w:r>
    </w:p>
    <w:p w14:paraId="042F79FB" w14:textId="37F1211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c) ‘He’ is Sivasubramania Iyer and he invited Kalam for a meal to his home</w:t>
      </w:r>
      <w:r w:rsidR="00E24FD6">
        <w:rPr>
          <w:rFonts w:ascii="Times New Roman" w:hAnsi="Times New Roman" w:cs="Times New Roman"/>
          <w:sz w:val="24"/>
          <w:szCs w:val="24"/>
        </w:rPr>
        <w:t>.</w:t>
      </w:r>
    </w:p>
    <w:p w14:paraId="4E58A4B0" w14:textId="1B88470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d) ‘He’ is Sivaprakasan and he invited Kalam for a meal to his home.</w:t>
      </w:r>
    </w:p>
    <w:p w14:paraId="262F05C3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233BECF5" w14:textId="4B2F7806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71CB">
        <w:rPr>
          <w:rFonts w:ascii="Times New Roman" w:hAnsi="Times New Roman" w:cs="Times New Roman"/>
          <w:sz w:val="24"/>
          <w:szCs w:val="24"/>
        </w:rPr>
        <w:t>ii) Why did ‘He’ invite a Muslim boy to his Hindu home?</w:t>
      </w:r>
    </w:p>
    <w:p w14:paraId="6ED553AE" w14:textId="47CCE593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a) He wanted to challenge and change the rigid social norms.</w:t>
      </w:r>
    </w:p>
    <w:p w14:paraId="7431E3BE" w14:textId="5517DEF9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b) He was a rebel who fought wi</w:t>
      </w:r>
      <w:r w:rsidR="00E24FD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the society.</w:t>
      </w:r>
    </w:p>
    <w:p w14:paraId="6F790E17" w14:textId="3A8CBFC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c) He wanted to prove that he was a progressive man.</w:t>
      </w:r>
    </w:p>
    <w:p w14:paraId="03E8032D" w14:textId="75B2529A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d) He wanted to bother his wife because she was a conservative woman.</w:t>
      </w:r>
    </w:p>
    <w:p w14:paraId="4F450CDC" w14:textId="77777777" w:rsidR="009471CB" w:rsidRPr="00E24FD6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719712A4" w14:textId="4BB28100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iii) What is the significance of the words ‘ritually pure kitchen’?</w:t>
      </w:r>
    </w:p>
    <w:p w14:paraId="7128F6CC" w14:textId="0E60ACDA" w:rsidR="00E24FD6" w:rsidRPr="00E24FD6" w:rsidRDefault="00E24FD6" w:rsidP="00267DA0">
      <w:pPr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D3EFD5" w14:textId="4E6EA9E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a) Muslims were not allowed in the</w:t>
      </w:r>
      <w:r w:rsidR="00E80C3D">
        <w:rPr>
          <w:rFonts w:ascii="Times New Roman" w:hAnsi="Times New Roman" w:cs="Times New Roman"/>
          <w:sz w:val="24"/>
          <w:szCs w:val="24"/>
        </w:rPr>
        <w:t xml:space="preserve">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5D278208" w14:textId="0FFC78A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b) Hindus were not allowed in </w:t>
      </w:r>
      <w:r w:rsidR="00E80C3D">
        <w:rPr>
          <w:rFonts w:ascii="Times New Roman" w:hAnsi="Times New Roman" w:cs="Times New Roman"/>
          <w:sz w:val="24"/>
          <w:szCs w:val="24"/>
        </w:rPr>
        <w:t>the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0781B5C3" w14:textId="121EF29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45275808"/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E24FD6">
        <w:rPr>
          <w:rFonts w:ascii="Times New Roman" w:hAnsi="Times New Roman" w:cs="Times New Roman"/>
          <w:sz w:val="24"/>
          <w:szCs w:val="24"/>
        </w:rPr>
        <w:t>The lady</w:t>
      </w:r>
      <w:r>
        <w:rPr>
          <w:rFonts w:ascii="Times New Roman" w:hAnsi="Times New Roman" w:cs="Times New Roman"/>
          <w:sz w:val="24"/>
          <w:szCs w:val="24"/>
        </w:rPr>
        <w:t xml:space="preserve"> kept her kitchen protected from all outside influences for religious purposes.</w:t>
      </w:r>
    </w:p>
    <w:bookmarkEnd w:id="9"/>
    <w:p w14:paraId="35D74EDF" w14:textId="2D2E9DFA" w:rsidR="00E24FD6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d) The lady strictly followed social rules.</w:t>
      </w:r>
    </w:p>
    <w:p w14:paraId="4A4CEDA8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1124C0FB" w14:textId="6A1D6DC3" w:rsidR="009471CB" w:rsidRDefault="0000362A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iv) The word ‘horrified’ here means:</w:t>
      </w:r>
    </w:p>
    <w:p w14:paraId="2D1DC4CB" w14:textId="30E9EAD3" w:rsidR="009471CB" w:rsidRPr="0000362A" w:rsidRDefault="0000362A" w:rsidP="00267DA0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06D6308F" w14:textId="2F21ECDC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a) liked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b) appreciated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c) critical     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10" w:name="_Hlk145275840"/>
      <w:r>
        <w:rPr>
          <w:rFonts w:ascii="Times New Roman" w:hAnsi="Times New Roman" w:cs="Times New Roman"/>
          <w:sz w:val="24"/>
          <w:szCs w:val="24"/>
        </w:rPr>
        <w:t>d) scandalized</w:t>
      </w:r>
      <w:bookmarkEnd w:id="10"/>
    </w:p>
    <w:p w14:paraId="4EF842CA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698F0ADD" w14:textId="6A79330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933AEC">
        <w:rPr>
          <w:rFonts w:ascii="Times New Roman" w:hAnsi="Times New Roman" w:cs="Times New Roman"/>
          <w:sz w:val="24"/>
          <w:szCs w:val="24"/>
        </w:rPr>
        <w:t>How did ‘He’ conduct himself in this tricky situation?</w:t>
      </w:r>
    </w:p>
    <w:p w14:paraId="3842525C" w14:textId="696D959B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 sat separately from Kalam to please his wife.</w:t>
      </w:r>
    </w:p>
    <w:p w14:paraId="2D7E09F7" w14:textId="3459106F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His wife asked a servant to serve the guest.</w:t>
      </w:r>
    </w:p>
    <w:p w14:paraId="1E5C620A" w14:textId="2796A396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bookmarkStart w:id="11" w:name="_Hlk145275865"/>
      <w:r>
        <w:rPr>
          <w:rFonts w:ascii="Times New Roman" w:hAnsi="Times New Roman" w:cs="Times New Roman"/>
          <w:sz w:val="24"/>
          <w:szCs w:val="24"/>
        </w:rPr>
        <w:t xml:space="preserve">     c) He himself served food to Kalam.</w:t>
      </w:r>
    </w:p>
    <w:bookmarkEnd w:id="11"/>
    <w:p w14:paraId="1CA27D76" w14:textId="03C554F3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He and Kalam ate from the same plate.</w:t>
      </w:r>
    </w:p>
    <w:p w14:paraId="0E7B5201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5B748DEB" w14:textId="27F8B273" w:rsidR="009471CB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45275893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VI. Read the extracts and answer the questions that follow:                   </w:t>
      </w:r>
      <w:r w:rsid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(1 x 5 =5)</w:t>
      </w:r>
    </w:p>
    <w:bookmarkEnd w:id="12"/>
    <w:p w14:paraId="6078525B" w14:textId="256C1DE1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</w:p>
    <w:p w14:paraId="3A7DCCD7" w14:textId="3D712AFE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The wind blows out weak fires.</w:t>
      </w:r>
    </w:p>
    <w:p w14:paraId="0FC7E4EA" w14:textId="398B35A1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He makes strong fires roar and flourish.</w:t>
      </w:r>
    </w:p>
    <w:p w14:paraId="788AD838" w14:textId="0195D25C" w:rsid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His friendship is good.</w:t>
      </w:r>
    </w:p>
    <w:p w14:paraId="2B487103" w14:textId="6BB3CA31" w:rsidR="000F3FF1" w:rsidRPr="00E24FD6" w:rsidRDefault="00E24FD6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 We praise him </w:t>
      </w:r>
      <w:proofErr w:type="spellStart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everyday</w:t>
      </w:r>
      <w:proofErr w:type="spellEnd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964F03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5B6ADDB2" w14:textId="6F5120BA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What is the effect of the wind on weak fires?</w:t>
      </w:r>
    </w:p>
    <w:p w14:paraId="2DF6D0E8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094E0268" w14:textId="691AD669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a) The become bigger.           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b) They turn into embers.</w:t>
      </w:r>
    </w:p>
    <w:p w14:paraId="59632EF9" w14:textId="77777777" w:rsidR="00E24FD6" w:rsidRPr="00E24FD6" w:rsidRDefault="00E24FD6" w:rsidP="00933AEC">
      <w:pPr>
        <w:rPr>
          <w:rFonts w:ascii="Times New Roman" w:hAnsi="Times New Roman" w:cs="Times New Roman"/>
          <w:sz w:val="10"/>
          <w:szCs w:val="10"/>
        </w:rPr>
      </w:pPr>
    </w:p>
    <w:p w14:paraId="1C815C1F" w14:textId="711746D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bookmarkStart w:id="13" w:name="_Hlk1452726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c) They </w:t>
      </w:r>
      <w:r w:rsidR="00A775C8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withstand stron</w:t>
      </w:r>
      <w:r w:rsidR="00E24F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winds, they die</w:t>
      </w:r>
      <w:bookmarkEnd w:id="13"/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d) They pray to wind god.</w:t>
      </w:r>
    </w:p>
    <w:p w14:paraId="53F229ED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744DA7F5" w14:textId="57057506" w:rsidR="000F3FF1" w:rsidRDefault="00006926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3FF1">
        <w:rPr>
          <w:rFonts w:ascii="Times New Roman" w:hAnsi="Times New Roman" w:cs="Times New Roman"/>
          <w:sz w:val="24"/>
          <w:szCs w:val="24"/>
        </w:rPr>
        <w:t xml:space="preserve"> ii) </w:t>
      </w:r>
      <w:r w:rsidR="00A775C8">
        <w:rPr>
          <w:rFonts w:ascii="Times New Roman" w:hAnsi="Times New Roman" w:cs="Times New Roman"/>
          <w:sz w:val="24"/>
          <w:szCs w:val="24"/>
        </w:rPr>
        <w:t>Which trait of the wind is revealed in its treatment of weak and strong fires?</w:t>
      </w:r>
    </w:p>
    <w:p w14:paraId="210D9948" w14:textId="639BAF4A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03D535" w14:textId="24E3E84B" w:rsidR="00A775C8" w:rsidRDefault="00A775C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It treats both weak and strong fires equally.</w:t>
      </w:r>
    </w:p>
    <w:p w14:paraId="106A6B69" w14:textId="77777777" w:rsidR="007B04B8" w:rsidRDefault="00A775C8" w:rsidP="00933AEC">
      <w:pPr>
        <w:rPr>
          <w:rFonts w:ascii="Times New Roman" w:hAnsi="Times New Roman" w:cs="Times New Roman"/>
          <w:sz w:val="24"/>
          <w:szCs w:val="24"/>
        </w:rPr>
      </w:pPr>
      <w:bookmarkStart w:id="14" w:name="_Hlk145272907"/>
      <w:r>
        <w:rPr>
          <w:rFonts w:ascii="Times New Roman" w:hAnsi="Times New Roman" w:cs="Times New Roman"/>
          <w:sz w:val="24"/>
          <w:szCs w:val="24"/>
        </w:rPr>
        <w:t xml:space="preserve">         b) Being itself strong</w:t>
      </w:r>
      <w:r w:rsidR="007B04B8">
        <w:rPr>
          <w:rFonts w:ascii="Times New Roman" w:hAnsi="Times New Roman" w:cs="Times New Roman"/>
          <w:sz w:val="24"/>
          <w:szCs w:val="24"/>
        </w:rPr>
        <w:t>, the wind is friendly towards strong fires, but inimical towards weak fires.</w:t>
      </w:r>
    </w:p>
    <w:bookmarkEnd w:id="14"/>
    <w:p w14:paraId="021385A1" w14:textId="77777777" w:rsidR="007B04B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Sometimes it favours weak fires and sometimes favours strong fires.</w:t>
      </w:r>
    </w:p>
    <w:p w14:paraId="533AD14A" w14:textId="416BBEE6" w:rsidR="00A775C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d) None of the above. </w:t>
      </w:r>
    </w:p>
    <w:p w14:paraId="39BA26CB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333A5333" w14:textId="77777777" w:rsidR="000F3FF1" w:rsidRPr="00E24FD6" w:rsidRDefault="000F3FF1" w:rsidP="00933AEC">
      <w:pPr>
        <w:rPr>
          <w:rFonts w:ascii="Times New Roman" w:hAnsi="Times New Roman" w:cs="Times New Roman"/>
          <w:sz w:val="12"/>
          <w:szCs w:val="12"/>
        </w:rPr>
      </w:pPr>
    </w:p>
    <w:p w14:paraId="3055E434" w14:textId="061C8CB0" w:rsidR="000F3FF1" w:rsidRDefault="002F76B4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F3FF1">
        <w:rPr>
          <w:rFonts w:ascii="Times New Roman" w:hAnsi="Times New Roman" w:cs="Times New Roman"/>
          <w:sz w:val="24"/>
          <w:szCs w:val="24"/>
        </w:rPr>
        <w:t xml:space="preserve">  iii) </w:t>
      </w:r>
      <w:r w:rsidR="00FF1BFD">
        <w:rPr>
          <w:rFonts w:ascii="Times New Roman" w:hAnsi="Times New Roman" w:cs="Times New Roman"/>
          <w:sz w:val="24"/>
          <w:szCs w:val="24"/>
        </w:rPr>
        <w:t xml:space="preserve">Why do we praise the wind? </w:t>
      </w:r>
    </w:p>
    <w:p w14:paraId="6894391B" w14:textId="77777777" w:rsidR="00006926" w:rsidRPr="00006926" w:rsidRDefault="00006926" w:rsidP="00933AEC">
      <w:pPr>
        <w:rPr>
          <w:rFonts w:ascii="Times New Roman" w:hAnsi="Times New Roman" w:cs="Times New Roman"/>
          <w:sz w:val="10"/>
          <w:szCs w:val="10"/>
        </w:rPr>
      </w:pPr>
    </w:p>
    <w:p w14:paraId="7465771F" w14:textId="104DFFC0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FF1BFD">
        <w:rPr>
          <w:rFonts w:ascii="Times New Roman" w:hAnsi="Times New Roman" w:cs="Times New Roman"/>
          <w:sz w:val="24"/>
          <w:szCs w:val="24"/>
        </w:rPr>
        <w:t>We praise the wind so that it may not harm us.</w:t>
      </w:r>
    </w:p>
    <w:p w14:paraId="27C5356B" w14:textId="1B592AF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="00FF1BFD">
        <w:rPr>
          <w:rFonts w:ascii="Times New Roman" w:hAnsi="Times New Roman" w:cs="Times New Roman"/>
          <w:sz w:val="24"/>
          <w:szCs w:val="24"/>
        </w:rPr>
        <w:t>We praise the wind as we consider it to be God.</w:t>
      </w:r>
    </w:p>
    <w:p w14:paraId="3326F02D" w14:textId="46D2F544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5" w:name="_Hlk145275984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it brings rain with it and does not harm if we are strong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2C902FDF" w14:textId="261804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d)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we are afraid of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FDF57" w14:textId="77777777" w:rsidR="002F76B4" w:rsidRPr="002F76B4" w:rsidRDefault="002F76B4" w:rsidP="00933AEC">
      <w:pPr>
        <w:rPr>
          <w:rFonts w:ascii="Times New Roman" w:hAnsi="Times New Roman" w:cs="Times New Roman"/>
          <w:sz w:val="16"/>
          <w:szCs w:val="16"/>
        </w:rPr>
      </w:pPr>
    </w:p>
    <w:p w14:paraId="558B81DE" w14:textId="4577EE5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iv) The meaning of ‘flourish’ is _________.</w:t>
      </w:r>
    </w:p>
    <w:p w14:paraId="7B1097E4" w14:textId="206B9964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</w:p>
    <w:p w14:paraId="7125BD4B" w14:textId="7FD0B11D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6" w:name="_Hlk145276027"/>
      <w:r>
        <w:rPr>
          <w:rFonts w:ascii="Times New Roman" w:hAnsi="Times New Roman" w:cs="Times New Roman"/>
          <w:sz w:val="24"/>
          <w:szCs w:val="24"/>
        </w:rPr>
        <w:t xml:space="preserve">a) prosper 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                     b) die out                    c) weaken                d) nourish</w:t>
      </w:r>
    </w:p>
    <w:p w14:paraId="5CE22254" w14:textId="77777777" w:rsidR="00251A29" w:rsidRPr="002F76B4" w:rsidRDefault="00251A29" w:rsidP="00933AEC">
      <w:pPr>
        <w:rPr>
          <w:rFonts w:ascii="Times New Roman" w:hAnsi="Times New Roman" w:cs="Times New Roman"/>
          <w:sz w:val="16"/>
          <w:szCs w:val="16"/>
        </w:rPr>
      </w:pPr>
    </w:p>
    <w:p w14:paraId="7D4AA0ED" w14:textId="201E3056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v) The poet has used wind as a metaphor for _______.</w:t>
      </w:r>
    </w:p>
    <w:p w14:paraId="600A85DA" w14:textId="77777777" w:rsidR="00251A29" w:rsidRPr="007B04B8" w:rsidRDefault="00251A29" w:rsidP="00933AEC">
      <w:pPr>
        <w:rPr>
          <w:rFonts w:ascii="Times New Roman" w:hAnsi="Times New Roman" w:cs="Times New Roman"/>
          <w:sz w:val="10"/>
          <w:szCs w:val="10"/>
        </w:rPr>
      </w:pPr>
    </w:p>
    <w:p w14:paraId="261BEE2C" w14:textId="1F37074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a) forest fires fanned by wind             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b) friends and foes of life</w:t>
      </w:r>
    </w:p>
    <w:p w14:paraId="3DF3A915" w14:textId="072126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7" w:name="_Hlk145276065"/>
      <w:r>
        <w:rPr>
          <w:rFonts w:ascii="Times New Roman" w:hAnsi="Times New Roman" w:cs="Times New Roman"/>
          <w:sz w:val="24"/>
          <w:szCs w:val="24"/>
        </w:rPr>
        <w:t xml:space="preserve">          c) challenges that we face in our lives</w:t>
      </w:r>
      <w:bookmarkEnd w:id="17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d) achievements in life.</w:t>
      </w:r>
    </w:p>
    <w:p w14:paraId="00C26EEE" w14:textId="77777777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</w:p>
    <w:p w14:paraId="6112D046" w14:textId="69E3E294" w:rsidR="002D78B6" w:rsidRPr="00006926" w:rsidRDefault="002D78B6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_Hlk145276149"/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bookmarkStart w:id="19" w:name="_Hlk145257792"/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VII. Answer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ANY FOUR of</w:t>
      </w:r>
      <w:r w:rsidR="00F445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the following in 40 to 50 words.  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74395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(3 x 4 = 12)</w:t>
      </w:r>
    </w:p>
    <w:bookmarkEnd w:id="18"/>
    <w:bookmarkEnd w:id="19"/>
    <w:p w14:paraId="639A17CB" w14:textId="77777777" w:rsidR="00933AEC" w:rsidRPr="002454B7" w:rsidRDefault="00933AEC" w:rsidP="00933AEC">
      <w:pPr>
        <w:rPr>
          <w:rFonts w:ascii="Times New Roman" w:hAnsi="Times New Roman" w:cs="Times New Roman"/>
          <w:sz w:val="16"/>
          <w:szCs w:val="16"/>
        </w:rPr>
      </w:pPr>
    </w:p>
    <w:p w14:paraId="0AF2D3E9" w14:textId="131C2709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33AEC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Ustad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Bismillah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Khan’s childhood days at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Dumraon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>.</w:t>
      </w:r>
    </w:p>
    <w:p w14:paraId="3FEBA9EF" w14:textId="244E9CD2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="00933AEC">
        <w:rPr>
          <w:rFonts w:ascii="Times New Roman" w:hAnsi="Times New Roman" w:cs="Times New Roman"/>
          <w:sz w:val="24"/>
          <w:szCs w:val="24"/>
        </w:rPr>
        <w:t>What were the consequences of the publication of the General Theory of Relativity?</w:t>
      </w:r>
    </w:p>
    <w:p w14:paraId="2704A6A9" w14:textId="77777777" w:rsidR="007F00A8" w:rsidRDefault="00006926" w:rsidP="007F0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74395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45E4">
        <w:rPr>
          <w:rFonts w:ascii="Times New Roman" w:hAnsi="Times New Roman" w:cs="Times New Roman"/>
          <w:sz w:val="24"/>
          <w:szCs w:val="24"/>
        </w:rPr>
        <w:t xml:space="preserve"> </w:t>
      </w:r>
      <w:r w:rsidR="007F00A8" w:rsidRPr="007F00A8">
        <w:rPr>
          <w:rFonts w:ascii="Times New Roman" w:hAnsi="Times New Roman" w:cs="Times New Roman"/>
          <w:sz w:val="24"/>
          <w:szCs w:val="24"/>
        </w:rPr>
        <w:t>What happened to the cake every time when the old lady tried to bake it</w:t>
      </w:r>
      <w:r w:rsidR="007F00A8">
        <w:rPr>
          <w:rFonts w:ascii="Times New Roman" w:hAnsi="Times New Roman" w:cs="Times New Roman"/>
          <w:sz w:val="24"/>
          <w:szCs w:val="24"/>
        </w:rPr>
        <w:t>, in the poem</w:t>
      </w:r>
    </w:p>
    <w:p w14:paraId="36F338B3" w14:textId="74DB5643" w:rsidR="00F445E4" w:rsidRDefault="007F00A8" w:rsidP="007F0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‘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Legend of the Northland’</w:t>
      </w:r>
      <w:r w:rsidRPr="007F00A8">
        <w:rPr>
          <w:rFonts w:ascii="Times New Roman" w:hAnsi="Times New Roman" w:cs="Times New Roman"/>
          <w:sz w:val="24"/>
          <w:szCs w:val="24"/>
        </w:rPr>
        <w:t>?</w:t>
      </w:r>
    </w:p>
    <w:p w14:paraId="34A5A5C8" w14:textId="77777777" w:rsidR="007F00A8" w:rsidRPr="007F00A8" w:rsidRDefault="007F00A8" w:rsidP="007F00A8">
      <w:pPr>
        <w:rPr>
          <w:rFonts w:ascii="Times New Roman" w:hAnsi="Times New Roman" w:cs="Times New Roman"/>
          <w:sz w:val="12"/>
          <w:szCs w:val="12"/>
        </w:rPr>
      </w:pPr>
    </w:p>
    <w:p w14:paraId="77924B97" w14:textId="77777777" w:rsidR="00B8458F" w:rsidRDefault="00F445E4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7439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0F3FF1">
        <w:rPr>
          <w:rFonts w:ascii="Times New Roman" w:hAnsi="Times New Roman" w:cs="Times New Roman"/>
          <w:sz w:val="24"/>
          <w:szCs w:val="24"/>
        </w:rPr>
        <w:t>Which path did the poet choose ultimately in ‘The Road Not Taken’? How do we know?</w:t>
      </w:r>
    </w:p>
    <w:p w14:paraId="2CE9E3BC" w14:textId="430E75C4" w:rsidR="002454B7" w:rsidRDefault="002454B7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v) </w:t>
      </w:r>
      <w:r w:rsidR="007F00A8">
        <w:rPr>
          <w:rFonts w:ascii="Times New Roman" w:hAnsi="Times New Roman" w:cs="Times New Roman"/>
          <w:sz w:val="24"/>
          <w:szCs w:val="24"/>
        </w:rPr>
        <w:t>Explain w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hat was </w:t>
      </w:r>
      <w:r w:rsidR="007F00A8">
        <w:rPr>
          <w:rFonts w:ascii="Times New Roman" w:hAnsi="Times New Roman" w:cs="Times New Roman"/>
          <w:sz w:val="24"/>
          <w:szCs w:val="24"/>
        </w:rPr>
        <w:t>g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oing </w:t>
      </w:r>
      <w:r w:rsidR="007F00A8">
        <w:rPr>
          <w:rFonts w:ascii="Times New Roman" w:hAnsi="Times New Roman" w:cs="Times New Roman"/>
          <w:sz w:val="24"/>
          <w:szCs w:val="24"/>
        </w:rPr>
        <w:t>t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hrough the </w:t>
      </w:r>
      <w:r w:rsidR="007F00A8">
        <w:rPr>
          <w:rFonts w:ascii="Times New Roman" w:hAnsi="Times New Roman" w:cs="Times New Roman"/>
          <w:sz w:val="24"/>
          <w:szCs w:val="24"/>
        </w:rPr>
        <w:t>d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octor's </w:t>
      </w:r>
      <w:r w:rsidR="007F00A8">
        <w:rPr>
          <w:rFonts w:ascii="Times New Roman" w:hAnsi="Times New Roman" w:cs="Times New Roman"/>
          <w:sz w:val="24"/>
          <w:szCs w:val="24"/>
        </w:rPr>
        <w:t>m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ind on his </w:t>
      </w:r>
      <w:r w:rsidR="007F00A8">
        <w:rPr>
          <w:rFonts w:ascii="Times New Roman" w:hAnsi="Times New Roman" w:cs="Times New Roman"/>
          <w:sz w:val="24"/>
          <w:szCs w:val="24"/>
        </w:rPr>
        <w:t>e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ncounter </w:t>
      </w:r>
      <w:r w:rsidR="007F00A8">
        <w:rPr>
          <w:rFonts w:ascii="Times New Roman" w:hAnsi="Times New Roman" w:cs="Times New Roman"/>
          <w:sz w:val="24"/>
          <w:szCs w:val="24"/>
        </w:rPr>
        <w:t>w</w:t>
      </w:r>
      <w:r w:rsidR="007F00A8" w:rsidRPr="007F00A8">
        <w:rPr>
          <w:rFonts w:ascii="Times New Roman" w:hAnsi="Times New Roman" w:cs="Times New Roman"/>
          <w:sz w:val="24"/>
          <w:szCs w:val="24"/>
        </w:rPr>
        <w:t>ith the Snake?</w:t>
      </w:r>
    </w:p>
    <w:p w14:paraId="5C42469C" w14:textId="242F2E7E" w:rsidR="000F3FF1" w:rsidRPr="00B8458F" w:rsidRDefault="00110243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VIII</w:t>
      </w:r>
      <w:proofErr w:type="gramStart"/>
      <w:r w:rsidRPr="00110243">
        <w:rPr>
          <w:rFonts w:ascii="Times New Roman" w:hAnsi="Times New Roman" w:cs="Times New Roman"/>
          <w:b/>
          <w:bCs/>
          <w:sz w:val="24"/>
          <w:szCs w:val="24"/>
        </w:rPr>
        <w:t>.  Answer</w:t>
      </w:r>
      <w:proofErr w:type="gramEnd"/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ANY 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of  the following in 40 to 50 words.                                      (3 x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348368A" w14:textId="77777777" w:rsidR="00B8458F" w:rsidRPr="00B8458F" w:rsidRDefault="002F52C0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Why does the Happy Prince send a ruby for the seamstress? What does the swallow do in the </w:t>
      </w:r>
    </w:p>
    <w:p w14:paraId="2ED70F14" w14:textId="3A4C1262" w:rsidR="002F52C0" w:rsidRDefault="00B8458F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8458F">
        <w:rPr>
          <w:rFonts w:ascii="Times New Roman" w:hAnsi="Times New Roman" w:cs="Times New Roman"/>
          <w:sz w:val="24"/>
          <w:szCs w:val="24"/>
        </w:rPr>
        <w:t>seamstress’ house?</w:t>
      </w:r>
    </w:p>
    <w:p w14:paraId="64E3D801" w14:textId="77777777" w:rsidR="00F9385F" w:rsidRPr="00F9385F" w:rsidRDefault="00F9385F" w:rsidP="00B8458F">
      <w:pPr>
        <w:rPr>
          <w:rFonts w:ascii="Times New Roman" w:hAnsi="Times New Roman" w:cs="Times New Roman"/>
          <w:sz w:val="14"/>
          <w:szCs w:val="14"/>
        </w:rPr>
      </w:pPr>
    </w:p>
    <w:p w14:paraId="0586B58C" w14:textId="77777777" w:rsidR="002F52C0" w:rsidRDefault="002F52C0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ii)  How alarmed was the child when he suddenly discovered that there was no sign of his parents </w:t>
      </w:r>
    </w:p>
    <w:p w14:paraId="437365E0" w14:textId="3F2F50F1" w:rsidR="002F52C0" w:rsidRDefault="002F52C0" w:rsidP="00110243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when he looked around him</w:t>
      </w:r>
      <w:r w:rsidRPr="00B17691">
        <w:rPr>
          <w:rFonts w:ascii="Times New Roman" w:hAnsi="Times New Roman" w:cs="Times New Roman"/>
          <w:sz w:val="24"/>
          <w:szCs w:val="24"/>
        </w:rPr>
        <w:t>?</w:t>
      </w:r>
      <w:r w:rsidR="00B17691" w:rsidRPr="00B1769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</w:t>
      </w:r>
      <w:r w:rsidR="00B1769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B17691" w:rsidRPr="00B17691">
        <w:rPr>
          <w:rFonts w:ascii="Times New Roman" w:hAnsi="Times New Roman" w:cs="Times New Roman"/>
          <w:i/>
          <w:iCs/>
          <w:sz w:val="24"/>
          <w:szCs w:val="24"/>
        </w:rPr>
        <w:t xml:space="preserve"> (The Lost Child)</w:t>
      </w:r>
    </w:p>
    <w:p w14:paraId="77B074EE" w14:textId="77777777" w:rsidR="00F9385F" w:rsidRPr="00F9385F" w:rsidRDefault="00F9385F" w:rsidP="00110243">
      <w:pPr>
        <w:rPr>
          <w:rFonts w:ascii="Times New Roman" w:hAnsi="Times New Roman" w:cs="Times New Roman"/>
          <w:i/>
          <w:iCs/>
          <w:sz w:val="16"/>
          <w:szCs w:val="16"/>
        </w:rPr>
      </w:pPr>
    </w:p>
    <w:p w14:paraId="47038387" w14:textId="77777777" w:rsidR="00B8458F" w:rsidRDefault="00B8458F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iii) </w:t>
      </w:r>
      <w:r w:rsidRPr="00B8458F">
        <w:rPr>
          <w:rFonts w:ascii="Times New Roman" w:hAnsi="Times New Roman" w:cs="Times New Roman"/>
          <w:sz w:val="24"/>
          <w:szCs w:val="24"/>
        </w:rPr>
        <w:t xml:space="preserve">“One day Mahendra went to his bed with a certain unease.” Do you think it was the influence </w:t>
      </w:r>
    </w:p>
    <w:p w14:paraId="362D223C" w14:textId="4CF092B3" w:rsidR="00B8458F" w:rsidRPr="00110243" w:rsidRDefault="00B8458F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8458F">
        <w:rPr>
          <w:rFonts w:ascii="Times New Roman" w:hAnsi="Times New Roman" w:cs="Times New Roman"/>
          <w:sz w:val="24"/>
          <w:szCs w:val="24"/>
        </w:rPr>
        <w:t>of Iswaran’s constant mention of ghosts?</w:t>
      </w:r>
    </w:p>
    <w:p w14:paraId="554BCF2A" w14:textId="77777777" w:rsidR="00110243" w:rsidRDefault="00110243" w:rsidP="001102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62CE30" w14:textId="746B849D" w:rsidR="00110243" w:rsidRPr="002F52C0" w:rsidRDefault="00110243" w:rsidP="001102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52C0">
        <w:rPr>
          <w:rFonts w:ascii="Times New Roman" w:hAnsi="Times New Roman" w:cs="Times New Roman"/>
          <w:b/>
          <w:bCs/>
          <w:sz w:val="24"/>
          <w:szCs w:val="24"/>
        </w:rPr>
        <w:t xml:space="preserve"> IX. </w:t>
      </w:r>
      <w:bookmarkStart w:id="20" w:name="_Hlk145280102"/>
      <w:r w:rsidRPr="002F52C0">
        <w:rPr>
          <w:rFonts w:ascii="Times New Roman" w:hAnsi="Times New Roman" w:cs="Times New Roman"/>
          <w:b/>
          <w:bCs/>
          <w:sz w:val="24"/>
          <w:szCs w:val="24"/>
        </w:rPr>
        <w:t>Answer the following in 100 to 120 words.</w:t>
      </w:r>
      <w:r w:rsidR="002F52C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(6 x 2 = 12)</w:t>
      </w:r>
    </w:p>
    <w:bookmarkEnd w:id="20"/>
    <w:p w14:paraId="2425DF08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</w:p>
    <w:p w14:paraId="49161BE3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10243">
        <w:rPr>
          <w:rFonts w:ascii="Times New Roman" w:hAnsi="Times New Roman" w:cs="Times New Roman"/>
          <w:sz w:val="24"/>
          <w:szCs w:val="24"/>
        </w:rPr>
        <w:t xml:space="preserve">The relationship between a parent and child should be 'distant and formal' or 'close and warm'. </w:t>
      </w:r>
    </w:p>
    <w:p w14:paraId="3B0C5F59" w14:textId="7BAB80C1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State your opinion with reference to the reading of the story 'The Little Girl</w:t>
      </w:r>
      <w:r w:rsidR="005D78E1">
        <w:rPr>
          <w:rFonts w:ascii="Times New Roman" w:hAnsi="Times New Roman" w:cs="Times New Roman"/>
          <w:sz w:val="24"/>
          <w:szCs w:val="24"/>
        </w:rPr>
        <w:t>’</w:t>
      </w:r>
      <w:r w:rsidR="00A743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1EF2F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</w:p>
    <w:p w14:paraId="0D8966A0" w14:textId="1675C30B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Pr="00110243">
        <w:rPr>
          <w:rFonts w:ascii="Times New Roman" w:hAnsi="Times New Roman" w:cs="Times New Roman"/>
          <w:sz w:val="24"/>
          <w:szCs w:val="24"/>
        </w:rPr>
        <w:t xml:space="preserve">'Greed leads to </w:t>
      </w:r>
      <w:proofErr w:type="gramStart"/>
      <w:r w:rsidRPr="00110243">
        <w:rPr>
          <w:rFonts w:ascii="Times New Roman" w:hAnsi="Times New Roman" w:cs="Times New Roman"/>
          <w:sz w:val="24"/>
          <w:szCs w:val="24"/>
        </w:rPr>
        <w:t>Grave' ,</w:t>
      </w:r>
      <w:proofErr w:type="gramEnd"/>
      <w:r w:rsidRPr="00110243">
        <w:rPr>
          <w:rFonts w:ascii="Times New Roman" w:hAnsi="Times New Roman" w:cs="Times New Roman"/>
          <w:sz w:val="24"/>
          <w:szCs w:val="24"/>
        </w:rPr>
        <w:t xml:space="preserve"> Explain this statement in the context of the story 'In the Kingdom </w:t>
      </w:r>
    </w:p>
    <w:p w14:paraId="4BD84824" w14:textId="484F4769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243">
        <w:rPr>
          <w:rFonts w:ascii="Times New Roman" w:hAnsi="Times New Roman" w:cs="Times New Roman"/>
          <w:sz w:val="24"/>
          <w:szCs w:val="24"/>
        </w:rPr>
        <w:t>Fools'</w:t>
      </w:r>
      <w:r w:rsidR="003C6F56">
        <w:rPr>
          <w:rFonts w:ascii="Times New Roman" w:hAnsi="Times New Roman" w:cs="Times New Roman"/>
          <w:sz w:val="24"/>
          <w:szCs w:val="24"/>
        </w:rPr>
        <w:t>.</w:t>
      </w:r>
    </w:p>
    <w:p w14:paraId="7B71AD43" w14:textId="0D7DAAF9" w:rsidR="003C6F56" w:rsidRDefault="003C6F56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**************</w:t>
      </w:r>
    </w:p>
    <w:p w14:paraId="2A959A5A" w14:textId="77777777" w:rsidR="003C6F56" w:rsidRPr="00110243" w:rsidRDefault="003C6F56" w:rsidP="00110243">
      <w:pPr>
        <w:rPr>
          <w:rFonts w:ascii="Times New Roman" w:hAnsi="Times New Roman" w:cs="Times New Roman"/>
          <w:sz w:val="24"/>
          <w:szCs w:val="24"/>
        </w:rPr>
      </w:pPr>
    </w:p>
    <w:sectPr w:rsidR="003C6F56" w:rsidRPr="00110243" w:rsidSect="00A56CC8"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DDD07" w14:textId="77777777" w:rsidR="007138CC" w:rsidRDefault="007138CC" w:rsidP="00D41299">
      <w:pPr>
        <w:spacing w:line="240" w:lineRule="auto"/>
      </w:pPr>
      <w:r>
        <w:separator/>
      </w:r>
    </w:p>
  </w:endnote>
  <w:endnote w:type="continuationSeparator" w:id="0">
    <w:p w14:paraId="6B199C7E" w14:textId="77777777" w:rsidR="007138CC" w:rsidRDefault="007138CC" w:rsidP="00D41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593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36B5C" w14:textId="70D7F91D" w:rsidR="00D41299" w:rsidRDefault="00D41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1B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B12C879" w14:textId="77777777" w:rsidR="00D41299" w:rsidRDefault="00D41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90119" w14:textId="77777777" w:rsidR="007138CC" w:rsidRDefault="007138CC" w:rsidP="00D41299">
      <w:pPr>
        <w:spacing w:line="240" w:lineRule="auto"/>
      </w:pPr>
      <w:r>
        <w:separator/>
      </w:r>
    </w:p>
  </w:footnote>
  <w:footnote w:type="continuationSeparator" w:id="0">
    <w:p w14:paraId="6486A261" w14:textId="77777777" w:rsidR="007138CC" w:rsidRDefault="007138CC" w:rsidP="00D412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D4"/>
    <w:rsid w:val="0000362A"/>
    <w:rsid w:val="00006926"/>
    <w:rsid w:val="00023704"/>
    <w:rsid w:val="0005061C"/>
    <w:rsid w:val="000F3FF1"/>
    <w:rsid w:val="00110243"/>
    <w:rsid w:val="0019235E"/>
    <w:rsid w:val="001A4D18"/>
    <w:rsid w:val="00225ED2"/>
    <w:rsid w:val="002454B7"/>
    <w:rsid w:val="00247ABF"/>
    <w:rsid w:val="00251A29"/>
    <w:rsid w:val="00267DA0"/>
    <w:rsid w:val="00272038"/>
    <w:rsid w:val="002915E9"/>
    <w:rsid w:val="002D78B6"/>
    <w:rsid w:val="002F52C0"/>
    <w:rsid w:val="002F76B4"/>
    <w:rsid w:val="0032136F"/>
    <w:rsid w:val="003321CE"/>
    <w:rsid w:val="003558AD"/>
    <w:rsid w:val="00390389"/>
    <w:rsid w:val="003C2F59"/>
    <w:rsid w:val="003C6F56"/>
    <w:rsid w:val="00416CBE"/>
    <w:rsid w:val="00417B8C"/>
    <w:rsid w:val="00443731"/>
    <w:rsid w:val="00446C57"/>
    <w:rsid w:val="00490D65"/>
    <w:rsid w:val="004B02C0"/>
    <w:rsid w:val="004E2766"/>
    <w:rsid w:val="00511D58"/>
    <w:rsid w:val="00533220"/>
    <w:rsid w:val="00587C66"/>
    <w:rsid w:val="005D78E1"/>
    <w:rsid w:val="00642FC8"/>
    <w:rsid w:val="006448CC"/>
    <w:rsid w:val="006516CE"/>
    <w:rsid w:val="006E4842"/>
    <w:rsid w:val="0070556B"/>
    <w:rsid w:val="007138CC"/>
    <w:rsid w:val="00730383"/>
    <w:rsid w:val="007440ED"/>
    <w:rsid w:val="007601BC"/>
    <w:rsid w:val="007709EE"/>
    <w:rsid w:val="00775695"/>
    <w:rsid w:val="007864B6"/>
    <w:rsid w:val="00793077"/>
    <w:rsid w:val="00797F99"/>
    <w:rsid w:val="007B04B8"/>
    <w:rsid w:val="007E0A82"/>
    <w:rsid w:val="007E6443"/>
    <w:rsid w:val="007F00A8"/>
    <w:rsid w:val="007F0CE6"/>
    <w:rsid w:val="007F558C"/>
    <w:rsid w:val="00804746"/>
    <w:rsid w:val="00813736"/>
    <w:rsid w:val="0082216C"/>
    <w:rsid w:val="00824160"/>
    <w:rsid w:val="00830D6A"/>
    <w:rsid w:val="00874EA9"/>
    <w:rsid w:val="008A2F65"/>
    <w:rsid w:val="008C6714"/>
    <w:rsid w:val="008E33CD"/>
    <w:rsid w:val="00933AEC"/>
    <w:rsid w:val="009471CB"/>
    <w:rsid w:val="00956CD4"/>
    <w:rsid w:val="009D4E11"/>
    <w:rsid w:val="00A2104C"/>
    <w:rsid w:val="00A310CD"/>
    <w:rsid w:val="00A54C29"/>
    <w:rsid w:val="00A56CC8"/>
    <w:rsid w:val="00A63C10"/>
    <w:rsid w:val="00A74395"/>
    <w:rsid w:val="00A775C8"/>
    <w:rsid w:val="00B17691"/>
    <w:rsid w:val="00B3071B"/>
    <w:rsid w:val="00B3649D"/>
    <w:rsid w:val="00B42BFE"/>
    <w:rsid w:val="00B81176"/>
    <w:rsid w:val="00B8458F"/>
    <w:rsid w:val="00BB34AE"/>
    <w:rsid w:val="00BD55F2"/>
    <w:rsid w:val="00BE460C"/>
    <w:rsid w:val="00C07A68"/>
    <w:rsid w:val="00C451B6"/>
    <w:rsid w:val="00C526A5"/>
    <w:rsid w:val="00C84125"/>
    <w:rsid w:val="00CD46F8"/>
    <w:rsid w:val="00D07907"/>
    <w:rsid w:val="00D07A7C"/>
    <w:rsid w:val="00D27B3F"/>
    <w:rsid w:val="00D3215C"/>
    <w:rsid w:val="00D41299"/>
    <w:rsid w:val="00D86174"/>
    <w:rsid w:val="00DA77D4"/>
    <w:rsid w:val="00DB2068"/>
    <w:rsid w:val="00E24FD6"/>
    <w:rsid w:val="00E54140"/>
    <w:rsid w:val="00E5717A"/>
    <w:rsid w:val="00E80C3D"/>
    <w:rsid w:val="00EC2284"/>
    <w:rsid w:val="00EC5693"/>
    <w:rsid w:val="00EF0B87"/>
    <w:rsid w:val="00F16EC4"/>
    <w:rsid w:val="00F445E4"/>
    <w:rsid w:val="00F70335"/>
    <w:rsid w:val="00F84D06"/>
    <w:rsid w:val="00F9385F"/>
    <w:rsid w:val="00FB203C"/>
    <w:rsid w:val="00FC2065"/>
    <w:rsid w:val="00FF1BFD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962D3"/>
  <w15:chartTrackingRefBased/>
  <w15:docId w15:val="{DA8AFDDB-2EDA-4EE3-85DC-98E2EA92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299"/>
  </w:style>
  <w:style w:type="paragraph" w:styleId="Footer">
    <w:name w:val="footer"/>
    <w:basedOn w:val="Normal"/>
    <w:link w:val="Foot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299"/>
  </w:style>
  <w:style w:type="table" w:styleId="TableGrid">
    <w:name w:val="Table Grid"/>
    <w:basedOn w:val="TableNormal"/>
    <w:uiPriority w:val="39"/>
    <w:rsid w:val="007440E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B797-536D-4567-B33D-9566D724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3265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Microsoft account</cp:lastModifiedBy>
  <cp:revision>112</cp:revision>
  <dcterms:created xsi:type="dcterms:W3CDTF">2023-09-08T14:42:00Z</dcterms:created>
  <dcterms:modified xsi:type="dcterms:W3CDTF">2023-09-12T03:13:00Z</dcterms:modified>
</cp:coreProperties>
</file>