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0AD" w:rsidRDefault="00FC40AD" w:rsidP="00FC40AD">
      <w:r>
        <w:rPr>
          <w:noProof/>
          <w:lang w:val="en-US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761365</wp:posOffset>
            </wp:positionH>
            <wp:positionV relativeFrom="paragraph">
              <wp:posOffset>313055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Hlk109200379"/>
      <w:bookmarkEnd w:id="0"/>
    </w:p>
    <w:p w:rsidR="00FC40AD" w:rsidRDefault="00BD59D6" w:rsidP="00FC40AD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SINDHI HIGH SCHOOL, BENGALURU</w:t>
      </w:r>
    </w:p>
    <w:p w:rsidR="00FC40AD" w:rsidRDefault="009D6FC4" w:rsidP="00FC40AD">
      <w:pPr>
        <w:spacing w:after="0" w:line="240" w:lineRule="auto"/>
      </w:pPr>
      <w:r>
        <w:rPr>
          <w:rFonts w:ascii="Bookman Old Style" w:hAnsi="Bookman Old Style"/>
          <w:b/>
          <w:sz w:val="26"/>
          <w:szCs w:val="26"/>
        </w:rPr>
        <w:t xml:space="preserve">              I</w:t>
      </w:r>
      <w:r w:rsidR="00B03E16">
        <w:rPr>
          <w:rFonts w:ascii="Bookman Old Style" w:hAnsi="Bookman Old Style"/>
          <w:b/>
          <w:sz w:val="26"/>
          <w:szCs w:val="26"/>
        </w:rPr>
        <w:t>I</w:t>
      </w:r>
      <w:r>
        <w:rPr>
          <w:rFonts w:ascii="Bookman Old Style" w:hAnsi="Bookman Old Style"/>
          <w:b/>
          <w:sz w:val="26"/>
          <w:szCs w:val="26"/>
        </w:rPr>
        <w:t xml:space="preserve"> </w:t>
      </w:r>
      <w:r w:rsidR="009D606C">
        <w:rPr>
          <w:rFonts w:ascii="Bookman Old Style" w:hAnsi="Bookman Old Style"/>
          <w:b/>
          <w:sz w:val="26"/>
          <w:szCs w:val="26"/>
        </w:rPr>
        <w:t>PERIODIC TEST [2023-24</w:t>
      </w:r>
      <w:r w:rsidR="00FC40AD">
        <w:rPr>
          <w:rFonts w:ascii="Bookman Old Style" w:hAnsi="Bookman Old Style"/>
          <w:b/>
          <w:sz w:val="26"/>
          <w:szCs w:val="26"/>
        </w:rPr>
        <w:t>]</w:t>
      </w:r>
    </w:p>
    <w:p w:rsidR="00FC40AD" w:rsidRDefault="00FC40AD" w:rsidP="00FC40AD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14"/>
          <w:szCs w:val="14"/>
        </w:rPr>
      </w:pPr>
      <w:r>
        <w:rPr>
          <w:rFonts w:ascii="Bookman Old Style" w:hAnsi="Bookman Old Style"/>
          <w:b/>
          <w:sz w:val="26"/>
          <w:szCs w:val="26"/>
        </w:rPr>
        <w:t xml:space="preserve">                        SUBJECT: </w:t>
      </w:r>
      <w:r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MATHEMATICS</w:t>
      </w:r>
      <w:r w:rsidR="0064323F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 </w:t>
      </w:r>
    </w:p>
    <w:p w:rsidR="00FC40AD" w:rsidRDefault="00FC40AD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Class: </w:t>
      </w:r>
      <w:r>
        <w:rPr>
          <w:rFonts w:ascii="Bookman Old Style" w:hAnsi="Bookman Old Style"/>
          <w:b/>
          <w:sz w:val="26"/>
          <w:szCs w:val="26"/>
        </w:rPr>
        <w:tab/>
        <w:t xml:space="preserve">    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 w:rsidR="00A91D4A">
        <w:rPr>
          <w:rFonts w:ascii="Bookman Old Style" w:hAnsi="Bookman Old Style"/>
          <w:b/>
          <w:sz w:val="26"/>
          <w:szCs w:val="26"/>
        </w:rPr>
        <w:t xml:space="preserve">                   </w:t>
      </w:r>
      <w:r w:rsidR="00B03E16">
        <w:rPr>
          <w:rFonts w:ascii="Bookman Old Style" w:hAnsi="Bookman Old Style"/>
          <w:b/>
          <w:sz w:val="26"/>
          <w:szCs w:val="26"/>
        </w:rPr>
        <w:t>Max Marks: 5</w:t>
      </w:r>
      <w:r>
        <w:rPr>
          <w:rFonts w:ascii="Bookman Old Style" w:hAnsi="Bookman Old Style"/>
          <w:b/>
          <w:sz w:val="26"/>
          <w:szCs w:val="26"/>
        </w:rPr>
        <w:t>0</w:t>
      </w:r>
    </w:p>
    <w:p w:rsidR="00FC40AD" w:rsidRDefault="009D606C" w:rsidP="00FC40AD">
      <w:pPr>
        <w:spacing w:after="0" w:line="240" w:lineRule="auto"/>
        <w:ind w:right="-897"/>
        <w:contextualSpacing/>
        <w:rPr>
          <w:rFonts w:ascii="Bookman Old Style" w:hAnsi="Bookman Old Style" w:cs="Times New Roman"/>
          <w:b/>
          <w:bCs/>
          <w:sz w:val="26"/>
          <w:szCs w:val="26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>Date:.0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.2023     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</w:t>
      </w:r>
      <w:r w:rsidR="00CC717B">
        <w:rPr>
          <w:rFonts w:ascii="Bookman Old Style" w:hAnsi="Bookman Old Style" w:cs="Times New Roman"/>
          <w:b/>
          <w:bCs/>
          <w:sz w:val="26"/>
          <w:szCs w:val="26"/>
        </w:rPr>
        <w:t xml:space="preserve">Reading Time: </w:t>
      </w:r>
    </w:p>
    <w:p w:rsidR="00FC40AD" w:rsidRDefault="009D606C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>No of Sides:0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          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        Writing Time: </w:t>
      </w:r>
    </w:p>
    <w:p w:rsidR="00FC40AD" w:rsidRDefault="00FC40AD" w:rsidP="00FC40AD">
      <w:pPr>
        <w:spacing w:after="0" w:line="240" w:lineRule="auto"/>
        <w:ind w:left="6480"/>
        <w:contextualSpacing/>
        <w:rPr>
          <w:rFonts w:ascii="Bookman Old Style" w:hAnsi="Bookman Old Style"/>
          <w:b/>
          <w:sz w:val="26"/>
          <w:szCs w:val="26"/>
        </w:rPr>
      </w:pPr>
      <w:r>
        <w:rPr>
          <w:noProof/>
          <w:lang w:val="en-US"/>
        </w:rPr>
        <mc:AlternateContent>
          <mc:Choice Requires="wps">
            <w:drawing>
              <wp:anchor distT="4294967292" distB="4294967292" distL="114300" distR="114300" simplePos="0" relativeHeight="251674624" behindDoc="0" locked="0" layoutInCell="1" allowOverlap="1" wp14:anchorId="584A28BD" wp14:editId="3009C1C3">
                <wp:simplePos x="0" y="0"/>
                <wp:positionH relativeFrom="page">
                  <wp:align>center</wp:align>
                </wp:positionH>
                <wp:positionV relativeFrom="paragraph">
                  <wp:posOffset>132080</wp:posOffset>
                </wp:positionV>
                <wp:extent cx="7215505" cy="0"/>
                <wp:effectExtent l="38100" t="38100" r="61595" b="57150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DC3E3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0;margin-top:10.4pt;width:568.15pt;height:0;z-index:251674624;visibility:visible;mso-wrap-style:square;mso-width-percent:0;mso-height-percent:0;mso-wrap-distance-left:9pt;mso-wrap-distance-top:-1e-4mm;mso-wrap-distance-right:9pt;mso-wrap-distance-bottom:-1e-4mm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" strokeweight="1.5pt">
                <v:stroke startarrow="diamond" endarrow="diamond"/>
                <w10:wrap anchorx="page"/>
              </v:shape>
            </w:pict>
          </mc:Fallback>
        </mc:AlternateContent>
      </w:r>
      <w:r>
        <w:rPr>
          <w:rFonts w:ascii="Bookman Old Style" w:hAnsi="Bookman Old Style" w:cs="Times New Roman"/>
          <w:b/>
          <w:sz w:val="26"/>
          <w:szCs w:val="26"/>
        </w:rPr>
        <w:t xml:space="preserve">   </w:t>
      </w:r>
    </w:p>
    <w:p w:rsidR="00FC40AD" w:rsidRDefault="00FC40AD" w:rsidP="00FC40AD">
      <w:pPr>
        <w:spacing w:after="0" w:line="276" w:lineRule="auto"/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:rsidR="00DE12AB" w:rsidRPr="00FC40AD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>This Question Paper has 5 Sections A-E.</w:t>
      </w:r>
    </w:p>
    <w:p w:rsidR="00DE12AB" w:rsidRPr="00FC40AD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 xml:space="preserve">Section A has </w:t>
      </w:r>
      <w:r w:rsidR="00645C05">
        <w:rPr>
          <w:rFonts w:ascii="Bookman Old Style" w:hAnsi="Bookman Old Style"/>
        </w:rPr>
        <w:t>8</w:t>
      </w:r>
      <w:r w:rsidRPr="00FC40AD">
        <w:rPr>
          <w:rFonts w:ascii="Bookman Old Style" w:hAnsi="Bookman Old Style"/>
        </w:rPr>
        <w:t xml:space="preserve"> MCQs carrying 1 mark each </w:t>
      </w:r>
    </w:p>
    <w:p w:rsidR="00DE12AB" w:rsidRPr="00FC40AD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>Section B has</w:t>
      </w:r>
      <w:r w:rsidR="00645C05">
        <w:rPr>
          <w:rFonts w:ascii="Bookman Old Style" w:hAnsi="Bookman Old Style"/>
        </w:rPr>
        <w:t xml:space="preserve"> 6</w:t>
      </w:r>
      <w:r w:rsidRPr="00FC40AD">
        <w:rPr>
          <w:rFonts w:ascii="Bookman Old Style" w:hAnsi="Bookman Old Style"/>
        </w:rPr>
        <w:t xml:space="preserve"> questions carrying 02 marks each. </w:t>
      </w:r>
    </w:p>
    <w:p w:rsidR="00DE12AB" w:rsidRPr="00FC40AD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 xml:space="preserve">Section C has </w:t>
      </w:r>
      <w:r w:rsidR="00645C05">
        <w:rPr>
          <w:rFonts w:ascii="Bookman Old Style" w:hAnsi="Bookman Old Style"/>
        </w:rPr>
        <w:t>4</w:t>
      </w:r>
      <w:r w:rsidRPr="00FC40AD">
        <w:rPr>
          <w:rFonts w:ascii="Bookman Old Style" w:hAnsi="Bookman Old Style"/>
        </w:rPr>
        <w:t xml:space="preserve"> questions carrying 03 marks each. </w:t>
      </w:r>
    </w:p>
    <w:p w:rsidR="00DE12AB" w:rsidRPr="00FC40AD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 xml:space="preserve">Section D has </w:t>
      </w:r>
      <w:r w:rsidR="00B03E16">
        <w:rPr>
          <w:rFonts w:ascii="Bookman Old Style" w:hAnsi="Bookman Old Style"/>
        </w:rPr>
        <w:t>2</w:t>
      </w:r>
      <w:r w:rsidR="00FD4E78">
        <w:rPr>
          <w:rFonts w:ascii="Bookman Old Style" w:hAnsi="Bookman Old Style"/>
        </w:rPr>
        <w:t>question</w:t>
      </w:r>
      <w:r w:rsidRPr="00FC40AD">
        <w:rPr>
          <w:rFonts w:ascii="Bookman Old Style" w:hAnsi="Bookman Old Style"/>
        </w:rPr>
        <w:t xml:space="preserve"> carrying 05 marks</w:t>
      </w:r>
      <w:r w:rsidR="00FD4E78">
        <w:rPr>
          <w:rFonts w:ascii="Bookman Old Style" w:hAnsi="Bookman Old Style"/>
        </w:rPr>
        <w:t>.</w:t>
      </w:r>
      <w:r w:rsidRPr="00FC40AD">
        <w:rPr>
          <w:rFonts w:ascii="Bookman Old Style" w:hAnsi="Bookman Old Style"/>
        </w:rPr>
        <w:t xml:space="preserve">. </w:t>
      </w:r>
    </w:p>
    <w:p w:rsidR="00FC40AD" w:rsidRDefault="00B03E16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>
        <w:rPr>
          <w:rFonts w:ascii="Bookman Old Style" w:hAnsi="Bookman Old Style"/>
        </w:rPr>
        <w:t>Section E has 2</w:t>
      </w:r>
      <w:r w:rsidR="00DE12AB" w:rsidRPr="00FC40AD">
        <w:rPr>
          <w:rFonts w:ascii="Bookman Old Style" w:hAnsi="Bookman Old Style"/>
        </w:rPr>
        <w:t xml:space="preserve"> case based integrated units of assessment </w:t>
      </w:r>
      <w:r>
        <w:rPr>
          <w:rFonts w:ascii="Bookman Old Style" w:hAnsi="Bookman Old Style"/>
        </w:rPr>
        <w:t>carrying 4</w:t>
      </w:r>
      <w:r w:rsidR="00FD4E78" w:rsidRPr="00FC40AD">
        <w:rPr>
          <w:rFonts w:ascii="Bookman Old Style" w:hAnsi="Bookman Old Style"/>
        </w:rPr>
        <w:t xml:space="preserve"> marks </w:t>
      </w:r>
    </w:p>
    <w:p w:rsidR="00DE12AB" w:rsidRPr="00FC40AD" w:rsidRDefault="00FC40AD" w:rsidP="00FC40AD">
      <w:pPr>
        <w:pStyle w:val="ListParagraph"/>
        <w:ind w:left="-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</w:t>
      </w:r>
      <w:r w:rsidR="00FE0F06">
        <w:rPr>
          <w:rFonts w:ascii="Bookman Old Style" w:hAnsi="Bookman Old Style"/>
        </w:rPr>
        <w:t>sub-parts of the values of 2, 1 and 1</w:t>
      </w:r>
      <w:r w:rsidR="00DE12AB" w:rsidRPr="00FC40AD">
        <w:rPr>
          <w:rFonts w:ascii="Bookman Old Style" w:hAnsi="Bookman Old Style"/>
        </w:rPr>
        <w:t xml:space="preserve"> marks each</w:t>
      </w:r>
      <w:r w:rsidR="00FD4E78">
        <w:rPr>
          <w:rFonts w:ascii="Bookman Old Style" w:hAnsi="Bookman Old Style"/>
        </w:rPr>
        <w:t>.</w:t>
      </w:r>
      <w:r w:rsidR="00DE12AB" w:rsidRPr="00FC40AD">
        <w:rPr>
          <w:rFonts w:ascii="Bookman Old Style" w:hAnsi="Bookman Old Style"/>
        </w:rPr>
        <w:t xml:space="preserve"> </w:t>
      </w:r>
    </w:p>
    <w:p w:rsidR="00DE12AB" w:rsidRPr="005C4578" w:rsidRDefault="00DE12AB">
      <w:pPr>
        <w:rPr>
          <w:rFonts w:ascii="Bookman Old Style" w:hAnsi="Bookman Old Style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8080"/>
        <w:gridCol w:w="538"/>
      </w:tblGrid>
      <w:tr w:rsidR="00DE12AB" w:rsidRPr="007E67F6" w:rsidTr="005C4578">
        <w:tc>
          <w:tcPr>
            <w:tcW w:w="562" w:type="dxa"/>
          </w:tcPr>
          <w:p w:rsidR="00DE12AB" w:rsidRPr="007E67F6" w:rsidRDefault="00DE12AB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DE12AB" w:rsidRPr="007E67F6" w:rsidRDefault="00DE12AB" w:rsidP="00DE12AB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Section A</w:t>
            </w:r>
          </w:p>
        </w:tc>
        <w:tc>
          <w:tcPr>
            <w:tcW w:w="538" w:type="dxa"/>
          </w:tcPr>
          <w:p w:rsidR="00DE12AB" w:rsidRPr="007E67F6" w:rsidRDefault="00DE12AB" w:rsidP="00DE12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E12AB" w:rsidRPr="007E67F6" w:rsidTr="005C4578">
        <w:trPr>
          <w:cantSplit/>
          <w:trHeight w:val="548"/>
        </w:trPr>
        <w:tc>
          <w:tcPr>
            <w:tcW w:w="562" w:type="dxa"/>
          </w:tcPr>
          <w:p w:rsidR="00DE12AB" w:rsidRPr="007E67F6" w:rsidRDefault="00DE12AB" w:rsidP="00DE12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80" w:type="dxa"/>
          </w:tcPr>
          <w:p w:rsidR="00DE12AB" w:rsidRPr="007E67F6" w:rsidRDefault="00DE12AB" w:rsidP="003E1C0B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Section A</w:t>
            </w:r>
            <w:r w:rsidRPr="007E67F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of </w:t>
            </w:r>
            <w:r w:rsidR="007716E3"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questions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mark each.</w:t>
            </w:r>
          </w:p>
        </w:tc>
        <w:tc>
          <w:tcPr>
            <w:tcW w:w="538" w:type="dxa"/>
          </w:tcPr>
          <w:p w:rsidR="00DE12AB" w:rsidRPr="007E67F6" w:rsidRDefault="00DE12AB" w:rsidP="005C457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E12AB" w:rsidRPr="007E67F6" w:rsidTr="005C4578">
        <w:tc>
          <w:tcPr>
            <w:tcW w:w="562" w:type="dxa"/>
          </w:tcPr>
          <w:p w:rsidR="00DE12AB" w:rsidRPr="007E67F6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DE12AB" w:rsidRDefault="001E19CC" w:rsidP="00A577C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the figure below,</w:t>
            </w:r>
            <w:r w:rsidR="006331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AB  = </w:t>
            </w:r>
            <w:r w:rsidR="00894A25">
              <w:rPr>
                <w:rFonts w:ascii="Times New Roman" w:hAnsi="Times New Roman" w:cs="Times New Roman"/>
                <w:sz w:val="24"/>
                <w:szCs w:val="24"/>
              </w:rPr>
              <w:t>DC</w:t>
            </w:r>
            <w:r w:rsidR="00A57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331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</m:t>
              </m:r>
            </m:oMath>
            <w:r w:rsidR="00A577C3">
              <w:rPr>
                <w:rFonts w:ascii="Times New Roman" w:hAnsi="Times New Roman" w:cs="Times New Roman"/>
                <w:sz w:val="24"/>
                <w:szCs w:val="24"/>
              </w:rPr>
              <w:t>ABD</w:t>
            </w:r>
            <w:r w:rsidR="00894A25" w:rsidRPr="00A577C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="00894A2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</m:t>
              </m:r>
            </m:oMath>
            <w:r w:rsidR="00A577C3">
              <w:rPr>
                <w:rFonts w:ascii="Times New Roman" w:hAnsi="Times New Roman" w:cs="Times New Roman"/>
                <w:sz w:val="24"/>
                <w:szCs w:val="24"/>
              </w:rPr>
              <w:t>CDB</w:t>
            </w:r>
            <w:r w:rsidR="00894A25">
              <w:rPr>
                <w:rFonts w:ascii="Times New Roman" w:hAnsi="Times New Roman" w:cs="Times New Roman"/>
                <w:sz w:val="24"/>
                <w:szCs w:val="24"/>
              </w:rPr>
              <w:t xml:space="preserve"> .Which congruence rule would you apply to prove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</m:t>
              </m:r>
            </m:oMath>
            <w:r w:rsidR="00A577C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ABD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≅</m:t>
              </m:r>
            </m:oMath>
            <w:r w:rsidR="00A577C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∆</m:t>
              </m:r>
            </m:oMath>
            <w:r w:rsidR="00A577C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CDB ?</w:t>
            </w:r>
          </w:p>
          <w:p w:rsidR="00A577C3" w:rsidRDefault="00FF6FA6" w:rsidP="00A577C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0A59EA5" wp14:editId="2E8FCD2F">
                  <wp:extent cx="2247900" cy="1024778"/>
                  <wp:effectExtent l="0" t="0" r="0" b="444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l="21956" t="25655" r="34455" b="38998"/>
                          <a:stretch/>
                        </pic:blipFill>
                        <pic:spPr bwMode="auto">
                          <a:xfrm>
                            <a:off x="0" y="0"/>
                            <a:ext cx="2247900" cy="10247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577C3" w:rsidRDefault="00A577C3" w:rsidP="00A577C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A577C3" w:rsidRPr="001170F9" w:rsidRDefault="001170F9" w:rsidP="00A577C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a)AAS rule             </w:t>
            </w:r>
            <w:r w:rsidR="000E283F" w:rsidRPr="001170F9">
              <w:rPr>
                <w:rFonts w:ascii="Times New Roman" w:eastAsiaTheme="minorEastAsia" w:hAnsi="Times New Roman" w:cs="Times New Roman"/>
                <w:sz w:val="24"/>
                <w:szCs w:val="24"/>
              </w:rPr>
              <w:t>b)</w:t>
            </w:r>
            <w:r w:rsidR="003C77CB" w:rsidRPr="001170F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0E283F" w:rsidRPr="001170F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ASA rule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</w:t>
            </w:r>
            <w:r w:rsidR="000E283F" w:rsidRPr="001170F9">
              <w:rPr>
                <w:rFonts w:ascii="Times New Roman" w:eastAsiaTheme="minorEastAsia" w:hAnsi="Times New Roman" w:cs="Times New Roman"/>
                <w:sz w:val="24"/>
                <w:szCs w:val="24"/>
              </w:rPr>
              <w:t>c)</w:t>
            </w:r>
            <w:r w:rsidR="003C77CB" w:rsidRPr="001170F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0E283F" w:rsidRPr="001170F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SAS rule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</w:t>
            </w:r>
            <w:r w:rsidR="000E283F" w:rsidRPr="001170F9">
              <w:rPr>
                <w:rFonts w:ascii="Times New Roman" w:eastAsiaTheme="minorEastAsia" w:hAnsi="Times New Roman" w:cs="Times New Roman"/>
                <w:sz w:val="24"/>
                <w:szCs w:val="24"/>
              </w:rPr>
              <w:t>d)</w:t>
            </w:r>
            <w:r w:rsidR="003C77CB" w:rsidRPr="001170F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0E283F" w:rsidRPr="001170F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RHS rule </w:t>
            </w:r>
          </w:p>
        </w:tc>
        <w:tc>
          <w:tcPr>
            <w:tcW w:w="538" w:type="dxa"/>
          </w:tcPr>
          <w:p w:rsidR="00DE12AB" w:rsidRPr="007E67F6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2AB" w:rsidRPr="007E67F6" w:rsidTr="005C4578">
        <w:tc>
          <w:tcPr>
            <w:tcW w:w="562" w:type="dxa"/>
          </w:tcPr>
          <w:p w:rsidR="00DE12AB" w:rsidRPr="007E67F6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1170F9" w:rsidRDefault="00A577C3" w:rsidP="00E21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="000E283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(2,3) , </w:t>
            </w:r>
            <w:r w:rsidR="006331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indicates </w:t>
            </w:r>
          </w:p>
          <w:p w:rsidR="00DE12AB" w:rsidRDefault="001170F9" w:rsidP="00E21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283F" w:rsidRDefault="000E283F" w:rsidP="00E21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="001170F9">
              <w:rPr>
                <w:rFonts w:ascii="Times New Roman" w:hAnsi="Times New Roman" w:cs="Times New Roman"/>
                <w:sz w:val="24"/>
                <w:szCs w:val="24"/>
              </w:rPr>
              <w:t xml:space="preserve">Distance </w:t>
            </w:r>
            <w:r w:rsidR="00A07A71">
              <w:rPr>
                <w:rFonts w:ascii="Times New Roman" w:hAnsi="Times New Roman" w:cs="Times New Roman"/>
                <w:sz w:val="24"/>
                <w:szCs w:val="24"/>
              </w:rPr>
              <w:t xml:space="preserve">of the point from the origin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b)Perpendicular distance of A from X-axis </w:t>
            </w:r>
          </w:p>
          <w:p w:rsidR="000E283F" w:rsidRPr="007E67F6" w:rsidRDefault="000E283F" w:rsidP="00117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</w:t>
            </w:r>
            <w:r w:rsidR="001170F9">
              <w:rPr>
                <w:rFonts w:ascii="Times New Roman" w:hAnsi="Times New Roman" w:cs="Times New Roman"/>
                <w:sz w:val="24"/>
                <w:szCs w:val="24"/>
              </w:rPr>
              <w:t xml:space="preserve"> Ordinate of the point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d)</w:t>
            </w:r>
            <w:r w:rsidR="001170F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erpendicular distance of A from Y-axis</w:t>
            </w:r>
          </w:p>
        </w:tc>
        <w:tc>
          <w:tcPr>
            <w:tcW w:w="538" w:type="dxa"/>
          </w:tcPr>
          <w:p w:rsidR="00DE12AB" w:rsidRPr="007E67F6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2AB" w:rsidRPr="007E67F6" w:rsidTr="005C4578">
        <w:tc>
          <w:tcPr>
            <w:tcW w:w="562" w:type="dxa"/>
          </w:tcPr>
          <w:p w:rsidR="00DE12AB" w:rsidRPr="007E67F6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DE12AB" w:rsidRDefault="003C77CB" w:rsidP="00E97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Which of the following is a solution of 7x – 5y =</w:t>
            </w:r>
            <w:r w:rsidR="003615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 ?</w:t>
            </w:r>
          </w:p>
          <w:p w:rsidR="003C77CB" w:rsidRPr="003C77CB" w:rsidRDefault="003C77CB" w:rsidP="00117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a)(10,7) </w:t>
            </w:r>
            <w:r w:rsidR="0090564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1170F9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b) (7,10)   </w:t>
            </w:r>
            <w:r w:rsidR="0090564D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1170F9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c) (5,7)   </w:t>
            </w:r>
            <w:r w:rsidR="0090564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1170F9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d) (7,5)</w:t>
            </w:r>
          </w:p>
        </w:tc>
        <w:tc>
          <w:tcPr>
            <w:tcW w:w="538" w:type="dxa"/>
          </w:tcPr>
          <w:p w:rsidR="00DE12AB" w:rsidRPr="007E67F6" w:rsidRDefault="00FC40A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7871" w:rsidRPr="007E6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261D" w:rsidRPr="007E67F6" w:rsidTr="005C4578">
        <w:tc>
          <w:tcPr>
            <w:tcW w:w="562" w:type="dxa"/>
          </w:tcPr>
          <w:p w:rsidR="00EC261D" w:rsidRPr="007E67F6" w:rsidRDefault="00EC261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:rsidR="00C949B0" w:rsidRDefault="008510F6" w:rsidP="0061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the following figure, ABCD and AEFG are two parallelograms.</w:t>
            </w:r>
            <w:r w:rsidR="00905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35F1">
              <w:rPr>
                <w:rFonts w:ascii="Times New Roman" w:hAnsi="Times New Roman" w:cs="Times New Roman"/>
                <w:sz w:val="24"/>
                <w:szCs w:val="24"/>
              </w:rPr>
              <w:t>If ∟C = 60</w:t>
            </w:r>
            <w:r w:rsidR="006135F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="006135F1">
              <w:rPr>
                <w:rFonts w:ascii="Times New Roman" w:hAnsi="Times New Roman" w:cs="Times New Roman"/>
                <w:sz w:val="24"/>
                <w:szCs w:val="24"/>
              </w:rPr>
              <w:t xml:space="preserve"> then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</m:t>
              </m:r>
            </m:oMath>
            <w:r w:rsidR="006135F1">
              <w:rPr>
                <w:rFonts w:ascii="Times New Roman" w:hAnsi="Times New Roman" w:cs="Times New Roman"/>
                <w:sz w:val="24"/>
                <w:szCs w:val="24"/>
              </w:rPr>
              <w:t>GFE =</w:t>
            </w:r>
          </w:p>
          <w:p w:rsidR="00C949B0" w:rsidRDefault="00C949B0" w:rsidP="00613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3E9" w:rsidRDefault="007E53E9" w:rsidP="0061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1CCE2B0" wp14:editId="33C8FFCA">
                  <wp:extent cx="1781175" cy="1301486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18910" t="28506" r="46474" b="21892"/>
                          <a:stretch/>
                        </pic:blipFill>
                        <pic:spPr bwMode="auto">
                          <a:xfrm>
                            <a:off x="0" y="0"/>
                            <a:ext cx="1781175" cy="1301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135F1" w:rsidRPr="006135F1" w:rsidRDefault="006135F1" w:rsidP="0061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a)30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90564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1170F9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b)60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0564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0F9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c)90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0564D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1170F9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d)120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538" w:type="dxa"/>
          </w:tcPr>
          <w:p w:rsidR="00EC261D" w:rsidRPr="007E67F6" w:rsidRDefault="00EC261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2AB" w:rsidRPr="007E67F6" w:rsidTr="005C4578">
        <w:tc>
          <w:tcPr>
            <w:tcW w:w="562" w:type="dxa"/>
          </w:tcPr>
          <w:p w:rsidR="00DE12AB" w:rsidRPr="007E67F6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080" w:type="dxa"/>
          </w:tcPr>
          <w:p w:rsidR="00D15C9C" w:rsidRDefault="00C9251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90564D">
              <w:rPr>
                <w:rFonts w:ascii="Times New Roman" w:hAnsi="Times New Roman" w:cs="Times New Roman"/>
                <w:sz w:val="24"/>
                <w:szCs w:val="24"/>
              </w:rPr>
              <w:t xml:space="preserve">distance between the points (5,0) and( -3,0) </w:t>
            </w:r>
          </w:p>
          <w:p w:rsidR="00D15C9C" w:rsidRPr="00D6461A" w:rsidRDefault="00D6461A" w:rsidP="00D64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Pr="00D6461A">
              <w:rPr>
                <w:rFonts w:ascii="Times New Roman" w:hAnsi="Times New Roman" w:cs="Times New Roman"/>
                <w:sz w:val="24"/>
                <w:szCs w:val="24"/>
              </w:rPr>
              <w:t>-3units</w:t>
            </w:r>
            <w:r w:rsidR="00D15C9C" w:rsidRPr="00D6461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1170F9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D15C9C" w:rsidRPr="00D6461A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 w:rsidRPr="00D6461A">
              <w:rPr>
                <w:rFonts w:ascii="Times New Roman" w:hAnsi="Times New Roman" w:cs="Times New Roman"/>
                <w:sz w:val="24"/>
                <w:szCs w:val="24"/>
              </w:rPr>
              <w:t xml:space="preserve">5units </w:t>
            </w:r>
            <w:r w:rsidR="00D15C9C" w:rsidRPr="00D6461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1170F9">
              <w:rPr>
                <w:rFonts w:ascii="Times New Roman" w:hAnsi="Times New Roman" w:cs="Times New Roman"/>
                <w:sz w:val="24"/>
                <w:szCs w:val="24"/>
              </w:rPr>
              <w:t xml:space="preserve">              c) </w:t>
            </w:r>
            <w:r w:rsidRPr="00D6461A">
              <w:rPr>
                <w:rFonts w:ascii="Times New Roman" w:hAnsi="Times New Roman" w:cs="Times New Roman"/>
                <w:sz w:val="24"/>
                <w:szCs w:val="24"/>
              </w:rPr>
              <w:t>8units</w:t>
            </w:r>
            <w:r w:rsidR="00D15C9C" w:rsidRPr="00D6461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170F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D15C9C" w:rsidRPr="00D6461A">
              <w:rPr>
                <w:rFonts w:ascii="Times New Roman" w:hAnsi="Times New Roman" w:cs="Times New Roman"/>
                <w:sz w:val="24"/>
                <w:szCs w:val="24"/>
              </w:rPr>
              <w:t xml:space="preserve">d) </w:t>
            </w:r>
            <w:r w:rsidRPr="00D6461A">
              <w:rPr>
                <w:rFonts w:ascii="Times New Roman" w:hAnsi="Times New Roman" w:cs="Times New Roman"/>
                <w:sz w:val="24"/>
                <w:szCs w:val="24"/>
              </w:rPr>
              <w:t>2units</w:t>
            </w:r>
          </w:p>
        </w:tc>
        <w:tc>
          <w:tcPr>
            <w:tcW w:w="538" w:type="dxa"/>
          </w:tcPr>
          <w:p w:rsidR="00DE12AB" w:rsidRPr="007E67F6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2AB" w:rsidRPr="007E67F6" w:rsidTr="005C4578">
        <w:tc>
          <w:tcPr>
            <w:tcW w:w="562" w:type="dxa"/>
          </w:tcPr>
          <w:p w:rsidR="00DE12AB" w:rsidRPr="007E67F6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873FA1" w:rsidRDefault="007D264F" w:rsidP="0087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C9C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="00873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</m:t>
              </m:r>
            </m:oMath>
            <w:r w:rsidR="00873FA1">
              <w:rPr>
                <w:rFonts w:ascii="Times New Roman" w:hAnsi="Times New Roman" w:cs="Times New Roman"/>
                <w:sz w:val="24"/>
                <w:szCs w:val="24"/>
              </w:rPr>
              <w:t xml:space="preserve">PQR,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</m:t>
              </m:r>
            </m:oMath>
            <w:r w:rsidR="00873FA1">
              <w:rPr>
                <w:rFonts w:ascii="Times New Roman" w:hAnsi="Times New Roman" w:cs="Times New Roman"/>
                <w:sz w:val="24"/>
                <w:szCs w:val="24"/>
              </w:rPr>
              <w:t>R=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</m:t>
              </m:r>
            </m:oMath>
            <w:r w:rsidR="00873FA1">
              <w:rPr>
                <w:rFonts w:ascii="Times New Roman" w:hAnsi="Times New Roman" w:cs="Times New Roman"/>
                <w:sz w:val="24"/>
                <w:szCs w:val="24"/>
              </w:rPr>
              <w:t xml:space="preserve">P and QR=4cm Aand PR=5cm. Then the </w:t>
            </w:r>
            <w:r w:rsidR="0068509D">
              <w:rPr>
                <w:rFonts w:ascii="Times New Roman" w:hAnsi="Times New Roman" w:cs="Times New Roman"/>
                <w:sz w:val="24"/>
                <w:szCs w:val="24"/>
              </w:rPr>
              <w:t xml:space="preserve">perimeter of the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</m:t>
              </m:r>
            </m:oMath>
            <w:r w:rsidR="0068509D">
              <w:rPr>
                <w:rFonts w:ascii="Times New Roman" w:eastAsiaTheme="minorEastAsia" w:hAnsi="Times New Roman" w:cs="Times New Roman"/>
                <w:sz w:val="24"/>
                <w:szCs w:val="24"/>
              </w:rPr>
              <w:t>PQR is</w:t>
            </w:r>
            <w:r w:rsidR="0068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35E1" w:rsidRPr="007E67F6" w:rsidRDefault="008035E1" w:rsidP="0087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="006850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73FA1">
              <w:rPr>
                <w:rFonts w:ascii="Times New Roman" w:hAnsi="Times New Roman" w:cs="Times New Roman"/>
                <w:sz w:val="24"/>
                <w:szCs w:val="24"/>
              </w:rPr>
              <w:t xml:space="preserve">cm            </w:t>
            </w:r>
            <w:r w:rsidR="004977E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="00873FA1">
              <w:rPr>
                <w:rFonts w:ascii="Times New Roman" w:hAnsi="Times New Roman" w:cs="Times New Roman"/>
                <w:sz w:val="24"/>
                <w:szCs w:val="24"/>
              </w:rPr>
              <w:t>2.5cm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73FA1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4977EE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c)</w:t>
            </w:r>
            <w:r w:rsidR="00873FA1">
              <w:rPr>
                <w:rFonts w:ascii="Times New Roman" w:hAnsi="Times New Roman" w:cs="Times New Roman"/>
                <w:sz w:val="24"/>
                <w:szCs w:val="24"/>
              </w:rPr>
              <w:t>4cm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3FA1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4977EE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d)</w:t>
            </w:r>
            <w:r w:rsidR="006850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73FA1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</w:p>
        </w:tc>
        <w:tc>
          <w:tcPr>
            <w:tcW w:w="538" w:type="dxa"/>
          </w:tcPr>
          <w:p w:rsidR="00DE12AB" w:rsidRPr="007E67F6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16E3" w:rsidRPr="007E67F6" w:rsidTr="005C4578">
        <w:tc>
          <w:tcPr>
            <w:tcW w:w="562" w:type="dxa"/>
          </w:tcPr>
          <w:p w:rsidR="007716E3" w:rsidRPr="007E67F6" w:rsidRDefault="007716E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:rsidR="00365D14" w:rsidRDefault="00365D14" w:rsidP="001030F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the 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ABC 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B=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∠C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. The bisectors of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B and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C meet at O in the interior of the triangle. Which of the following is correct?</w:t>
            </w:r>
          </w:p>
          <w:p w:rsidR="003E5C0D" w:rsidRDefault="00365D14" w:rsidP="003E5C0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a)</w:t>
            </w:r>
            <w:r w:rsidRPr="00365D1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</m:t>
              </m:r>
            </m:oMath>
            <w:r w:rsidRPr="00365D14">
              <w:rPr>
                <w:rFonts w:ascii="Times New Roman" w:eastAsiaTheme="minorEastAsia" w:hAnsi="Times New Roman" w:cs="Times New Roman"/>
                <w:sz w:val="24"/>
                <w:szCs w:val="24"/>
              </w:rPr>
              <w:t>OBC</w:t>
            </w:r>
            <w:r w:rsidR="003E5C0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is </w:t>
            </w:r>
            <w:r w:rsidRPr="00365D1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equilateral.</w:t>
            </w:r>
            <w:r w:rsidR="003E5C0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</w:t>
            </w:r>
            <w:r w:rsidRPr="00365D14">
              <w:rPr>
                <w:rFonts w:ascii="Times New Roman" w:eastAsiaTheme="minorEastAsia" w:hAnsi="Times New Roman" w:cs="Times New Roman"/>
                <w:sz w:val="24"/>
                <w:szCs w:val="24"/>
              </w:rPr>
              <w:t>b)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∆</m:t>
              </m:r>
            </m:oMath>
            <w:r w:rsidRPr="00365D14">
              <w:rPr>
                <w:rFonts w:ascii="Times New Roman" w:eastAsiaTheme="minorEastAsia" w:hAnsi="Times New Roman" w:cs="Times New Roman"/>
                <w:sz w:val="24"/>
                <w:szCs w:val="24"/>
              </w:rPr>
              <w:t>OBC</w:t>
            </w:r>
            <w:r w:rsidR="003E5C0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is</w:t>
            </w:r>
            <w:r w:rsidRPr="00365D1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iso</w:t>
            </w:r>
            <w:r w:rsidR="003544ED">
              <w:rPr>
                <w:rFonts w:ascii="Times New Roman" w:eastAsiaTheme="minorEastAsia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celes</w:t>
            </w:r>
            <w:r w:rsidRPr="00365D1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1030F8" w:rsidRPr="00365D14" w:rsidRDefault="00365D14" w:rsidP="003E5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D14">
              <w:rPr>
                <w:rFonts w:ascii="Times New Roman" w:eastAsiaTheme="minorEastAsia" w:hAnsi="Times New Roman" w:cs="Times New Roman"/>
                <w:sz w:val="24"/>
                <w:szCs w:val="24"/>
              </w:rPr>
              <w:t>c)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∆</m:t>
              </m:r>
            </m:oMath>
            <w:r w:rsidRPr="00365D14">
              <w:rPr>
                <w:rFonts w:ascii="Times New Roman" w:eastAsiaTheme="minorEastAsia" w:hAnsi="Times New Roman" w:cs="Times New Roman"/>
                <w:sz w:val="24"/>
                <w:szCs w:val="24"/>
              </w:rPr>
              <w:t>OBC</w:t>
            </w:r>
            <w:r w:rsidR="003E5C0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is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scalene</w:t>
            </w:r>
            <w:r w:rsidR="003E5C0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  </w:t>
            </w:r>
            <w:r w:rsidRPr="00365D1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d)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</m:t>
              </m:r>
            </m:oMath>
            <w:r w:rsidRPr="00365D1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OBC </w:t>
            </w:r>
            <w:r w:rsidR="003E5C0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is right </w:t>
            </w:r>
            <w:r w:rsidR="005739FD">
              <w:rPr>
                <w:rFonts w:ascii="Times New Roman" w:eastAsiaTheme="minorEastAsia" w:hAnsi="Times New Roman" w:cs="Times New Roman"/>
                <w:sz w:val="24"/>
                <w:szCs w:val="24"/>
              </w:rPr>
              <w:t>triangle</w:t>
            </w:r>
            <w:bookmarkStart w:id="1" w:name="_GoBack"/>
            <w:bookmarkEnd w:id="1"/>
          </w:p>
        </w:tc>
        <w:tc>
          <w:tcPr>
            <w:tcW w:w="538" w:type="dxa"/>
          </w:tcPr>
          <w:p w:rsidR="007716E3" w:rsidRPr="007E67F6" w:rsidRDefault="007716E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16E3" w:rsidRPr="007E67F6" w:rsidTr="005C4578">
        <w:tc>
          <w:tcPr>
            <w:tcW w:w="562" w:type="dxa"/>
          </w:tcPr>
          <w:p w:rsidR="007716E3" w:rsidRPr="007E67F6" w:rsidRDefault="007716E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:rsidR="000F62D4" w:rsidRDefault="000F62D4" w:rsidP="00D64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statement of </w:t>
            </w:r>
            <w:r w:rsidRPr="000F62D4">
              <w:rPr>
                <w:rFonts w:ascii="Times New Roman" w:hAnsi="Times New Roman" w:cs="Times New Roman"/>
                <w:b/>
                <w:sz w:val="24"/>
                <w:szCs w:val="24"/>
              </w:rPr>
              <w:t>Assertion (A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is followed by a statement of </w:t>
            </w:r>
            <w:r w:rsidRPr="000F62D4">
              <w:rPr>
                <w:rFonts w:ascii="Times New Roman" w:hAnsi="Times New Roman" w:cs="Times New Roman"/>
                <w:b/>
                <w:sz w:val="24"/>
                <w:szCs w:val="24"/>
              </w:rPr>
              <w:t>Reason (R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 Choose the correct option out of the following.</w:t>
            </w:r>
          </w:p>
          <w:p w:rsidR="000F62D4" w:rsidRDefault="000F62D4" w:rsidP="000F62D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A5E9B">
              <w:rPr>
                <w:rFonts w:ascii="Times New Roman" w:hAnsi="Times New Roman" w:cs="Times New Roman"/>
                <w:b/>
                <w:sz w:val="24"/>
                <w:szCs w:val="24"/>
              </w:rPr>
              <w:t>Assertion(A)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 The point of the form(a,-a) lies on the line x + y = 0.</w:t>
            </w:r>
          </w:p>
          <w:p w:rsidR="000F62D4" w:rsidRDefault="000F62D4" w:rsidP="000F6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E9B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Reason(R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) : Any point which satisfies the equation ax + by + c = 0 is a point on the line represented by the equation</w:t>
            </w:r>
            <w:r w:rsidR="00AD6F6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ax + by + c = 0.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</w:p>
          <w:p w:rsidR="00D6461A" w:rsidRDefault="00D6461A" w:rsidP="00D64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(A)Both assertion A and reason R </w:t>
            </w:r>
            <w:r w:rsidR="00A07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are true and reason R is the correct explanation of assertion A</w:t>
            </w:r>
          </w:p>
          <w:p w:rsidR="00D6461A" w:rsidRDefault="00D6461A" w:rsidP="00D64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(B) Both assertion(A) and reason(R)  are  true but reason R is not the correct explanation of assertion A.</w:t>
            </w:r>
          </w:p>
          <w:p w:rsidR="00D6461A" w:rsidRDefault="00D6461A" w:rsidP="00D64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(C) Assertion A is true but reason R is false.</w:t>
            </w:r>
          </w:p>
          <w:p w:rsidR="007716E3" w:rsidRPr="007E67F6" w:rsidRDefault="00D6461A" w:rsidP="00D64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(D)Assertion a is false but reason R is true.</w:t>
            </w:r>
          </w:p>
        </w:tc>
        <w:tc>
          <w:tcPr>
            <w:tcW w:w="538" w:type="dxa"/>
          </w:tcPr>
          <w:p w:rsidR="007716E3" w:rsidRPr="007E67F6" w:rsidRDefault="007716E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152D" w:rsidRPr="007E67F6" w:rsidTr="005C4578">
        <w:tc>
          <w:tcPr>
            <w:tcW w:w="562" w:type="dxa"/>
          </w:tcPr>
          <w:p w:rsidR="00E2152D" w:rsidRPr="007E67F6" w:rsidRDefault="00E2152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E2152D" w:rsidRPr="007E67F6" w:rsidRDefault="00E2152D" w:rsidP="007E67F6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Section B</w:t>
            </w:r>
          </w:p>
        </w:tc>
        <w:tc>
          <w:tcPr>
            <w:tcW w:w="538" w:type="dxa"/>
          </w:tcPr>
          <w:p w:rsidR="00E2152D" w:rsidRPr="007E67F6" w:rsidRDefault="00E2152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52D" w:rsidRPr="007E67F6" w:rsidTr="005C4578">
        <w:tc>
          <w:tcPr>
            <w:tcW w:w="562" w:type="dxa"/>
          </w:tcPr>
          <w:p w:rsidR="00E2152D" w:rsidRPr="007E67F6" w:rsidRDefault="00E2152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E2152D" w:rsidRPr="007E67F6" w:rsidRDefault="00E2152D" w:rsidP="00CA1BCE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Section B</w:t>
            </w:r>
            <w:r w:rsidRPr="007E67F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of </w:t>
            </w:r>
            <w:r w:rsidR="007716E3"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questions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="00706638"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marks each.</w:t>
            </w:r>
          </w:p>
        </w:tc>
        <w:tc>
          <w:tcPr>
            <w:tcW w:w="538" w:type="dxa"/>
          </w:tcPr>
          <w:p w:rsidR="00E2152D" w:rsidRPr="007E67F6" w:rsidRDefault="00E2152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52D" w:rsidRPr="007E67F6" w:rsidTr="005C4578">
        <w:tc>
          <w:tcPr>
            <w:tcW w:w="562" w:type="dxa"/>
          </w:tcPr>
          <w:p w:rsidR="00E2152D" w:rsidRPr="007E67F6" w:rsidRDefault="007716E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80" w:type="dxa"/>
          </w:tcPr>
          <w:p w:rsidR="00E2152D" w:rsidRPr="007E67F6" w:rsidRDefault="007E67F6" w:rsidP="003E1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four solutions of  equation 2x-3y+6=0</w:t>
            </w:r>
          </w:p>
        </w:tc>
        <w:tc>
          <w:tcPr>
            <w:tcW w:w="538" w:type="dxa"/>
          </w:tcPr>
          <w:p w:rsidR="00E2152D" w:rsidRPr="007E67F6" w:rsidRDefault="00E2152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152D" w:rsidRPr="007E67F6" w:rsidTr="005C4578">
        <w:tc>
          <w:tcPr>
            <w:tcW w:w="562" w:type="dxa"/>
          </w:tcPr>
          <w:p w:rsidR="00E2152D" w:rsidRPr="007E67F6" w:rsidRDefault="007716E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80" w:type="dxa"/>
          </w:tcPr>
          <w:p w:rsidR="00E2152D" w:rsidRPr="00F75320" w:rsidRDefault="00F75320" w:rsidP="00E43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Two opposite angles of a parallelogram are (3x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="00E435A3">
              <w:rPr>
                <w:rFonts w:ascii="Times New Roman" w:hAnsi="Times New Roman" w:cs="Times New Roman"/>
                <w:sz w:val="24"/>
                <w:szCs w:val="24"/>
              </w:rPr>
              <w:t xml:space="preserve"> and (63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>2x)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936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Find all the angles of the parallelogram.</w:t>
            </w:r>
          </w:p>
        </w:tc>
        <w:tc>
          <w:tcPr>
            <w:tcW w:w="538" w:type="dxa"/>
          </w:tcPr>
          <w:p w:rsidR="00E2152D" w:rsidRPr="007E67F6" w:rsidRDefault="00E2152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152D" w:rsidRPr="007E67F6" w:rsidTr="005C4578">
        <w:tc>
          <w:tcPr>
            <w:tcW w:w="562" w:type="dxa"/>
          </w:tcPr>
          <w:p w:rsidR="00E2152D" w:rsidRPr="007E67F6" w:rsidRDefault="007716E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80" w:type="dxa"/>
          </w:tcPr>
          <w:p w:rsidR="00E2152D" w:rsidRPr="007E67F6" w:rsidRDefault="007E67F6" w:rsidP="007E6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pencils and 7 pens together costs Rs.55. Write this statement in equation form.</w:t>
            </w:r>
          </w:p>
        </w:tc>
        <w:tc>
          <w:tcPr>
            <w:tcW w:w="538" w:type="dxa"/>
          </w:tcPr>
          <w:p w:rsidR="00E2152D" w:rsidRPr="007E67F6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5EEA" w:rsidRPr="007E67F6" w:rsidTr="005C4578">
        <w:tc>
          <w:tcPr>
            <w:tcW w:w="562" w:type="dxa"/>
          </w:tcPr>
          <w:p w:rsidR="006B5EEA" w:rsidRPr="007E67F6" w:rsidRDefault="006B5EEA" w:rsidP="00771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16E3" w:rsidRPr="007E67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9D1212" w:rsidRPr="007E67F6" w:rsidRDefault="009D1212" w:rsidP="00B76618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the figure below</w:t>
            </w:r>
            <w:r w:rsidR="001E19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PQRS is a rectangle.</w:t>
            </w:r>
            <w:r w:rsidR="00F32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 an</w:t>
            </w:r>
            <w:r w:rsidR="00940C77">
              <w:rPr>
                <w:rFonts w:ascii="Times New Roman" w:hAnsi="Times New Roman" w:cs="Times New Roman"/>
                <w:sz w:val="24"/>
                <w:szCs w:val="24"/>
              </w:rPr>
              <w:t>d Y are mid points of PS and P</w:t>
            </w:r>
            <w:r w:rsidR="00F320AD">
              <w:rPr>
                <w:rFonts w:ascii="Times New Roman" w:hAnsi="Times New Roman" w:cs="Times New Roman"/>
                <w:sz w:val="24"/>
                <w:szCs w:val="24"/>
              </w:rPr>
              <w:t xml:space="preserve">Q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respectively.</w:t>
            </w:r>
            <w:r w:rsidR="000936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Find the length of XY</w:t>
            </w:r>
            <w:r w:rsidR="00B76618">
              <w:rPr>
                <w:noProof/>
                <w:lang w:val="en-US"/>
              </w:rPr>
              <w:drawing>
                <wp:inline distT="0" distB="0" distL="0" distR="0" wp14:anchorId="5B42E493" wp14:editId="3047B817">
                  <wp:extent cx="2371725" cy="124777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0"/>
                          <a:srcRect l="19070" t="32782" r="45353" b="35006"/>
                          <a:stretch/>
                        </pic:blipFill>
                        <pic:spPr bwMode="auto">
                          <a:xfrm>
                            <a:off x="0" y="0"/>
                            <a:ext cx="2371725" cy="12477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" w:type="dxa"/>
          </w:tcPr>
          <w:p w:rsidR="006B5EEA" w:rsidRPr="007E67F6" w:rsidRDefault="006B5EEA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16E3" w:rsidRPr="007E67F6" w:rsidTr="005C4578">
        <w:tc>
          <w:tcPr>
            <w:tcW w:w="562" w:type="dxa"/>
          </w:tcPr>
          <w:p w:rsidR="007716E3" w:rsidRPr="007E67F6" w:rsidRDefault="007716E3" w:rsidP="00771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80" w:type="dxa"/>
          </w:tcPr>
          <w:p w:rsidR="007716E3" w:rsidRPr="007E67F6" w:rsidRDefault="00F85146" w:rsidP="001F719C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a parallelogram show that the bisectors of two adj</w:t>
            </w:r>
            <w:r w:rsidR="000936C2">
              <w:rPr>
                <w:rFonts w:ascii="Times New Roman" w:hAnsi="Times New Roman" w:cs="Times New Roman"/>
                <w:sz w:val="24"/>
                <w:szCs w:val="24"/>
              </w:rPr>
              <w:t xml:space="preserve">acent angles intersect at right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angles.</w:t>
            </w:r>
          </w:p>
        </w:tc>
        <w:tc>
          <w:tcPr>
            <w:tcW w:w="538" w:type="dxa"/>
          </w:tcPr>
          <w:p w:rsidR="007716E3" w:rsidRPr="007E67F6" w:rsidRDefault="007716E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16E3" w:rsidRPr="007E67F6" w:rsidTr="005C4578">
        <w:tc>
          <w:tcPr>
            <w:tcW w:w="562" w:type="dxa"/>
          </w:tcPr>
          <w:p w:rsidR="007716E3" w:rsidRPr="007E67F6" w:rsidRDefault="007716E3" w:rsidP="00771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80" w:type="dxa"/>
          </w:tcPr>
          <w:p w:rsidR="007716E3" w:rsidRPr="007E67F6" w:rsidRDefault="00384F8D" w:rsidP="00A84EA5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PQRS is a parallelogram and PL and RM ar</w:t>
            </w:r>
            <w:r w:rsidR="000936C2">
              <w:rPr>
                <w:rFonts w:ascii="Times New Roman" w:hAnsi="Times New Roman" w:cs="Times New Roman"/>
                <w:sz w:val="24"/>
                <w:szCs w:val="24"/>
              </w:rPr>
              <w:t xml:space="preserve">e perpendiculars drawn from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vertices P and R of the parallelogram on diagonal SQ.</w:t>
            </w:r>
            <w:r w:rsidR="000936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Show that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</m:t>
              </m:r>
            </m:oMath>
            <w:r w:rsidR="00A84EA5">
              <w:rPr>
                <w:rFonts w:ascii="Times New Roman" w:eastAsiaTheme="minorEastAsia" w:hAnsi="Times New Roman" w:cs="Times New Roman"/>
                <w:sz w:val="24"/>
                <w:szCs w:val="24"/>
              </w:rPr>
              <w:t>PQL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≅∆RMS</m:t>
              </m:r>
            </m:oMath>
          </w:p>
        </w:tc>
        <w:tc>
          <w:tcPr>
            <w:tcW w:w="538" w:type="dxa"/>
          </w:tcPr>
          <w:p w:rsidR="007716E3" w:rsidRPr="007E67F6" w:rsidRDefault="007716E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F56D5" w:rsidRPr="007E67F6" w:rsidTr="005C4578">
        <w:tc>
          <w:tcPr>
            <w:tcW w:w="562" w:type="dxa"/>
          </w:tcPr>
          <w:p w:rsidR="006F56D5" w:rsidRPr="007E67F6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6F56D5" w:rsidRPr="007E67F6" w:rsidRDefault="006F56D5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Section C</w:t>
            </w:r>
          </w:p>
        </w:tc>
        <w:tc>
          <w:tcPr>
            <w:tcW w:w="538" w:type="dxa"/>
          </w:tcPr>
          <w:p w:rsidR="006F56D5" w:rsidRPr="007E67F6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6D5" w:rsidRPr="007E67F6" w:rsidTr="005C4578">
        <w:tc>
          <w:tcPr>
            <w:tcW w:w="562" w:type="dxa"/>
          </w:tcPr>
          <w:p w:rsidR="006F56D5" w:rsidRPr="007E67F6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6F56D5" w:rsidRPr="007E67F6" w:rsidRDefault="006F56D5" w:rsidP="006C4CEF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Section C</w:t>
            </w:r>
            <w:r w:rsidRPr="007E67F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of </w:t>
            </w:r>
            <w:r w:rsidR="007716E3"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questions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marks each.</w:t>
            </w:r>
          </w:p>
        </w:tc>
        <w:tc>
          <w:tcPr>
            <w:tcW w:w="538" w:type="dxa"/>
          </w:tcPr>
          <w:p w:rsidR="006F56D5" w:rsidRPr="007E67F6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6D5" w:rsidRPr="007E67F6" w:rsidTr="005C4578">
        <w:tc>
          <w:tcPr>
            <w:tcW w:w="562" w:type="dxa"/>
          </w:tcPr>
          <w:p w:rsidR="006F56D5" w:rsidRPr="007E67F6" w:rsidRDefault="007716E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80" w:type="dxa"/>
          </w:tcPr>
          <w:p w:rsidR="006F56D5" w:rsidRPr="007E67F6" w:rsidRDefault="006F56D5" w:rsidP="006F5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4EA5">
              <w:rPr>
                <w:rFonts w:ascii="Times New Roman" w:hAnsi="Times New Roman" w:cs="Times New Roman"/>
                <w:sz w:val="24"/>
                <w:szCs w:val="24"/>
              </w:rPr>
              <w:t>If the point (2k-3,</w:t>
            </w:r>
            <w:r w:rsidR="000936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4EA5">
              <w:rPr>
                <w:rFonts w:ascii="Times New Roman" w:hAnsi="Times New Roman" w:cs="Times New Roman"/>
                <w:sz w:val="24"/>
                <w:szCs w:val="24"/>
              </w:rPr>
              <w:t>k+2) lies on the graph of the equation 2x + 3y +15=0.Find</w:t>
            </w:r>
            <w:r w:rsidR="00DF1446">
              <w:rPr>
                <w:rFonts w:ascii="Times New Roman" w:hAnsi="Times New Roman" w:cs="Times New Roman"/>
                <w:sz w:val="24"/>
                <w:szCs w:val="24"/>
              </w:rPr>
              <w:t xml:space="preserve"> the value of k.</w:t>
            </w:r>
          </w:p>
        </w:tc>
        <w:tc>
          <w:tcPr>
            <w:tcW w:w="538" w:type="dxa"/>
          </w:tcPr>
          <w:p w:rsidR="006F56D5" w:rsidRPr="007E67F6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56D5" w:rsidRPr="007E67F6" w:rsidTr="005C4578">
        <w:tc>
          <w:tcPr>
            <w:tcW w:w="562" w:type="dxa"/>
          </w:tcPr>
          <w:p w:rsidR="006F56D5" w:rsidRPr="007E67F6" w:rsidRDefault="007716E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80" w:type="dxa"/>
          </w:tcPr>
          <w:p w:rsidR="006F56D5" w:rsidRPr="00B37BDA" w:rsidRDefault="00B37BDA" w:rsidP="006F5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Prove that each angle of an equilateral triangle  is 60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" w:type="dxa"/>
          </w:tcPr>
          <w:p w:rsidR="006F56D5" w:rsidRPr="007E67F6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56D5" w:rsidRPr="007E67F6" w:rsidTr="005C4578">
        <w:tc>
          <w:tcPr>
            <w:tcW w:w="562" w:type="dxa"/>
          </w:tcPr>
          <w:p w:rsidR="006F56D5" w:rsidRPr="007E67F6" w:rsidRDefault="007716E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80" w:type="dxa"/>
          </w:tcPr>
          <w:p w:rsidR="006F56D5" w:rsidRPr="007E67F6" w:rsidRDefault="00B37BDA" w:rsidP="006F5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Prove that </w:t>
            </w:r>
            <w:r w:rsidR="000A7D45">
              <w:rPr>
                <w:rFonts w:ascii="Times New Roman" w:hAnsi="Times New Roman" w:cs="Times New Roman"/>
                <w:sz w:val="24"/>
                <w:szCs w:val="24"/>
              </w:rPr>
              <w:t>the quadrilateral formed by joining mid points of consecutive sides of a rectangle is a Rhombus.</w:t>
            </w:r>
          </w:p>
        </w:tc>
        <w:tc>
          <w:tcPr>
            <w:tcW w:w="538" w:type="dxa"/>
          </w:tcPr>
          <w:p w:rsidR="006F56D5" w:rsidRPr="007E67F6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5EEA" w:rsidRPr="007E67F6" w:rsidTr="005C4578">
        <w:tc>
          <w:tcPr>
            <w:tcW w:w="562" w:type="dxa"/>
          </w:tcPr>
          <w:p w:rsidR="006B5EEA" w:rsidRPr="007E67F6" w:rsidRDefault="007716E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080" w:type="dxa"/>
          </w:tcPr>
          <w:p w:rsidR="00246DB5" w:rsidRDefault="00DB60A9" w:rsidP="00DB60A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ABC, D,E and F are the mid points of sides AB,BC and CA.</w:t>
            </w:r>
            <w:r w:rsidR="00246DB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If AB =6cm,</w:t>
            </w:r>
          </w:p>
          <w:p w:rsidR="006B5EEA" w:rsidRPr="007E67F6" w:rsidRDefault="00DB60A9" w:rsidP="00DB6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BC =7.2cm and AC =7.8 cm, find the perimeter of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∆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DEF.</w:t>
            </w:r>
          </w:p>
        </w:tc>
        <w:tc>
          <w:tcPr>
            <w:tcW w:w="538" w:type="dxa"/>
          </w:tcPr>
          <w:p w:rsidR="006B5EEA" w:rsidRPr="007E67F6" w:rsidRDefault="006B5EEA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5EEA" w:rsidRPr="007E67F6" w:rsidTr="005C4578">
        <w:tc>
          <w:tcPr>
            <w:tcW w:w="562" w:type="dxa"/>
          </w:tcPr>
          <w:p w:rsidR="006B5EEA" w:rsidRPr="007E67F6" w:rsidRDefault="006B5EEA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6B5EEA" w:rsidRPr="007E67F6" w:rsidRDefault="007716E3" w:rsidP="00771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SECTION C</w:t>
            </w:r>
          </w:p>
        </w:tc>
        <w:tc>
          <w:tcPr>
            <w:tcW w:w="538" w:type="dxa"/>
          </w:tcPr>
          <w:p w:rsidR="006B5EEA" w:rsidRPr="007E67F6" w:rsidRDefault="006B5EEA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6D5" w:rsidRPr="007E67F6" w:rsidTr="005C4578">
        <w:tc>
          <w:tcPr>
            <w:tcW w:w="562" w:type="dxa"/>
          </w:tcPr>
          <w:p w:rsidR="006F56D5" w:rsidRPr="007E67F6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6F56D5" w:rsidRPr="007E67F6" w:rsidRDefault="006F56D5" w:rsidP="00CA1BCE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Section C</w:t>
            </w:r>
            <w:r w:rsidRPr="007E67F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of </w:t>
            </w:r>
            <w:r w:rsidR="006C4CEF"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questions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5 mark</w:t>
            </w:r>
          </w:p>
        </w:tc>
        <w:tc>
          <w:tcPr>
            <w:tcW w:w="538" w:type="dxa"/>
          </w:tcPr>
          <w:p w:rsidR="006F56D5" w:rsidRPr="007E67F6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6D5" w:rsidRPr="007E67F6" w:rsidTr="005C4578">
        <w:tc>
          <w:tcPr>
            <w:tcW w:w="562" w:type="dxa"/>
          </w:tcPr>
          <w:p w:rsidR="006F56D5" w:rsidRPr="007E67F6" w:rsidRDefault="007716E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080" w:type="dxa"/>
          </w:tcPr>
          <w:p w:rsidR="006F56D5" w:rsidRPr="007E67F6" w:rsidRDefault="00E90304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Prove that two triangles are congruent if two angles and the included side of one triangle are equal to two angles and the included side of the other triangle.</w:t>
            </w:r>
          </w:p>
        </w:tc>
        <w:tc>
          <w:tcPr>
            <w:tcW w:w="538" w:type="dxa"/>
          </w:tcPr>
          <w:p w:rsidR="006F56D5" w:rsidRPr="007E67F6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B5EEA" w:rsidRPr="007E67F6" w:rsidTr="005C4578">
        <w:tc>
          <w:tcPr>
            <w:tcW w:w="562" w:type="dxa"/>
          </w:tcPr>
          <w:p w:rsidR="006B5EEA" w:rsidRPr="007E67F6" w:rsidRDefault="007716E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80" w:type="dxa"/>
          </w:tcPr>
          <w:p w:rsidR="006B5EEA" w:rsidRPr="007E67F6" w:rsidRDefault="00E90304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Represent the equation 2x+ y=7 graphically. Write point of intersection of this line with coordinate axes. Also find the area of the region bounded by this line with coordinate axes.</w:t>
            </w:r>
          </w:p>
        </w:tc>
        <w:tc>
          <w:tcPr>
            <w:tcW w:w="538" w:type="dxa"/>
          </w:tcPr>
          <w:p w:rsidR="006B5EEA" w:rsidRPr="007E67F6" w:rsidRDefault="006B5EEA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F56D5" w:rsidRPr="007E67F6" w:rsidTr="005C4578">
        <w:tc>
          <w:tcPr>
            <w:tcW w:w="562" w:type="dxa"/>
          </w:tcPr>
          <w:p w:rsidR="006F56D5" w:rsidRPr="007E67F6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6F56D5" w:rsidRPr="007E67F6" w:rsidRDefault="006F56D5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Section E</w:t>
            </w:r>
          </w:p>
        </w:tc>
        <w:tc>
          <w:tcPr>
            <w:tcW w:w="538" w:type="dxa"/>
          </w:tcPr>
          <w:p w:rsidR="006F56D5" w:rsidRPr="007E67F6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6D5" w:rsidRPr="007E67F6" w:rsidTr="005C4578">
        <w:tc>
          <w:tcPr>
            <w:tcW w:w="562" w:type="dxa"/>
          </w:tcPr>
          <w:p w:rsidR="006F56D5" w:rsidRPr="007E67F6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6F56D5" w:rsidRPr="007E67F6" w:rsidRDefault="006F56D5" w:rsidP="006B5EEA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Section E</w:t>
            </w:r>
            <w:r w:rsidRPr="007E67F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of  </w:t>
            </w:r>
            <w:r w:rsidR="006B5EEA"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two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Case base study  questions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mark</w:t>
            </w:r>
          </w:p>
        </w:tc>
        <w:tc>
          <w:tcPr>
            <w:tcW w:w="538" w:type="dxa"/>
          </w:tcPr>
          <w:p w:rsidR="006F56D5" w:rsidRPr="007E67F6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1D9" w:rsidRPr="007E67F6" w:rsidTr="005C4578">
        <w:tc>
          <w:tcPr>
            <w:tcW w:w="562" w:type="dxa"/>
          </w:tcPr>
          <w:p w:rsidR="001351D9" w:rsidRPr="007E67F6" w:rsidRDefault="007716E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080" w:type="dxa"/>
          </w:tcPr>
          <w:p w:rsidR="001351D9" w:rsidRPr="007E67F6" w:rsidRDefault="001B4009" w:rsidP="001B4009">
            <w:pPr>
              <w:pStyle w:val="TableParagraph"/>
              <w:spacing w:before="115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Mohan is a student o</w:t>
            </w:r>
            <w:r w:rsidR="007C02F9" w:rsidRPr="007E67F6">
              <w:rPr>
                <w:rFonts w:ascii="Times New Roman" w:hAnsi="Times New Roman" w:cs="Times New Roman"/>
                <w:sz w:val="24"/>
                <w:szCs w:val="24"/>
              </w:rPr>
              <w:t xml:space="preserve">f class IX residing </w:t>
            </w: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in a</w:t>
            </w:r>
            <w:r w:rsidR="007C02F9" w:rsidRPr="007E6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village. One day he went to city h</w:t>
            </w:r>
            <w:r w:rsidR="007C02F9" w:rsidRPr="007E67F6">
              <w:rPr>
                <w:rFonts w:ascii="Times New Roman" w:hAnsi="Times New Roman" w:cs="Times New Roman"/>
                <w:sz w:val="24"/>
                <w:szCs w:val="24"/>
              </w:rPr>
              <w:t>ospital with his grandfather for</w:t>
            </w: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 xml:space="preserve"> a general checkup. On the way he saw a school, </w:t>
            </w:r>
            <w:r w:rsidR="007C02F9" w:rsidRPr="007E67F6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 xml:space="preserve">emple and </w:t>
            </w:r>
            <w:r w:rsidR="007C02F9" w:rsidRPr="007E67F6">
              <w:rPr>
                <w:rFonts w:ascii="Times New Roman" w:hAnsi="Times New Roman" w:cs="Times New Roman"/>
                <w:sz w:val="24"/>
                <w:szCs w:val="24"/>
              </w:rPr>
              <w:t>library. After returning to his village he plotted a graph by taking a the hospital as origin and marked other three places on the graph,  as per his direction of movement and distance. The graph is shown here . Observe the graph and answer the questions.</w:t>
            </w:r>
          </w:p>
          <w:p w:rsidR="007C02F9" w:rsidRPr="007E67F6" w:rsidRDefault="00814F23" w:rsidP="001B4009">
            <w:pPr>
              <w:pStyle w:val="TableParagraph"/>
              <w:spacing w:before="115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D4E29C4" wp14:editId="7AA50D68">
                  <wp:extent cx="2260121" cy="1915205"/>
                  <wp:effectExtent l="0" t="0" r="6985" b="8890"/>
                  <wp:docPr id="2" name="Picture 2" descr="C:\Users\Mahesh\AppData\Local\Packages\5319275A.WhatsAppDesktop_cv1g1gvanyjgm\TempState\EEF80E65B8D54B757EB4A6BEE35864DF\WhatsApp Image 2023-08-01 at 21.42.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ahesh\AppData\Local\Packages\5319275A.WhatsAppDesktop_cv1g1gvanyjgm\TempState\EEF80E65B8D54B757EB4A6BEE35864DF\WhatsApp Image 2023-08-01 at 21.42.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8740" cy="1922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0FFA" w:rsidRDefault="00FE0F06" w:rsidP="00BB0FFA">
            <w:pPr>
              <w:pStyle w:val="TableParagraph"/>
              <w:numPr>
                <w:ilvl w:val="0"/>
                <w:numId w:val="9"/>
              </w:numPr>
              <w:spacing w:before="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Find the distance of school from Hospital.(2marks)</w:t>
            </w:r>
          </w:p>
          <w:p w:rsidR="00FE0F06" w:rsidRDefault="00FE0F06" w:rsidP="00BB0FFA">
            <w:pPr>
              <w:pStyle w:val="TableParagraph"/>
              <w:numPr>
                <w:ilvl w:val="0"/>
                <w:numId w:val="9"/>
              </w:numPr>
              <w:spacing w:before="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Which of the following is farthest from Hospital  (1marks)</w:t>
            </w:r>
          </w:p>
          <w:p w:rsidR="00FE0F06" w:rsidRDefault="00FE0F06" w:rsidP="00FE0F06">
            <w:pPr>
              <w:pStyle w:val="TableParagraph"/>
              <w:spacing w:before="115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School or Library                </w:t>
            </w:r>
          </w:p>
          <w:p w:rsidR="00FE0F06" w:rsidRPr="007E67F6" w:rsidRDefault="00FE0F06" w:rsidP="00FE0F06">
            <w:pPr>
              <w:pStyle w:val="TableParagraph"/>
              <w:numPr>
                <w:ilvl w:val="0"/>
                <w:numId w:val="9"/>
              </w:numPr>
              <w:spacing w:before="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 the abscissa of Temple ? (1marks)</w:t>
            </w:r>
          </w:p>
        </w:tc>
        <w:tc>
          <w:tcPr>
            <w:tcW w:w="538" w:type="dxa"/>
          </w:tcPr>
          <w:p w:rsidR="001351D9" w:rsidRPr="007E67F6" w:rsidRDefault="008B1C08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B5EEA" w:rsidRPr="007E67F6" w:rsidTr="005C4578">
        <w:tc>
          <w:tcPr>
            <w:tcW w:w="562" w:type="dxa"/>
          </w:tcPr>
          <w:p w:rsidR="006B5EEA" w:rsidRPr="007E67F6" w:rsidRDefault="007716E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080" w:type="dxa"/>
          </w:tcPr>
          <w:p w:rsidR="006B5EEA" w:rsidRDefault="00491BC5" w:rsidP="008E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1962150" cy="1735235"/>
                  <wp:effectExtent l="0" t="0" r="0" b="0"/>
                  <wp:docPr id="11" name="Picture 11" descr="C:\Users\Mahesh\Downloads\IMG_20230815_214153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hesh\Downloads\IMG_20230815_214153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1735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913AD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  <w:p w:rsidR="009913AD" w:rsidRDefault="009913AD" w:rsidP="00991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pyramid is a structure whose outer surface are triangular and converge to a single step at the top. The base of the pyramid  can be a triangle, quadrilateral or any polygon.</w:t>
            </w:r>
          </w:p>
          <w:p w:rsidR="004A5F79" w:rsidRDefault="009913AD" w:rsidP="00991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Observe the above picture of pyramid and answer the f</w:t>
            </w:r>
            <w:r w:rsidR="004A5F79">
              <w:rPr>
                <w:rFonts w:ascii="Times New Roman" w:hAnsi="Times New Roman" w:cs="Times New Roman"/>
                <w:sz w:val="24"/>
                <w:szCs w:val="24"/>
              </w:rPr>
              <w:t>ollowing questions</w:t>
            </w:r>
          </w:p>
          <w:p w:rsidR="009913AD" w:rsidRDefault="004A5F79" w:rsidP="004A5F7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Are the triangles ABC and ACD congrue</w:t>
            </w:r>
            <w:r w:rsidRPr="004A5F79">
              <w:rPr>
                <w:rFonts w:ascii="Times New Roman" w:hAnsi="Times New Roman" w:cs="Times New Roman"/>
                <w:sz w:val="24"/>
                <w:szCs w:val="24"/>
              </w:rPr>
              <w:t xml:space="preserve">nt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?. Explain.  </w:t>
            </w:r>
          </w:p>
          <w:p w:rsidR="004A5F79" w:rsidRDefault="004A5F79" w:rsidP="004A5F7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Mention the criteria used to prove above criteria. </w:t>
            </w:r>
          </w:p>
          <w:p w:rsidR="004A5F79" w:rsidRPr="004A5F79" w:rsidRDefault="004A5F79" w:rsidP="004A5F7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Are the bases BC and  CD equal ? Give reason.</w:t>
            </w:r>
          </w:p>
        </w:tc>
        <w:tc>
          <w:tcPr>
            <w:tcW w:w="538" w:type="dxa"/>
          </w:tcPr>
          <w:p w:rsidR="006B5EEA" w:rsidRPr="007E67F6" w:rsidRDefault="006B5EEA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C76ECC" w:rsidRPr="00C76ECC" w:rsidRDefault="00C75A4C" w:rsidP="00B0088A">
      <w:pPr>
        <w:spacing w:after="0" w:line="240" w:lineRule="auto"/>
        <w:rPr>
          <w:rFonts w:ascii="Bookman Old Style" w:hAnsi="Bookman Old Style"/>
          <w:b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C76ECC" w:rsidRPr="007E67F6">
        <w:rPr>
          <w:rFonts w:ascii="Times New Roman" w:hAnsi="Times New Roman" w:cs="Times New Roman"/>
          <w:b/>
          <w:sz w:val="24"/>
          <w:szCs w:val="24"/>
        </w:rPr>
        <w:t>*****</w:t>
      </w:r>
      <w:r w:rsidR="00C76ECC" w:rsidRPr="00C76ECC">
        <w:rPr>
          <w:rFonts w:ascii="Bookman Old Style" w:hAnsi="Bookman Old Style"/>
          <w:b/>
          <w:sz w:val="28"/>
          <w:szCs w:val="24"/>
        </w:rPr>
        <w:t>***********</w:t>
      </w:r>
    </w:p>
    <w:sectPr w:rsidR="00C76ECC" w:rsidRPr="00C76ECC" w:rsidSect="00147156">
      <w:footerReference w:type="default" r:id="rId13"/>
      <w:pgSz w:w="11907" w:h="16839" w:code="9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336" w:rsidRDefault="00863336" w:rsidP="005C4578">
      <w:pPr>
        <w:spacing w:after="0" w:line="240" w:lineRule="auto"/>
      </w:pPr>
      <w:r>
        <w:separator/>
      </w:r>
    </w:p>
  </w:endnote>
  <w:endnote w:type="continuationSeparator" w:id="0">
    <w:p w:rsidR="00863336" w:rsidRDefault="00863336" w:rsidP="005C4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BB3" w:rsidRDefault="00C37BB3">
    <w:pPr>
      <w:pStyle w:val="Footer"/>
      <w:jc w:val="center"/>
    </w:pPr>
    <w:r>
      <w:t xml:space="preserve">Page - </w:t>
    </w:r>
    <w:sdt>
      <w:sdtPr>
        <w:id w:val="-212961685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39FD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C37BB3" w:rsidRDefault="00C37B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336" w:rsidRDefault="00863336" w:rsidP="005C4578">
      <w:pPr>
        <w:spacing w:after="0" w:line="240" w:lineRule="auto"/>
      </w:pPr>
      <w:r>
        <w:separator/>
      </w:r>
    </w:p>
  </w:footnote>
  <w:footnote w:type="continuationSeparator" w:id="0">
    <w:p w:rsidR="00863336" w:rsidRDefault="00863336" w:rsidP="005C4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531E0"/>
    <w:multiLevelType w:val="hybridMultilevel"/>
    <w:tmpl w:val="51046AB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E56D9"/>
    <w:multiLevelType w:val="hybridMultilevel"/>
    <w:tmpl w:val="02DACFB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05FDE"/>
    <w:multiLevelType w:val="hybridMultilevel"/>
    <w:tmpl w:val="4FB0843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2563D"/>
    <w:multiLevelType w:val="hybridMultilevel"/>
    <w:tmpl w:val="E44E0F2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B10730"/>
    <w:multiLevelType w:val="hybridMultilevel"/>
    <w:tmpl w:val="E02A5D90"/>
    <w:lvl w:ilvl="0" w:tplc="3C5602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F70324"/>
    <w:multiLevelType w:val="hybridMultilevel"/>
    <w:tmpl w:val="C040C82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EF0A1C"/>
    <w:multiLevelType w:val="hybridMultilevel"/>
    <w:tmpl w:val="3F62EE4A"/>
    <w:lvl w:ilvl="0" w:tplc="DBCE2858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1728B9"/>
    <w:multiLevelType w:val="hybridMultilevel"/>
    <w:tmpl w:val="79BA48D2"/>
    <w:lvl w:ilvl="0" w:tplc="99BEB5E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B84F79"/>
    <w:multiLevelType w:val="hybridMultilevel"/>
    <w:tmpl w:val="5EE85C36"/>
    <w:lvl w:ilvl="0" w:tplc="A0D6C1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6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2FC"/>
    <w:rsid w:val="00000B15"/>
    <w:rsid w:val="00005034"/>
    <w:rsid w:val="00007364"/>
    <w:rsid w:val="00025206"/>
    <w:rsid w:val="00037127"/>
    <w:rsid w:val="0005778E"/>
    <w:rsid w:val="000936C2"/>
    <w:rsid w:val="000A7D45"/>
    <w:rsid w:val="000B345B"/>
    <w:rsid w:val="000D6BE0"/>
    <w:rsid w:val="000E283F"/>
    <w:rsid w:val="000F0E89"/>
    <w:rsid w:val="000F3C6A"/>
    <w:rsid w:val="000F62D4"/>
    <w:rsid w:val="001030F8"/>
    <w:rsid w:val="00116E62"/>
    <w:rsid w:val="001170F9"/>
    <w:rsid w:val="00126701"/>
    <w:rsid w:val="001351D9"/>
    <w:rsid w:val="00146D2B"/>
    <w:rsid w:val="00147156"/>
    <w:rsid w:val="00153345"/>
    <w:rsid w:val="00191EA7"/>
    <w:rsid w:val="001B4009"/>
    <w:rsid w:val="001D0AA6"/>
    <w:rsid w:val="001E19CC"/>
    <w:rsid w:val="001F719C"/>
    <w:rsid w:val="0020318D"/>
    <w:rsid w:val="00203F1E"/>
    <w:rsid w:val="00230AEE"/>
    <w:rsid w:val="00233367"/>
    <w:rsid w:val="00246DB5"/>
    <w:rsid w:val="00255469"/>
    <w:rsid w:val="00266525"/>
    <w:rsid w:val="00285075"/>
    <w:rsid w:val="002C6FC2"/>
    <w:rsid w:val="003544ED"/>
    <w:rsid w:val="0036155F"/>
    <w:rsid w:val="00365D14"/>
    <w:rsid w:val="00370359"/>
    <w:rsid w:val="00384F8D"/>
    <w:rsid w:val="00385898"/>
    <w:rsid w:val="003A0CAB"/>
    <w:rsid w:val="003A5E9B"/>
    <w:rsid w:val="003C77CB"/>
    <w:rsid w:val="003D48D9"/>
    <w:rsid w:val="003E1C0B"/>
    <w:rsid w:val="003E5C0D"/>
    <w:rsid w:val="003F3C9B"/>
    <w:rsid w:val="003F6E51"/>
    <w:rsid w:val="003F7175"/>
    <w:rsid w:val="00413576"/>
    <w:rsid w:val="00415378"/>
    <w:rsid w:val="00421A29"/>
    <w:rsid w:val="004276B3"/>
    <w:rsid w:val="00474FF4"/>
    <w:rsid w:val="00491BC5"/>
    <w:rsid w:val="00494CF6"/>
    <w:rsid w:val="004977EE"/>
    <w:rsid w:val="004A5F79"/>
    <w:rsid w:val="004B3D94"/>
    <w:rsid w:val="004B5825"/>
    <w:rsid w:val="004B7A2C"/>
    <w:rsid w:val="004D15CC"/>
    <w:rsid w:val="004D3E71"/>
    <w:rsid w:val="005155C6"/>
    <w:rsid w:val="00545BC7"/>
    <w:rsid w:val="00561B7D"/>
    <w:rsid w:val="00572434"/>
    <w:rsid w:val="005739FD"/>
    <w:rsid w:val="005B18A7"/>
    <w:rsid w:val="005C4578"/>
    <w:rsid w:val="005F30FC"/>
    <w:rsid w:val="006135F1"/>
    <w:rsid w:val="00627825"/>
    <w:rsid w:val="00633125"/>
    <w:rsid w:val="0064323F"/>
    <w:rsid w:val="00645C05"/>
    <w:rsid w:val="00650B39"/>
    <w:rsid w:val="00666E52"/>
    <w:rsid w:val="0068509D"/>
    <w:rsid w:val="00692225"/>
    <w:rsid w:val="006A31AB"/>
    <w:rsid w:val="006A662F"/>
    <w:rsid w:val="006B5EEA"/>
    <w:rsid w:val="006C4CEF"/>
    <w:rsid w:val="006F3493"/>
    <w:rsid w:val="006F56D5"/>
    <w:rsid w:val="00706638"/>
    <w:rsid w:val="007568A1"/>
    <w:rsid w:val="007716E3"/>
    <w:rsid w:val="00781712"/>
    <w:rsid w:val="007847DC"/>
    <w:rsid w:val="007A1AE7"/>
    <w:rsid w:val="007C02F9"/>
    <w:rsid w:val="007D264F"/>
    <w:rsid w:val="007E48F9"/>
    <w:rsid w:val="007E53E9"/>
    <w:rsid w:val="007E67F6"/>
    <w:rsid w:val="008035E1"/>
    <w:rsid w:val="00814F23"/>
    <w:rsid w:val="00847EC2"/>
    <w:rsid w:val="008510F6"/>
    <w:rsid w:val="008545B2"/>
    <w:rsid w:val="00863336"/>
    <w:rsid w:val="00866E57"/>
    <w:rsid w:val="00873FA1"/>
    <w:rsid w:val="00894A25"/>
    <w:rsid w:val="008A3104"/>
    <w:rsid w:val="008A4571"/>
    <w:rsid w:val="008A64F8"/>
    <w:rsid w:val="008B1C08"/>
    <w:rsid w:val="008E54AA"/>
    <w:rsid w:val="008F0B2D"/>
    <w:rsid w:val="0090564D"/>
    <w:rsid w:val="00925F4D"/>
    <w:rsid w:val="00940C77"/>
    <w:rsid w:val="009571DA"/>
    <w:rsid w:val="00966512"/>
    <w:rsid w:val="00966D22"/>
    <w:rsid w:val="00985091"/>
    <w:rsid w:val="009913AD"/>
    <w:rsid w:val="009D1212"/>
    <w:rsid w:val="009D2F6A"/>
    <w:rsid w:val="009D606C"/>
    <w:rsid w:val="009D6FC4"/>
    <w:rsid w:val="009E3007"/>
    <w:rsid w:val="00A00FFB"/>
    <w:rsid w:val="00A0630A"/>
    <w:rsid w:val="00A07A71"/>
    <w:rsid w:val="00A577C3"/>
    <w:rsid w:val="00A71EA4"/>
    <w:rsid w:val="00A84EA5"/>
    <w:rsid w:val="00A91D4A"/>
    <w:rsid w:val="00A92F5E"/>
    <w:rsid w:val="00AB0394"/>
    <w:rsid w:val="00AB22F2"/>
    <w:rsid w:val="00AD6F66"/>
    <w:rsid w:val="00AF7014"/>
    <w:rsid w:val="00B0088A"/>
    <w:rsid w:val="00B03E16"/>
    <w:rsid w:val="00B060BB"/>
    <w:rsid w:val="00B16AB0"/>
    <w:rsid w:val="00B32D86"/>
    <w:rsid w:val="00B34E87"/>
    <w:rsid w:val="00B36496"/>
    <w:rsid w:val="00B37BDA"/>
    <w:rsid w:val="00B45EB9"/>
    <w:rsid w:val="00B47AE2"/>
    <w:rsid w:val="00B53723"/>
    <w:rsid w:val="00B65154"/>
    <w:rsid w:val="00B76618"/>
    <w:rsid w:val="00BB0FFA"/>
    <w:rsid w:val="00BC490D"/>
    <w:rsid w:val="00BD59D6"/>
    <w:rsid w:val="00BD5CC2"/>
    <w:rsid w:val="00BF4D4F"/>
    <w:rsid w:val="00C35FEC"/>
    <w:rsid w:val="00C37BB3"/>
    <w:rsid w:val="00C42066"/>
    <w:rsid w:val="00C473AA"/>
    <w:rsid w:val="00C561CE"/>
    <w:rsid w:val="00C63534"/>
    <w:rsid w:val="00C73D7F"/>
    <w:rsid w:val="00C75A4C"/>
    <w:rsid w:val="00C76ECC"/>
    <w:rsid w:val="00C92513"/>
    <w:rsid w:val="00C949B0"/>
    <w:rsid w:val="00CB15A6"/>
    <w:rsid w:val="00CC717B"/>
    <w:rsid w:val="00CE4BA9"/>
    <w:rsid w:val="00D15C9C"/>
    <w:rsid w:val="00D15CD6"/>
    <w:rsid w:val="00D335AE"/>
    <w:rsid w:val="00D6461A"/>
    <w:rsid w:val="00DB60A9"/>
    <w:rsid w:val="00DC02FC"/>
    <w:rsid w:val="00DC7C38"/>
    <w:rsid w:val="00DE12AB"/>
    <w:rsid w:val="00DF1446"/>
    <w:rsid w:val="00E2152D"/>
    <w:rsid w:val="00E435A3"/>
    <w:rsid w:val="00E55496"/>
    <w:rsid w:val="00E647FC"/>
    <w:rsid w:val="00E81FB4"/>
    <w:rsid w:val="00E828AD"/>
    <w:rsid w:val="00E90304"/>
    <w:rsid w:val="00E97871"/>
    <w:rsid w:val="00EC261D"/>
    <w:rsid w:val="00EC3497"/>
    <w:rsid w:val="00ED7095"/>
    <w:rsid w:val="00EF1F56"/>
    <w:rsid w:val="00F04013"/>
    <w:rsid w:val="00F320AD"/>
    <w:rsid w:val="00F4578E"/>
    <w:rsid w:val="00F564B4"/>
    <w:rsid w:val="00F56655"/>
    <w:rsid w:val="00F75320"/>
    <w:rsid w:val="00F814A9"/>
    <w:rsid w:val="00F85146"/>
    <w:rsid w:val="00F97D5B"/>
    <w:rsid w:val="00FC40AD"/>
    <w:rsid w:val="00FD4E78"/>
    <w:rsid w:val="00FE0F06"/>
    <w:rsid w:val="00FF3BDA"/>
    <w:rsid w:val="00FF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DAE071-A759-4BD2-A710-ECF579C2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2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1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12AB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DE12A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n-US"/>
    </w:rPr>
  </w:style>
  <w:style w:type="paragraph" w:styleId="NormalWeb">
    <w:name w:val="Normal (Web)"/>
    <w:basedOn w:val="Normal"/>
    <w:uiPriority w:val="99"/>
    <w:unhideWhenUsed/>
    <w:rsid w:val="00146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146D2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5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578"/>
  </w:style>
  <w:style w:type="paragraph" w:styleId="Footer">
    <w:name w:val="footer"/>
    <w:basedOn w:val="Normal"/>
    <w:link w:val="Foot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578"/>
  </w:style>
  <w:style w:type="character" w:styleId="PlaceholderText">
    <w:name w:val="Placeholder Text"/>
    <w:basedOn w:val="DefaultParagraphFont"/>
    <w:uiPriority w:val="99"/>
    <w:semiHidden/>
    <w:rsid w:val="00C37B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2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3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Ayesha</cp:lastModifiedBy>
  <cp:revision>90</cp:revision>
  <cp:lastPrinted>2023-01-09T09:47:00Z</cp:lastPrinted>
  <dcterms:created xsi:type="dcterms:W3CDTF">2023-01-09T09:45:00Z</dcterms:created>
  <dcterms:modified xsi:type="dcterms:W3CDTF">2023-08-16T07:09:00Z</dcterms:modified>
</cp:coreProperties>
</file>