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E0F85" w14:textId="56894211" w:rsidR="00FC40AD" w:rsidRPr="008368F9" w:rsidRDefault="00000A8C" w:rsidP="00FC40AD">
      <w:pPr>
        <w:rPr>
          <w:sz w:val="24"/>
          <w:szCs w:val="24"/>
        </w:rPr>
      </w:pPr>
      <w:bookmarkStart w:id="0" w:name="_Hlk109200379"/>
      <w:bookmarkEnd w:id="0"/>
      <w:r>
        <w:rPr>
          <w:noProof/>
          <w:lang w:val="en-US"/>
        </w:rPr>
        <w:drawing>
          <wp:anchor distT="0" distB="0" distL="114300" distR="114300" simplePos="0" relativeHeight="251655680" behindDoc="0" locked="0" layoutInCell="1" allowOverlap="1" wp14:anchorId="43EA5328" wp14:editId="33AB2EC1">
            <wp:simplePos x="0" y="0"/>
            <wp:positionH relativeFrom="column">
              <wp:posOffset>4057650</wp:posOffset>
            </wp:positionH>
            <wp:positionV relativeFrom="paragraph">
              <wp:posOffset>213360</wp:posOffset>
            </wp:positionV>
            <wp:extent cx="676275" cy="579755"/>
            <wp:effectExtent l="0" t="0" r="952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79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68F9">
        <w:rPr>
          <w:noProof/>
          <w:sz w:val="24"/>
          <w:szCs w:val="24"/>
          <w:lang w:val="en-US"/>
        </w:rPr>
        <w:drawing>
          <wp:anchor distT="0" distB="0" distL="114300" distR="114300" simplePos="0" relativeHeight="251652608" behindDoc="0" locked="0" layoutInCell="1" allowOverlap="1" wp14:anchorId="2433A6D9" wp14:editId="35F9BE13">
            <wp:simplePos x="0" y="0"/>
            <wp:positionH relativeFrom="column">
              <wp:posOffset>502285</wp:posOffset>
            </wp:positionH>
            <wp:positionV relativeFrom="paragraph">
              <wp:posOffset>221615</wp:posOffset>
            </wp:positionV>
            <wp:extent cx="768985" cy="571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961C48" w14:textId="19D9E094" w:rsidR="00FC40AD" w:rsidRPr="008368F9" w:rsidRDefault="00BD59D6" w:rsidP="00FC40AD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8368F9">
        <w:rPr>
          <w:rFonts w:ascii="Bookman Old Style" w:hAnsi="Bookman Old Style"/>
          <w:b/>
          <w:sz w:val="24"/>
          <w:szCs w:val="24"/>
        </w:rPr>
        <w:t xml:space="preserve"> </w:t>
      </w:r>
      <w:r w:rsidR="005632C0">
        <w:rPr>
          <w:rFonts w:ascii="Bookman Old Style" w:hAnsi="Bookman Old Style"/>
          <w:b/>
          <w:sz w:val="24"/>
          <w:szCs w:val="24"/>
        </w:rPr>
        <w:t xml:space="preserve">    </w:t>
      </w:r>
      <w:r w:rsidR="00000A8C">
        <w:rPr>
          <w:rFonts w:ascii="Bookman Old Style" w:hAnsi="Bookman Old Style"/>
          <w:b/>
          <w:sz w:val="24"/>
          <w:szCs w:val="24"/>
        </w:rPr>
        <w:tab/>
      </w:r>
      <w:r w:rsidR="00000A8C">
        <w:rPr>
          <w:rFonts w:ascii="Bookman Old Style" w:hAnsi="Bookman Old Style"/>
          <w:b/>
          <w:sz w:val="24"/>
          <w:szCs w:val="24"/>
        </w:rPr>
        <w:tab/>
      </w:r>
      <w:r w:rsidR="00000A8C">
        <w:rPr>
          <w:rFonts w:ascii="Bookman Old Style" w:hAnsi="Bookman Old Style"/>
          <w:b/>
          <w:sz w:val="24"/>
          <w:szCs w:val="24"/>
        </w:rPr>
        <w:tab/>
      </w:r>
      <w:r w:rsidRPr="008368F9">
        <w:rPr>
          <w:rFonts w:ascii="Bookman Old Style" w:hAnsi="Bookman Old Style"/>
          <w:b/>
          <w:sz w:val="24"/>
          <w:szCs w:val="24"/>
        </w:rPr>
        <w:t xml:space="preserve">SINDHI HIGH SCHOOL, </w:t>
      </w:r>
      <w:r w:rsidR="00643424" w:rsidRPr="008368F9">
        <w:rPr>
          <w:rFonts w:ascii="Bookman Old Style" w:hAnsi="Bookman Old Style"/>
          <w:b/>
          <w:sz w:val="24"/>
          <w:szCs w:val="24"/>
        </w:rPr>
        <w:t>HEBBAL</w:t>
      </w:r>
      <w:r w:rsidR="00E357AC">
        <w:rPr>
          <w:noProof/>
          <w:lang w:val="en-US"/>
        </w:rPr>
        <w:t xml:space="preserve">                               </w:t>
      </w:r>
    </w:p>
    <w:p w14:paraId="1BC7F47D" w14:textId="232DD662" w:rsidR="00FC40AD" w:rsidRPr="008368F9" w:rsidRDefault="00E357AC" w:rsidP="00FC40AD">
      <w:pPr>
        <w:spacing w:after="0" w:line="240" w:lineRule="auto"/>
        <w:rPr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 </w:t>
      </w:r>
      <w:r w:rsidR="005632C0">
        <w:rPr>
          <w:rFonts w:ascii="Bookman Old Style" w:hAnsi="Bookman Old Style"/>
          <w:b/>
          <w:sz w:val="24"/>
          <w:szCs w:val="24"/>
        </w:rPr>
        <w:t xml:space="preserve">     </w:t>
      </w:r>
      <w:r>
        <w:rPr>
          <w:rFonts w:ascii="Bookman Old Style" w:hAnsi="Bookman Old Style"/>
          <w:b/>
          <w:sz w:val="24"/>
          <w:szCs w:val="24"/>
        </w:rPr>
        <w:t xml:space="preserve"> </w:t>
      </w:r>
      <w:r w:rsidR="00000A8C">
        <w:rPr>
          <w:rFonts w:ascii="Bookman Old Style" w:hAnsi="Bookman Old Style"/>
          <w:b/>
          <w:sz w:val="24"/>
          <w:szCs w:val="24"/>
        </w:rPr>
        <w:tab/>
      </w:r>
      <w:r w:rsidR="00000A8C">
        <w:rPr>
          <w:rFonts w:ascii="Bookman Old Style" w:hAnsi="Bookman Old Style"/>
          <w:b/>
          <w:sz w:val="24"/>
          <w:szCs w:val="24"/>
        </w:rPr>
        <w:tab/>
      </w:r>
      <w:r w:rsidR="00000A8C">
        <w:rPr>
          <w:rFonts w:ascii="Bookman Old Style" w:hAnsi="Bookman Old Style"/>
          <w:b/>
          <w:sz w:val="24"/>
          <w:szCs w:val="24"/>
        </w:rPr>
        <w:tab/>
      </w:r>
      <w:r w:rsidR="009D6FC4" w:rsidRPr="008368F9">
        <w:rPr>
          <w:rFonts w:ascii="Bookman Old Style" w:hAnsi="Bookman Old Style"/>
          <w:b/>
          <w:sz w:val="24"/>
          <w:szCs w:val="24"/>
        </w:rPr>
        <w:t>I</w:t>
      </w:r>
      <w:r w:rsidR="002B185D" w:rsidRPr="008368F9">
        <w:rPr>
          <w:rFonts w:ascii="Bookman Old Style" w:hAnsi="Bookman Old Style"/>
          <w:b/>
          <w:sz w:val="24"/>
          <w:szCs w:val="24"/>
        </w:rPr>
        <w:t>II</w:t>
      </w:r>
      <w:r w:rsidR="009D6FC4" w:rsidRPr="008368F9">
        <w:rPr>
          <w:rFonts w:ascii="Bookman Old Style" w:hAnsi="Bookman Old Style"/>
          <w:b/>
          <w:sz w:val="24"/>
          <w:szCs w:val="24"/>
        </w:rPr>
        <w:t xml:space="preserve"> </w:t>
      </w:r>
      <w:r w:rsidR="009D606C" w:rsidRPr="008368F9">
        <w:rPr>
          <w:rFonts w:ascii="Bookman Old Style" w:hAnsi="Bookman Old Style"/>
          <w:b/>
          <w:sz w:val="24"/>
          <w:szCs w:val="24"/>
        </w:rPr>
        <w:t>PERIODIC TEST [2023-24</w:t>
      </w:r>
      <w:r w:rsidR="00FC40AD" w:rsidRPr="008368F9">
        <w:rPr>
          <w:rFonts w:ascii="Bookman Old Style" w:hAnsi="Bookman Old Style"/>
          <w:b/>
          <w:sz w:val="24"/>
          <w:szCs w:val="24"/>
        </w:rPr>
        <w:t>]</w:t>
      </w:r>
    </w:p>
    <w:p w14:paraId="60FB3354" w14:textId="6803C793" w:rsidR="00FC40AD" w:rsidRPr="008368F9" w:rsidRDefault="00231182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     </w:t>
      </w:r>
      <w:r w:rsidR="00E357AC">
        <w:rPr>
          <w:rFonts w:ascii="Bookman Old Style" w:hAnsi="Bookman Old Style"/>
          <w:b/>
          <w:sz w:val="24"/>
          <w:szCs w:val="24"/>
        </w:rPr>
        <w:t xml:space="preserve">    </w:t>
      </w:r>
      <w:r w:rsidR="005632C0">
        <w:rPr>
          <w:rFonts w:ascii="Bookman Old Style" w:hAnsi="Bookman Old Style"/>
          <w:b/>
          <w:sz w:val="24"/>
          <w:szCs w:val="24"/>
        </w:rPr>
        <w:t xml:space="preserve">    </w:t>
      </w:r>
      <w:r w:rsidR="00000A8C">
        <w:rPr>
          <w:rFonts w:ascii="Bookman Old Style" w:hAnsi="Bookman Old Style"/>
          <w:b/>
          <w:sz w:val="24"/>
          <w:szCs w:val="24"/>
        </w:rPr>
        <w:tab/>
      </w:r>
      <w:r w:rsidR="00FC40AD" w:rsidRPr="008368F9">
        <w:rPr>
          <w:rFonts w:ascii="Bookman Old Style" w:hAnsi="Bookman Old Style"/>
          <w:b/>
          <w:sz w:val="24"/>
          <w:szCs w:val="24"/>
        </w:rPr>
        <w:t xml:space="preserve">SUBJECT: </w:t>
      </w:r>
      <w:r w:rsidR="00FC40AD" w:rsidRPr="008368F9">
        <w:rPr>
          <w:rFonts w:ascii="Bookman Old Style" w:hAnsi="Bookman Old Style" w:cs="Times New Roman"/>
          <w:b/>
          <w:color w:val="000000" w:themeColor="text1"/>
          <w:sz w:val="24"/>
          <w:szCs w:val="24"/>
        </w:rPr>
        <w:t>MATHEMATICS</w:t>
      </w:r>
      <w:r w:rsidR="0064323F" w:rsidRPr="008368F9">
        <w:rPr>
          <w:rFonts w:ascii="Bookman Old Style" w:hAnsi="Bookman Old Style" w:cs="Times New Roman"/>
          <w:b/>
          <w:color w:val="000000" w:themeColor="text1"/>
          <w:sz w:val="24"/>
          <w:szCs w:val="24"/>
        </w:rPr>
        <w:t xml:space="preserve">  </w:t>
      </w:r>
    </w:p>
    <w:p w14:paraId="1FED0824" w14:textId="6037A7C7" w:rsidR="00FC40AD" w:rsidRPr="008368F9" w:rsidRDefault="00FC40AD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 w:rsidRPr="008368F9">
        <w:rPr>
          <w:rFonts w:ascii="Bookman Old Style" w:hAnsi="Bookman Old Style"/>
          <w:b/>
          <w:sz w:val="24"/>
          <w:szCs w:val="24"/>
        </w:rPr>
        <w:t xml:space="preserve">Class: </w:t>
      </w:r>
      <w:r w:rsidR="004917D4" w:rsidRPr="008368F9">
        <w:rPr>
          <w:rFonts w:ascii="Bookman Old Style" w:hAnsi="Bookman Old Style"/>
          <w:b/>
          <w:sz w:val="24"/>
          <w:szCs w:val="24"/>
        </w:rPr>
        <w:t>VIII</w:t>
      </w:r>
      <w:r w:rsidRPr="008368F9">
        <w:rPr>
          <w:rFonts w:ascii="Bookman Old Style" w:hAnsi="Bookman Old Style"/>
          <w:b/>
          <w:sz w:val="24"/>
          <w:szCs w:val="24"/>
        </w:rPr>
        <w:tab/>
        <w:t xml:space="preserve">    </w:t>
      </w:r>
      <w:r w:rsidRPr="008368F9">
        <w:rPr>
          <w:rFonts w:ascii="Bookman Old Style" w:hAnsi="Bookman Old Style"/>
          <w:b/>
          <w:sz w:val="24"/>
          <w:szCs w:val="24"/>
        </w:rPr>
        <w:tab/>
      </w:r>
      <w:r w:rsidRPr="008368F9">
        <w:rPr>
          <w:rFonts w:ascii="Bookman Old Style" w:hAnsi="Bookman Old Style"/>
          <w:b/>
          <w:sz w:val="24"/>
          <w:szCs w:val="24"/>
        </w:rPr>
        <w:tab/>
      </w:r>
      <w:r w:rsidRPr="008368F9">
        <w:rPr>
          <w:rFonts w:ascii="Bookman Old Style" w:hAnsi="Bookman Old Style"/>
          <w:b/>
          <w:sz w:val="24"/>
          <w:szCs w:val="24"/>
        </w:rPr>
        <w:tab/>
      </w:r>
      <w:r w:rsidR="00A91D4A" w:rsidRPr="008368F9">
        <w:rPr>
          <w:rFonts w:ascii="Bookman Old Style" w:hAnsi="Bookman Old Style"/>
          <w:b/>
          <w:sz w:val="24"/>
          <w:szCs w:val="24"/>
        </w:rPr>
        <w:t xml:space="preserve">                   </w:t>
      </w:r>
      <w:r w:rsidR="00231182">
        <w:rPr>
          <w:rFonts w:ascii="Bookman Old Style" w:hAnsi="Bookman Old Style"/>
          <w:b/>
          <w:sz w:val="24"/>
          <w:szCs w:val="24"/>
        </w:rPr>
        <w:t xml:space="preserve">  </w:t>
      </w:r>
      <w:r w:rsidR="00000A8C">
        <w:rPr>
          <w:rFonts w:ascii="Bookman Old Style" w:hAnsi="Bookman Old Style"/>
          <w:b/>
          <w:sz w:val="24"/>
          <w:szCs w:val="24"/>
        </w:rPr>
        <w:tab/>
      </w:r>
      <w:r w:rsidR="00000A8C">
        <w:rPr>
          <w:rFonts w:ascii="Bookman Old Style" w:hAnsi="Bookman Old Style"/>
          <w:b/>
          <w:sz w:val="24"/>
          <w:szCs w:val="24"/>
        </w:rPr>
        <w:tab/>
      </w:r>
      <w:r w:rsidR="009D606C" w:rsidRPr="008368F9">
        <w:rPr>
          <w:rFonts w:ascii="Bookman Old Style" w:hAnsi="Bookman Old Style"/>
          <w:b/>
          <w:sz w:val="24"/>
          <w:szCs w:val="24"/>
        </w:rPr>
        <w:t>Max Marks: 3</w:t>
      </w:r>
      <w:r w:rsidRPr="008368F9">
        <w:rPr>
          <w:rFonts w:ascii="Bookman Old Style" w:hAnsi="Bookman Old Style"/>
          <w:b/>
          <w:sz w:val="24"/>
          <w:szCs w:val="24"/>
        </w:rPr>
        <w:t>0</w:t>
      </w:r>
    </w:p>
    <w:p w14:paraId="635E12C2" w14:textId="380C1EB4" w:rsidR="00FC40AD" w:rsidRPr="008368F9" w:rsidRDefault="009D606C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4"/>
          <w:szCs w:val="24"/>
        </w:rPr>
      </w:pPr>
      <w:r w:rsidRPr="008368F9">
        <w:rPr>
          <w:rFonts w:ascii="Bookman Old Style" w:hAnsi="Bookman Old Style" w:cs="Times New Roman"/>
          <w:b/>
          <w:bCs/>
          <w:sz w:val="24"/>
          <w:szCs w:val="24"/>
        </w:rPr>
        <w:t>Date:</w:t>
      </w:r>
      <w:r w:rsidR="004917D4" w:rsidRPr="008368F9">
        <w:rPr>
          <w:rFonts w:ascii="Bookman Old Style" w:hAnsi="Bookman Old Style" w:cs="Times New Roman"/>
          <w:b/>
          <w:bCs/>
          <w:sz w:val="24"/>
          <w:szCs w:val="24"/>
        </w:rPr>
        <w:t>07</w:t>
      </w:r>
      <w:r w:rsidRPr="008368F9">
        <w:rPr>
          <w:rFonts w:ascii="Bookman Old Style" w:hAnsi="Bookman Old Style" w:cs="Times New Roman"/>
          <w:b/>
          <w:bCs/>
          <w:sz w:val="24"/>
          <w:szCs w:val="24"/>
        </w:rPr>
        <w:t>.0</w:t>
      </w:r>
      <w:r w:rsidR="004917D4" w:rsidRPr="008368F9">
        <w:rPr>
          <w:rFonts w:ascii="Bookman Old Style" w:hAnsi="Bookman Old Style" w:cs="Times New Roman"/>
          <w:b/>
          <w:bCs/>
          <w:sz w:val="24"/>
          <w:szCs w:val="24"/>
        </w:rPr>
        <w:t>2</w:t>
      </w:r>
      <w:r w:rsidR="00FC40AD" w:rsidRPr="008368F9">
        <w:rPr>
          <w:rFonts w:ascii="Bookman Old Style" w:hAnsi="Bookman Old Style" w:cs="Times New Roman"/>
          <w:b/>
          <w:bCs/>
          <w:sz w:val="24"/>
          <w:szCs w:val="24"/>
        </w:rPr>
        <w:t xml:space="preserve">.2023     </w:t>
      </w:r>
      <w:r w:rsidR="00FC40AD" w:rsidRPr="008368F9"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="00FC40AD" w:rsidRPr="008368F9"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="00FC40AD" w:rsidRPr="008368F9"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="00FC40AD" w:rsidRPr="008368F9">
        <w:rPr>
          <w:rFonts w:ascii="Bookman Old Style" w:hAnsi="Bookman Old Style" w:cs="Times New Roman"/>
          <w:b/>
          <w:bCs/>
          <w:sz w:val="24"/>
          <w:szCs w:val="24"/>
        </w:rPr>
        <w:tab/>
        <w:t xml:space="preserve">   </w:t>
      </w:r>
      <w:r w:rsidR="00231182">
        <w:rPr>
          <w:rFonts w:ascii="Bookman Old Style" w:hAnsi="Bookman Old Style" w:cs="Times New Roman"/>
          <w:b/>
          <w:bCs/>
          <w:sz w:val="24"/>
          <w:szCs w:val="24"/>
        </w:rPr>
        <w:t xml:space="preserve"> </w:t>
      </w:r>
      <w:r w:rsidR="00000A8C"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="00000A8C"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="00CC717B" w:rsidRPr="008368F9">
        <w:rPr>
          <w:rFonts w:ascii="Bookman Old Style" w:hAnsi="Bookman Old Style" w:cs="Times New Roman"/>
          <w:b/>
          <w:bCs/>
          <w:sz w:val="24"/>
          <w:szCs w:val="24"/>
        </w:rPr>
        <w:t>Reading Time:</w:t>
      </w:r>
      <w:r w:rsidR="00132BDD">
        <w:rPr>
          <w:rFonts w:ascii="Bookman Old Style" w:hAnsi="Bookman Old Style" w:cs="Times New Roman"/>
          <w:b/>
          <w:bCs/>
          <w:sz w:val="24"/>
          <w:szCs w:val="24"/>
        </w:rPr>
        <w:t>8:20-8:3</w:t>
      </w:r>
      <w:r w:rsidR="00351923">
        <w:rPr>
          <w:rFonts w:ascii="Bookman Old Style" w:hAnsi="Bookman Old Style" w:cs="Times New Roman"/>
          <w:b/>
          <w:bCs/>
          <w:sz w:val="24"/>
          <w:szCs w:val="24"/>
        </w:rPr>
        <w:t>0am</w:t>
      </w:r>
      <w:r w:rsidR="00CC717B" w:rsidRPr="008368F9">
        <w:rPr>
          <w:rFonts w:ascii="Bookman Old Style" w:hAnsi="Bookman Old Style" w:cs="Times New Roman"/>
          <w:b/>
          <w:bCs/>
          <w:sz w:val="24"/>
          <w:szCs w:val="24"/>
        </w:rPr>
        <w:t xml:space="preserve"> </w:t>
      </w:r>
    </w:p>
    <w:p w14:paraId="2B0299D5" w14:textId="4401E31E" w:rsidR="00FC40AD" w:rsidRPr="008368F9" w:rsidRDefault="00000A8C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 w:rsidRPr="008368F9">
        <w:rPr>
          <w:noProof/>
          <w:sz w:val="24"/>
          <w:szCs w:val="24"/>
          <w:lang w:val="en-US"/>
        </w:rPr>
        <mc:AlternateContent>
          <mc:Choice Requires="wps">
            <w:drawing>
              <wp:anchor distT="4294967292" distB="4294967292" distL="114300" distR="114300" simplePos="0" relativeHeight="251646464" behindDoc="0" locked="0" layoutInCell="1" allowOverlap="1" wp14:anchorId="1BD9D4E1" wp14:editId="7D3E0306">
                <wp:simplePos x="0" y="0"/>
                <wp:positionH relativeFrom="page">
                  <wp:posOffset>161290</wp:posOffset>
                </wp:positionH>
                <wp:positionV relativeFrom="paragraph">
                  <wp:posOffset>253365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432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2.7pt;margin-top:19.95pt;width:568.15pt;height:0;z-index:25164646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9D606C" w:rsidRPr="008368F9">
        <w:rPr>
          <w:rFonts w:ascii="Bookman Old Style" w:hAnsi="Bookman Old Style" w:cs="Times New Roman"/>
          <w:b/>
          <w:bCs/>
          <w:sz w:val="24"/>
          <w:szCs w:val="24"/>
        </w:rPr>
        <w:t>No of Sides:0</w:t>
      </w:r>
      <w:r w:rsidR="000D0D06">
        <w:rPr>
          <w:rFonts w:ascii="Bookman Old Style" w:hAnsi="Bookman Old Style" w:cs="Times New Roman"/>
          <w:b/>
          <w:bCs/>
          <w:sz w:val="24"/>
          <w:szCs w:val="24"/>
        </w:rPr>
        <w:t>2</w:t>
      </w:r>
      <w:r w:rsidR="00FC40AD" w:rsidRPr="008368F9">
        <w:rPr>
          <w:rFonts w:ascii="Bookman Old Style" w:hAnsi="Bookman Old Style" w:cs="Times New Roman"/>
          <w:b/>
          <w:bCs/>
          <w:sz w:val="24"/>
          <w:szCs w:val="24"/>
        </w:rPr>
        <w:t xml:space="preserve">          </w:t>
      </w:r>
      <w:r w:rsidR="00FC40AD" w:rsidRPr="008368F9"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="00FC40AD" w:rsidRPr="008368F9"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="00FC40AD" w:rsidRPr="008368F9">
        <w:rPr>
          <w:rFonts w:ascii="Bookman Old Style" w:hAnsi="Bookman Old Style" w:cs="Times New Roman"/>
          <w:b/>
          <w:bCs/>
          <w:sz w:val="24"/>
          <w:szCs w:val="24"/>
        </w:rPr>
        <w:tab/>
        <w:t xml:space="preserve">           </w:t>
      </w:r>
      <w:r>
        <w:rPr>
          <w:rFonts w:ascii="Bookman Old Style" w:hAnsi="Bookman Old Style" w:cs="Times New Roman"/>
          <w:b/>
          <w:bCs/>
          <w:sz w:val="24"/>
          <w:szCs w:val="24"/>
        </w:rPr>
        <w:tab/>
      </w:r>
      <w:r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="00231182">
        <w:rPr>
          <w:rFonts w:ascii="Bookman Old Style" w:hAnsi="Bookman Old Style" w:cs="Times New Roman"/>
          <w:b/>
          <w:bCs/>
          <w:sz w:val="24"/>
          <w:szCs w:val="24"/>
        </w:rPr>
        <w:t xml:space="preserve"> </w:t>
      </w:r>
      <w:r w:rsidR="00FC40AD" w:rsidRPr="008368F9">
        <w:rPr>
          <w:rFonts w:ascii="Bookman Old Style" w:hAnsi="Bookman Old Style" w:cs="Times New Roman"/>
          <w:b/>
          <w:bCs/>
          <w:sz w:val="24"/>
          <w:szCs w:val="24"/>
        </w:rPr>
        <w:t>Writing Time</w:t>
      </w:r>
      <w:r w:rsidR="00132BDD">
        <w:rPr>
          <w:rFonts w:ascii="Bookman Old Style" w:hAnsi="Bookman Old Style" w:cs="Times New Roman"/>
          <w:b/>
          <w:bCs/>
          <w:sz w:val="24"/>
          <w:szCs w:val="24"/>
        </w:rPr>
        <w:t>8:30-9:3</w:t>
      </w:r>
      <w:bookmarkStart w:id="1" w:name="_GoBack"/>
      <w:bookmarkEnd w:id="1"/>
      <w:r w:rsidR="00351923">
        <w:rPr>
          <w:rFonts w:ascii="Bookman Old Style" w:hAnsi="Bookman Old Style" w:cs="Times New Roman"/>
          <w:b/>
          <w:bCs/>
          <w:sz w:val="24"/>
          <w:szCs w:val="24"/>
        </w:rPr>
        <w:t>0am</w:t>
      </w:r>
      <w:r w:rsidR="00FC40AD" w:rsidRPr="008368F9">
        <w:rPr>
          <w:rFonts w:ascii="Bookman Old Style" w:hAnsi="Bookman Old Style" w:cs="Times New Roman"/>
          <w:b/>
          <w:bCs/>
          <w:sz w:val="24"/>
          <w:szCs w:val="24"/>
        </w:rPr>
        <w:t xml:space="preserve"> </w:t>
      </w:r>
    </w:p>
    <w:p w14:paraId="1DD455CD" w14:textId="18181A3D" w:rsidR="00FC40AD" w:rsidRPr="008368F9" w:rsidRDefault="00FC40AD" w:rsidP="00FC40AD">
      <w:pPr>
        <w:spacing w:after="0" w:line="240" w:lineRule="auto"/>
        <w:ind w:left="6480"/>
        <w:contextualSpacing/>
        <w:rPr>
          <w:rFonts w:ascii="Bookman Old Style" w:hAnsi="Bookman Old Style"/>
          <w:b/>
          <w:sz w:val="24"/>
          <w:szCs w:val="24"/>
        </w:rPr>
      </w:pPr>
      <w:r w:rsidRPr="008368F9">
        <w:rPr>
          <w:rFonts w:ascii="Bookman Old Style" w:hAnsi="Bookman Old Style" w:cs="Times New Roman"/>
          <w:b/>
          <w:sz w:val="24"/>
          <w:szCs w:val="24"/>
        </w:rPr>
        <w:t xml:space="preserve">   </w:t>
      </w:r>
    </w:p>
    <w:p w14:paraId="75EC4FA5" w14:textId="132D128A" w:rsidR="00FC40AD" w:rsidRPr="008368F9" w:rsidRDefault="00FC40AD" w:rsidP="00FC40AD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 w:rsidRPr="008368F9"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05B8534C" w14:textId="2D8B0D4A" w:rsidR="00DE12AB" w:rsidRPr="008368F9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8368F9">
        <w:rPr>
          <w:rFonts w:ascii="Bookman Old Style" w:hAnsi="Bookman Old Style"/>
          <w:sz w:val="24"/>
          <w:szCs w:val="24"/>
        </w:rPr>
        <w:t>This Question Paper has 5 Sections A-E.</w:t>
      </w:r>
    </w:p>
    <w:p w14:paraId="0B6042E2" w14:textId="19D15713" w:rsidR="00DE12AB" w:rsidRPr="008368F9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8368F9">
        <w:rPr>
          <w:rFonts w:ascii="Bookman Old Style" w:hAnsi="Bookman Old Style"/>
          <w:sz w:val="24"/>
          <w:szCs w:val="24"/>
        </w:rPr>
        <w:t xml:space="preserve">Section A has </w:t>
      </w:r>
      <w:r w:rsidR="00FD4E78" w:rsidRPr="008368F9">
        <w:rPr>
          <w:rFonts w:ascii="Bookman Old Style" w:hAnsi="Bookman Old Style"/>
          <w:sz w:val="24"/>
          <w:szCs w:val="24"/>
        </w:rPr>
        <w:t>6</w:t>
      </w:r>
      <w:r w:rsidRPr="008368F9">
        <w:rPr>
          <w:rFonts w:ascii="Bookman Old Style" w:hAnsi="Bookman Old Style"/>
          <w:sz w:val="24"/>
          <w:szCs w:val="24"/>
        </w:rPr>
        <w:t xml:space="preserve"> MCQs carrying 1 mark each </w:t>
      </w:r>
    </w:p>
    <w:p w14:paraId="06F29B64" w14:textId="1A60511C" w:rsidR="00DE12AB" w:rsidRPr="008368F9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8368F9">
        <w:rPr>
          <w:rFonts w:ascii="Bookman Old Style" w:hAnsi="Bookman Old Style"/>
          <w:sz w:val="24"/>
          <w:szCs w:val="24"/>
        </w:rPr>
        <w:t>Section B has</w:t>
      </w:r>
      <w:r w:rsidR="00FD4E78" w:rsidRPr="008368F9">
        <w:rPr>
          <w:rFonts w:ascii="Bookman Old Style" w:hAnsi="Bookman Old Style"/>
          <w:sz w:val="24"/>
          <w:szCs w:val="24"/>
        </w:rPr>
        <w:t>3</w:t>
      </w:r>
      <w:r w:rsidRPr="008368F9">
        <w:rPr>
          <w:rFonts w:ascii="Bookman Old Style" w:hAnsi="Bookman Old Style"/>
          <w:sz w:val="24"/>
          <w:szCs w:val="24"/>
        </w:rPr>
        <w:t xml:space="preserve"> questions carrying 02 marks each. </w:t>
      </w:r>
    </w:p>
    <w:p w14:paraId="24400327" w14:textId="6D0105A7" w:rsidR="00DE12AB" w:rsidRPr="008368F9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8368F9">
        <w:rPr>
          <w:rFonts w:ascii="Bookman Old Style" w:hAnsi="Bookman Old Style"/>
          <w:sz w:val="24"/>
          <w:szCs w:val="24"/>
        </w:rPr>
        <w:t xml:space="preserve">Section C has </w:t>
      </w:r>
      <w:r w:rsidR="00FD4E78" w:rsidRPr="008368F9">
        <w:rPr>
          <w:rFonts w:ascii="Bookman Old Style" w:hAnsi="Bookman Old Style"/>
          <w:sz w:val="24"/>
          <w:szCs w:val="24"/>
        </w:rPr>
        <w:t>3</w:t>
      </w:r>
      <w:r w:rsidRPr="008368F9">
        <w:rPr>
          <w:rFonts w:ascii="Bookman Old Style" w:hAnsi="Bookman Old Style"/>
          <w:sz w:val="24"/>
          <w:szCs w:val="24"/>
        </w:rPr>
        <w:t xml:space="preserve"> questions carrying 03 marks each. </w:t>
      </w:r>
    </w:p>
    <w:p w14:paraId="46C5AF02" w14:textId="52DF4035" w:rsidR="00DE12AB" w:rsidRPr="008368F9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8368F9">
        <w:rPr>
          <w:rFonts w:ascii="Bookman Old Style" w:hAnsi="Bookman Old Style"/>
          <w:sz w:val="24"/>
          <w:szCs w:val="24"/>
        </w:rPr>
        <w:t xml:space="preserve">Section D has </w:t>
      </w:r>
      <w:r w:rsidR="00FD4E78" w:rsidRPr="008368F9">
        <w:rPr>
          <w:rFonts w:ascii="Bookman Old Style" w:hAnsi="Bookman Old Style"/>
          <w:sz w:val="24"/>
          <w:szCs w:val="24"/>
        </w:rPr>
        <w:t>1question</w:t>
      </w:r>
      <w:r w:rsidRPr="008368F9">
        <w:rPr>
          <w:rFonts w:ascii="Bookman Old Style" w:hAnsi="Bookman Old Style"/>
          <w:sz w:val="24"/>
          <w:szCs w:val="24"/>
        </w:rPr>
        <w:t xml:space="preserve"> carrying 05 marks</w:t>
      </w:r>
      <w:r w:rsidR="00FD4E78" w:rsidRPr="008368F9">
        <w:rPr>
          <w:rFonts w:ascii="Bookman Old Style" w:hAnsi="Bookman Old Style"/>
          <w:sz w:val="24"/>
          <w:szCs w:val="24"/>
        </w:rPr>
        <w:t>.</w:t>
      </w:r>
      <w:r w:rsidRPr="008368F9">
        <w:rPr>
          <w:rFonts w:ascii="Bookman Old Style" w:hAnsi="Bookman Old Style"/>
          <w:sz w:val="24"/>
          <w:szCs w:val="24"/>
        </w:rPr>
        <w:t xml:space="preserve">. </w:t>
      </w:r>
    </w:p>
    <w:p w14:paraId="28D7B047" w14:textId="226C4CD7" w:rsidR="00FC40AD" w:rsidRPr="008368F9" w:rsidRDefault="00FD4E78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8368F9">
        <w:rPr>
          <w:rFonts w:ascii="Bookman Old Style" w:hAnsi="Bookman Old Style"/>
          <w:sz w:val="24"/>
          <w:szCs w:val="24"/>
        </w:rPr>
        <w:t>Section E has 1</w:t>
      </w:r>
      <w:r w:rsidR="00DE12AB" w:rsidRPr="008368F9">
        <w:rPr>
          <w:rFonts w:ascii="Bookman Old Style" w:hAnsi="Bookman Old Style"/>
          <w:sz w:val="24"/>
          <w:szCs w:val="24"/>
        </w:rPr>
        <w:t xml:space="preserve"> case based integrated units of assessment </w:t>
      </w:r>
      <w:r w:rsidR="00231182">
        <w:rPr>
          <w:rFonts w:ascii="Bookman Old Style" w:hAnsi="Bookman Old Style"/>
          <w:sz w:val="24"/>
          <w:szCs w:val="24"/>
        </w:rPr>
        <w:t>carrying 4 marks</w:t>
      </w:r>
    </w:p>
    <w:p w14:paraId="09490248" w14:textId="2FCC92AC" w:rsidR="00DE12AB" w:rsidRPr="005C4578" w:rsidRDefault="00000A8C" w:rsidP="000D0D06">
      <w:pPr>
        <w:pStyle w:val="ListParagraph"/>
        <w:ind w:left="-284"/>
        <w:rPr>
          <w:rFonts w:ascii="Bookman Old Style" w:hAnsi="Bookman Old Style"/>
          <w:sz w:val="24"/>
          <w:szCs w:val="24"/>
        </w:rPr>
      </w:pPr>
      <w:r w:rsidRPr="008368F9">
        <w:rPr>
          <w:noProof/>
          <w:sz w:val="24"/>
          <w:szCs w:val="24"/>
          <w:lang w:val="en-US"/>
        </w:rPr>
        <mc:AlternateContent>
          <mc:Choice Requires="wps">
            <w:drawing>
              <wp:anchor distT="4294967292" distB="4294967292" distL="114300" distR="114300" simplePos="0" relativeHeight="251663872" behindDoc="0" locked="0" layoutInCell="1" allowOverlap="1" wp14:anchorId="6CFDC662" wp14:editId="09259D04">
                <wp:simplePos x="0" y="0"/>
                <wp:positionH relativeFrom="page">
                  <wp:posOffset>104775</wp:posOffset>
                </wp:positionH>
                <wp:positionV relativeFrom="paragraph">
                  <wp:posOffset>198755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9FDC2" id="Straight Arrow Connector 4" o:spid="_x0000_s1026" type="#_x0000_t32" style="position:absolute;margin-left:8.25pt;margin-top:15.65pt;width:568.15pt;height:0;z-index:25166387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="00FC40AD" w:rsidRPr="008368F9">
        <w:rPr>
          <w:rFonts w:ascii="Bookman Old Style" w:hAnsi="Bookman Old Style"/>
          <w:sz w:val="24"/>
          <w:szCs w:val="24"/>
        </w:rPr>
        <w:t xml:space="preserve">    </w:t>
      </w:r>
      <w:r w:rsidR="00DE12AB" w:rsidRPr="008368F9">
        <w:rPr>
          <w:rFonts w:ascii="Bookman Old Style" w:hAnsi="Bookman Old Style"/>
          <w:sz w:val="24"/>
          <w:szCs w:val="24"/>
        </w:rPr>
        <w:t>sub-parts of the values of 1, 1 and 2 marks each</w:t>
      </w:r>
      <w:r w:rsidR="00FD4E78" w:rsidRPr="008368F9">
        <w:rPr>
          <w:rFonts w:ascii="Bookman Old Style" w:hAnsi="Bookman Old Style"/>
          <w:sz w:val="24"/>
          <w:szCs w:val="24"/>
        </w:rPr>
        <w:t>.</w:t>
      </w:r>
      <w:r w:rsidR="00DE12AB" w:rsidRPr="008368F9">
        <w:rPr>
          <w:rFonts w:ascii="Bookman Old Style" w:hAnsi="Bookman Old Style"/>
          <w:sz w:val="24"/>
          <w:szCs w:val="24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538"/>
      </w:tblGrid>
      <w:tr w:rsidR="00DE12AB" w:rsidRPr="008368F9" w14:paraId="493E3475" w14:textId="77777777" w:rsidTr="005C4578">
        <w:tc>
          <w:tcPr>
            <w:tcW w:w="562" w:type="dxa"/>
          </w:tcPr>
          <w:p w14:paraId="50E94A5D" w14:textId="77777777" w:rsidR="00DE12AB" w:rsidRPr="008368F9" w:rsidRDefault="00DE12A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0D6B332" w14:textId="77777777" w:rsidR="00DE12AB" w:rsidRPr="00000A8C" w:rsidRDefault="00DE12AB" w:rsidP="00DE12AB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Section A</w:t>
            </w:r>
          </w:p>
        </w:tc>
        <w:tc>
          <w:tcPr>
            <w:tcW w:w="538" w:type="dxa"/>
          </w:tcPr>
          <w:p w14:paraId="67A53DBC" w14:textId="77777777" w:rsidR="00DE12AB" w:rsidRPr="008368F9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8368F9" w14:paraId="058B9A7A" w14:textId="77777777" w:rsidTr="005C4578">
        <w:trPr>
          <w:cantSplit/>
          <w:trHeight w:val="548"/>
        </w:trPr>
        <w:tc>
          <w:tcPr>
            <w:tcW w:w="562" w:type="dxa"/>
          </w:tcPr>
          <w:p w14:paraId="726F3A34" w14:textId="77777777" w:rsidR="00DE12AB" w:rsidRPr="008368F9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14:paraId="3018C498" w14:textId="77777777" w:rsidR="00DE12AB" w:rsidRPr="00000A8C" w:rsidRDefault="00DE12AB" w:rsidP="003E1C0B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Section A</w:t>
            </w:r>
            <w:r w:rsidRPr="00000A8C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consists</w:t>
            </w:r>
            <w:r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of </w:t>
            </w:r>
            <w:r w:rsidR="003E1C0B"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questions</w:t>
            </w:r>
            <w:r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of</w:t>
            </w:r>
            <w:r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mark each.</w:t>
            </w:r>
          </w:p>
        </w:tc>
        <w:tc>
          <w:tcPr>
            <w:tcW w:w="538" w:type="dxa"/>
          </w:tcPr>
          <w:p w14:paraId="413ABDAE" w14:textId="77777777" w:rsidR="00DE12AB" w:rsidRPr="008368F9" w:rsidRDefault="00DE12AB" w:rsidP="005C457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000A8C" w14:paraId="4EE888A1" w14:textId="77777777" w:rsidTr="005C4578">
        <w:tc>
          <w:tcPr>
            <w:tcW w:w="562" w:type="dxa"/>
          </w:tcPr>
          <w:p w14:paraId="57B1DAC3" w14:textId="77777777" w:rsidR="00DE12AB" w:rsidRPr="008368F9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5D225DA1" w14:textId="77777777" w:rsidR="00DE12AB" w:rsidRPr="00000A8C" w:rsidRDefault="00F87B02" w:rsidP="00E2152D">
            <w:pPr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</w:pPr>
            <w:r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>An item marked at ₹220 is sold for ₹</w:t>
            </w:r>
            <w:r w:rsidR="002C5F4F"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>192.  T</w:t>
            </w:r>
            <w:r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>he discount on the item</w:t>
            </w:r>
            <w:r w:rsidR="002C5F4F"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 xml:space="preserve"> is</w:t>
            </w:r>
          </w:p>
          <w:p w14:paraId="0A6ECDD2" w14:textId="77777777" w:rsidR="002C5F4F" w:rsidRPr="00000A8C" w:rsidRDefault="002C5F4F" w:rsidP="00E2152D">
            <w:pPr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</w:pPr>
          </w:p>
          <w:p w14:paraId="57DAAD15" w14:textId="77777777" w:rsidR="00F87B02" w:rsidRPr="00000A8C" w:rsidRDefault="00F87B02" w:rsidP="004917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 xml:space="preserve">a) ₹412    </w:t>
            </w:r>
            <w:r w:rsidR="004917D4"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 xml:space="preserve">      </w:t>
            </w:r>
            <w:r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 xml:space="preserve"> </w:t>
            </w:r>
            <w:r w:rsidR="002C5F4F"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 xml:space="preserve">           </w:t>
            </w:r>
            <w:r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>b) ₹</w:t>
            </w:r>
            <w:r w:rsidR="004917D4"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 xml:space="preserve">58             </w:t>
            </w:r>
            <w:r w:rsidR="002C5F4F"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 xml:space="preserve">     </w:t>
            </w:r>
            <w:r w:rsidR="004917D4"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 xml:space="preserve">c) </w:t>
            </w:r>
            <w:r w:rsidR="002B6101"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>₹28</w:t>
            </w:r>
            <w:r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 xml:space="preserve"> </w:t>
            </w:r>
            <w:r w:rsidR="004917D4"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 xml:space="preserve">       </w:t>
            </w:r>
            <w:r w:rsidR="002C5F4F"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 xml:space="preserve">         </w:t>
            </w:r>
            <w:r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>d) ₹20</w:t>
            </w:r>
          </w:p>
        </w:tc>
        <w:tc>
          <w:tcPr>
            <w:tcW w:w="538" w:type="dxa"/>
          </w:tcPr>
          <w:p w14:paraId="7B2ED684" w14:textId="77777777" w:rsidR="00DE12AB" w:rsidRPr="00000A8C" w:rsidRDefault="00B32D86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A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E12AB" w:rsidRPr="00000A8C" w14:paraId="027A8869" w14:textId="77777777" w:rsidTr="005C4578">
        <w:tc>
          <w:tcPr>
            <w:tcW w:w="562" w:type="dxa"/>
          </w:tcPr>
          <w:p w14:paraId="49CE59EF" w14:textId="77777777" w:rsidR="00DE12AB" w:rsidRPr="008368F9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0C5D10AD" w14:textId="76BA7A17" w:rsidR="00231F3E" w:rsidRPr="00000A8C" w:rsidRDefault="00000A8C" w:rsidP="00E215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US"/>
              </w:rPr>
              <w:drawing>
                <wp:anchor distT="0" distB="0" distL="114300" distR="114300" simplePos="0" relativeHeight="251643392" behindDoc="0" locked="0" layoutInCell="1" allowOverlap="1" wp14:anchorId="3B569788" wp14:editId="55FB078D">
                  <wp:simplePos x="0" y="0"/>
                  <wp:positionH relativeFrom="column">
                    <wp:posOffset>1300480</wp:posOffset>
                  </wp:positionH>
                  <wp:positionV relativeFrom="paragraph">
                    <wp:posOffset>88900</wp:posOffset>
                  </wp:positionV>
                  <wp:extent cx="1428750" cy="1160780"/>
                  <wp:effectExtent l="0" t="0" r="0" b="127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160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557112" w14:textId="77777777" w:rsidR="00231F3E" w:rsidRPr="00000A8C" w:rsidRDefault="00231F3E" w:rsidP="00E215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DDFB089" w14:textId="77777777" w:rsidR="00231F3E" w:rsidRPr="00000A8C" w:rsidRDefault="00231F3E" w:rsidP="00E215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98427F2" w14:textId="77777777" w:rsidR="00231F3E" w:rsidRPr="00000A8C" w:rsidRDefault="00231F3E" w:rsidP="00E215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DFD6740" w14:textId="77777777" w:rsidR="00231F3E" w:rsidRPr="00000A8C" w:rsidRDefault="00231F3E" w:rsidP="00E215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D6ED126" w14:textId="77777777" w:rsidR="00DE12AB" w:rsidRPr="00000A8C" w:rsidRDefault="00DE12AB" w:rsidP="00E215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F5A82E8" w14:textId="77777777" w:rsidR="00231F3E" w:rsidRPr="00000A8C" w:rsidRDefault="00231F3E" w:rsidP="0020213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1086A9A" w14:textId="49344EA9" w:rsidR="0020213C" w:rsidRPr="00000A8C" w:rsidRDefault="0020213C" w:rsidP="002021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The above graph shows the production of wheels in a factory during a we</w:t>
            </w:r>
            <w:r w:rsidR="002C5F4F" w:rsidRPr="00000A8C">
              <w:rPr>
                <w:rFonts w:ascii="Times New Roman" w:hAnsi="Times New Roman" w:cs="Times New Roman"/>
                <w:sz w:val="26"/>
                <w:szCs w:val="26"/>
              </w:rPr>
              <w:t>ek. T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he total production of wheels on Tuesday Thursday and Friday together.</w:t>
            </w:r>
          </w:p>
          <w:p w14:paraId="4AEE71F5" w14:textId="77777777" w:rsidR="0020213C" w:rsidRPr="00000A8C" w:rsidRDefault="0020213C" w:rsidP="00E2152D">
            <w:pPr>
              <w:rPr>
                <w:rFonts w:ascii="Times New Roman" w:hAnsi="Times New Roman" w:cs="Times New Roman"/>
                <w:sz w:val="14"/>
                <w:szCs w:val="26"/>
              </w:rPr>
            </w:pPr>
          </w:p>
          <w:p w14:paraId="38969FF1" w14:textId="77777777" w:rsidR="0020213C" w:rsidRPr="00000A8C" w:rsidRDefault="0020213C" w:rsidP="002C5F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a) 20 </w:t>
            </w:r>
            <w:r w:rsidR="004917D4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="002C5F4F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              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b) 10 </w:t>
            </w:r>
            <w:r w:rsidR="004917D4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="002C5F4F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4917D4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c) 45  </w:t>
            </w:r>
            <w:r w:rsidR="002C5F4F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              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d) 40</w:t>
            </w:r>
          </w:p>
        </w:tc>
        <w:tc>
          <w:tcPr>
            <w:tcW w:w="538" w:type="dxa"/>
          </w:tcPr>
          <w:p w14:paraId="0582B586" w14:textId="77777777" w:rsidR="00DE12AB" w:rsidRPr="00000A8C" w:rsidRDefault="00B32D86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A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213C" w:rsidRPr="00000A8C" w14:paraId="7128AE67" w14:textId="77777777" w:rsidTr="005C4578">
        <w:tc>
          <w:tcPr>
            <w:tcW w:w="562" w:type="dxa"/>
          </w:tcPr>
          <w:p w14:paraId="31CFD67F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8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14:paraId="0D64A261" w14:textId="77777777" w:rsidR="0020213C" w:rsidRPr="00000A8C" w:rsidRDefault="0020213C" w:rsidP="0064089B">
            <w:pPr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</w:pPr>
            <w:r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 xml:space="preserve">An item marked at ₹900 is sold for ₹800 , so the discount percent is </w:t>
            </w:r>
          </w:p>
          <w:p w14:paraId="68B61E5B" w14:textId="41A4D1E2" w:rsidR="0020213C" w:rsidRPr="00000A8C" w:rsidRDefault="0020213C" w:rsidP="00D43A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>a) 1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noProof/>
                      <w:sz w:val="26"/>
                      <w:szCs w:val="26"/>
                      <w:lang w:val="en-IN" w:eastAsia="en-I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noProof/>
                      <w:sz w:val="26"/>
                      <w:szCs w:val="26"/>
                      <w:lang w:val="en-IN" w:eastAsia="en-I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noProof/>
                      <w:sz w:val="26"/>
                      <w:szCs w:val="26"/>
                      <w:lang w:val="en-IN" w:eastAsia="en-IN"/>
                    </w:rPr>
                    <m:t>9</m:t>
                  </m:r>
                </m:den>
              </m:f>
            </m:oMath>
            <w:r w:rsidRPr="00000A8C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val="en-IN" w:eastAsia="en-IN"/>
              </w:rPr>
              <w:t xml:space="preserve"> %   </w:t>
            </w:r>
            <w:r w:rsidR="002C5F4F" w:rsidRPr="00000A8C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val="en-IN" w:eastAsia="en-IN"/>
              </w:rPr>
              <w:t xml:space="preserve">                     </w:t>
            </w:r>
            <w:r w:rsidRPr="00000A8C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val="en-IN" w:eastAsia="en-IN"/>
              </w:rPr>
              <w:t xml:space="preserve">b) </w:t>
            </w:r>
            <w:r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>10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noProof/>
                      <w:sz w:val="26"/>
                      <w:szCs w:val="26"/>
                      <w:lang w:val="en-IN" w:eastAsia="en-I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noProof/>
                      <w:sz w:val="26"/>
                      <w:szCs w:val="26"/>
                      <w:lang w:val="en-IN" w:eastAsia="en-I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noProof/>
                      <w:sz w:val="26"/>
                      <w:szCs w:val="26"/>
                      <w:lang w:val="en-IN" w:eastAsia="en-IN"/>
                    </w:rPr>
                    <m:t>9</m:t>
                  </m:r>
                </m:den>
              </m:f>
            </m:oMath>
            <w:r w:rsidRPr="00000A8C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val="en-IN" w:eastAsia="en-IN"/>
              </w:rPr>
              <w:t xml:space="preserve"> %    </w:t>
            </w:r>
            <w:r w:rsidR="002C5F4F" w:rsidRPr="00000A8C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val="en-IN" w:eastAsia="en-IN"/>
              </w:rPr>
              <w:t xml:space="preserve">             </w:t>
            </w:r>
            <w:r w:rsidRPr="00000A8C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val="en-IN" w:eastAsia="en-IN"/>
              </w:rPr>
              <w:t>c)</w:t>
            </w:r>
            <w:r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>1</w:t>
            </w:r>
            <w:r w:rsidR="004917D4"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>2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noProof/>
                      <w:sz w:val="26"/>
                      <w:szCs w:val="26"/>
                      <w:lang w:val="en-IN" w:eastAsia="en-I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noProof/>
                      <w:sz w:val="26"/>
                      <w:szCs w:val="26"/>
                      <w:lang w:val="en-IN" w:eastAsia="en-I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noProof/>
                      <w:sz w:val="26"/>
                      <w:szCs w:val="26"/>
                      <w:lang w:val="en-IN" w:eastAsia="en-IN"/>
                    </w:rPr>
                    <m:t>9</m:t>
                  </m:r>
                </m:den>
              </m:f>
            </m:oMath>
            <w:r w:rsidRPr="00000A8C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val="en-IN" w:eastAsia="en-IN"/>
              </w:rPr>
              <w:t xml:space="preserve"> %       </w:t>
            </w:r>
            <w:r w:rsidR="002C5F4F" w:rsidRPr="00000A8C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val="en-IN" w:eastAsia="en-IN"/>
              </w:rPr>
              <w:t xml:space="preserve">       </w:t>
            </w:r>
            <w:r w:rsidRPr="00000A8C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val="en-IN" w:eastAsia="en-IN"/>
              </w:rPr>
              <w:t>d)</w:t>
            </w:r>
            <w:r w:rsidR="004917D4" w:rsidRPr="00000A8C">
              <w:rPr>
                <w:rFonts w:ascii="Times New Roman" w:hAnsi="Times New Roman" w:cs="Times New Roman"/>
                <w:noProof/>
                <w:sz w:val="26"/>
                <w:szCs w:val="26"/>
                <w:lang w:val="en-IN" w:eastAsia="en-IN"/>
              </w:rPr>
              <w:t>11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noProof/>
                      <w:sz w:val="26"/>
                      <w:szCs w:val="26"/>
                      <w:lang w:val="en-IN" w:eastAsia="en-IN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noProof/>
                      <w:sz w:val="26"/>
                      <w:szCs w:val="26"/>
                      <w:lang w:val="en-IN" w:eastAsia="en-I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noProof/>
                      <w:sz w:val="26"/>
                      <w:szCs w:val="26"/>
                      <w:lang w:val="en-IN" w:eastAsia="en-IN"/>
                    </w:rPr>
                    <m:t>9</m:t>
                  </m:r>
                </m:den>
              </m:f>
            </m:oMath>
            <w:r w:rsidRPr="00000A8C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val="en-IN" w:eastAsia="en-IN"/>
              </w:rPr>
              <w:t xml:space="preserve"> %</w:t>
            </w:r>
          </w:p>
        </w:tc>
        <w:tc>
          <w:tcPr>
            <w:tcW w:w="538" w:type="dxa"/>
          </w:tcPr>
          <w:p w14:paraId="2DB76EF6" w14:textId="77777777" w:rsidR="0020213C" w:rsidRPr="00000A8C" w:rsidRDefault="0020213C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</w:tr>
      <w:tr w:rsidR="0020213C" w:rsidRPr="00000A8C" w14:paraId="09011257" w14:textId="77777777" w:rsidTr="005C4578">
        <w:tc>
          <w:tcPr>
            <w:tcW w:w="562" w:type="dxa"/>
          </w:tcPr>
          <w:p w14:paraId="40B799DB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8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5E964AE3" w14:textId="77777777" w:rsidR="0020213C" w:rsidRPr="00000A8C" w:rsidRDefault="004917D4" w:rsidP="005155C6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2560 g to 78 kg  </w:t>
            </w:r>
            <w:r w:rsidR="00F6094F"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expressed as ratio is:</w:t>
            </w:r>
          </w:p>
          <w:p w14:paraId="46C3C89F" w14:textId="77777777" w:rsidR="002C5F4F" w:rsidRPr="00000A8C" w:rsidRDefault="002C5F4F" w:rsidP="005155C6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14:paraId="5FF453A7" w14:textId="77777777" w:rsidR="002C5F4F" w:rsidRPr="00000A8C" w:rsidRDefault="002C5F4F" w:rsidP="00DE12AB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a) </w:t>
            </w:r>
            <w:r w:rsidR="00E96360"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2560:78         </w:t>
            </w:r>
            <w:r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</w:t>
            </w:r>
            <w:r w:rsidR="00D43A60"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</w:t>
            </w:r>
            <w:r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E96360"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b)  2560 : 7800</w:t>
            </w:r>
            <w:r w:rsidR="00F6094F"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</w:t>
            </w:r>
            <w:r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</w:t>
            </w:r>
          </w:p>
          <w:p w14:paraId="3B3A09FB" w14:textId="77777777" w:rsidR="0020213C" w:rsidRPr="00000A8C" w:rsidRDefault="00F6094F" w:rsidP="00DE12AB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c) </w:t>
            </w:r>
            <w:r w:rsidR="00E96360"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320:9025</w:t>
            </w:r>
            <w:r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</w:t>
            </w:r>
            <w:r w:rsidR="002C5F4F"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</w:t>
            </w:r>
            <w:r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d)  </w:t>
            </w:r>
            <w:r w:rsidR="00392667"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32:</w:t>
            </w:r>
            <w:r w:rsidR="004917D4"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97</w:t>
            </w:r>
            <w:r w:rsidR="00E96360"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538" w:type="dxa"/>
          </w:tcPr>
          <w:p w14:paraId="3C9DB3A2" w14:textId="77777777" w:rsidR="0020213C" w:rsidRPr="00000A8C" w:rsidRDefault="00F6094F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0213C" w:rsidRPr="00000A8C" w14:paraId="220ACC96" w14:textId="77777777" w:rsidTr="005C4578">
        <w:tc>
          <w:tcPr>
            <w:tcW w:w="562" w:type="dxa"/>
          </w:tcPr>
          <w:p w14:paraId="092947D6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8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14:paraId="0FB58103" w14:textId="77777777" w:rsidR="0020213C" w:rsidRPr="00000A8C" w:rsidRDefault="00E96360" w:rsidP="002C5F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Which of the following point</w:t>
            </w:r>
            <w:r w:rsidR="00F14A7D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lie on the x axis only.</w:t>
            </w:r>
          </w:p>
          <w:p w14:paraId="41230045" w14:textId="77777777" w:rsidR="00D43A60" w:rsidRPr="00000A8C" w:rsidRDefault="00D43A60" w:rsidP="002C5F4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6CE2909" w14:textId="77777777" w:rsidR="0020213C" w:rsidRPr="00000A8C" w:rsidRDefault="00F14A7D" w:rsidP="002C5F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a) </w:t>
            </w:r>
            <w:r w:rsidR="00D43A60" w:rsidRPr="00000A8C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  <w:r w:rsidR="00D43A60" w:rsidRPr="00000A8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2C5F4F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="00D43A60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5F4F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b) </w:t>
            </w:r>
            <w:r w:rsidR="00D43A60" w:rsidRPr="00000A8C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0,8 </w:t>
            </w:r>
            <w:r w:rsidR="00D43A60" w:rsidRPr="00000A8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2C5F4F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c) </w:t>
            </w:r>
            <w:r w:rsidR="00D43A60" w:rsidRPr="00000A8C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D43A60" w:rsidRPr="00000A8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2C5F4F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d) </w:t>
            </w:r>
            <w:r w:rsidR="00D43A60" w:rsidRPr="00000A8C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2,2</w:t>
            </w:r>
            <w:r w:rsidR="00D43A60" w:rsidRPr="00000A8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538" w:type="dxa"/>
          </w:tcPr>
          <w:p w14:paraId="5E093388" w14:textId="77777777" w:rsidR="0020213C" w:rsidRPr="00000A8C" w:rsidRDefault="0020213C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3C" w:rsidRPr="00000A8C" w14:paraId="2961A6F9" w14:textId="77777777" w:rsidTr="005C4578">
        <w:tc>
          <w:tcPr>
            <w:tcW w:w="562" w:type="dxa"/>
          </w:tcPr>
          <w:p w14:paraId="13576AB7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8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14:paraId="1BA5A841" w14:textId="77777777" w:rsidR="0020213C" w:rsidRPr="00000A8C" w:rsidRDefault="0020213C" w:rsidP="00A91D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2363"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Assertion</w:t>
            </w:r>
            <w:r w:rsidR="00332363" w:rsidRPr="00000A8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EF096C" w:rsidRPr="00000A8C">
              <w:rPr>
                <w:rFonts w:ascii="Times New Roman" w:hAnsi="Times New Roman" w:cs="Times New Roman"/>
                <w:sz w:val="26"/>
                <w:szCs w:val="26"/>
              </w:rPr>
              <w:t>If marked price of an article is ₹1300 and discount is 10%. The selling price of the article is ₹1180</w:t>
            </w:r>
            <w:r w:rsidR="00846217" w:rsidRPr="00000A8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3D347AD0" w14:textId="77777777" w:rsidR="00EF096C" w:rsidRPr="00000A8C" w:rsidRDefault="00EF096C" w:rsidP="00A91D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Reason: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The selling price of an article can be calculated by the formul</w:t>
            </w:r>
            <w:r w:rsidR="00332363" w:rsidRPr="00000A8C">
              <w:rPr>
                <w:rFonts w:ascii="Times New Roman" w:hAnsi="Times New Roman" w:cs="Times New Roman"/>
                <w:sz w:val="26"/>
                <w:szCs w:val="26"/>
              </w:rPr>
              <w:t>a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158560E" w14:textId="77777777" w:rsidR="00EF096C" w:rsidRPr="00000A8C" w:rsidRDefault="00665ACE" w:rsidP="00A91D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    </w:t>
            </w:r>
            <w:r w:rsidR="00EF096C" w:rsidRPr="00000A8C">
              <w:rPr>
                <w:rFonts w:ascii="Times New Roman" w:hAnsi="Times New Roman" w:cs="Times New Roman"/>
                <w:sz w:val="26"/>
                <w:szCs w:val="26"/>
              </w:rPr>
              <w:t>SP = MARKED PRICE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− </w:t>
            </w:r>
            <w:r w:rsidR="00EF096C" w:rsidRPr="00000A8C">
              <w:rPr>
                <w:rFonts w:ascii="Times New Roman" w:hAnsi="Times New Roman" w:cs="Times New Roman"/>
                <w:sz w:val="26"/>
                <w:szCs w:val="26"/>
              </w:rPr>
              <w:t>DISCOUNT</w:t>
            </w:r>
          </w:p>
          <w:p w14:paraId="54EA1E6B" w14:textId="77777777" w:rsidR="00846217" w:rsidRPr="00000A8C" w:rsidRDefault="00846217" w:rsidP="00846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a) Both Assertion and Reason are correct and Reason is the   </w:t>
            </w:r>
          </w:p>
          <w:p w14:paraId="349DC5B7" w14:textId="77777777" w:rsidR="00846217" w:rsidRPr="00000A8C" w:rsidRDefault="00846217" w:rsidP="00846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   correct explanation of  assertion.</w:t>
            </w:r>
          </w:p>
          <w:p w14:paraId="23B6C4F7" w14:textId="77777777" w:rsidR="00846217" w:rsidRPr="00000A8C" w:rsidRDefault="00846217" w:rsidP="00846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b) Both Assertion and Reason are correct , but  Reason is the not  </w:t>
            </w:r>
          </w:p>
          <w:p w14:paraId="35AEF626" w14:textId="77777777" w:rsidR="00846217" w:rsidRPr="00000A8C" w:rsidRDefault="00846217" w:rsidP="00846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   the correct explanation of assertion.</w:t>
            </w:r>
          </w:p>
          <w:p w14:paraId="1425CF0C" w14:textId="77777777" w:rsidR="00846217" w:rsidRPr="00000A8C" w:rsidRDefault="00846217" w:rsidP="00846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c) Assertion is  correct but  Reason is incorrect.</w:t>
            </w:r>
          </w:p>
          <w:p w14:paraId="159F7BD8" w14:textId="254373B7" w:rsidR="0020213C" w:rsidRPr="00000A8C" w:rsidRDefault="00846217" w:rsidP="00E215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d) Assertion is incorrect but  Reason is correct</w:t>
            </w:r>
          </w:p>
        </w:tc>
        <w:tc>
          <w:tcPr>
            <w:tcW w:w="538" w:type="dxa"/>
          </w:tcPr>
          <w:p w14:paraId="225EC96A" w14:textId="77777777" w:rsidR="0020213C" w:rsidRPr="00000A8C" w:rsidRDefault="0020213C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A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20213C" w:rsidRPr="00000A8C" w14:paraId="5065D579" w14:textId="77777777" w:rsidTr="005C4578">
        <w:tc>
          <w:tcPr>
            <w:tcW w:w="562" w:type="dxa"/>
          </w:tcPr>
          <w:p w14:paraId="224F7287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CE9773D" w14:textId="77777777" w:rsidR="0020213C" w:rsidRPr="00000A8C" w:rsidRDefault="0020213C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Section B</w:t>
            </w:r>
          </w:p>
        </w:tc>
        <w:tc>
          <w:tcPr>
            <w:tcW w:w="538" w:type="dxa"/>
          </w:tcPr>
          <w:p w14:paraId="039042F8" w14:textId="274C6AD1" w:rsidR="0020213C" w:rsidRPr="00000A8C" w:rsidRDefault="0020213C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3C" w:rsidRPr="00000A8C" w14:paraId="6EE05C6E" w14:textId="77777777" w:rsidTr="005C4578">
        <w:tc>
          <w:tcPr>
            <w:tcW w:w="562" w:type="dxa"/>
          </w:tcPr>
          <w:p w14:paraId="6DBB5154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62C0391" w14:textId="0E419366" w:rsidR="0020213C" w:rsidRPr="00000A8C" w:rsidRDefault="0020213C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Section B</w:t>
            </w:r>
            <w:r w:rsidRPr="00000A8C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consists</w:t>
            </w:r>
            <w:r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of 3 questions</w:t>
            </w:r>
            <w:r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of</w:t>
            </w:r>
            <w:r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="00EF096C"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marks each.</w:t>
            </w:r>
          </w:p>
        </w:tc>
        <w:tc>
          <w:tcPr>
            <w:tcW w:w="538" w:type="dxa"/>
          </w:tcPr>
          <w:p w14:paraId="2191BBDA" w14:textId="1306C201" w:rsidR="0020213C" w:rsidRPr="00000A8C" w:rsidRDefault="0020213C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3C" w:rsidRPr="00000A8C" w14:paraId="7A0533CA" w14:textId="77777777" w:rsidTr="005C4578">
        <w:tc>
          <w:tcPr>
            <w:tcW w:w="562" w:type="dxa"/>
          </w:tcPr>
          <w:p w14:paraId="3046D7AE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8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14:paraId="28CD0175" w14:textId="04C05FB7" w:rsidR="0020213C" w:rsidRPr="00000A8C" w:rsidRDefault="00000A8C" w:rsidP="00966D22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i/>
                <w:noProof/>
                <w:sz w:val="26"/>
                <w:szCs w:val="26"/>
                <w:lang w:val="en-US"/>
              </w:rPr>
              <w:drawing>
                <wp:anchor distT="0" distB="0" distL="114300" distR="114300" simplePos="0" relativeHeight="251674112" behindDoc="0" locked="0" layoutInCell="1" allowOverlap="1" wp14:anchorId="4EB785D9" wp14:editId="6EFAEC3E">
                  <wp:simplePos x="0" y="0"/>
                  <wp:positionH relativeFrom="column">
                    <wp:posOffset>3338830</wp:posOffset>
                  </wp:positionH>
                  <wp:positionV relativeFrom="paragraph">
                    <wp:posOffset>-10795</wp:posOffset>
                  </wp:positionV>
                  <wp:extent cx="1676400" cy="131953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319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BBDB7C6" w14:textId="21F44A5C" w:rsidR="0020213C" w:rsidRPr="00000A8C" w:rsidRDefault="0020213C" w:rsidP="003E1C0B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  <w:p w14:paraId="184011B5" w14:textId="77777777" w:rsidR="004917D4" w:rsidRPr="00000A8C" w:rsidRDefault="00754A7B" w:rsidP="00754A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a) 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What </w:t>
            </w:r>
            <w:r w:rsidR="004917D4" w:rsidRPr="00000A8C">
              <w:rPr>
                <w:rFonts w:ascii="Times New Roman" w:hAnsi="Times New Roman" w:cs="Times New Roman"/>
                <w:sz w:val="26"/>
                <w:szCs w:val="26"/>
              </w:rPr>
              <w:t>was the temperature on Thursday</w:t>
            </w:r>
          </w:p>
          <w:p w14:paraId="39EA8D6B" w14:textId="77777777" w:rsidR="00000A8C" w:rsidRDefault="004917D4" w:rsidP="00000A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b)</w:t>
            </w:r>
            <w:r w:rsidR="00754A7B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How much did the temperature increase from</w:t>
            </w:r>
          </w:p>
          <w:p w14:paraId="509F7F37" w14:textId="76400FA5" w:rsidR="00754A7B" w:rsidRDefault="00754A7B" w:rsidP="00000A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the previous day.</w:t>
            </w:r>
          </w:p>
          <w:p w14:paraId="1AC2B01A" w14:textId="77777777" w:rsidR="00000A8C" w:rsidRDefault="00000A8C" w:rsidP="00000A8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CB13D6" w14:textId="1A5D9D11" w:rsidR="00000A8C" w:rsidRPr="00000A8C" w:rsidRDefault="00000A8C" w:rsidP="00000A8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</w:tcPr>
          <w:p w14:paraId="17C4F55A" w14:textId="2B17E847" w:rsidR="0020213C" w:rsidRPr="00000A8C" w:rsidRDefault="0020213C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A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0213C" w:rsidRPr="00000A8C" w14:paraId="071E036E" w14:textId="77777777" w:rsidTr="005C4578">
        <w:tc>
          <w:tcPr>
            <w:tcW w:w="562" w:type="dxa"/>
          </w:tcPr>
          <w:p w14:paraId="34A0D221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8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14:paraId="18AA1EAC" w14:textId="77777777" w:rsidR="0020213C" w:rsidRPr="00000A8C" w:rsidRDefault="00F72950" w:rsidP="00966D22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Mallika spent 65% of her salary and was left with ₹700 . Find out how much is her salary</w:t>
            </w:r>
            <w:r w:rsidR="00665ACE" w:rsidRPr="00000A8C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665ACE" w:rsidRPr="00000A8C"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</w:tc>
        <w:tc>
          <w:tcPr>
            <w:tcW w:w="538" w:type="dxa"/>
          </w:tcPr>
          <w:p w14:paraId="5167686D" w14:textId="77777777" w:rsidR="0020213C" w:rsidRPr="00000A8C" w:rsidRDefault="0020213C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A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0213C" w:rsidRPr="00000A8C" w14:paraId="48DFFC2D" w14:textId="77777777" w:rsidTr="005C4578">
        <w:tc>
          <w:tcPr>
            <w:tcW w:w="562" w:type="dxa"/>
          </w:tcPr>
          <w:p w14:paraId="257640AB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8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14:paraId="449BB251" w14:textId="77777777" w:rsidR="0020213C" w:rsidRPr="00000A8C" w:rsidRDefault="00CA3A19" w:rsidP="007C13A1">
            <w:pPr>
              <w:ind w:left="720" w:hanging="720"/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Find the ratio</w:t>
            </w:r>
            <w:r w:rsidR="004917D4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of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12 months</w:t>
            </w:r>
            <w:r w:rsidR="004917D4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to 3 years 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.Express it as a percentage</w:t>
            </w:r>
          </w:p>
        </w:tc>
        <w:tc>
          <w:tcPr>
            <w:tcW w:w="538" w:type="dxa"/>
          </w:tcPr>
          <w:p w14:paraId="2414B13B" w14:textId="77777777" w:rsidR="0020213C" w:rsidRPr="00000A8C" w:rsidRDefault="0020213C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A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0213C" w:rsidRPr="00000A8C" w14:paraId="795AC140" w14:textId="77777777" w:rsidTr="005C4578">
        <w:tc>
          <w:tcPr>
            <w:tcW w:w="562" w:type="dxa"/>
          </w:tcPr>
          <w:p w14:paraId="01DA726F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464B8C2" w14:textId="77777777" w:rsidR="0020213C" w:rsidRPr="00000A8C" w:rsidRDefault="0020213C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Section C</w:t>
            </w:r>
            <w:r w:rsidRPr="00000A8C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consists</w:t>
            </w:r>
            <w:r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of 3 questions</w:t>
            </w:r>
            <w:r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of</w:t>
            </w:r>
            <w:r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marks each.</w:t>
            </w:r>
          </w:p>
        </w:tc>
        <w:tc>
          <w:tcPr>
            <w:tcW w:w="538" w:type="dxa"/>
          </w:tcPr>
          <w:p w14:paraId="1710C4CE" w14:textId="77777777" w:rsidR="0020213C" w:rsidRPr="00000A8C" w:rsidRDefault="0020213C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3C" w:rsidRPr="00000A8C" w14:paraId="113B3B71" w14:textId="77777777" w:rsidTr="005C4578">
        <w:tc>
          <w:tcPr>
            <w:tcW w:w="562" w:type="dxa"/>
          </w:tcPr>
          <w:p w14:paraId="29B4B577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8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14:paraId="14A2662F" w14:textId="77777777" w:rsidR="0020213C" w:rsidRPr="00000A8C" w:rsidRDefault="00F72950" w:rsidP="00F72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A smartphone is bought at ₹36,000.Its value depreciates at the rate</w:t>
            </w:r>
            <w:r w:rsidR="002B6101"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of 11 </w:t>
            </w:r>
            <w:r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% per annum.</w:t>
            </w:r>
            <w:r w:rsidR="004917D4"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Find its value after 2 years. </w:t>
            </w:r>
          </w:p>
        </w:tc>
        <w:tc>
          <w:tcPr>
            <w:tcW w:w="538" w:type="dxa"/>
          </w:tcPr>
          <w:p w14:paraId="3536C548" w14:textId="77777777" w:rsidR="0020213C" w:rsidRPr="00000A8C" w:rsidRDefault="0020213C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A8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0213C" w:rsidRPr="00000A8C" w14:paraId="4565859D" w14:textId="77777777" w:rsidTr="005C4578">
        <w:tc>
          <w:tcPr>
            <w:tcW w:w="562" w:type="dxa"/>
          </w:tcPr>
          <w:p w14:paraId="28642130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8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14:paraId="2459FEB0" w14:textId="77777777" w:rsidR="00F353C6" w:rsidRPr="00000A8C" w:rsidRDefault="004917D4" w:rsidP="00F729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Abhimanyu invested ₹ 1,00,000 at 13% per annum compounded annually . Find the amount and compound interest he got at the end of the second year.</w:t>
            </w:r>
          </w:p>
        </w:tc>
        <w:tc>
          <w:tcPr>
            <w:tcW w:w="538" w:type="dxa"/>
          </w:tcPr>
          <w:p w14:paraId="2B8C6E05" w14:textId="77777777" w:rsidR="0020213C" w:rsidRPr="00000A8C" w:rsidRDefault="0020213C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A8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0213C" w:rsidRPr="00000A8C" w14:paraId="573B8A0B" w14:textId="77777777" w:rsidTr="00231182">
        <w:trPr>
          <w:trHeight w:val="1627"/>
        </w:trPr>
        <w:tc>
          <w:tcPr>
            <w:tcW w:w="562" w:type="dxa"/>
          </w:tcPr>
          <w:p w14:paraId="62C3C308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8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14:paraId="0B1DF26F" w14:textId="77777777" w:rsidR="004917D4" w:rsidRPr="00000A8C" w:rsidRDefault="004917D4" w:rsidP="004917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The following table shows the performance of two batsman during 5 matches. Represent the following on a line graph</w:t>
            </w:r>
          </w:p>
          <w:tbl>
            <w:tblPr>
              <w:tblStyle w:val="TableGrid"/>
              <w:tblW w:w="7957" w:type="dxa"/>
              <w:tblLayout w:type="fixed"/>
              <w:tblLook w:val="04A0" w:firstRow="1" w:lastRow="0" w:firstColumn="1" w:lastColumn="0" w:noHBand="0" w:noVBand="1"/>
            </w:tblPr>
            <w:tblGrid>
              <w:gridCol w:w="1326"/>
              <w:gridCol w:w="1326"/>
              <w:gridCol w:w="1326"/>
              <w:gridCol w:w="1326"/>
              <w:gridCol w:w="1326"/>
              <w:gridCol w:w="1327"/>
            </w:tblGrid>
            <w:tr w:rsidR="004917D4" w:rsidRPr="00000A8C" w14:paraId="6B2C3200" w14:textId="77777777" w:rsidTr="005D7ED3">
              <w:trPr>
                <w:trHeight w:val="292"/>
              </w:trPr>
              <w:tc>
                <w:tcPr>
                  <w:tcW w:w="1326" w:type="dxa"/>
                </w:tcPr>
                <w:p w14:paraId="16EA4EB7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326" w:type="dxa"/>
                </w:tcPr>
                <w:p w14:paraId="35DA7369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Match 1</w:t>
                  </w:r>
                </w:p>
              </w:tc>
              <w:tc>
                <w:tcPr>
                  <w:tcW w:w="1326" w:type="dxa"/>
                </w:tcPr>
                <w:p w14:paraId="188A4E13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Match 2</w:t>
                  </w:r>
                </w:p>
              </w:tc>
              <w:tc>
                <w:tcPr>
                  <w:tcW w:w="1326" w:type="dxa"/>
                </w:tcPr>
                <w:p w14:paraId="0CE1FAF5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Match 3</w:t>
                  </w:r>
                </w:p>
              </w:tc>
              <w:tc>
                <w:tcPr>
                  <w:tcW w:w="1326" w:type="dxa"/>
                </w:tcPr>
                <w:p w14:paraId="54654A7E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Ma</w:t>
                  </w:r>
                  <w:r w:rsidR="005D7ED3"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t</w:t>
                  </w: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ch 4</w:t>
                  </w:r>
                </w:p>
              </w:tc>
              <w:tc>
                <w:tcPr>
                  <w:tcW w:w="1327" w:type="dxa"/>
                </w:tcPr>
                <w:p w14:paraId="4CE7942C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Match 5</w:t>
                  </w:r>
                </w:p>
              </w:tc>
            </w:tr>
            <w:tr w:rsidR="004917D4" w:rsidRPr="00000A8C" w14:paraId="5891E4B0" w14:textId="77777777" w:rsidTr="005D7ED3">
              <w:trPr>
                <w:trHeight w:val="227"/>
              </w:trPr>
              <w:tc>
                <w:tcPr>
                  <w:tcW w:w="1326" w:type="dxa"/>
                </w:tcPr>
                <w:p w14:paraId="198717EC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Batsman1</w:t>
                  </w:r>
                </w:p>
              </w:tc>
              <w:tc>
                <w:tcPr>
                  <w:tcW w:w="1326" w:type="dxa"/>
                </w:tcPr>
                <w:p w14:paraId="6EAD7E31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1326" w:type="dxa"/>
                </w:tcPr>
                <w:p w14:paraId="10CF0641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45</w:t>
                  </w:r>
                </w:p>
              </w:tc>
              <w:tc>
                <w:tcPr>
                  <w:tcW w:w="1326" w:type="dxa"/>
                </w:tcPr>
                <w:p w14:paraId="712FA72E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30</w:t>
                  </w:r>
                </w:p>
              </w:tc>
              <w:tc>
                <w:tcPr>
                  <w:tcW w:w="1326" w:type="dxa"/>
                </w:tcPr>
                <w:p w14:paraId="4C2D790F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35</w:t>
                  </w:r>
                </w:p>
              </w:tc>
              <w:tc>
                <w:tcPr>
                  <w:tcW w:w="1327" w:type="dxa"/>
                </w:tcPr>
                <w:p w14:paraId="078A1D47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40</w:t>
                  </w:r>
                </w:p>
              </w:tc>
            </w:tr>
            <w:tr w:rsidR="004917D4" w:rsidRPr="00000A8C" w14:paraId="1E39B888" w14:textId="77777777" w:rsidTr="005D7ED3">
              <w:trPr>
                <w:trHeight w:val="259"/>
              </w:trPr>
              <w:tc>
                <w:tcPr>
                  <w:tcW w:w="1326" w:type="dxa"/>
                </w:tcPr>
                <w:p w14:paraId="6FFF211B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Batsman 2</w:t>
                  </w:r>
                </w:p>
              </w:tc>
              <w:tc>
                <w:tcPr>
                  <w:tcW w:w="1326" w:type="dxa"/>
                </w:tcPr>
                <w:p w14:paraId="29A5FB9A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40</w:t>
                  </w:r>
                </w:p>
              </w:tc>
              <w:tc>
                <w:tcPr>
                  <w:tcW w:w="1326" w:type="dxa"/>
                </w:tcPr>
                <w:p w14:paraId="5FB200E9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1326" w:type="dxa"/>
                </w:tcPr>
                <w:p w14:paraId="4AD9CCCD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</w:t>
                  </w:r>
                </w:p>
              </w:tc>
              <w:tc>
                <w:tcPr>
                  <w:tcW w:w="1326" w:type="dxa"/>
                </w:tcPr>
                <w:p w14:paraId="2092AC5E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45</w:t>
                  </w:r>
                </w:p>
              </w:tc>
              <w:tc>
                <w:tcPr>
                  <w:tcW w:w="1327" w:type="dxa"/>
                </w:tcPr>
                <w:p w14:paraId="35EB4819" w14:textId="77777777" w:rsidR="004917D4" w:rsidRPr="00000A8C" w:rsidRDefault="004917D4" w:rsidP="004917D4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00A8C">
                    <w:rPr>
                      <w:rFonts w:ascii="Times New Roman" w:hAnsi="Times New Roman" w:cs="Times New Roman"/>
                      <w:sz w:val="26"/>
                      <w:szCs w:val="26"/>
                    </w:rPr>
                    <w:t>35</w:t>
                  </w:r>
                </w:p>
              </w:tc>
            </w:tr>
          </w:tbl>
          <w:p w14:paraId="01E0EE6C" w14:textId="27BAFEDC" w:rsidR="00557A5C" w:rsidRPr="00000A8C" w:rsidRDefault="00557A5C" w:rsidP="0023118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38" w:type="dxa"/>
          </w:tcPr>
          <w:p w14:paraId="2D274980" w14:textId="77777777" w:rsidR="0020213C" w:rsidRPr="00000A8C" w:rsidRDefault="0020213C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A8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31182" w:rsidRPr="00000A8C" w14:paraId="3B235CAA" w14:textId="77777777" w:rsidTr="005C4578">
        <w:tc>
          <w:tcPr>
            <w:tcW w:w="562" w:type="dxa"/>
          </w:tcPr>
          <w:p w14:paraId="38B12BF4" w14:textId="77777777" w:rsidR="00231182" w:rsidRPr="008368F9" w:rsidRDefault="00231182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FF005F4" w14:textId="34E20EB1" w:rsidR="00231182" w:rsidRPr="00000A8C" w:rsidRDefault="00C85723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Section D</w:t>
            </w:r>
            <w:r w:rsidR="00231182" w:rsidRPr="00000A8C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 xml:space="preserve"> </w:t>
            </w:r>
            <w:r w:rsidR="00231182"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consists</w:t>
            </w:r>
            <w:r w:rsidR="00231182"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="00231182"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of 1 questions</w:t>
            </w:r>
            <w:r w:rsidR="00231182"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="00231182"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of</w:t>
            </w:r>
            <w:r w:rsidR="00231182"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="00231182"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5 mark</w:t>
            </w:r>
          </w:p>
        </w:tc>
        <w:tc>
          <w:tcPr>
            <w:tcW w:w="538" w:type="dxa"/>
          </w:tcPr>
          <w:p w14:paraId="36216B6F" w14:textId="77777777" w:rsidR="00231182" w:rsidRPr="00000A8C" w:rsidRDefault="00231182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3C" w:rsidRPr="00000A8C" w14:paraId="026FDF75" w14:textId="77777777" w:rsidTr="005C4578">
        <w:tc>
          <w:tcPr>
            <w:tcW w:w="562" w:type="dxa"/>
          </w:tcPr>
          <w:p w14:paraId="04BA846A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8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14:paraId="02768771" w14:textId="77777777" w:rsidR="0020213C" w:rsidRPr="00000A8C" w:rsidRDefault="006D3F38" w:rsidP="00DE1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A man borrows ₹10000 at 10% per annum simple interest for 3 years. He immediately lends this amount to his friend at compound interest for the same rate and for the same time. How much amount did </w:t>
            </w:r>
            <w:r w:rsidR="00F9414D" w:rsidRPr="00000A8C">
              <w:rPr>
                <w:rFonts w:ascii="Times New Roman" w:hAnsi="Times New Roman" w:cs="Times New Roman"/>
                <w:sz w:val="26"/>
                <w:szCs w:val="26"/>
              </w:rPr>
              <w:t>he gain at</w:t>
            </w:r>
            <w:r w:rsidR="00231F3E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the end of 3 years?</w:t>
            </w:r>
          </w:p>
        </w:tc>
        <w:tc>
          <w:tcPr>
            <w:tcW w:w="538" w:type="dxa"/>
          </w:tcPr>
          <w:p w14:paraId="18369E9E" w14:textId="77777777" w:rsidR="0020213C" w:rsidRPr="00000A8C" w:rsidRDefault="0020213C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A8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0213C" w:rsidRPr="00000A8C" w14:paraId="1778E0A9" w14:textId="77777777" w:rsidTr="005C4578">
        <w:tc>
          <w:tcPr>
            <w:tcW w:w="562" w:type="dxa"/>
          </w:tcPr>
          <w:p w14:paraId="357C8E69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6701150" w14:textId="77777777" w:rsidR="0020213C" w:rsidRPr="00000A8C" w:rsidRDefault="0020213C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Section E</w:t>
            </w:r>
            <w:r w:rsidRPr="00000A8C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consists</w:t>
            </w:r>
            <w:r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of  one Case base study  questions</w:t>
            </w:r>
            <w:r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of</w:t>
            </w:r>
            <w:r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4</w:t>
            </w:r>
            <w:r w:rsidRPr="00000A8C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000A8C">
              <w:rPr>
                <w:rFonts w:ascii="Times New Roman" w:hAnsi="Times New Roman" w:cs="Times New Roman"/>
                <w:b/>
                <w:sz w:val="26"/>
                <w:szCs w:val="26"/>
              </w:rPr>
              <w:t>mark</w:t>
            </w:r>
          </w:p>
        </w:tc>
        <w:tc>
          <w:tcPr>
            <w:tcW w:w="538" w:type="dxa"/>
          </w:tcPr>
          <w:p w14:paraId="1454E243" w14:textId="77777777" w:rsidR="0020213C" w:rsidRPr="00000A8C" w:rsidRDefault="0020213C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3C" w:rsidRPr="00000A8C" w14:paraId="521E897C" w14:textId="77777777" w:rsidTr="005C4578">
        <w:tc>
          <w:tcPr>
            <w:tcW w:w="562" w:type="dxa"/>
          </w:tcPr>
          <w:p w14:paraId="134F6F57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8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696F1C11" w14:textId="77777777" w:rsidR="0020213C" w:rsidRPr="008368F9" w:rsidRDefault="0020213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694B29B" w14:textId="77777777" w:rsidR="00665ACE" w:rsidRPr="00000A8C" w:rsidRDefault="002D0673" w:rsidP="00665A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Shopkeepers and customers wait eagerly for festival times . Attractive discounts are given on items during this time.</w:t>
            </w:r>
            <w:r w:rsidR="00557A5C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During </w:t>
            </w:r>
            <w:r w:rsidR="00332363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such </w:t>
            </w:r>
            <w:r w:rsidR="00557A5C" w:rsidRPr="00000A8C">
              <w:rPr>
                <w:rFonts w:ascii="Times New Roman" w:hAnsi="Times New Roman" w:cs="Times New Roman"/>
                <w:sz w:val="26"/>
                <w:szCs w:val="26"/>
              </w:rPr>
              <w:t>a sale a table marked at ₹ 9</w:t>
            </w:r>
            <w:r w:rsidR="00332363" w:rsidRPr="00000A8C">
              <w:rPr>
                <w:rFonts w:ascii="Times New Roman" w:hAnsi="Times New Roman" w:cs="Times New Roman"/>
                <w:sz w:val="26"/>
                <w:szCs w:val="26"/>
              </w:rPr>
              <w:t>000 was sold at a discount of 15</w:t>
            </w:r>
            <w:r w:rsidR="00E96360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%.A </w:t>
            </w:r>
            <w:r w:rsidR="00557A5C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GST of 12 %</w:t>
            </w:r>
            <w:r w:rsidR="00CB726A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on  </w:t>
            </w:r>
            <w:r w:rsidR="00E96360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added on </w:t>
            </w:r>
            <w:r w:rsidR="00CB726A" w:rsidRPr="00000A8C">
              <w:rPr>
                <w:rFonts w:ascii="Times New Roman" w:hAnsi="Times New Roman" w:cs="Times New Roman"/>
                <w:sz w:val="26"/>
                <w:szCs w:val="26"/>
              </w:rPr>
              <w:t>the sale price of the table</w:t>
            </w:r>
            <w:r w:rsidR="00557A5C" w:rsidRPr="00000A8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7194DCDE" w14:textId="77777777" w:rsidR="0020213C" w:rsidRPr="00000A8C" w:rsidRDefault="00557A5C" w:rsidP="00665A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Mr Murthy wanted  </w:t>
            </w:r>
            <w:r w:rsidR="00781BA0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to purchase the 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table.</w:t>
            </w:r>
          </w:p>
          <w:p w14:paraId="76EA1473" w14:textId="77777777" w:rsidR="00557A5C" w:rsidRPr="00000A8C" w:rsidRDefault="00557A5C" w:rsidP="00665A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a) What will be sale price of the table before GST</w:t>
            </w:r>
            <w:r w:rsidR="00E96360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is added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  <w:p w14:paraId="0D1F7DE3" w14:textId="77777777" w:rsidR="00AB2F1B" w:rsidRPr="00000A8C" w:rsidRDefault="00557A5C" w:rsidP="00665A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b) </w:t>
            </w:r>
            <w:r w:rsidR="00AB2F1B" w:rsidRPr="00000A8C">
              <w:rPr>
                <w:rFonts w:ascii="Times New Roman" w:hAnsi="Times New Roman" w:cs="Times New Roman"/>
                <w:sz w:val="26"/>
                <w:szCs w:val="26"/>
              </w:rPr>
              <w:t>How much is the GST calculated for the table.</w:t>
            </w:r>
          </w:p>
          <w:p w14:paraId="0C2D158E" w14:textId="77777777" w:rsidR="00557A5C" w:rsidRPr="00000A8C" w:rsidRDefault="00AB2F1B" w:rsidP="00665A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c)</w:t>
            </w:r>
            <w:r w:rsidR="00231F3E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57A5C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How much </w:t>
            </w:r>
            <w:r w:rsidR="006B525F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did </w:t>
            </w:r>
            <w:r w:rsidR="00557A5C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Mr Murthy </w:t>
            </w:r>
            <w:r w:rsidR="006B525F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pay </w:t>
            </w:r>
            <w:r w:rsidR="00557A5C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for the table after the shopke</w:t>
            </w:r>
            <w:r w:rsidR="004917D4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eper added </w:t>
            </w:r>
            <w:r w:rsidR="00557A5C" w:rsidRPr="00000A8C">
              <w:rPr>
                <w:rFonts w:ascii="Times New Roman" w:hAnsi="Times New Roman" w:cs="Times New Roman"/>
                <w:sz w:val="26"/>
                <w:szCs w:val="26"/>
              </w:rPr>
              <w:t xml:space="preserve"> GST on it</w:t>
            </w:r>
            <w:r w:rsidRPr="00000A8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38A0A2E2" w14:textId="77777777" w:rsidR="00557A5C" w:rsidRPr="00000A8C" w:rsidRDefault="00557A5C" w:rsidP="00557A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</w:tcPr>
          <w:p w14:paraId="059577B8" w14:textId="77777777" w:rsidR="0020213C" w:rsidRPr="00000A8C" w:rsidRDefault="0020213C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A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</w:tr>
    </w:tbl>
    <w:p w14:paraId="788D4A5C" w14:textId="7A370486" w:rsidR="00DE12AB" w:rsidRPr="008368F9" w:rsidRDefault="00DE12AB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6AB656" w14:textId="77777777" w:rsidR="00C76ECC" w:rsidRPr="008368F9" w:rsidRDefault="00C76ECC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E1F875" w14:textId="77777777" w:rsidR="00C76ECC" w:rsidRPr="008368F9" w:rsidRDefault="00C76ECC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05539B" w14:textId="77777777" w:rsidR="00C76ECC" w:rsidRPr="008368F9" w:rsidRDefault="00C76ECC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653681" w14:textId="77777777" w:rsidR="00C76ECC" w:rsidRPr="008368F9" w:rsidRDefault="00C76ECC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E8BA7E" w14:textId="77777777" w:rsidR="00C76ECC" w:rsidRPr="008368F9" w:rsidRDefault="00C76ECC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47667D" w14:textId="77777777" w:rsidR="00C76ECC" w:rsidRPr="008368F9" w:rsidRDefault="00C76ECC" w:rsidP="00C76ECC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 w:rsidRPr="008368F9">
        <w:rPr>
          <w:rFonts w:ascii="Times New Roman" w:hAnsi="Times New Roman" w:cs="Times New Roman"/>
          <w:b/>
          <w:sz w:val="24"/>
          <w:szCs w:val="24"/>
        </w:rPr>
        <w:t>***********************</w:t>
      </w:r>
    </w:p>
    <w:sectPr w:rsidR="00C76ECC" w:rsidRPr="008368F9" w:rsidSect="00D12885">
      <w:footerReference w:type="default" r:id="rId11"/>
      <w:pgSz w:w="11907" w:h="16839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FB390" w14:textId="77777777" w:rsidR="00174EBC" w:rsidRDefault="00174EBC" w:rsidP="005C4578">
      <w:pPr>
        <w:spacing w:after="0" w:line="240" w:lineRule="auto"/>
      </w:pPr>
      <w:r>
        <w:separator/>
      </w:r>
    </w:p>
  </w:endnote>
  <w:endnote w:type="continuationSeparator" w:id="0">
    <w:p w14:paraId="053C1D3A" w14:textId="77777777" w:rsidR="00174EBC" w:rsidRDefault="00174EBC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69291" w14:textId="77777777"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2BDD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5FF1AF72" w14:textId="77777777"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7A4D9F" w14:textId="77777777" w:rsidR="00174EBC" w:rsidRDefault="00174EBC" w:rsidP="005C4578">
      <w:pPr>
        <w:spacing w:after="0" w:line="240" w:lineRule="auto"/>
      </w:pPr>
      <w:r>
        <w:separator/>
      </w:r>
    </w:p>
  </w:footnote>
  <w:footnote w:type="continuationSeparator" w:id="0">
    <w:p w14:paraId="490F3092" w14:textId="77777777" w:rsidR="00174EBC" w:rsidRDefault="00174EBC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2FC"/>
    <w:rsid w:val="00000A8C"/>
    <w:rsid w:val="00000B15"/>
    <w:rsid w:val="00005034"/>
    <w:rsid w:val="00007364"/>
    <w:rsid w:val="00025206"/>
    <w:rsid w:val="00037127"/>
    <w:rsid w:val="0005199B"/>
    <w:rsid w:val="0005778E"/>
    <w:rsid w:val="00057A12"/>
    <w:rsid w:val="000D03E5"/>
    <w:rsid w:val="000D0D06"/>
    <w:rsid w:val="000D6BE0"/>
    <w:rsid w:val="000F0E89"/>
    <w:rsid w:val="000F3C6A"/>
    <w:rsid w:val="00116E62"/>
    <w:rsid w:val="00126701"/>
    <w:rsid w:val="00132BDD"/>
    <w:rsid w:val="00146D2B"/>
    <w:rsid w:val="00147156"/>
    <w:rsid w:val="00153345"/>
    <w:rsid w:val="00174EBC"/>
    <w:rsid w:val="001C5591"/>
    <w:rsid w:val="001F719C"/>
    <w:rsid w:val="0020213C"/>
    <w:rsid w:val="0020318D"/>
    <w:rsid w:val="00203F1E"/>
    <w:rsid w:val="00230AEE"/>
    <w:rsid w:val="00231182"/>
    <w:rsid w:val="00231F3E"/>
    <w:rsid w:val="00233367"/>
    <w:rsid w:val="00255469"/>
    <w:rsid w:val="00285075"/>
    <w:rsid w:val="002A5B90"/>
    <w:rsid w:val="002B185D"/>
    <w:rsid w:val="002B6101"/>
    <w:rsid w:val="002C5F4F"/>
    <w:rsid w:val="002C6FC2"/>
    <w:rsid w:val="002D0673"/>
    <w:rsid w:val="00332363"/>
    <w:rsid w:val="00351923"/>
    <w:rsid w:val="00370359"/>
    <w:rsid w:val="00392667"/>
    <w:rsid w:val="003A0CAB"/>
    <w:rsid w:val="003D48D9"/>
    <w:rsid w:val="003E1C0B"/>
    <w:rsid w:val="003F3C9B"/>
    <w:rsid w:val="00413576"/>
    <w:rsid w:val="004436A3"/>
    <w:rsid w:val="0046019C"/>
    <w:rsid w:val="00473449"/>
    <w:rsid w:val="004917D4"/>
    <w:rsid w:val="00491F83"/>
    <w:rsid w:val="00492313"/>
    <w:rsid w:val="00494CF6"/>
    <w:rsid w:val="004B3D94"/>
    <w:rsid w:val="004B5825"/>
    <w:rsid w:val="004B7A2C"/>
    <w:rsid w:val="004D15CC"/>
    <w:rsid w:val="004F400F"/>
    <w:rsid w:val="0050523B"/>
    <w:rsid w:val="005155C6"/>
    <w:rsid w:val="00557A5C"/>
    <w:rsid w:val="00561B7D"/>
    <w:rsid w:val="005632C0"/>
    <w:rsid w:val="00572434"/>
    <w:rsid w:val="005B18A7"/>
    <w:rsid w:val="005C4578"/>
    <w:rsid w:val="005D7ED3"/>
    <w:rsid w:val="005F30FC"/>
    <w:rsid w:val="0061055E"/>
    <w:rsid w:val="006415C3"/>
    <w:rsid w:val="0064323F"/>
    <w:rsid w:val="006432C5"/>
    <w:rsid w:val="00643424"/>
    <w:rsid w:val="00650B39"/>
    <w:rsid w:val="00665ACE"/>
    <w:rsid w:val="00666E52"/>
    <w:rsid w:val="00692225"/>
    <w:rsid w:val="006B525F"/>
    <w:rsid w:val="006D32DF"/>
    <w:rsid w:val="006D3F38"/>
    <w:rsid w:val="006F3493"/>
    <w:rsid w:val="006F56D5"/>
    <w:rsid w:val="00754A7B"/>
    <w:rsid w:val="007568A1"/>
    <w:rsid w:val="00781712"/>
    <w:rsid w:val="00781BA0"/>
    <w:rsid w:val="007A1AE7"/>
    <w:rsid w:val="007C13A1"/>
    <w:rsid w:val="007D264F"/>
    <w:rsid w:val="007E48F9"/>
    <w:rsid w:val="008368F9"/>
    <w:rsid w:val="00844D9D"/>
    <w:rsid w:val="00846217"/>
    <w:rsid w:val="008545B2"/>
    <w:rsid w:val="00866E57"/>
    <w:rsid w:val="008A64F8"/>
    <w:rsid w:val="008E54AA"/>
    <w:rsid w:val="008F0B2D"/>
    <w:rsid w:val="00903B21"/>
    <w:rsid w:val="00925F4D"/>
    <w:rsid w:val="009571DA"/>
    <w:rsid w:val="00966512"/>
    <w:rsid w:val="00966D22"/>
    <w:rsid w:val="00985091"/>
    <w:rsid w:val="009D2F6A"/>
    <w:rsid w:val="009D606C"/>
    <w:rsid w:val="009D6FC4"/>
    <w:rsid w:val="009E3007"/>
    <w:rsid w:val="00A00FFB"/>
    <w:rsid w:val="00A0630A"/>
    <w:rsid w:val="00A42427"/>
    <w:rsid w:val="00A91D4A"/>
    <w:rsid w:val="00A92F5E"/>
    <w:rsid w:val="00AB0394"/>
    <w:rsid w:val="00AB22F2"/>
    <w:rsid w:val="00AB2F1B"/>
    <w:rsid w:val="00AF7014"/>
    <w:rsid w:val="00B060BB"/>
    <w:rsid w:val="00B16AB0"/>
    <w:rsid w:val="00B30F73"/>
    <w:rsid w:val="00B32252"/>
    <w:rsid w:val="00B323E4"/>
    <w:rsid w:val="00B32D86"/>
    <w:rsid w:val="00B36496"/>
    <w:rsid w:val="00B44641"/>
    <w:rsid w:val="00B47AE2"/>
    <w:rsid w:val="00BC490D"/>
    <w:rsid w:val="00BD59D6"/>
    <w:rsid w:val="00BF4D4F"/>
    <w:rsid w:val="00C078F7"/>
    <w:rsid w:val="00C35FEC"/>
    <w:rsid w:val="00C37BB3"/>
    <w:rsid w:val="00C42066"/>
    <w:rsid w:val="00C473AA"/>
    <w:rsid w:val="00C561CE"/>
    <w:rsid w:val="00C73D7F"/>
    <w:rsid w:val="00C76ECC"/>
    <w:rsid w:val="00C85723"/>
    <w:rsid w:val="00CA3A19"/>
    <w:rsid w:val="00CB15A6"/>
    <w:rsid w:val="00CB5B67"/>
    <w:rsid w:val="00CB726A"/>
    <w:rsid w:val="00CC717B"/>
    <w:rsid w:val="00CE4BA9"/>
    <w:rsid w:val="00D12885"/>
    <w:rsid w:val="00D15CD6"/>
    <w:rsid w:val="00D335AE"/>
    <w:rsid w:val="00D431B7"/>
    <w:rsid w:val="00D43A60"/>
    <w:rsid w:val="00D454F9"/>
    <w:rsid w:val="00D90D8A"/>
    <w:rsid w:val="00DC02FC"/>
    <w:rsid w:val="00DE12AB"/>
    <w:rsid w:val="00DF5BF5"/>
    <w:rsid w:val="00E2152D"/>
    <w:rsid w:val="00E357AC"/>
    <w:rsid w:val="00E55496"/>
    <w:rsid w:val="00E643BF"/>
    <w:rsid w:val="00E81FB4"/>
    <w:rsid w:val="00E96360"/>
    <w:rsid w:val="00E97871"/>
    <w:rsid w:val="00EC3497"/>
    <w:rsid w:val="00ED7095"/>
    <w:rsid w:val="00EF096C"/>
    <w:rsid w:val="00EF1F56"/>
    <w:rsid w:val="00EF78D6"/>
    <w:rsid w:val="00F04013"/>
    <w:rsid w:val="00F14A7D"/>
    <w:rsid w:val="00F353C6"/>
    <w:rsid w:val="00F36A7B"/>
    <w:rsid w:val="00F564B4"/>
    <w:rsid w:val="00F6094F"/>
    <w:rsid w:val="00F72950"/>
    <w:rsid w:val="00F87B02"/>
    <w:rsid w:val="00F9414D"/>
    <w:rsid w:val="00F97D5B"/>
    <w:rsid w:val="00FC40AD"/>
    <w:rsid w:val="00FD4E78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BF5DA"/>
  <w15:docId w15:val="{81C285A3-7F11-4A04-BAF7-8731B6D73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Teachers</dc:creator>
  <cp:lastModifiedBy>Ayesha</cp:lastModifiedBy>
  <cp:revision>3</cp:revision>
  <cp:lastPrinted>2023-01-09T09:47:00Z</cp:lastPrinted>
  <dcterms:created xsi:type="dcterms:W3CDTF">2024-01-22T04:30:00Z</dcterms:created>
  <dcterms:modified xsi:type="dcterms:W3CDTF">2024-01-22T08:48:00Z</dcterms:modified>
</cp:coreProperties>
</file>