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B6E2F" w14:textId="41557DC4" w:rsidR="00AC6DE0" w:rsidRDefault="00AC6DE0" w:rsidP="00ED30A2">
      <w:pPr>
        <w:spacing w:after="0" w:line="240" w:lineRule="auto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</w:t>
      </w:r>
      <w:r w:rsidR="0052181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SINDHI HIGH SCHOOL, </w:t>
      </w: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27ED90FA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56F67" w14:textId="30880B14" w:rsidR="00D62A33" w:rsidRDefault="00ED30A2" w:rsidP="00D62A33">
      <w:pPr>
        <w:spacing w:after="0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 xml:space="preserve"> </w:t>
      </w:r>
      <w:r w:rsidR="00D62A33"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>Annual Examination</w:t>
      </w:r>
      <w:r w:rsidR="00D62A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[2023-24]</w:t>
      </w:r>
    </w:p>
    <w:p w14:paraId="00DEDBAB" w14:textId="7156C8D4" w:rsidR="00D62A33" w:rsidRDefault="00D62A33" w:rsidP="00D62A33">
      <w:pPr>
        <w:tabs>
          <w:tab w:val="left" w:pos="6392"/>
        </w:tabs>
        <w:spacing w:after="0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Subject: Sanskrit – L3</w:t>
      </w:r>
    </w:p>
    <w:p w14:paraId="009DD364" w14:textId="6E051180" w:rsidR="00AC6DE0" w:rsidRDefault="00AC6DE0" w:rsidP="00ED30A2">
      <w:pPr>
        <w:tabs>
          <w:tab w:val="left" w:pos="6392"/>
        </w:tabs>
        <w:spacing w:after="0" w:line="24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14:paraId="41C35382" w14:textId="23FAC946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VIII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</w:t>
      </w:r>
      <w:r w:rsidR="008F203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Max. Marks: 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6AA22D66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94417A">
        <w:rPr>
          <w:rFonts w:ascii="Bookman Old Style" w:eastAsia="Bookman Old Style" w:hAnsi="Bookman Old Style" w:cs="Bookman Old Style"/>
          <w:b/>
          <w:sz w:val="26"/>
          <w:szCs w:val="26"/>
        </w:rPr>
        <w:t>28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D62A33">
        <w:rPr>
          <w:rFonts w:ascii="Bookman Old Style" w:eastAsia="Bookman Old Style" w:hAnsi="Bookman Old Style" w:cs="Bookman Old Style"/>
          <w:b/>
          <w:sz w:val="26"/>
          <w:szCs w:val="26"/>
        </w:rPr>
        <w:t>03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D62A33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</w:t>
      </w:r>
      <w:r w:rsidR="00AC5E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3611E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BB7167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 w:rsidR="003611E1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8F203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</w:p>
    <w:p w14:paraId="42C2A351" w14:textId="6AB48CE6" w:rsidR="003B40B7" w:rsidRDefault="00AC6DE0" w:rsidP="003B40B7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</w:t>
      </w:r>
      <w:r w:rsidR="00FB0F3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8F203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4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 w:rsidR="00163516">
        <w:rPr>
          <w:rFonts w:ascii="Bookman Old Style" w:eastAsia="Bookman Old Style" w:hAnsi="Bookman Old Style" w:hint="cs"/>
          <w:b/>
          <w:sz w:val="26"/>
          <w:szCs w:val="23"/>
          <w:cs/>
          <w:lang w:bidi="sa-IN"/>
        </w:rPr>
        <w:t xml:space="preserve">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3A6AA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bookmarkStart w:id="1" w:name="_GoBack"/>
      <w:bookmarkEnd w:id="1"/>
    </w:p>
    <w:p w14:paraId="5F3A4608" w14:textId="7153554B" w:rsidR="00DC578C" w:rsidRPr="003B40B7" w:rsidRDefault="00DC578C" w:rsidP="003B40B7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Cs/>
          <w:sz w:val="4"/>
          <w:szCs w:val="4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</w:t>
      </w:r>
      <w:r w:rsidR="00AB7117"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</w:t>
      </w:r>
      <w:r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________________________________________________</w:t>
      </w:r>
    </w:p>
    <w:p w14:paraId="554089A6" w14:textId="2CF079DC" w:rsidR="00FD0B2C" w:rsidRDefault="00FD0B2C" w:rsidP="00FD0B2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</w:pPr>
      <w:r w:rsidRPr="00FD0B2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ANSWER KEY</w:t>
      </w:r>
    </w:p>
    <w:p w14:paraId="069ABC9D" w14:textId="1E058809" w:rsidR="00AC6DE0" w:rsidRPr="00613B9C" w:rsidRDefault="00950A90" w:rsidP="00FD0B2C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</w:t>
      </w:r>
      <w:r w:rsidR="00AB7117"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</w:t>
      </w:r>
      <w:r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_________________________________________________</w:t>
      </w:r>
    </w:p>
    <w:p w14:paraId="08D01A06" w14:textId="77777777" w:rsidR="00AC6DE0" w:rsidRDefault="00AC6DE0" w:rsidP="006611AF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32830AC2" w14:textId="5FE0E55B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gjdgxs"/>
      <w:bookmarkEnd w:id="2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68407F41" w14:textId="154F54E4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4A444FBC" w14:textId="769C20AF" w:rsidR="006611AF" w:rsidRPr="00DC578C" w:rsidRDefault="00AC6DE0" w:rsidP="00EA523B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b/>
          <w:sz w:val="24"/>
          <w:szCs w:val="24"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="00C64281"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bookmarkEnd w:id="0"/>
    <w:p w14:paraId="16EB5141" w14:textId="77777777" w:rsidR="00486C7B" w:rsidRPr="0078778D" w:rsidRDefault="00486C7B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01DA0025" w14:textId="568DBF28" w:rsidR="00CB3E34" w:rsidRDefault="00C8434F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C10480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</w:t>
      </w:r>
      <w:r w:rsidRPr="00C10480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</w:t>
      </w:r>
      <w:r w:rsidR="001C6CEC"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अ</w:t>
      </w:r>
      <w:r w:rsidRPr="00C10480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पठित गद्यांशः</w:t>
      </w:r>
    </w:p>
    <w:p w14:paraId="474AEBFC" w14:textId="77777777" w:rsidR="009B6CC4" w:rsidRPr="009B6CC4" w:rsidRDefault="009B6CC4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6B420C14" w14:textId="77777777" w:rsidR="00BB15C0" w:rsidRPr="0078778D" w:rsidRDefault="00BB15C0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2EE903B8" w14:textId="289F889E" w:rsidR="00AC5E33" w:rsidRPr="00EA6217" w:rsidRDefault="00E0545F" w:rsidP="00EA6217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I.  </w:t>
      </w:r>
      <w:r w:rsidR="0092113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गद्यांशम् पठित्वा अधोदत्तान् प्रश्नान् उत्तरत ।</w:t>
      </w:r>
      <w:r w:rsidR="00446623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</w:p>
    <w:p w14:paraId="6B0BA5B9" w14:textId="2F40C591" w:rsidR="008C057E" w:rsidRPr="00486C7B" w:rsidRDefault="00180964" w:rsidP="003B40B7">
      <w:pPr>
        <w:spacing w:after="0" w:line="276" w:lineRule="auto"/>
        <w:rPr>
          <w:rFonts w:asciiTheme="majorBidi" w:hAnsiTheme="majorBidi" w:cstheme="majorBidi"/>
          <w:sz w:val="24"/>
          <w:szCs w:val="24"/>
          <w:cs/>
          <w:lang w:val="en-US"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एक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पदेन उत्तरत । 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Answer in one word.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    </w:t>
      </w:r>
      <w:r w:rsidR="00D255FB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D7282F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747E76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D7282F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747E76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AC7ED2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8C057E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 X 2 = 1</w:t>
      </w:r>
    </w:p>
    <w:p w14:paraId="22E3D15A" w14:textId="28F722D2" w:rsidR="00C03B0D" w:rsidRPr="005634AD" w:rsidRDefault="004A6B3B" w:rsidP="00194B5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 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="008C057E"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0E4EF7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C03B0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</w:t>
      </w:r>
      <w:r w:rsidR="00794357" w:rsidRPr="0079435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794357" w:rsidRPr="00AC5E33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यमुनातीरे</w:t>
      </w:r>
      <w:r w:rsidR="00794357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C03B0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________________</w:t>
      </w:r>
    </w:p>
    <w:p w14:paraId="425966A7" w14:textId="3851E8D0" w:rsidR="008C057E" w:rsidRPr="005634AD" w:rsidRDefault="004A6B3B" w:rsidP="00194B5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 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२</w:t>
      </w:r>
      <w:r w:rsidR="008C057E"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D255FB"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5634A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__________</w:t>
      </w:r>
      <w:r w:rsidR="00794357" w:rsidRPr="0079435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79435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वैदेशिकाः</w:t>
      </w:r>
      <w:r w:rsidR="00794357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 xml:space="preserve"> </w:t>
      </w:r>
      <w:r w:rsidR="005634AD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_______________</w:t>
      </w:r>
    </w:p>
    <w:p w14:paraId="789799E0" w14:textId="77777777" w:rsidR="00C76363" w:rsidRPr="0078778D" w:rsidRDefault="00C76363" w:rsidP="00194B5B">
      <w:pPr>
        <w:spacing w:after="0" w:line="240" w:lineRule="auto"/>
        <w:rPr>
          <w:rFonts w:asciiTheme="majorBidi" w:hAnsiTheme="majorBidi" w:cstheme="majorBidi"/>
          <w:b/>
          <w:bCs/>
          <w:sz w:val="2"/>
          <w:szCs w:val="2"/>
          <w:lang w:bidi="sa-IN"/>
        </w:rPr>
      </w:pPr>
    </w:p>
    <w:p w14:paraId="23E36F1A" w14:textId="6E33555F" w:rsidR="00AC7ED2" w:rsidRPr="00486C7B" w:rsidRDefault="00AC7ED2" w:rsidP="00365096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="00FA532F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</w:t>
      </w:r>
      <w:r w:rsidR="00747E76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</w:r>
      <w:r w:rsidR="00FA532F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D255FB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="00D3140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D3140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X</w:t>
      </w:r>
      <w:r w:rsidR="00D3140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B05288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B05288">
        <w:rPr>
          <w:rFonts w:asciiTheme="majorBidi" w:hAnsiTheme="majorBidi" w:cstheme="majorBidi"/>
          <w:b/>
          <w:bCs/>
          <w:sz w:val="24"/>
          <w:szCs w:val="24"/>
          <w:lang w:bidi="sa-IN"/>
        </w:rPr>
        <w:t>4</w:t>
      </w:r>
    </w:p>
    <w:p w14:paraId="5866DAC7" w14:textId="5163BF1E" w:rsidR="001777C7" w:rsidRPr="0013312E" w:rsidRDefault="008B560E" w:rsidP="00194B5B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१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.</w:t>
      </w:r>
      <w:r w:rsidR="00721525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13312E">
        <w:rPr>
          <w:rFonts w:asciiTheme="majorBidi" w:hAnsiTheme="majorBidi" w:cstheme="majorBidi"/>
          <w:sz w:val="24"/>
          <w:szCs w:val="24"/>
          <w:lang w:val="en-IN" w:bidi="sa-IN"/>
        </w:rPr>
        <w:t xml:space="preserve">  </w:t>
      </w:r>
      <w:r w:rsidR="0013312E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</w:t>
      </w:r>
      <w:r w:rsidR="006D3BED" w:rsidRPr="006D3BED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6D3BED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राजघाट्, शक्तिस्थल्, शान्तिवन् इत्यादयः स्मारकाः </w:t>
      </w:r>
      <w:r w:rsidR="006D3BED" w:rsidRPr="00AC5E33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दिल्लीनगर</w:t>
      </w:r>
      <w:r w:rsidR="006D3BED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े सन्ति ।</w:t>
      </w:r>
      <w:r w:rsidR="006D3BED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____________</w:t>
      </w:r>
    </w:p>
    <w:p w14:paraId="5E0F3279" w14:textId="77777777" w:rsidR="00DA0FD1" w:rsidRPr="003F0732" w:rsidRDefault="00DA0FD1" w:rsidP="00194B5B">
      <w:pPr>
        <w:spacing w:after="0" w:line="240" w:lineRule="auto"/>
        <w:ind w:firstLine="720"/>
        <w:rPr>
          <w:rFonts w:asciiTheme="majorBidi" w:hAnsiTheme="majorBidi" w:cstheme="majorBidi"/>
          <w:sz w:val="6"/>
          <w:szCs w:val="6"/>
          <w:lang w:bidi="sa-IN"/>
        </w:rPr>
      </w:pPr>
    </w:p>
    <w:p w14:paraId="514BE38C" w14:textId="21495685" w:rsidR="0013312E" w:rsidRDefault="000E1062" w:rsidP="00194B5B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२</w:t>
      </w:r>
      <w:r w:rsidR="00163516"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="00163516"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E25F78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721525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13312E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</w:t>
      </w:r>
      <w:r w:rsidR="007C3901" w:rsidRPr="007C390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7C390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देशस्य प्रमुखाः नेतारः</w:t>
      </w:r>
      <w:r w:rsidR="007C3901">
        <w:rPr>
          <w:rFonts w:asciiTheme="majorBidi" w:hAnsiTheme="majorBidi" w:cstheme="majorBidi"/>
          <w:sz w:val="24"/>
          <w:szCs w:val="24"/>
          <w:lang w:val="en-IN" w:bidi="sa-IN"/>
        </w:rPr>
        <w:t xml:space="preserve">, </w:t>
      </w:r>
      <w:r w:rsidR="007C390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राष्ट्रपतिः, प्रधानमन्त्री च अत्र वसन्ति ।</w:t>
      </w:r>
      <w:r w:rsidR="007C3901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7C3901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_____________</w:t>
      </w:r>
    </w:p>
    <w:p w14:paraId="53C54118" w14:textId="1A8EC837" w:rsidR="008E5334" w:rsidRPr="00486C7B" w:rsidRDefault="008E5334" w:rsidP="006405A8">
      <w:pPr>
        <w:tabs>
          <w:tab w:val="left" w:pos="284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|  Do as Directed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11375F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 </w:t>
      </w:r>
      <w:r w:rsidR="00055F21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6405A8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B05288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="000164B1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B05288">
        <w:rPr>
          <w:rFonts w:asciiTheme="majorBidi" w:hAnsiTheme="majorBidi" w:cstheme="majorBidi"/>
          <w:b/>
          <w:bCs/>
          <w:sz w:val="24"/>
          <w:szCs w:val="24"/>
          <w:lang w:bidi="sa-IN"/>
        </w:rPr>
        <w:t>1</w:t>
      </w:r>
    </w:p>
    <w:p w14:paraId="5CEF8383" w14:textId="04A4589A" w:rsidR="00C16187" w:rsidRPr="00E77F44" w:rsidRDefault="0057226F" w:rsidP="009B3F92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१</w:t>
      </w:r>
      <w:r w:rsidR="008E5334" w:rsidRPr="00486C7B">
        <w:rPr>
          <w:rFonts w:asciiTheme="majorBidi" w:hAnsiTheme="majorBidi" w:cstheme="majorBidi"/>
          <w:sz w:val="24"/>
          <w:szCs w:val="24"/>
          <w:lang w:val="en-IN" w:bidi="sa-IN"/>
        </w:rPr>
        <w:t>.</w:t>
      </w:r>
      <w:r w:rsidR="00156B7A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DA0FD1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E77F44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</w:t>
      </w:r>
      <w:r w:rsidR="00324966" w:rsidRPr="0032496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32496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तीरे</w:t>
      </w:r>
      <w:r w:rsidR="00E77F44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</w:t>
      </w:r>
    </w:p>
    <w:p w14:paraId="0EED4FEF" w14:textId="77777777" w:rsidR="00E42306" w:rsidRDefault="0057226F" w:rsidP="00E42306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</w:t>
      </w:r>
      <w:r w:rsidR="000E1062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२</w:t>
      </w:r>
      <w:r w:rsidR="008E5334"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</w:t>
      </w:r>
      <w:r w:rsidR="00FC4F98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</w:t>
      </w:r>
      <w:r w:rsidR="000E4EF7" w:rsidRPr="000E4EF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 xml:space="preserve"> </w:t>
      </w:r>
      <w:r w:rsidR="000E4EF7">
        <w:rPr>
          <w:rFonts w:asciiTheme="majorBidi" w:hAnsiTheme="majorBidi" w:cstheme="majorBidi" w:hint="cs"/>
          <w:sz w:val="24"/>
          <w:szCs w:val="24"/>
          <w:cs/>
          <w:lang w:val="en-US" w:bidi="sa-IN"/>
        </w:rPr>
        <w:t>अपि</w:t>
      </w:r>
      <w:r w:rsidR="000E4EF7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 xml:space="preserve"> </w:t>
      </w:r>
      <w:r w:rsidR="00FC4F98" w:rsidRPr="005634AD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____________</w:t>
      </w:r>
    </w:p>
    <w:p w14:paraId="12DC7D68" w14:textId="3CC86578" w:rsidR="005A51B3" w:rsidRPr="005A51B3" w:rsidRDefault="00975890" w:rsidP="004E4167">
      <w:pPr>
        <w:spacing w:after="0" w:line="276" w:lineRule="auto"/>
        <w:jc w:val="center"/>
        <w:rPr>
          <w:rFonts w:asciiTheme="majorBidi" w:hAnsiTheme="majorBidi" w:cstheme="majorBidi"/>
          <w:b/>
          <w:bCs/>
          <w:sz w:val="10"/>
          <w:szCs w:val="10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ख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रचनात्मक कार्यम्</w:t>
      </w:r>
    </w:p>
    <w:p w14:paraId="6BAD7100" w14:textId="77777777" w:rsidR="00082FE9" w:rsidRPr="00082FE9" w:rsidRDefault="00082FE9" w:rsidP="00464F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lang w:val="en-IN" w:bidi="sa-IN"/>
        </w:rPr>
      </w:pPr>
    </w:p>
    <w:p w14:paraId="584D9477" w14:textId="3E7162A9" w:rsidR="00E42306" w:rsidRDefault="00DE135C" w:rsidP="00E42306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975890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I.  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चित्रम् दृष्ट्वा मञ्जूषायाः पदानि उपयुज्य </w:t>
      </w:r>
      <w:r w:rsidR="000164B1">
        <w:rPr>
          <w:rFonts w:asciiTheme="majorBidi" w:hAnsiTheme="majorBidi" w:cstheme="majorBidi"/>
          <w:b/>
          <w:bCs/>
          <w:sz w:val="24"/>
          <w:szCs w:val="24"/>
          <w:lang w:bidi="sa-IN"/>
        </w:rPr>
        <w:t>4</w:t>
      </w:r>
      <w:r w:rsidR="00366965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वाक्यानि रचयत</w:t>
      </w:r>
      <w:r w:rsidR="00EF2B96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।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2157D6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2157D6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747E76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</w:t>
      </w:r>
      <w:r w:rsidR="00366965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 w:rsidR="000164B1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0164B1"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BF614E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</w:p>
    <w:p w14:paraId="0B4AE07B" w14:textId="7E077934" w:rsidR="00E42306" w:rsidRDefault="00E42306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24"/>
          <w:szCs w:val="24"/>
          <w:lang w:bidi="sa-IN"/>
        </w:rPr>
      </w:pPr>
      <w:r w:rsidRPr="00E42306">
        <w:rPr>
          <w:rFonts w:asciiTheme="majorBidi" w:hAnsiTheme="majorBidi" w:cstheme="majorBidi"/>
          <w:sz w:val="24"/>
          <w:szCs w:val="24"/>
        </w:rPr>
        <w:t xml:space="preserve"> _____</w:t>
      </w:r>
      <w:r w:rsidRPr="00E42306">
        <w:rPr>
          <w:rFonts w:asciiTheme="majorBidi" w:hAnsiTheme="majorBidi" w:cstheme="majorBidi" w:hint="cs"/>
          <w:sz w:val="24"/>
          <w:szCs w:val="24"/>
          <w:cs/>
          <w:lang w:bidi="sa-IN"/>
        </w:rPr>
        <w:t>स्वेच्छया छात्राः ४ वाक्यानि लिखन्ति ______</w:t>
      </w:r>
    </w:p>
    <w:p w14:paraId="7A29AE5E" w14:textId="77777777" w:rsidR="00E42306" w:rsidRPr="004E4167" w:rsidRDefault="00E42306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sz w:val="14"/>
          <w:szCs w:val="14"/>
          <w:cs/>
          <w:lang w:bidi="sa-IN"/>
        </w:rPr>
      </w:pPr>
    </w:p>
    <w:p w14:paraId="5F5E057B" w14:textId="06AC6396" w:rsidR="00D827D3" w:rsidRDefault="00D827D3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AB1448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II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</w:t>
      </w:r>
      <w:r w:rsidR="00A26D33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वाक्यानि संस्कृते अनुवाद</w:t>
      </w:r>
      <w:r w:rsidR="0071225D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ः</w:t>
      </w:r>
      <w:r w:rsidR="00A26D33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कुरुत ।</w:t>
      </w:r>
      <w:r w:rsidR="00010169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11375F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</w:t>
      </w:r>
      <w:r w:rsidR="006405A8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1 X </w:t>
      </w:r>
      <w:r w:rsidR="003B40B7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4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3B40B7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21C3E76A" w14:textId="77777777" w:rsidR="006405A8" w:rsidRPr="006405A8" w:rsidRDefault="006405A8" w:rsidP="00DA0FD1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b/>
          <w:bCs/>
          <w:sz w:val="4"/>
          <w:szCs w:val="4"/>
          <w:cs/>
          <w:lang w:bidi="sa-IN"/>
        </w:rPr>
      </w:pPr>
    </w:p>
    <w:p w14:paraId="5919245A" w14:textId="54608A13" w:rsidR="00D827D3" w:rsidRPr="00486C7B" w:rsidRDefault="006405A8" w:rsidP="00DA0FD1">
      <w:pPr>
        <w:spacing w:after="0" w:line="240" w:lineRule="auto"/>
        <w:ind w:firstLine="426"/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US" w:bidi="sa-IN"/>
        </w:rPr>
        <w:t>1</w:t>
      </w:r>
      <w:r w:rsidR="00D827D3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.  </w:t>
      </w:r>
      <w:r w:rsidR="004E4167">
        <w:rPr>
          <w:rFonts w:asciiTheme="majorBidi" w:hAnsiTheme="majorBidi" w:cstheme="majorBidi" w:hint="cs"/>
          <w:sz w:val="24"/>
          <w:szCs w:val="24"/>
          <w:cs/>
          <w:lang w:bidi="sa-IN"/>
        </w:rPr>
        <w:t>____</w:t>
      </w:r>
      <w:r w:rsidR="004E4167">
        <w:rPr>
          <w:rFonts w:asciiTheme="majorBidi" w:hAnsiTheme="majorBidi" w:cstheme="majorBidi" w:hint="cs"/>
          <w:noProof/>
          <w:sz w:val="24"/>
          <w:szCs w:val="24"/>
          <w:cs/>
          <w:lang w:val="en-IN" w:bidi="sa-IN"/>
        </w:rPr>
        <w:t>वानरौ खेलतः । ____</w:t>
      </w:r>
    </w:p>
    <w:p w14:paraId="12E5D168" w14:textId="703C84DC" w:rsidR="00366965" w:rsidRPr="00486C7B" w:rsidRDefault="006405A8" w:rsidP="004E4167">
      <w:pPr>
        <w:spacing w:after="0" w:line="240" w:lineRule="auto"/>
        <w:ind w:firstLine="426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IN" w:bidi="sa-IN"/>
        </w:rPr>
        <w:t>2</w:t>
      </w:r>
      <w:r w:rsidR="00D827D3"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 </w:t>
      </w:r>
      <w:r w:rsidR="00C764D8"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_____</w:t>
      </w:r>
      <w:r w:rsidR="004E4167" w:rsidRP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मोहनः</w:t>
      </w:r>
      <w:r w:rsidR="004E4167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विद्यालय</w:t>
      </w:r>
      <w:r w:rsid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म्</w:t>
      </w:r>
      <w:r w:rsidR="004E4167"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4E416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गच्छति ।</w:t>
      </w:r>
      <w:r w:rsidR="0011375F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</w:t>
      </w:r>
      <w:r w:rsidR="00C764D8"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</w:t>
      </w:r>
    </w:p>
    <w:p w14:paraId="1F05A7D0" w14:textId="6875BBAA" w:rsidR="00D827D3" w:rsidRPr="00486C7B" w:rsidRDefault="006405A8" w:rsidP="00DA0FD1">
      <w:pPr>
        <w:spacing w:after="0" w:line="240" w:lineRule="auto"/>
        <w:ind w:firstLine="426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IN" w:bidi="sa-IN"/>
        </w:rPr>
        <w:t>3</w:t>
      </w:r>
      <w:r w:rsidR="00D827D3"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 </w:t>
      </w:r>
      <w:r w:rsidR="00311CC2" w:rsidRPr="0002552D">
        <w:rPr>
          <w:rFonts w:asciiTheme="majorBidi" w:hAnsiTheme="majorBidi" w:cstheme="majorBidi"/>
          <w:noProof/>
          <w:sz w:val="24"/>
          <w:szCs w:val="24"/>
          <w:lang w:val="en-IN" w:bidi="sa-IN"/>
        </w:rPr>
        <w:t>___</w:t>
      </w:r>
      <w:r w:rsidR="0002552D" w:rsidRPr="0002552D">
        <w:rPr>
          <w:rFonts w:asciiTheme="majorBidi" w:hAnsiTheme="majorBidi" w:cstheme="majorBidi" w:hint="cs"/>
          <w:noProof/>
          <w:sz w:val="24"/>
          <w:szCs w:val="24"/>
          <w:cs/>
          <w:lang w:val="en-IN" w:bidi="sa-IN"/>
        </w:rPr>
        <w:t xml:space="preserve">वयम् हसामः </w:t>
      </w:r>
      <w:r w:rsidR="00311CC2"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________</w:t>
      </w:r>
    </w:p>
    <w:p w14:paraId="1DB57B3C" w14:textId="5FFE1C95" w:rsidR="00DD589A" w:rsidRPr="00DD589A" w:rsidRDefault="00DD589A" w:rsidP="00737037">
      <w:pPr>
        <w:spacing w:after="0" w:line="240" w:lineRule="auto"/>
        <w:ind w:firstLine="426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sz w:val="24"/>
          <w:szCs w:val="24"/>
          <w:lang w:val="en-IN" w:bidi="sa-IN"/>
        </w:rPr>
        <w:t>4</w:t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.  </w:t>
      </w:r>
      <w:r w:rsidR="0073703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गजः</w:t>
      </w:r>
      <w:r w:rsidR="00737037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737037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कदलीफलम् अखादत् ।</w:t>
      </w:r>
      <w:r w:rsidRPr="00486C7B">
        <w:rPr>
          <w:rFonts w:asciiTheme="majorBidi" w:hAnsiTheme="majorBidi" w:cstheme="majorBidi"/>
          <w:noProof/>
          <w:sz w:val="24"/>
          <w:szCs w:val="24"/>
          <w:vertAlign w:val="superscript"/>
          <w:lang w:val="en-IN" w:bidi="sa-IN"/>
        </w:rPr>
        <w:t>________</w:t>
      </w:r>
    </w:p>
    <w:p w14:paraId="00DB9198" w14:textId="77777777" w:rsidR="0008722C" w:rsidRDefault="00C63D8D" w:rsidP="0008722C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ग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अनुप्रयुक्त व्याकरणम</w:t>
      </w:r>
      <w:r w:rsidR="004F178C"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्</w:t>
      </w:r>
    </w:p>
    <w:p w14:paraId="3E815EB2" w14:textId="28B9F43D" w:rsidR="003F6089" w:rsidRPr="00486C7B" w:rsidRDefault="00FD6CD3" w:rsidP="0008722C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8722D8" w:rsidRPr="00486C7B">
        <w:rPr>
          <w:rFonts w:asciiTheme="majorBidi" w:hAnsiTheme="majorBidi" w:cstheme="majorBidi"/>
          <w:b/>
          <w:bCs/>
          <w:sz w:val="24"/>
          <w:szCs w:val="24"/>
        </w:rPr>
        <w:t>V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.  </w:t>
      </w:r>
      <w:r w:rsidR="0008722C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संख्यानाम संस्कृतेन </w:t>
      </w:r>
      <w:r w:rsidR="0008722C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लिखत</w:t>
      </w:r>
      <w:r w:rsidR="0008722C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|</w:t>
      </w:r>
      <w:r w:rsidR="00C10480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</w:t>
      </w:r>
      <w:r w:rsidR="00C9121B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A977F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A977F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A977F9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747E76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</w:t>
      </w:r>
      <w:r w:rsidR="0002599C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   </w:t>
      </w:r>
      <w:r w:rsidR="0021256E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="008F1CBC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 w:rsidR="00DA4498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4</w:t>
      </w:r>
      <w:r w:rsidR="008F1CBC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DA4498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6DA54B3A" w14:textId="76BB682C" w:rsidR="002C7314" w:rsidRPr="00FD2641" w:rsidRDefault="00765003" w:rsidP="004244B0">
      <w:pPr>
        <w:spacing w:after="0" w:line="240" w:lineRule="auto"/>
        <w:rPr>
          <w:rFonts w:asciiTheme="majorBidi" w:hAnsiTheme="majorBidi" w:cstheme="majorBidi"/>
          <w:sz w:val="28"/>
          <w:szCs w:val="28"/>
          <w:vertAlign w:val="superscript"/>
          <w:lang w:val="en-US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cs/>
        </w:rPr>
        <w:tab/>
      </w:r>
      <w:r w:rsidR="004B72D3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792DE9">
        <w:rPr>
          <w:rFonts w:asciiTheme="majorBidi" w:hAnsiTheme="majorBidi" w:cstheme="majorBidi"/>
          <w:sz w:val="28"/>
          <w:szCs w:val="28"/>
          <w:lang w:val="en-US" w:bidi="sa-IN"/>
        </w:rPr>
        <w:t>1</w:t>
      </w:r>
      <w:r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१</w:t>
      </w:r>
      <w:r w:rsidR="0021256E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२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4B72D3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द्वादश</w:t>
      </w:r>
      <w:r w:rsidR="004B72D3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792DE9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ab/>
      </w:r>
      <w:r w:rsidR="00792DE9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21256E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४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411AB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चत्वारि</w:t>
      </w:r>
      <w:r w:rsidR="002411AB" w:rsidRPr="00270983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</w:t>
      </w:r>
      <w:r w:rsidR="0008722C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="0008722C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  <w:r w:rsidR="00792DE9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१</w:t>
      </w:r>
      <w:r w:rsidR="0021256E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७</w:t>
      </w:r>
      <w:r w:rsidR="00995A6D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="002411AB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सप्तदश</w:t>
      </w:r>
      <w:r w:rsidR="002411AB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</w:t>
      </w:r>
      <w:r w:rsidR="0008722C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</w:t>
      </w:r>
      <w:r w:rsidR="0008722C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08722C" w:rsidRPr="0008722C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="001D3B33" w:rsidRPr="0027098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</w:t>
      </w:r>
      <w:r w:rsidR="001D3B33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८ </w:t>
      </w:r>
      <w:r w:rsidR="001D3B33" w:rsidRPr="00270983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</w:t>
      </w:r>
      <w:r w:rsidR="0008722C" w:rsidRPr="0008722C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अष्ट</w:t>
      </w:r>
      <w:r w:rsidR="001D3B33" w:rsidRPr="0027098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</w:t>
      </w:r>
    </w:p>
    <w:p w14:paraId="6290919D" w14:textId="08119977" w:rsidR="002C7314" w:rsidRPr="002C7314" w:rsidRDefault="001D3B33" w:rsidP="002C7314">
      <w:pPr>
        <w:spacing w:after="0" w:line="240" w:lineRule="auto"/>
        <w:ind w:firstLine="720"/>
        <w:rPr>
          <w:rFonts w:asciiTheme="majorBidi" w:hAnsiTheme="majorBidi" w:cstheme="majorBidi"/>
          <w:sz w:val="2"/>
          <w:szCs w:val="2"/>
          <w:vertAlign w:val="superscript"/>
          <w:cs/>
          <w:lang w:val="en-IN" w:bidi="sa-IN"/>
        </w:rPr>
      </w:pPr>
      <w:r>
        <w:rPr>
          <w:rFonts w:asciiTheme="majorBidi" w:hAnsiTheme="majorBidi" w:cstheme="majorBidi"/>
          <w:sz w:val="2"/>
          <w:szCs w:val="2"/>
          <w:vertAlign w:val="superscript"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"/>
          <w:szCs w:val="2"/>
          <w:vertAlign w:val="superscript"/>
          <w:cs/>
          <w:lang w:val="en-IN" w:bidi="sa-IN"/>
        </w:rPr>
        <w:t xml:space="preserve"> </w:t>
      </w:r>
    </w:p>
    <w:p w14:paraId="31CEFE69" w14:textId="31EA9972" w:rsidR="0077099D" w:rsidRPr="00486C7B" w:rsidRDefault="0077099D" w:rsidP="0077099D">
      <w:pPr>
        <w:spacing w:after="0" w:line="276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bookmarkStart w:id="3" w:name="_Hlk120996603"/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V.   </w:t>
      </w:r>
      <w:r w:rsidR="00B20F21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4244B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प्रकृति</w:t>
      </w:r>
      <w:r w:rsidR="004244B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-</w:t>
      </w:r>
      <w:r w:rsidR="004244B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>प्रत्ययौ योज्य</w:t>
      </w:r>
      <w:r w:rsidR="004244B0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लिख</w:t>
      </w:r>
      <w:r w:rsidR="004244B0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त ।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</w:t>
      </w:r>
      <w:r w:rsidR="009147F0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9147F0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9147F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 </w:t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B531D4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="00B531D4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9147F0"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</w:t>
      </w:r>
      <w:r w:rsidR="00532E30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X 4 = </w:t>
      </w:r>
      <w:r w:rsidR="009147F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033D2EE2" w14:textId="3732A875" w:rsidR="0077099D" w:rsidRPr="00D6255B" w:rsidRDefault="0077099D" w:rsidP="005E2F74">
      <w:pPr>
        <w:tabs>
          <w:tab w:val="left" w:pos="567"/>
        </w:tabs>
        <w:spacing w:after="0" w:line="276" w:lineRule="auto"/>
        <w:ind w:right="-613"/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 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</w:t>
      </w:r>
      <w:r w:rsidR="00751BA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cs/>
        </w:rPr>
        <w:tab/>
      </w:r>
      <w:r w:rsidRPr="00437A2F">
        <w:rPr>
          <w:rFonts w:asciiTheme="majorBidi" w:hAnsiTheme="majorBidi" w:cstheme="majorBidi"/>
          <w:sz w:val="24"/>
          <w:szCs w:val="24"/>
          <w:lang w:val="en-IN" w:bidi="sa-IN"/>
        </w:rPr>
        <w:t>1.</w:t>
      </w:r>
      <w:r w:rsidR="00437A2F">
        <w:rPr>
          <w:rFonts w:asciiTheme="majorBidi" w:hAnsiTheme="majorBidi" w:cstheme="majorBidi"/>
          <w:sz w:val="24"/>
          <w:szCs w:val="24"/>
          <w:lang w:val="en-IN" w:bidi="sa-IN"/>
        </w:rPr>
        <w:t xml:space="preserve"> 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पठ् + तुमुन् = 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पठितुम्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</w:t>
      </w:r>
    </w:p>
    <w:p w14:paraId="6F2ACC90" w14:textId="5D0BEAE0" w:rsidR="0077099D" w:rsidRPr="008B610B" w:rsidRDefault="00437A2F" w:rsidP="004244B0">
      <w:pPr>
        <w:pStyle w:val="ListParagraph"/>
        <w:numPr>
          <w:ilvl w:val="0"/>
          <w:numId w:val="9"/>
        </w:numPr>
        <w:spacing w:after="0" w:line="240" w:lineRule="auto"/>
        <w:ind w:left="1134"/>
        <w:rPr>
          <w:rFonts w:asciiTheme="majorBidi" w:hAnsiTheme="majorBidi" w:cstheme="majorBidi"/>
          <w:sz w:val="24"/>
          <w:szCs w:val="24"/>
          <w:cs/>
          <w:lang w:val="en-IN"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हस् + तुमुन् = ––––––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हसितुम्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</w:t>
      </w:r>
    </w:p>
    <w:p w14:paraId="2C9118B4" w14:textId="59499817" w:rsidR="0077099D" w:rsidRDefault="0077099D" w:rsidP="004244B0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 w:rsidRPr="0018754C">
        <w:rPr>
          <w:rFonts w:asciiTheme="majorBidi" w:hAnsiTheme="majorBidi" w:cstheme="majorBidi"/>
          <w:sz w:val="24"/>
          <w:szCs w:val="24"/>
          <w:lang w:val="en-IN" w:bidi="sa-IN"/>
        </w:rPr>
        <w:lastRenderedPageBreak/>
        <w:t>3</w:t>
      </w:r>
      <w:r w:rsidRPr="0018754C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. 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गम् + तुमुन् = 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गन्तुम्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––––––––––</w:t>
      </w:r>
    </w:p>
    <w:p w14:paraId="6463E08C" w14:textId="70E6AA4B" w:rsidR="0077099D" w:rsidRDefault="0077099D" w:rsidP="004244B0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D7571F">
        <w:rPr>
          <w:rFonts w:asciiTheme="majorBidi" w:hAnsiTheme="majorBidi" w:cstheme="majorBidi"/>
          <w:sz w:val="24"/>
          <w:szCs w:val="24"/>
          <w:lang w:val="en-IN" w:bidi="sa-IN"/>
        </w:rPr>
        <w:tab/>
        <w:t>4</w:t>
      </w:r>
      <w:r>
        <w:rPr>
          <w:rFonts w:asciiTheme="majorBidi" w:hAnsiTheme="majorBidi" w:cstheme="majorBidi"/>
          <w:sz w:val="24"/>
          <w:szCs w:val="24"/>
          <w:lang w:val="en-IN" w:bidi="sa-IN"/>
        </w:rPr>
        <w:t xml:space="preserve">.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पा + तुमुन् =</w:t>
      </w:r>
      <w:r w:rsid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––––––</w:t>
      </w:r>
      <w:r w:rsidR="004434CD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पातुम्</w:t>
      </w:r>
      <w:r w:rsidR="00437A2F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––––––––––</w:t>
      </w:r>
    </w:p>
    <w:p w14:paraId="6BFE0341" w14:textId="77777777" w:rsidR="00DF657F" w:rsidRPr="00751BA0" w:rsidRDefault="00DF657F" w:rsidP="007E259E">
      <w:pPr>
        <w:spacing w:after="0" w:line="360" w:lineRule="auto"/>
        <w:rPr>
          <w:rFonts w:asciiTheme="majorBidi" w:hAnsiTheme="majorBidi" w:cstheme="majorBidi"/>
          <w:sz w:val="10"/>
          <w:szCs w:val="10"/>
          <w:lang w:val="en-IN" w:bidi="sa-IN"/>
        </w:rPr>
      </w:pPr>
    </w:p>
    <w:p w14:paraId="36BB3AA8" w14:textId="2B849E9A" w:rsidR="00751BA0" w:rsidRPr="008F43F6" w:rsidRDefault="00751BA0" w:rsidP="00751BA0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V</w:t>
      </w:r>
      <w:r w:rsidR="001D3B33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I</w:t>
      </w:r>
      <w:r w:rsidRPr="008F43F6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सन्धिं योज्य विभज्य वा लिखत ।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Make or split the sandhi and write</w:t>
      </w:r>
      <w:r w:rsidRPr="008F43F6"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 </w:t>
      </w:r>
      <w:r>
        <w:rPr>
          <w:rFonts w:asciiTheme="majorBidi" w:hAnsiTheme="majorBidi" w:cstheme="majorBidi" w:hint="cs"/>
          <w:b/>
          <w:bCs/>
          <w:sz w:val="24"/>
          <w:szCs w:val="24"/>
          <w:cs/>
          <w:lang w:val="en-IN" w:bidi="sa-IN"/>
        </w:rPr>
        <w:t xml:space="preserve">   </w:t>
      </w:r>
      <w:r w:rsidR="001D3B33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1</w:t>
      </w:r>
      <w:r w:rsidRPr="008F43F6">
        <w:rPr>
          <w:rFonts w:asciiTheme="majorBidi" w:hAnsiTheme="majorBidi" w:cstheme="majorBidi"/>
          <w:b/>
          <w:bCs/>
          <w:sz w:val="24"/>
          <w:szCs w:val="24"/>
        </w:rPr>
        <w:t xml:space="preserve"> X 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8F43F6">
        <w:rPr>
          <w:rFonts w:asciiTheme="majorBidi" w:hAnsiTheme="majorBidi" w:cstheme="majorBidi"/>
          <w:b/>
          <w:bCs/>
          <w:sz w:val="24"/>
          <w:szCs w:val="24"/>
        </w:rPr>
        <w:t xml:space="preserve"> = </w:t>
      </w:r>
      <w:r w:rsidR="001D3B33"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14:paraId="7C240220" w14:textId="7AFB18EE" w:rsidR="00751BA0" w:rsidRPr="00751BA0" w:rsidRDefault="00751BA0" w:rsidP="00F47FE6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sz w:val="24"/>
          <w:szCs w:val="24"/>
          <w:cs/>
          <w:lang w:val="en-IN" w:bidi="sa-IN"/>
        </w:rPr>
        <w:tab/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 xml:space="preserve">1. 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अथैकस्मिन्</w:t>
      </w:r>
      <w:r w:rsidR="00DA0FD1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DA0FD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= –––</w:t>
      </w:r>
      <w:r w:rsidR="005E2F74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अथ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 +  –</w:t>
      </w:r>
      <w:r w:rsidR="005E2F74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एकस्मिन्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</w:t>
      </w:r>
    </w:p>
    <w:p w14:paraId="0A96ED4B" w14:textId="77777777" w:rsidR="001748E9" w:rsidRDefault="00751BA0" w:rsidP="00F47FE6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ab/>
        <w:t>2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.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तेन + इदम् </w:t>
      </w:r>
      <w:r w:rsidR="00DA0FD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= –––</w:t>
      </w:r>
      <w:r w:rsidR="00F05D4E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तेनेद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म्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</w:t>
      </w:r>
    </w:p>
    <w:p w14:paraId="77E09FB8" w14:textId="5B1A0992" w:rsidR="00751BA0" w:rsidRPr="00751BA0" w:rsidRDefault="00751BA0" w:rsidP="00F47FE6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>3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. केयम् </w:t>
      </w:r>
      <w:r w:rsidR="00DA0FD1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DA0FD1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=  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का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 + ––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इयम्</w:t>
      </w:r>
      <w:r w:rsidRPr="00751BA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––––––––––</w:t>
      </w:r>
    </w:p>
    <w:p w14:paraId="50AF7327" w14:textId="240DBA5B" w:rsidR="00751BA0" w:rsidRPr="00751BA0" w:rsidRDefault="00751BA0" w:rsidP="00F47FE6">
      <w:pPr>
        <w:spacing w:after="0" w:line="240" w:lineRule="auto"/>
        <w:rPr>
          <w:rFonts w:asciiTheme="majorBidi" w:hAnsiTheme="majorBidi" w:cstheme="majorBidi"/>
          <w:sz w:val="24"/>
          <w:szCs w:val="24"/>
          <w:cs/>
          <w:lang w:val="en-IN" w:bidi="sa-IN"/>
        </w:rPr>
      </w:pPr>
      <w:r w:rsidRPr="00751BA0">
        <w:rPr>
          <w:rFonts w:asciiTheme="majorBidi" w:hAnsiTheme="majorBidi" w:cstheme="majorBidi"/>
          <w:sz w:val="24"/>
          <w:szCs w:val="24"/>
          <w:lang w:val="en-IN" w:bidi="sa-IN"/>
        </w:rPr>
        <w:tab/>
        <w:t>4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. शङ्कर + आचार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्यः</w:t>
      </w:r>
      <w:r w:rsidR="005136A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= ––––</w:t>
      </w:r>
      <w:r w:rsidR="001748E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शङ्कराचार्यः</w:t>
      </w:r>
      <w:r w:rsidR="005136A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–––</w:t>
      </w:r>
    </w:p>
    <w:bookmarkEnd w:id="3"/>
    <w:p w14:paraId="6AD4CB04" w14:textId="77777777" w:rsidR="0002599C" w:rsidRPr="009B6CC4" w:rsidRDefault="0002599C" w:rsidP="00F47FE6">
      <w:pPr>
        <w:spacing w:after="0" w:line="240" w:lineRule="auto"/>
        <w:rPr>
          <w:rFonts w:asciiTheme="majorBidi" w:hAnsiTheme="majorBidi" w:cstheme="majorBidi"/>
          <w:b/>
          <w:bCs/>
          <w:sz w:val="10"/>
          <w:szCs w:val="10"/>
          <w:u w:val="single"/>
          <w:lang w:val="en-IN" w:bidi="sa-IN"/>
        </w:rPr>
      </w:pPr>
    </w:p>
    <w:p w14:paraId="7D1B041B" w14:textId="38B74B69" w:rsidR="002D3EDF" w:rsidRDefault="002D3EDF" w:rsidP="002D3ED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</w:pP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खण्ड 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‘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>घ</w:t>
      </w:r>
      <w:r w:rsidRPr="00486C7B">
        <w:rPr>
          <w:rFonts w:asciiTheme="majorBidi" w:hAnsiTheme="majorBidi" w:cstheme="majorBidi"/>
          <w:b/>
          <w:bCs/>
          <w:sz w:val="24"/>
          <w:szCs w:val="24"/>
          <w:u w:val="single"/>
          <w:lang w:val="en-IN" w:bidi="sa-IN"/>
        </w:rPr>
        <w:t>’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u w:val="single"/>
          <w:cs/>
          <w:lang w:val="en-IN" w:bidi="sa-IN"/>
        </w:rPr>
        <w:t xml:space="preserve"> – पठितावबोधनम्</w:t>
      </w:r>
    </w:p>
    <w:p w14:paraId="3A150DB6" w14:textId="77777777" w:rsidR="009B6CC4" w:rsidRPr="009B6CC4" w:rsidRDefault="009B6CC4" w:rsidP="002D3ED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8"/>
          <w:szCs w:val="8"/>
          <w:u w:val="single"/>
          <w:lang w:val="en-IN" w:bidi="sa-IN"/>
        </w:rPr>
      </w:pPr>
    </w:p>
    <w:p w14:paraId="1235B01F" w14:textId="4C582F4A" w:rsidR="002D3EDF" w:rsidRDefault="000B19E3" w:rsidP="00377C23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VII.</w:t>
      </w:r>
      <w:r w:rsidR="002D3EDF" w:rsidRPr="00486C7B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2D3EDF"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46CB6419" w14:textId="2AE3C245" w:rsidR="002D3EDF" w:rsidRPr="00486C7B" w:rsidRDefault="002D3EDF" w:rsidP="00994138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A.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एकपदेन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Answer in one word.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  <w:t xml:space="preserve">         </w:t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554E14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 X 2 = 1</w:t>
      </w:r>
    </w:p>
    <w:p w14:paraId="03CBDF10" w14:textId="11605710" w:rsidR="002D3EDF" w:rsidRPr="00486C7B" w:rsidRDefault="002D3EDF" w:rsidP="00486C7B">
      <w:pPr>
        <w:spacing w:after="0" w:line="36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1</w:t>
      </w: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="00D86451">
        <w:rPr>
          <w:rFonts w:asciiTheme="majorBidi" w:hAnsiTheme="majorBidi" w:cstheme="majorBidi" w:hint="cs"/>
          <w:sz w:val="24"/>
          <w:szCs w:val="24"/>
          <w:cs/>
          <w:lang w:bidi="sa-IN"/>
        </w:rPr>
        <w:t>ब्राह्मण</w:t>
      </w:r>
      <w:r w:rsidR="0053042A"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>स्य नाम किम्</w:t>
      </w:r>
      <w:r w:rsidR="00225F2F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>?</w:t>
      </w:r>
      <w:r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 xml:space="preserve">  </w:t>
      </w:r>
      <w:r w:rsidR="0053042A"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53042A"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53042A"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</w:t>
      </w:r>
      <w:r w:rsidR="00F47FE6" w:rsidRPr="00F47FE6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="00F47FE6">
        <w:rPr>
          <w:rFonts w:asciiTheme="majorBidi" w:hAnsiTheme="majorBidi" w:cstheme="majorBidi" w:hint="cs"/>
          <w:sz w:val="24"/>
          <w:szCs w:val="24"/>
          <w:cs/>
          <w:lang w:bidi="sa-IN"/>
        </w:rPr>
        <w:t>हरिदत्तः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</w:t>
      </w:r>
      <w:r w:rsidR="00730C18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_____________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________________</w:t>
      </w:r>
    </w:p>
    <w:p w14:paraId="0CA7776A" w14:textId="0EFA4513" w:rsidR="0053042A" w:rsidRDefault="002D3EDF" w:rsidP="00486C7B">
      <w:pPr>
        <w:spacing w:after="0" w:line="276" w:lineRule="auto"/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2</w:t>
      </w:r>
      <w:r w:rsidRPr="00486C7B">
        <w:rPr>
          <w:rFonts w:asciiTheme="majorBidi" w:hAnsiTheme="majorBidi" w:cstheme="majorBidi"/>
          <w:sz w:val="24"/>
          <w:szCs w:val="24"/>
          <w:cs/>
          <w:lang w:bidi="sa-IN"/>
        </w:rPr>
        <w:t>.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EB69CF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ब्राह्मणः वाल्मीकोपरि कम् दृष्टवान् </w:t>
      </w:r>
      <w:r w:rsidR="00F31087">
        <w:rPr>
          <w:rFonts w:asciiTheme="majorBidi" w:hAnsiTheme="majorBidi" w:cstheme="majorBidi"/>
          <w:sz w:val="24"/>
          <w:szCs w:val="24"/>
          <w:lang w:val="en-IN" w:bidi="sa-IN"/>
        </w:rPr>
        <w:t>?</w:t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F31087">
        <w:rPr>
          <w:rFonts w:asciiTheme="majorBidi" w:hAnsiTheme="majorBidi" w:cstheme="majorBidi"/>
          <w:sz w:val="24"/>
          <w:szCs w:val="24"/>
          <w:cs/>
          <w:lang w:bidi="sa-IN"/>
        </w:rPr>
        <w:tab/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</w:t>
      </w:r>
      <w:r w:rsidR="00F47FE6" w:rsidRPr="00F47FE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F47FE6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भुजङ्गम्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</w:t>
      </w:r>
      <w:r w:rsidR="00730C18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_____________</w:t>
      </w:r>
      <w:r w:rsidR="0053042A" w:rsidRPr="00486C7B">
        <w:rPr>
          <w:rFonts w:asciiTheme="majorBidi" w:hAnsiTheme="majorBidi" w:cstheme="majorBidi" w:hint="cs"/>
          <w:sz w:val="24"/>
          <w:szCs w:val="24"/>
          <w:vertAlign w:val="superscript"/>
          <w:cs/>
          <w:lang w:val="en-IN" w:bidi="sa-IN"/>
        </w:rPr>
        <w:t>__________</w:t>
      </w:r>
    </w:p>
    <w:p w14:paraId="0E43A738" w14:textId="77777777" w:rsidR="00F31087" w:rsidRPr="00554E14" w:rsidRDefault="00F31087" w:rsidP="00486C7B">
      <w:pPr>
        <w:spacing w:after="0" w:line="276" w:lineRule="auto"/>
        <w:rPr>
          <w:rFonts w:asciiTheme="majorBidi" w:hAnsiTheme="majorBidi" w:cstheme="majorBidi"/>
          <w:sz w:val="8"/>
          <w:szCs w:val="8"/>
          <w:vertAlign w:val="superscript"/>
          <w:lang w:val="en-IN" w:bidi="sa-IN"/>
        </w:rPr>
      </w:pPr>
    </w:p>
    <w:p w14:paraId="0E0D4867" w14:textId="0CCF4957" w:rsidR="002D3EDF" w:rsidRPr="00486C7B" w:rsidRDefault="002D3EDF" w:rsidP="00F31087">
      <w:pPr>
        <w:spacing w:after="0" w:line="276" w:lineRule="auto"/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B.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 xml:space="preserve">पूर्णवाक्येन उत्तरत ।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>Answer in complete sentence.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val="en-US" w:bidi="sa-IN"/>
        </w:rPr>
        <w:tab/>
      </w:r>
      <w:r w:rsidR="00554E14">
        <w:rPr>
          <w:rFonts w:asciiTheme="majorBidi" w:hAnsiTheme="majorBidi" w:cstheme="majorBidi"/>
          <w:b/>
          <w:bCs/>
          <w:sz w:val="24"/>
          <w:szCs w:val="24"/>
          <w:lang w:val="en-US" w:bidi="sa-IN"/>
        </w:rPr>
        <w:tab/>
        <w:t xml:space="preserve">   </w:t>
      </w:r>
      <w:r w:rsidR="00551044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551044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4</w:t>
      </w:r>
    </w:p>
    <w:p w14:paraId="5DFA99B7" w14:textId="5D48C28E" w:rsidR="009B3F92" w:rsidRPr="0013312E" w:rsidRDefault="002D3EDF" w:rsidP="00341780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  <w:t>1.</w:t>
      </w:r>
      <w:r w:rsidR="008028F3" w:rsidRPr="00486C7B">
        <w:rPr>
          <w:rFonts w:asciiTheme="majorBidi" w:hAnsiTheme="majorBidi" w:cstheme="majorBidi"/>
          <w:sz w:val="24"/>
          <w:szCs w:val="24"/>
          <w:lang w:bidi="sa-IN"/>
        </w:rPr>
        <w:t xml:space="preserve"> </w:t>
      </w:r>
      <w:r w:rsidR="009B3F92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___</w:t>
      </w:r>
      <w:r w:rsidR="00341780" w:rsidRP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341780">
        <w:rPr>
          <w:rFonts w:asciiTheme="majorBidi" w:hAnsiTheme="majorBidi" w:cstheme="majorBidi"/>
          <w:sz w:val="24"/>
          <w:szCs w:val="24"/>
          <w:lang w:val="en-IN" w:bidi="sa-IN"/>
        </w:rPr>
        <w:t>‘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नूनमेषा क्षेत्रदेवता मया कदाचिदपि न पूजिता</w:t>
      </w:r>
      <w:r w:rsidR="00341780">
        <w:rPr>
          <w:rFonts w:asciiTheme="majorBidi" w:hAnsiTheme="majorBidi" w:cstheme="majorBidi"/>
          <w:sz w:val="24"/>
          <w:szCs w:val="24"/>
          <w:lang w:val="en-IN" w:bidi="sa-IN"/>
        </w:rPr>
        <w:t xml:space="preserve">’ 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इति ब्राह्मणः</w:t>
      </w:r>
      <w:r w:rsidR="00341780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 xml:space="preserve"> 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चिन्तयामास</w:t>
      </w:r>
      <w:r w:rsidR="00341780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 xml:space="preserve"> </w:t>
      </w:r>
      <w:r w:rsidR="00341780">
        <w:rPr>
          <w:rFonts w:asciiTheme="majorBidi" w:hAnsiTheme="majorBidi" w:cstheme="majorBidi" w:hint="cs"/>
          <w:b/>
          <w:bCs/>
          <w:sz w:val="24"/>
          <w:szCs w:val="24"/>
          <w:vertAlign w:val="superscript"/>
          <w:cs/>
          <w:lang w:bidi="sa-IN"/>
        </w:rPr>
        <w:t xml:space="preserve"> </w:t>
      </w:r>
      <w:r w:rsidR="00341780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। </w:t>
      </w:r>
      <w:r w:rsidR="009B3F92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______</w:t>
      </w:r>
    </w:p>
    <w:p w14:paraId="0898AE1D" w14:textId="097450B5" w:rsidR="009B3F92" w:rsidRPr="0013312E" w:rsidRDefault="002D3EDF" w:rsidP="00341780">
      <w:pPr>
        <w:tabs>
          <w:tab w:val="left" w:pos="284"/>
          <w:tab w:val="left" w:pos="709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bidi="sa-IN"/>
        </w:rPr>
        <w:t>2.</w:t>
      </w:r>
      <w:r w:rsidRPr="00486C7B">
        <w:rPr>
          <w:rFonts w:asciiTheme="majorBidi" w:hAnsiTheme="majorBidi" w:cstheme="majorBidi" w:hint="cs"/>
          <w:sz w:val="24"/>
          <w:szCs w:val="24"/>
          <w:cs/>
          <w:lang w:bidi="sa-IN"/>
        </w:rPr>
        <w:t xml:space="preserve"> </w:t>
      </w:r>
      <w:r w:rsidR="009B3F92" w:rsidRPr="0013312E">
        <w:rPr>
          <w:rFonts w:asciiTheme="majorBidi" w:hAnsiTheme="majorBidi" w:cstheme="majorBidi"/>
          <w:b/>
          <w:bCs/>
          <w:sz w:val="24"/>
          <w:szCs w:val="24"/>
          <w:vertAlign w:val="superscript"/>
          <w:lang w:val="en-IN" w:bidi="sa-IN"/>
        </w:rPr>
        <w:t>__</w:t>
      </w:r>
      <w:r w:rsidR="00341780" w:rsidRP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341780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दुग्धम् निवेद्य हरिदत्तः गृहाऽभिमुखं प्रायात् । </w:t>
      </w:r>
      <w:r w:rsidR="009B3F92">
        <w:rPr>
          <w:rFonts w:asciiTheme="majorBidi" w:hAnsiTheme="majorBidi" w:cstheme="majorBidi"/>
          <w:b/>
          <w:bCs/>
          <w:sz w:val="24"/>
          <w:szCs w:val="24"/>
          <w:vertAlign w:val="superscript"/>
          <w:lang w:bidi="sa-IN"/>
        </w:rPr>
        <w:t>_____</w:t>
      </w:r>
    </w:p>
    <w:p w14:paraId="1EAD3FD5" w14:textId="342E3AAD" w:rsidR="002D3EDF" w:rsidRPr="00486C7B" w:rsidRDefault="002D3EDF" w:rsidP="00137C91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C.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>यथानिर्देशं उत्तरत</w:t>
      </w:r>
      <w:r w:rsidR="00366965"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। </w:t>
      </w:r>
      <w:r w:rsidR="00366965"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Do as directed. </w:t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cs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137C91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  </w:t>
      </w:r>
      <w:r w:rsidR="005C14B8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5C14B8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</w:t>
      </w:r>
      <w:r w:rsidR="00551044"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>½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X </w:t>
      </w:r>
      <w:r w:rsidRPr="00486C7B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2</w:t>
      </w:r>
      <w:r w:rsidRPr="00486C7B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= </w:t>
      </w:r>
      <w:r w:rsidR="00551044">
        <w:rPr>
          <w:rFonts w:asciiTheme="majorBidi" w:hAnsiTheme="majorBidi" w:cstheme="majorBidi"/>
          <w:b/>
          <w:bCs/>
          <w:sz w:val="24"/>
          <w:szCs w:val="24"/>
          <w:lang w:bidi="sa-IN"/>
        </w:rPr>
        <w:t>1</w:t>
      </w:r>
    </w:p>
    <w:p w14:paraId="77769363" w14:textId="23C2715A" w:rsidR="002D3EDF" w:rsidRPr="00075FC9" w:rsidRDefault="002D3EDF" w:rsidP="00137C91">
      <w:pPr>
        <w:spacing w:after="0" w:line="240" w:lineRule="auto"/>
        <w:rPr>
          <w:rFonts w:asciiTheme="majorBidi" w:hAnsiTheme="majorBidi" w:cstheme="majorBidi"/>
          <w:sz w:val="24"/>
          <w:szCs w:val="24"/>
          <w:lang w:val="en-IN" w:bidi="sa-IN"/>
        </w:rPr>
      </w:pPr>
      <w:r w:rsidRPr="00486C7B">
        <w:rPr>
          <w:rFonts w:asciiTheme="majorBidi" w:hAnsiTheme="majorBidi" w:cstheme="majorBidi"/>
          <w:sz w:val="24"/>
          <w:szCs w:val="24"/>
          <w:lang w:bidi="sa-IN"/>
        </w:rPr>
        <w:tab/>
      </w:r>
      <w:r w:rsidRPr="00486C7B">
        <w:rPr>
          <w:rFonts w:asciiTheme="majorBidi" w:hAnsiTheme="majorBidi" w:cstheme="majorBidi"/>
          <w:sz w:val="24"/>
          <w:szCs w:val="24"/>
          <w:lang w:val="en-IN" w:bidi="sa-IN"/>
        </w:rPr>
        <w:t xml:space="preserve">1. </w:t>
      </w:r>
      <w:r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137C91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</w:t>
      </w:r>
      <w:r w:rsidR="00AE2805" w:rsidRPr="00AE2805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AE2805" w:rsidRPr="00075FC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ब्राह्मणः</w:t>
      </w:r>
      <w:r w:rsidR="00AE2805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 xml:space="preserve"> </w:t>
      </w:r>
      <w:r w:rsidR="00137C91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_______</w:t>
      </w:r>
      <w:r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Pr="00075FC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                  </w:t>
      </w:r>
    </w:p>
    <w:p w14:paraId="223CA273" w14:textId="49A2F211" w:rsidR="00BA2F57" w:rsidRPr="00075FC9" w:rsidRDefault="002D3EDF" w:rsidP="00BA2F57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2.  </w:t>
      </w:r>
      <w:r w:rsidR="00BA2F57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</w:t>
      </w:r>
      <w:r w:rsidR="00AE2805" w:rsidRPr="00AE2805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="00AE2805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भुजङ्गः</w:t>
      </w:r>
      <w:r w:rsidR="00AE2805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 xml:space="preserve"> </w:t>
      </w:r>
      <w:r w:rsidR="00BA2F57" w:rsidRPr="00075FC9">
        <w:rPr>
          <w:rFonts w:asciiTheme="majorBidi" w:hAnsiTheme="majorBidi" w:cstheme="majorBidi"/>
          <w:sz w:val="24"/>
          <w:szCs w:val="24"/>
          <w:vertAlign w:val="superscript"/>
          <w:lang w:val="en-IN" w:bidi="sa-IN"/>
        </w:rPr>
        <w:t>____________</w:t>
      </w:r>
      <w:r w:rsidR="00BA2F57" w:rsidRPr="00075FC9"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 w:rsidR="00BA2F57" w:rsidRPr="00075FC9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                  </w:t>
      </w:r>
    </w:p>
    <w:p w14:paraId="1580FB3E" w14:textId="6B5D607F" w:rsidR="002D3EDF" w:rsidRPr="00566146" w:rsidRDefault="002D3EDF" w:rsidP="00566146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lang w:bidi="sa-IN"/>
        </w:rPr>
      </w:pPr>
    </w:p>
    <w:p w14:paraId="647FD965" w14:textId="6FA714E4" w:rsidR="00486C7B" w:rsidRDefault="002D3EDF" w:rsidP="00976BEC">
      <w:pPr>
        <w:spacing w:after="0" w:line="240" w:lineRule="auto"/>
        <w:rPr>
          <w:rFonts w:ascii="BRH Devanagari" w:hAnsi="BRH Devanagari" w:cs="Times New Roman"/>
          <w:sz w:val="24"/>
          <w:szCs w:val="24"/>
        </w:rPr>
      </w:pPr>
      <w:r w:rsidRPr="00486C7B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</w:t>
      </w:r>
      <w:r w:rsidRPr="00486C7B"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</w:p>
    <w:p w14:paraId="15D701E7" w14:textId="5350F97C" w:rsidR="006A6F25" w:rsidRDefault="006A6F25" w:rsidP="00137C91">
      <w:pPr>
        <w:spacing w:line="240" w:lineRule="auto"/>
        <w:ind w:firstLine="720"/>
        <w:jc w:val="center"/>
        <w:rPr>
          <w:rFonts w:ascii="BRH Devanagari" w:hAnsi="BRH Devanagari" w:cs="Times New Roman"/>
          <w:sz w:val="24"/>
          <w:szCs w:val="24"/>
        </w:rPr>
      </w:pPr>
      <w:r w:rsidRPr="00486C7B">
        <w:rPr>
          <w:rFonts w:ascii="BRH Devanagari" w:hAnsi="BRH Devanagari" w:cs="Times New Roman"/>
          <w:sz w:val="24"/>
          <w:szCs w:val="24"/>
        </w:rPr>
        <w:t xml:space="preserve">*  *  *  *  *  *  *  *  *  </w:t>
      </w:r>
    </w:p>
    <w:p w14:paraId="719DC086" w14:textId="0921715B" w:rsidR="00751BA0" w:rsidRPr="00486C7B" w:rsidRDefault="00DA0FD1" w:rsidP="00137C91">
      <w:pPr>
        <w:spacing w:line="240" w:lineRule="auto"/>
        <w:ind w:firstLine="720"/>
        <w:jc w:val="center"/>
        <w:rPr>
          <w:rFonts w:ascii="BRH Devanagari" w:hAnsi="BRH Devanagari" w:cs="Times New Roman"/>
          <w:sz w:val="24"/>
          <w:szCs w:val="24"/>
        </w:rPr>
      </w:pPr>
      <w:r>
        <w:rPr>
          <w:rFonts w:ascii="BRH Devanagari" w:hAnsi="BRH Devanagari" w:cs="Times New Roman"/>
          <w:sz w:val="24"/>
          <w:szCs w:val="24"/>
          <w:cs/>
        </w:rPr>
        <w:tab/>
      </w:r>
    </w:p>
    <w:sectPr w:rsidR="00751BA0" w:rsidRPr="00486C7B" w:rsidSect="0099053D">
      <w:pgSz w:w="11906" w:h="16838" w:code="9"/>
      <w:pgMar w:top="851" w:right="566" w:bottom="851" w:left="851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31967" w14:textId="77777777" w:rsidR="00C1397C" w:rsidRDefault="00C1397C" w:rsidP="009B3F92">
      <w:pPr>
        <w:spacing w:after="0" w:line="240" w:lineRule="auto"/>
      </w:pPr>
      <w:r>
        <w:separator/>
      </w:r>
    </w:p>
  </w:endnote>
  <w:endnote w:type="continuationSeparator" w:id="0">
    <w:p w14:paraId="71128CCA" w14:textId="77777777" w:rsidR="00C1397C" w:rsidRDefault="00C1397C" w:rsidP="009B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057BB" w14:textId="77777777" w:rsidR="00C1397C" w:rsidRDefault="00C1397C" w:rsidP="009B3F92">
      <w:pPr>
        <w:spacing w:after="0" w:line="240" w:lineRule="auto"/>
      </w:pPr>
      <w:r>
        <w:separator/>
      </w:r>
    </w:p>
  </w:footnote>
  <w:footnote w:type="continuationSeparator" w:id="0">
    <w:p w14:paraId="794C1B8F" w14:textId="77777777" w:rsidR="00C1397C" w:rsidRDefault="00C1397C" w:rsidP="009B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2EB"/>
    <w:multiLevelType w:val="hybridMultilevel"/>
    <w:tmpl w:val="DFB6FB3C"/>
    <w:lvl w:ilvl="0" w:tplc="650CEE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9644F"/>
    <w:multiLevelType w:val="hybridMultilevel"/>
    <w:tmpl w:val="740A0CA8"/>
    <w:lvl w:ilvl="0" w:tplc="14E04CFA">
      <w:start w:val="1"/>
      <w:numFmt w:val="lowerLetter"/>
      <w:lvlText w:val="(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226F2"/>
    <w:multiLevelType w:val="hybridMultilevel"/>
    <w:tmpl w:val="386ABA54"/>
    <w:lvl w:ilvl="0" w:tplc="FFFFFFFF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29C6395A"/>
    <w:multiLevelType w:val="hybridMultilevel"/>
    <w:tmpl w:val="B0C880F2"/>
    <w:lvl w:ilvl="0" w:tplc="8BF47292">
      <w:start w:val="1"/>
      <w:numFmt w:val="decimal"/>
      <w:lvlText w:val="%1."/>
      <w:lvlJc w:val="left"/>
      <w:pPr>
        <w:ind w:left="1170" w:hanging="45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75BB633B"/>
    <w:multiLevelType w:val="hybridMultilevel"/>
    <w:tmpl w:val="386ABA54"/>
    <w:lvl w:ilvl="0" w:tplc="9D16D4F4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50" w:hanging="360"/>
      </w:pPr>
    </w:lvl>
    <w:lvl w:ilvl="2" w:tplc="4009001B" w:tentative="1">
      <w:start w:val="1"/>
      <w:numFmt w:val="lowerRoman"/>
      <w:lvlText w:val="%3."/>
      <w:lvlJc w:val="right"/>
      <w:pPr>
        <w:ind w:left="2970" w:hanging="180"/>
      </w:pPr>
    </w:lvl>
    <w:lvl w:ilvl="3" w:tplc="4009000F" w:tentative="1">
      <w:start w:val="1"/>
      <w:numFmt w:val="decimal"/>
      <w:lvlText w:val="%4."/>
      <w:lvlJc w:val="left"/>
      <w:pPr>
        <w:ind w:left="3690" w:hanging="360"/>
      </w:pPr>
    </w:lvl>
    <w:lvl w:ilvl="4" w:tplc="40090019" w:tentative="1">
      <w:start w:val="1"/>
      <w:numFmt w:val="lowerLetter"/>
      <w:lvlText w:val="%5."/>
      <w:lvlJc w:val="left"/>
      <w:pPr>
        <w:ind w:left="4410" w:hanging="360"/>
      </w:pPr>
    </w:lvl>
    <w:lvl w:ilvl="5" w:tplc="4009001B" w:tentative="1">
      <w:start w:val="1"/>
      <w:numFmt w:val="lowerRoman"/>
      <w:lvlText w:val="%6."/>
      <w:lvlJc w:val="right"/>
      <w:pPr>
        <w:ind w:left="5130" w:hanging="180"/>
      </w:pPr>
    </w:lvl>
    <w:lvl w:ilvl="6" w:tplc="4009000F" w:tentative="1">
      <w:start w:val="1"/>
      <w:numFmt w:val="decimal"/>
      <w:lvlText w:val="%7."/>
      <w:lvlJc w:val="left"/>
      <w:pPr>
        <w:ind w:left="5850" w:hanging="360"/>
      </w:pPr>
    </w:lvl>
    <w:lvl w:ilvl="7" w:tplc="40090019" w:tentative="1">
      <w:start w:val="1"/>
      <w:numFmt w:val="lowerLetter"/>
      <w:lvlText w:val="%8."/>
      <w:lvlJc w:val="left"/>
      <w:pPr>
        <w:ind w:left="6570" w:hanging="360"/>
      </w:pPr>
    </w:lvl>
    <w:lvl w:ilvl="8" w:tplc="40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761E2195"/>
    <w:multiLevelType w:val="hybridMultilevel"/>
    <w:tmpl w:val="386ABA54"/>
    <w:lvl w:ilvl="0" w:tplc="FFFFFFFF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33"/>
    <w:rsid w:val="00010169"/>
    <w:rsid w:val="0001241C"/>
    <w:rsid w:val="00015BFC"/>
    <w:rsid w:val="000164B1"/>
    <w:rsid w:val="0002354D"/>
    <w:rsid w:val="0002552D"/>
    <w:rsid w:val="0002599C"/>
    <w:rsid w:val="000271C4"/>
    <w:rsid w:val="00027CC6"/>
    <w:rsid w:val="000308AF"/>
    <w:rsid w:val="00031690"/>
    <w:rsid w:val="00043107"/>
    <w:rsid w:val="0004746B"/>
    <w:rsid w:val="0005060C"/>
    <w:rsid w:val="00055F21"/>
    <w:rsid w:val="000622FF"/>
    <w:rsid w:val="0006567E"/>
    <w:rsid w:val="0007287E"/>
    <w:rsid w:val="00075FC9"/>
    <w:rsid w:val="00080E22"/>
    <w:rsid w:val="00082FE9"/>
    <w:rsid w:val="0008722C"/>
    <w:rsid w:val="00092C3A"/>
    <w:rsid w:val="000951A2"/>
    <w:rsid w:val="000A3E2F"/>
    <w:rsid w:val="000A79C7"/>
    <w:rsid w:val="000B19E3"/>
    <w:rsid w:val="000B6494"/>
    <w:rsid w:val="000E1062"/>
    <w:rsid w:val="000E4EF7"/>
    <w:rsid w:val="000E7C1D"/>
    <w:rsid w:val="000F04D8"/>
    <w:rsid w:val="00100616"/>
    <w:rsid w:val="00102A32"/>
    <w:rsid w:val="00113503"/>
    <w:rsid w:val="0011375F"/>
    <w:rsid w:val="00127946"/>
    <w:rsid w:val="0013312E"/>
    <w:rsid w:val="00137C91"/>
    <w:rsid w:val="00155608"/>
    <w:rsid w:val="00156A52"/>
    <w:rsid w:val="00156B7A"/>
    <w:rsid w:val="00163516"/>
    <w:rsid w:val="00171DDC"/>
    <w:rsid w:val="00172473"/>
    <w:rsid w:val="001748E9"/>
    <w:rsid w:val="001777C7"/>
    <w:rsid w:val="00180964"/>
    <w:rsid w:val="0018754C"/>
    <w:rsid w:val="001917DE"/>
    <w:rsid w:val="00193756"/>
    <w:rsid w:val="00194B5B"/>
    <w:rsid w:val="00197018"/>
    <w:rsid w:val="001A1FF7"/>
    <w:rsid w:val="001C2AD9"/>
    <w:rsid w:val="001C53FC"/>
    <w:rsid w:val="001C6CEC"/>
    <w:rsid w:val="001D3B33"/>
    <w:rsid w:val="001D6C20"/>
    <w:rsid w:val="001D7773"/>
    <w:rsid w:val="001E0B75"/>
    <w:rsid w:val="0021256E"/>
    <w:rsid w:val="002157D6"/>
    <w:rsid w:val="00225F2F"/>
    <w:rsid w:val="002411AB"/>
    <w:rsid w:val="00241DDC"/>
    <w:rsid w:val="002467EA"/>
    <w:rsid w:val="00270983"/>
    <w:rsid w:val="00271948"/>
    <w:rsid w:val="00274681"/>
    <w:rsid w:val="00282FBB"/>
    <w:rsid w:val="002946FA"/>
    <w:rsid w:val="002A7FC6"/>
    <w:rsid w:val="002B018E"/>
    <w:rsid w:val="002B666A"/>
    <w:rsid w:val="002C1C16"/>
    <w:rsid w:val="002C7314"/>
    <w:rsid w:val="002D2B9C"/>
    <w:rsid w:val="002D3EDF"/>
    <w:rsid w:val="002D4876"/>
    <w:rsid w:val="003011F4"/>
    <w:rsid w:val="00310173"/>
    <w:rsid w:val="00311CC2"/>
    <w:rsid w:val="00313ED5"/>
    <w:rsid w:val="00324966"/>
    <w:rsid w:val="00324D74"/>
    <w:rsid w:val="00324F1D"/>
    <w:rsid w:val="00327A31"/>
    <w:rsid w:val="00334A50"/>
    <w:rsid w:val="00341780"/>
    <w:rsid w:val="003441D5"/>
    <w:rsid w:val="00345C5B"/>
    <w:rsid w:val="003573C3"/>
    <w:rsid w:val="003611E1"/>
    <w:rsid w:val="00362098"/>
    <w:rsid w:val="00365096"/>
    <w:rsid w:val="0036509F"/>
    <w:rsid w:val="00366965"/>
    <w:rsid w:val="00376768"/>
    <w:rsid w:val="00376CE6"/>
    <w:rsid w:val="00377C23"/>
    <w:rsid w:val="003802D6"/>
    <w:rsid w:val="00385663"/>
    <w:rsid w:val="0038703C"/>
    <w:rsid w:val="003A6AA3"/>
    <w:rsid w:val="003B2B4F"/>
    <w:rsid w:val="003B40B7"/>
    <w:rsid w:val="003B5088"/>
    <w:rsid w:val="003D684D"/>
    <w:rsid w:val="003E3153"/>
    <w:rsid w:val="003E5971"/>
    <w:rsid w:val="003F0732"/>
    <w:rsid w:val="003F3E50"/>
    <w:rsid w:val="003F6089"/>
    <w:rsid w:val="00406DF3"/>
    <w:rsid w:val="00410148"/>
    <w:rsid w:val="0041504D"/>
    <w:rsid w:val="004244B0"/>
    <w:rsid w:val="00437A2F"/>
    <w:rsid w:val="00440EA9"/>
    <w:rsid w:val="00442970"/>
    <w:rsid w:val="004434CD"/>
    <w:rsid w:val="00446623"/>
    <w:rsid w:val="004646B6"/>
    <w:rsid w:val="00464FE3"/>
    <w:rsid w:val="00465765"/>
    <w:rsid w:val="0046596D"/>
    <w:rsid w:val="00466E1B"/>
    <w:rsid w:val="004714D4"/>
    <w:rsid w:val="00473B97"/>
    <w:rsid w:val="00481CDD"/>
    <w:rsid w:val="00486C7B"/>
    <w:rsid w:val="00486EF9"/>
    <w:rsid w:val="00492142"/>
    <w:rsid w:val="0049482F"/>
    <w:rsid w:val="00497BE4"/>
    <w:rsid w:val="004A5633"/>
    <w:rsid w:val="004A6B3B"/>
    <w:rsid w:val="004B3C9B"/>
    <w:rsid w:val="004B6C1C"/>
    <w:rsid w:val="004B72D3"/>
    <w:rsid w:val="004C3244"/>
    <w:rsid w:val="004C364D"/>
    <w:rsid w:val="004C499E"/>
    <w:rsid w:val="004D7DFF"/>
    <w:rsid w:val="004E4167"/>
    <w:rsid w:val="004F178C"/>
    <w:rsid w:val="004F4774"/>
    <w:rsid w:val="005022D9"/>
    <w:rsid w:val="005136A9"/>
    <w:rsid w:val="00514A3A"/>
    <w:rsid w:val="00521811"/>
    <w:rsid w:val="005240B9"/>
    <w:rsid w:val="00524A95"/>
    <w:rsid w:val="005254D1"/>
    <w:rsid w:val="005271A9"/>
    <w:rsid w:val="0053042A"/>
    <w:rsid w:val="005323D9"/>
    <w:rsid w:val="00532E30"/>
    <w:rsid w:val="005401AB"/>
    <w:rsid w:val="00542685"/>
    <w:rsid w:val="0054625F"/>
    <w:rsid w:val="005505F0"/>
    <w:rsid w:val="00551044"/>
    <w:rsid w:val="005542BA"/>
    <w:rsid w:val="00554E14"/>
    <w:rsid w:val="00560589"/>
    <w:rsid w:val="005634AD"/>
    <w:rsid w:val="00566146"/>
    <w:rsid w:val="0057226F"/>
    <w:rsid w:val="00574C1C"/>
    <w:rsid w:val="00576BC3"/>
    <w:rsid w:val="005818E2"/>
    <w:rsid w:val="00595772"/>
    <w:rsid w:val="005A1079"/>
    <w:rsid w:val="005A51B3"/>
    <w:rsid w:val="005C0CC2"/>
    <w:rsid w:val="005C14B8"/>
    <w:rsid w:val="005C2E14"/>
    <w:rsid w:val="005C3753"/>
    <w:rsid w:val="005E01AA"/>
    <w:rsid w:val="005E2F74"/>
    <w:rsid w:val="005F3DEA"/>
    <w:rsid w:val="005F4E07"/>
    <w:rsid w:val="00613B9C"/>
    <w:rsid w:val="00615BEA"/>
    <w:rsid w:val="0061779E"/>
    <w:rsid w:val="00621EF9"/>
    <w:rsid w:val="00630099"/>
    <w:rsid w:val="006405A8"/>
    <w:rsid w:val="00642212"/>
    <w:rsid w:val="006530E1"/>
    <w:rsid w:val="006605A7"/>
    <w:rsid w:val="00660C33"/>
    <w:rsid w:val="006611AF"/>
    <w:rsid w:val="006627D2"/>
    <w:rsid w:val="00665D38"/>
    <w:rsid w:val="00675065"/>
    <w:rsid w:val="00680F37"/>
    <w:rsid w:val="0068397E"/>
    <w:rsid w:val="006847CC"/>
    <w:rsid w:val="006926DB"/>
    <w:rsid w:val="00692895"/>
    <w:rsid w:val="00694421"/>
    <w:rsid w:val="00697CE5"/>
    <w:rsid w:val="006A6F25"/>
    <w:rsid w:val="006B5D59"/>
    <w:rsid w:val="006B7D6E"/>
    <w:rsid w:val="006C2A80"/>
    <w:rsid w:val="006C646C"/>
    <w:rsid w:val="006C7368"/>
    <w:rsid w:val="006D3BED"/>
    <w:rsid w:val="007104C8"/>
    <w:rsid w:val="0071225D"/>
    <w:rsid w:val="00713413"/>
    <w:rsid w:val="00715148"/>
    <w:rsid w:val="00720139"/>
    <w:rsid w:val="00721525"/>
    <w:rsid w:val="00730C18"/>
    <w:rsid w:val="00737037"/>
    <w:rsid w:val="00742691"/>
    <w:rsid w:val="0074337B"/>
    <w:rsid w:val="00747E76"/>
    <w:rsid w:val="007502FA"/>
    <w:rsid w:val="00751BA0"/>
    <w:rsid w:val="0075781C"/>
    <w:rsid w:val="00761921"/>
    <w:rsid w:val="00762EEA"/>
    <w:rsid w:val="00765003"/>
    <w:rsid w:val="0077099D"/>
    <w:rsid w:val="00777586"/>
    <w:rsid w:val="0078778D"/>
    <w:rsid w:val="00792DE9"/>
    <w:rsid w:val="00794357"/>
    <w:rsid w:val="00797D88"/>
    <w:rsid w:val="007A2873"/>
    <w:rsid w:val="007B1F8F"/>
    <w:rsid w:val="007B3DCB"/>
    <w:rsid w:val="007C1021"/>
    <w:rsid w:val="007C3901"/>
    <w:rsid w:val="007C5320"/>
    <w:rsid w:val="007C66B6"/>
    <w:rsid w:val="007E165D"/>
    <w:rsid w:val="007E259E"/>
    <w:rsid w:val="007E710C"/>
    <w:rsid w:val="007E7153"/>
    <w:rsid w:val="007E7F0F"/>
    <w:rsid w:val="007F3899"/>
    <w:rsid w:val="007F4B59"/>
    <w:rsid w:val="007F5632"/>
    <w:rsid w:val="007F568B"/>
    <w:rsid w:val="007F7653"/>
    <w:rsid w:val="008028F3"/>
    <w:rsid w:val="0081560E"/>
    <w:rsid w:val="00830192"/>
    <w:rsid w:val="00837CF4"/>
    <w:rsid w:val="00837DE5"/>
    <w:rsid w:val="00841602"/>
    <w:rsid w:val="00850A15"/>
    <w:rsid w:val="00853CA5"/>
    <w:rsid w:val="00861600"/>
    <w:rsid w:val="008722D8"/>
    <w:rsid w:val="008862DA"/>
    <w:rsid w:val="008903A5"/>
    <w:rsid w:val="00895711"/>
    <w:rsid w:val="008A79B8"/>
    <w:rsid w:val="008A7D46"/>
    <w:rsid w:val="008B0CF8"/>
    <w:rsid w:val="008B560E"/>
    <w:rsid w:val="008B610B"/>
    <w:rsid w:val="008C057E"/>
    <w:rsid w:val="008C3E82"/>
    <w:rsid w:val="008D7DE5"/>
    <w:rsid w:val="008E1115"/>
    <w:rsid w:val="008E5334"/>
    <w:rsid w:val="008F07E4"/>
    <w:rsid w:val="008F0829"/>
    <w:rsid w:val="008F1CBC"/>
    <w:rsid w:val="008F203E"/>
    <w:rsid w:val="008F6B21"/>
    <w:rsid w:val="00901526"/>
    <w:rsid w:val="0091106D"/>
    <w:rsid w:val="009147F0"/>
    <w:rsid w:val="00921130"/>
    <w:rsid w:val="009265E1"/>
    <w:rsid w:val="00932ADF"/>
    <w:rsid w:val="009333F5"/>
    <w:rsid w:val="00935C8C"/>
    <w:rsid w:val="0094417A"/>
    <w:rsid w:val="00950A90"/>
    <w:rsid w:val="00963147"/>
    <w:rsid w:val="009649AC"/>
    <w:rsid w:val="009660DE"/>
    <w:rsid w:val="009706D8"/>
    <w:rsid w:val="00972A9F"/>
    <w:rsid w:val="00975890"/>
    <w:rsid w:val="00976BEC"/>
    <w:rsid w:val="00981D55"/>
    <w:rsid w:val="0098774E"/>
    <w:rsid w:val="0099053D"/>
    <w:rsid w:val="00993653"/>
    <w:rsid w:val="00994138"/>
    <w:rsid w:val="00995A6D"/>
    <w:rsid w:val="009B3F92"/>
    <w:rsid w:val="009B6CC4"/>
    <w:rsid w:val="009E098F"/>
    <w:rsid w:val="009E195B"/>
    <w:rsid w:val="009E58FC"/>
    <w:rsid w:val="009F10AC"/>
    <w:rsid w:val="009F3B0D"/>
    <w:rsid w:val="009F5062"/>
    <w:rsid w:val="009F668B"/>
    <w:rsid w:val="009F7B17"/>
    <w:rsid w:val="00A02D7D"/>
    <w:rsid w:val="00A07FAC"/>
    <w:rsid w:val="00A1571F"/>
    <w:rsid w:val="00A16696"/>
    <w:rsid w:val="00A17B7A"/>
    <w:rsid w:val="00A216C8"/>
    <w:rsid w:val="00A24D60"/>
    <w:rsid w:val="00A26D33"/>
    <w:rsid w:val="00A271F2"/>
    <w:rsid w:val="00A443D7"/>
    <w:rsid w:val="00A557E3"/>
    <w:rsid w:val="00A5772D"/>
    <w:rsid w:val="00A64194"/>
    <w:rsid w:val="00A65168"/>
    <w:rsid w:val="00A66B8C"/>
    <w:rsid w:val="00A709C2"/>
    <w:rsid w:val="00A94B63"/>
    <w:rsid w:val="00A94F67"/>
    <w:rsid w:val="00A956FE"/>
    <w:rsid w:val="00A96C12"/>
    <w:rsid w:val="00A977F9"/>
    <w:rsid w:val="00AA1519"/>
    <w:rsid w:val="00AB1448"/>
    <w:rsid w:val="00AB1938"/>
    <w:rsid w:val="00AB7117"/>
    <w:rsid w:val="00AC5E33"/>
    <w:rsid w:val="00AC6099"/>
    <w:rsid w:val="00AC6DE0"/>
    <w:rsid w:val="00AC7ED2"/>
    <w:rsid w:val="00AD0DCE"/>
    <w:rsid w:val="00AD1FD0"/>
    <w:rsid w:val="00AD23C6"/>
    <w:rsid w:val="00AE2805"/>
    <w:rsid w:val="00AE2E9A"/>
    <w:rsid w:val="00AF001B"/>
    <w:rsid w:val="00B00FE6"/>
    <w:rsid w:val="00B05288"/>
    <w:rsid w:val="00B06847"/>
    <w:rsid w:val="00B16713"/>
    <w:rsid w:val="00B20F21"/>
    <w:rsid w:val="00B3055A"/>
    <w:rsid w:val="00B52218"/>
    <w:rsid w:val="00B531D4"/>
    <w:rsid w:val="00B54BA5"/>
    <w:rsid w:val="00B57D74"/>
    <w:rsid w:val="00B70B14"/>
    <w:rsid w:val="00B70DF1"/>
    <w:rsid w:val="00B710FA"/>
    <w:rsid w:val="00B811A8"/>
    <w:rsid w:val="00B93BF9"/>
    <w:rsid w:val="00BA2F57"/>
    <w:rsid w:val="00BA312E"/>
    <w:rsid w:val="00BA588B"/>
    <w:rsid w:val="00BB15C0"/>
    <w:rsid w:val="00BB7167"/>
    <w:rsid w:val="00BC2662"/>
    <w:rsid w:val="00BC42C8"/>
    <w:rsid w:val="00BD4B74"/>
    <w:rsid w:val="00BD73D9"/>
    <w:rsid w:val="00BD7DEF"/>
    <w:rsid w:val="00BE6251"/>
    <w:rsid w:val="00BF1AD7"/>
    <w:rsid w:val="00BF2703"/>
    <w:rsid w:val="00BF614E"/>
    <w:rsid w:val="00C03B0D"/>
    <w:rsid w:val="00C10480"/>
    <w:rsid w:val="00C1397C"/>
    <w:rsid w:val="00C16187"/>
    <w:rsid w:val="00C22F35"/>
    <w:rsid w:val="00C314F8"/>
    <w:rsid w:val="00C41852"/>
    <w:rsid w:val="00C424CC"/>
    <w:rsid w:val="00C43B07"/>
    <w:rsid w:val="00C52E88"/>
    <w:rsid w:val="00C63D8D"/>
    <w:rsid w:val="00C64281"/>
    <w:rsid w:val="00C76363"/>
    <w:rsid w:val="00C764D8"/>
    <w:rsid w:val="00C77C24"/>
    <w:rsid w:val="00C82EC7"/>
    <w:rsid w:val="00C8434F"/>
    <w:rsid w:val="00C9121B"/>
    <w:rsid w:val="00CA1046"/>
    <w:rsid w:val="00CA4BF8"/>
    <w:rsid w:val="00CA5831"/>
    <w:rsid w:val="00CA5BFC"/>
    <w:rsid w:val="00CB37CD"/>
    <w:rsid w:val="00CB3E34"/>
    <w:rsid w:val="00CC1FC9"/>
    <w:rsid w:val="00CD2148"/>
    <w:rsid w:val="00CD5A08"/>
    <w:rsid w:val="00CF30FE"/>
    <w:rsid w:val="00CF72C0"/>
    <w:rsid w:val="00D07DA1"/>
    <w:rsid w:val="00D17860"/>
    <w:rsid w:val="00D255FB"/>
    <w:rsid w:val="00D27546"/>
    <w:rsid w:val="00D31400"/>
    <w:rsid w:val="00D3385E"/>
    <w:rsid w:val="00D42980"/>
    <w:rsid w:val="00D45156"/>
    <w:rsid w:val="00D50324"/>
    <w:rsid w:val="00D55D31"/>
    <w:rsid w:val="00D6255B"/>
    <w:rsid w:val="00D62A33"/>
    <w:rsid w:val="00D64627"/>
    <w:rsid w:val="00D70D5C"/>
    <w:rsid w:val="00D7282F"/>
    <w:rsid w:val="00D7571F"/>
    <w:rsid w:val="00D77FE3"/>
    <w:rsid w:val="00D827D3"/>
    <w:rsid w:val="00D86451"/>
    <w:rsid w:val="00D9419A"/>
    <w:rsid w:val="00D97253"/>
    <w:rsid w:val="00D978F2"/>
    <w:rsid w:val="00D97DB2"/>
    <w:rsid w:val="00DA0FD1"/>
    <w:rsid w:val="00DA3B87"/>
    <w:rsid w:val="00DA4498"/>
    <w:rsid w:val="00DB6078"/>
    <w:rsid w:val="00DC0F35"/>
    <w:rsid w:val="00DC578C"/>
    <w:rsid w:val="00DD388A"/>
    <w:rsid w:val="00DD589A"/>
    <w:rsid w:val="00DE1351"/>
    <w:rsid w:val="00DE135C"/>
    <w:rsid w:val="00DE20E2"/>
    <w:rsid w:val="00DE41D5"/>
    <w:rsid w:val="00DE6F06"/>
    <w:rsid w:val="00DF2791"/>
    <w:rsid w:val="00DF6212"/>
    <w:rsid w:val="00DF657F"/>
    <w:rsid w:val="00DF7495"/>
    <w:rsid w:val="00E0545F"/>
    <w:rsid w:val="00E10D2C"/>
    <w:rsid w:val="00E161FC"/>
    <w:rsid w:val="00E23427"/>
    <w:rsid w:val="00E25F78"/>
    <w:rsid w:val="00E27E63"/>
    <w:rsid w:val="00E42306"/>
    <w:rsid w:val="00E505FC"/>
    <w:rsid w:val="00E638D6"/>
    <w:rsid w:val="00E74206"/>
    <w:rsid w:val="00E77F44"/>
    <w:rsid w:val="00E8561A"/>
    <w:rsid w:val="00E93C44"/>
    <w:rsid w:val="00E94AD0"/>
    <w:rsid w:val="00EA36B6"/>
    <w:rsid w:val="00EA6217"/>
    <w:rsid w:val="00EB2E6F"/>
    <w:rsid w:val="00EB373E"/>
    <w:rsid w:val="00EB5BE6"/>
    <w:rsid w:val="00EB69CF"/>
    <w:rsid w:val="00EC7D0A"/>
    <w:rsid w:val="00ED1021"/>
    <w:rsid w:val="00ED30A2"/>
    <w:rsid w:val="00ED4DD8"/>
    <w:rsid w:val="00EE1058"/>
    <w:rsid w:val="00EF27E1"/>
    <w:rsid w:val="00EF2B96"/>
    <w:rsid w:val="00EF6867"/>
    <w:rsid w:val="00F02F52"/>
    <w:rsid w:val="00F05D4E"/>
    <w:rsid w:val="00F06FE3"/>
    <w:rsid w:val="00F2390D"/>
    <w:rsid w:val="00F31087"/>
    <w:rsid w:val="00F32E9A"/>
    <w:rsid w:val="00F47FE6"/>
    <w:rsid w:val="00F55AD2"/>
    <w:rsid w:val="00FA4056"/>
    <w:rsid w:val="00FA532F"/>
    <w:rsid w:val="00FA53F5"/>
    <w:rsid w:val="00FA62D9"/>
    <w:rsid w:val="00FB0F33"/>
    <w:rsid w:val="00FB7E26"/>
    <w:rsid w:val="00FC4F98"/>
    <w:rsid w:val="00FD0B2C"/>
    <w:rsid w:val="00FD2641"/>
    <w:rsid w:val="00FD5036"/>
    <w:rsid w:val="00FD523E"/>
    <w:rsid w:val="00FD6CD3"/>
    <w:rsid w:val="00FE0D33"/>
    <w:rsid w:val="00FE5C64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6DE67"/>
  <w15:chartTrackingRefBased/>
  <w15:docId w15:val="{70BC5CBE-F4BF-446A-A66B-E1EF993B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Ayesha</cp:lastModifiedBy>
  <cp:revision>2</cp:revision>
  <cp:lastPrinted>2024-02-29T18:07:00Z</cp:lastPrinted>
  <dcterms:created xsi:type="dcterms:W3CDTF">2024-03-04T05:49:00Z</dcterms:created>
  <dcterms:modified xsi:type="dcterms:W3CDTF">2024-03-04T05:49:00Z</dcterms:modified>
</cp:coreProperties>
</file>