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2D8DF61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02B4D096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255791">
        <w:rPr>
          <w:rFonts w:ascii="Bookman Old Style" w:hAnsi="Bookman Old Style" w:cs="Times New Roman"/>
          <w:b/>
          <w:bCs/>
          <w:sz w:val="28"/>
          <w:szCs w:val="28"/>
        </w:rPr>
        <w:t>L2 Kannada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52776031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55791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255791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3CD2E0DB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55791">
        <w:rPr>
          <w:rFonts w:ascii="Bookman Old Style" w:hAnsi="Bookman Old Style" w:cs="Times New Roman"/>
          <w:b/>
          <w:bCs/>
          <w:sz w:val="24"/>
          <w:szCs w:val="28"/>
        </w:rPr>
        <w:t xml:space="preserve"> 19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255791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55791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255791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5791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255791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9DF102D" w14:textId="2F5210E3" w:rsidR="00255791" w:rsidRPr="006B2C7A" w:rsidRDefault="00255791" w:rsidP="00255791">
      <w:pPr>
        <w:spacing w:after="0" w:line="360" w:lineRule="auto"/>
        <w:rPr>
          <w:rFonts w:ascii="Nirmala UI" w:eastAsia="Bookman Old Style" w:hAnsi="Nirmala UI" w:cs="Nirmala UI"/>
          <w:bCs/>
          <w:sz w:val="24"/>
          <w:szCs w:val="24"/>
        </w:rPr>
      </w:pPr>
      <w:r w:rsidRPr="00255791">
        <w:rPr>
          <w:rFonts w:ascii="Nirmala UI" w:eastAsia="Bookman Old Style" w:hAnsi="Nirmala UI" w:cs="Nirmala UI"/>
          <w:bCs/>
          <w:sz w:val="24"/>
          <w:szCs w:val="24"/>
          <w:cs/>
          <w:lang w:bidi="kn-IN"/>
        </w:rPr>
        <w:t xml:space="preserve"> </w:t>
      </w:r>
      <w:r w:rsidRPr="006B2C7A">
        <w:rPr>
          <w:rFonts w:ascii="Nirmala UI" w:eastAsia="Bookman Old Style" w:hAnsi="Nirmala UI" w:cs="Nirmala UI"/>
          <w:bCs/>
          <w:sz w:val="24"/>
          <w:szCs w:val="24"/>
          <w:cs/>
          <w:lang w:bidi="kn-IN"/>
        </w:rPr>
        <w:t>ಸೂಚನೆಗಳು</w:t>
      </w:r>
      <w:r>
        <w:rPr>
          <w:rFonts w:ascii="Nirmala UI" w:eastAsia="Bookman Old Style" w:hAnsi="Nirmala UI" w:cs="Nirmala UI"/>
          <w:bCs/>
          <w:sz w:val="24"/>
          <w:szCs w:val="24"/>
          <w:lang w:bidi="kn-IN"/>
        </w:rPr>
        <w:t xml:space="preserve"> :</w:t>
      </w:r>
    </w:p>
    <w:p w14:paraId="1D7C4B6B" w14:textId="6CC6DE37" w:rsidR="00255791" w:rsidRPr="006B2C7A" w:rsidRDefault="00255791" w:rsidP="00255791">
      <w:pPr>
        <w:pStyle w:val="ListParagraph"/>
        <w:numPr>
          <w:ilvl w:val="0"/>
          <w:numId w:val="26"/>
        </w:num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6B2C7A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ಪ್ರಶ್ನೆಪತ್ರಿಕೆಯು  </w:t>
      </w:r>
      <w:r w:rsidRPr="00CA6D4B">
        <w:rPr>
          <w:rFonts w:ascii="Nirmala UI" w:eastAsia="Bookman Old Style" w:hAnsi="Nirmala UI" w:cs="Nirmala UI"/>
          <w:b/>
          <w:sz w:val="28"/>
          <w:szCs w:val="28"/>
          <w:lang w:bidi="kn-IN"/>
        </w:rPr>
        <w:t>x</w:t>
      </w:r>
      <w:r w:rsidRPr="00CA6D4B">
        <w:rPr>
          <w:rFonts w:ascii="Nirmala UI" w:eastAsia="Bookman Old Style" w:hAnsi="Nirmala UI" w:cs="Nirmala UI"/>
          <w:b/>
          <w:sz w:val="28"/>
          <w:szCs w:val="28"/>
          <w:cs/>
          <w:lang w:bidi="kn-IN"/>
        </w:rPr>
        <w:t xml:space="preserve"> </w:t>
      </w:r>
      <w:r w:rsidRPr="006B2C7A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ಒಟ್ಟು ಮುಖ್ಯ ಪ್ರಶ್ನೆಗಳನ್ನು ಒಳಗೊಂಡಿದೆ.</w:t>
      </w:r>
    </w:p>
    <w:p w14:paraId="4465FCC5" w14:textId="7E31E883" w:rsidR="00255791" w:rsidRPr="006B2C7A" w:rsidRDefault="00255791" w:rsidP="00255791">
      <w:pPr>
        <w:pStyle w:val="ListParagraph"/>
        <w:numPr>
          <w:ilvl w:val="0"/>
          <w:numId w:val="26"/>
        </w:num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6B2C7A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ಪ್ರತಿಯೊಂದು ಪ್ರಶ್ನೆಯ ಸೂಚನೆಗಳನ್ನು ಸರಿಯಾಗಿ ಓದಿಕೊಂಡು ಉತ್ತರಿಸಿ.</w:t>
      </w:r>
    </w:p>
    <w:p w14:paraId="179EF48D" w14:textId="5BB1DE07" w:rsidR="00255791" w:rsidRDefault="00255791" w:rsidP="00255791">
      <w:pPr>
        <w:pStyle w:val="ListParagraph"/>
        <w:numPr>
          <w:ilvl w:val="0"/>
          <w:numId w:val="26"/>
        </w:num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0818EA83">
                <wp:simplePos x="0" y="0"/>
                <wp:positionH relativeFrom="margin">
                  <wp:posOffset>-514350</wp:posOffset>
                </wp:positionH>
                <wp:positionV relativeFrom="paragraph">
                  <wp:posOffset>278130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E095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40.5pt;margin-top:21.9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DNHOPu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6B2C7A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ಮುಖ್ಯ ಪ್ರಶ್ನೆ ಮತ್ತು ಉಪಪ್ರಶ್ನೆಗಳ ಸಂಖ್ಯೆಯನ್ನು ತಪ್ಪಿಲ್ಲದೆ ಬರೆಯಿರಿ.</w:t>
      </w:r>
    </w:p>
    <w:p w14:paraId="497DA384" w14:textId="77777777" w:rsidR="00255791" w:rsidRPr="00255791" w:rsidRDefault="00255791" w:rsidP="00255791">
      <w:pPr>
        <w:spacing w:after="0" w:line="360" w:lineRule="auto"/>
        <w:rPr>
          <w:rFonts w:ascii="Nirmala UI" w:eastAsia="Bookman Old Style" w:hAnsi="Nirmala UI" w:cs="Nirmala UI"/>
          <w:bCs/>
          <w:sz w:val="8"/>
          <w:szCs w:val="24"/>
          <w:lang w:bidi="kn-IN"/>
        </w:rPr>
      </w:pPr>
    </w:p>
    <w:p w14:paraId="51C178B9" w14:textId="0E11E6F7" w:rsidR="00255791" w:rsidRPr="00E66956" w:rsidRDefault="00255791" w:rsidP="00255791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Cs/>
          <w:sz w:val="24"/>
          <w:szCs w:val="24"/>
          <w:lang w:bidi="kn-IN"/>
        </w:rPr>
        <w:t>I.</w:t>
      </w:r>
      <w:r>
        <w:rPr>
          <w:rFonts w:ascii="Nirmala UI" w:eastAsia="Bookman Old Style" w:hAnsi="Nirmala UI" w:cs="Nirmala UI"/>
          <w:bCs/>
          <w:sz w:val="24"/>
          <w:szCs w:val="24"/>
          <w:lang w:bidi="kn-IN"/>
        </w:rPr>
        <w:t xml:space="preserve"> </w:t>
      </w:r>
      <w:r w:rsidRPr="006F0897">
        <w:rPr>
          <w:rFonts w:ascii="Nirmala UI" w:eastAsia="Bookman Old Style" w:hAnsi="Nirmala UI" w:cs="Nirmala UI"/>
          <w:bCs/>
          <w:sz w:val="24"/>
          <w:szCs w:val="24"/>
          <w:cs/>
          <w:lang w:bidi="kn-IN"/>
        </w:rPr>
        <w:t>ಕೆಳಗಿನ ಗದ್ಯಭಾಗವನ್ನು ಓದಿಕೊಂಡು ಕೊಟ್ಟಿರುವ ಪ್ರಶ್ನೆಗಳಿಗೆ ಸರಿಯಾದ ಉತ್ತರವನ್ನು ಆರಿಸಿ ಬರೆಯಿರಿ.</w:t>
      </w:r>
      <w:r w:rsidRPr="006F0897">
        <w:rPr>
          <w:rFonts w:ascii="Nirmala UI" w:eastAsia="Bookman Old Style" w:hAnsi="Nirmala UI" w:cs="Nirmala UI"/>
          <w:bCs/>
          <w:sz w:val="24"/>
          <w:szCs w:val="24"/>
          <w:lang w:bidi="kn-IN"/>
        </w:rPr>
        <w:t xml:space="preserve">                                                                                                              </w:t>
      </w:r>
      <w:r w:rsidRPr="006F0897">
        <w:rPr>
          <w:rFonts w:ascii="Nirmala UI" w:eastAsia="Bookman Old Style" w:hAnsi="Nirmala UI" w:cs="Nirmala UI"/>
          <w:b/>
          <w:sz w:val="24"/>
          <w:szCs w:val="24"/>
          <w:lang w:bidi="kn-IN"/>
        </w:rPr>
        <w:t>1X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>5</w:t>
      </w:r>
      <w:r w:rsidRPr="006F0897">
        <w:rPr>
          <w:rFonts w:ascii="Nirmala UI" w:eastAsia="Bookman Old Style" w:hAnsi="Nirmala UI" w:cs="Nirmala UI"/>
          <w:b/>
          <w:sz w:val="24"/>
          <w:szCs w:val="24"/>
          <w:lang w:bidi="kn-IN"/>
        </w:rPr>
        <w:t>=5</w:t>
      </w:r>
    </w:p>
    <w:p w14:paraId="06413D68" w14:textId="77777777" w:rsidR="00255791" w:rsidRPr="006F0897" w:rsidRDefault="00255791" w:rsidP="00255791">
      <w:pPr>
        <w:spacing w:after="0" w:line="240" w:lineRule="auto"/>
        <w:jc w:val="both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   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ಮಾವಿನ ತೋಪು ಇಡೀ ತೋಪು ಮಾವಿನಕಾಯಿ ಹಣ್ಣುಗಳಿಂದ ತುಂಬಿತ್ತು. ಅದು ನೋಡುಗರ ಕಣ್ಮನ ಸೆಳೆಯುತ್ತಿತ್ತು. ಮಕ್ಕಳು ಹಣ್ಣನ್ನು ಪಡೆಯಲು ಕಲ್ಲು ಬೀಸಿದ್ದರು.</w:t>
      </w:r>
      <w:r w:rsidRPr="006F0897"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ಒಬ್ಬ ಹುಡುಗಿ ಮಾವಿನ ಹಣ್ಣಿಗಾಗಿ ಕಲ್ಲು ಬೀಸಿದ್ದಳು. ಆ ಸಂದರ್ಭದಲ್ಲಿಅದೇ ರಸ್ತೆಯಲ್ಲಿ ಹೋಗುತ್ತಿದ್ದ ರಾಜನಿಗೆ ಕಲ್ಲು ಬಡಿಯಿತು. ರಾಜನು ಕಲ್ಲು ಬಂ</w:t>
      </w: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ದ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 ದಿಕ್ಕಿಗೆ ನೋಡಿದನು. ಅವನ ಸೈನಿಕರು ಈ ದೃಶ್ಯ ನೋಡಿ ಗಾಬರಿಯಾದರು. ಓಡಿ ಹೋಗಿ ಕಲ್ಲು ಬೀರಿದ ಹುಡುಗಿಯನ್ನು ಹಿಡಿದು ತಂದರು.</w:t>
      </w:r>
    </w:p>
    <w:p w14:paraId="0FDD7D5A" w14:textId="77777777" w:rsidR="00255791" w:rsidRPr="006F0897" w:rsidRDefault="00255791" w:rsidP="00255791">
      <w:pPr>
        <w:spacing w:after="0" w:line="240" w:lineRule="auto"/>
        <w:jc w:val="both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          ಆ ಹುಡುಗಿಗೆ ಸೈನಿಕರು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''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ರಾಜನಿಗೆ ಏಕೆ ಕಲ್ಲು ಬೀಸಿದೆ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?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ಎಂದು ಕೇಳಿದರು. ಹುಡುಗಿಯು ನಾನು ರಾಜನಿಗೆ ಕಲ್ಲು ಬೀಸಲಿಲ್ಲ. ಮಾವಿನ ಮರಕ್ಕೆ ಬೀಸಿದೆ. ಅದು ಆಕಸ್ಮಿಕವಾಗಿ ರಾಜನಿಗೆ ಬಡಿದಿದೆ. ಕ್ಷಮಿಸಿ ನನ್ನ ತಪ್ಪಿಲ್ಲ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''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ಎಂದಳು.</w:t>
      </w:r>
    </w:p>
    <w:p w14:paraId="3F1E8C82" w14:textId="77777777" w:rsidR="00255791" w:rsidRPr="006F0897" w:rsidRDefault="00255791" w:rsidP="00255791">
      <w:pPr>
        <w:spacing w:after="0" w:line="240" w:lineRule="auto"/>
        <w:jc w:val="both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     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ಸೈನಿಕರು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''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ರಾಜನಿಗೆ ಕಲ್ಲು ಬೀಸಿದ್ದಕ್ಕೆ ಶಿಕ್ಷೆ ಏನು ಗೊತ್ತೇ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?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ಛಡಿ ಏಟು !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''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ಎಂದು ಭಯ ಹುಟ್ಟಿಸಿದರು.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ಆಗ ಅವಳು ರಾಜನ ಹತ್ತಿರ ಹೋಗಿ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''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ಸ್ವಾಮಿ ಮರಕ್ಕೆ ಕಲ್ಲು ಬೀಸಿದರೆ ಅದು ಹಣ್ಣು ಕೊಡುತ್ತದೆ. ಆದರೆ ಆಕಸ್ಮಿಕವಾಗಿ ನಿಮಗೆ ಕಲ್ಲು ಬಿದ್ದುದ್ದಕ್ಕೆ ನನಗೆ </w:t>
      </w:r>
      <w:r w:rsidRPr="006B2C7A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ಶಿಕ್ಷೆ </w:t>
      </w: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ಕೊಡುವುದಾದರೆ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 ಕೊಡಿ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''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ಎಂದಳು.</w:t>
      </w:r>
    </w:p>
    <w:p w14:paraId="12013484" w14:textId="77777777" w:rsidR="00255791" w:rsidRPr="00FB73E7" w:rsidRDefault="00255791" w:rsidP="00255791">
      <w:pPr>
        <w:spacing w:after="0" w:line="240" w:lineRule="auto"/>
        <w:jc w:val="both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       ರಾಜನು ಅವಳ ಜಾಣತನಕ್ಕೆ ಮೆಚ್ಚಿದನು.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''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ನೇಣು ಜಾಣ ಹುಡುಗ</w:t>
      </w:r>
      <w:proofErr w:type="gramStart"/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ಿ .</w:t>
      </w:r>
      <w:proofErr w:type="gramEnd"/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 ಮರ ಕಲ್ಲು ಬೀಸಿದವರಿಗೆ ಹಣ್ಣು ಕೊಡುತ್ತದೆ. ಆಕಸ್ಮಿಕವಾಗಿ ಕಲ್ಲು ತಗಳಿದ್ದಕ್ಕೆ ಛಡಿ ಏಟು ಕೊಡುವಷ್ಟು ಕಟುಕನಲ್ಲ ನಾನು. ಈ ತೋಟವನ್ನೇ ನಿನಗೆ ಬಹುಮಾನವಾಗಿ ಕೊಡುತ್ತೇನೆ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''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ಎಂದು ಅವಳನ್ನು ಸಂತೈಸಿದನು.</w:t>
      </w:r>
    </w:p>
    <w:p w14:paraId="534864E6" w14:textId="77777777" w:rsidR="00255791" w:rsidRPr="00255791" w:rsidRDefault="00255791" w:rsidP="00255791">
      <w:pPr>
        <w:spacing w:after="0" w:line="360" w:lineRule="auto"/>
        <w:rPr>
          <w:rFonts w:ascii="Nirmala UI" w:eastAsia="Bookman Old Style" w:hAnsi="Nirmala UI" w:cs="Nirmala UI"/>
          <w:bCs/>
          <w:sz w:val="16"/>
          <w:szCs w:val="24"/>
          <w:lang w:bidi="kn-IN"/>
        </w:rPr>
      </w:pPr>
    </w:p>
    <w:p w14:paraId="1B53A732" w14:textId="77777777" w:rsidR="00255791" w:rsidRPr="00E66956" w:rsidRDefault="00255791" w:rsidP="00255791">
      <w:pPr>
        <w:spacing w:after="0" w:line="360" w:lineRule="auto"/>
        <w:rPr>
          <w:rFonts w:ascii="Nirmala UI" w:eastAsia="Bookman Old Style" w:hAnsi="Nirmala UI" w:cs="Nirmala UI"/>
          <w:bCs/>
          <w:sz w:val="24"/>
          <w:szCs w:val="24"/>
          <w:lang w:bidi="kn-IN"/>
        </w:rPr>
      </w:pPr>
      <w:r w:rsidRPr="00E66956">
        <w:rPr>
          <w:rFonts w:ascii="Nirmala UI" w:eastAsia="Bookman Old Style" w:hAnsi="Nirmala UI" w:cs="Nirmala UI"/>
          <w:bCs/>
          <w:sz w:val="24"/>
          <w:szCs w:val="24"/>
          <w:cs/>
          <w:lang w:bidi="kn-IN"/>
        </w:rPr>
        <w:t>ಪ್ರಶ್ನೆಗಳು</w:t>
      </w:r>
    </w:p>
    <w:p w14:paraId="7341E242" w14:textId="77777777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೧. ಮಾವಿನ ತೋಪು ನೋಡುಗರ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________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ಸೆಳೆಯುತ್ತಿತ್ತು.</w:t>
      </w:r>
    </w:p>
    <w:p w14:paraId="156CE384" w14:textId="2213AF90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</w:t>
      </w:r>
      <w:r w:rsidRPr="00FB73E7">
        <w:rPr>
          <w:rFonts w:ascii="Nirmala UI" w:hAnsi="Nirmala UI" w:cs="Nirmala UI"/>
          <w:sz w:val="24"/>
          <w:szCs w:val="24"/>
          <w:cs/>
          <w:lang w:bidi="kn-IN"/>
        </w:rPr>
        <w:t>ಎ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ಹಣ್ಣುಗಳು  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        </w:t>
      </w:r>
      <w:r w:rsidRPr="00AA3BAE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ಬಿ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ಕಣ್ಮನ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</w:t>
      </w:r>
      <w:r w:rsidRPr="00844DA1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ಸಿ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ಹೂವುಗಳು  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       </w:t>
      </w:r>
      <w:r w:rsidRPr="002746A8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ಡಿ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ಮಾವಿನ ಕಾಯಿ </w:t>
      </w:r>
    </w:p>
    <w:p w14:paraId="5EC4EF27" w14:textId="5FD63924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೨. ಹುಡುಗಿ ಮಾವಿನ ಮರಕ್ಕೆ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__________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ಎಸೆದಳು.</w:t>
      </w:r>
    </w:p>
    <w:p w14:paraId="576FF737" w14:textId="5A6C7FC8" w:rsidR="00255791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</w:t>
      </w:r>
      <w:r w:rsidRPr="00FB73E7">
        <w:rPr>
          <w:rFonts w:ascii="Nirmala UI" w:hAnsi="Nirmala UI" w:cs="Nirmala UI"/>
          <w:sz w:val="24"/>
          <w:szCs w:val="24"/>
          <w:cs/>
          <w:lang w:bidi="kn-IN"/>
        </w:rPr>
        <w:t>ಎ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ಕಲ್ಲು   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              </w:t>
      </w:r>
      <w:r w:rsidRPr="00AA3BAE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ಬಿ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ಹಗ್ಗ </w:t>
      </w: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ab/>
      </w: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ab/>
      </w:r>
      <w:r w:rsidRPr="00844DA1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ಸಿ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ಕೋಲು  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           </w:t>
      </w:r>
      <w:r w:rsidRPr="002746A8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ಡಿ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ಮಣ್ಣು </w:t>
      </w:r>
    </w:p>
    <w:p w14:paraId="7D6BCEFF" w14:textId="77777777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೩. ರಾಜನು ಹುಡುಗಿಗೆ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_________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ಕೊಟ್ಟನು.</w:t>
      </w:r>
    </w:p>
    <w:p w14:paraId="56C90568" w14:textId="73F6DDBC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</w:t>
      </w:r>
      <w:r w:rsidRPr="00FB73E7">
        <w:rPr>
          <w:rFonts w:ascii="Nirmala UI" w:hAnsi="Nirmala UI" w:cs="Nirmala UI"/>
          <w:sz w:val="24"/>
          <w:szCs w:val="24"/>
          <w:cs/>
          <w:lang w:bidi="kn-IN"/>
        </w:rPr>
        <w:t>ಎ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.ಶಿಕ್ಷೆ    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             </w:t>
      </w:r>
      <w:r w:rsidRPr="00AA3BAE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ಬಿ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ದಂಡ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</w:t>
      </w:r>
      <w:r w:rsidRPr="00844DA1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ಸಿ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ಬಹುಮಾನ 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    </w:t>
      </w:r>
      <w:r w:rsidRPr="002746A8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ಡಿ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ಏಟು </w:t>
      </w:r>
    </w:p>
    <w:p w14:paraId="78E14F3A" w14:textId="77777777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lastRenderedPageBreak/>
        <w:t xml:space="preserve">೪.ಮರಕ್ಕೆ ಕಲ್ಲು ಎಸೆದರೆ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_________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ಕೊಡುತ್ತದೆ.</w:t>
      </w:r>
    </w:p>
    <w:p w14:paraId="5CA95577" w14:textId="4EC91727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</w:t>
      </w:r>
      <w:r w:rsidRPr="00FB73E7">
        <w:rPr>
          <w:rFonts w:ascii="Nirmala UI" w:hAnsi="Nirmala UI" w:cs="Nirmala UI"/>
          <w:sz w:val="24"/>
          <w:szCs w:val="24"/>
          <w:cs/>
          <w:lang w:bidi="kn-IN"/>
        </w:rPr>
        <w:t>ಎ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.ಕಾಯಿ  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           </w:t>
      </w:r>
      <w:r w:rsidRPr="00AA3BAE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ಬಿ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ಹಣ್ಣು </w:t>
      </w: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ab/>
      </w: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ab/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</w:t>
      </w:r>
      <w:r w:rsidRPr="00844DA1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ಸಿ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ಸೌದೆ   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            </w:t>
      </w:r>
      <w:r w:rsidRPr="002746A8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ಡಿ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ಹೂವು </w:t>
      </w:r>
    </w:p>
    <w:p w14:paraId="6740AE30" w14:textId="77777777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೫. ರಾಜನು ಹುಡುಗಿಯ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_________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ಮೆಚ್ಚಿದನು.</w:t>
      </w:r>
    </w:p>
    <w:p w14:paraId="13E33D0E" w14:textId="138A0DC2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  <w:lang w:bidi="kn-IN"/>
        </w:rPr>
      </w:pP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</w:t>
      </w:r>
      <w:r w:rsidRPr="00FB73E7">
        <w:rPr>
          <w:rFonts w:ascii="Nirmala UI" w:hAnsi="Nirmala UI" w:cs="Nirmala UI"/>
          <w:sz w:val="24"/>
          <w:szCs w:val="24"/>
          <w:cs/>
          <w:lang w:bidi="kn-IN"/>
        </w:rPr>
        <w:t>ಎ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ಧೈರ್ಯ   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      </w:t>
      </w:r>
      <w:r w:rsidRPr="00AA3BAE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ಬಿ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ಬೆದರಿಕೆ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</w:t>
      </w:r>
      <w:r w:rsidRPr="00844DA1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ಸಿ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ಕಣ್ಣೀರು  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       </w:t>
      </w:r>
      <w:r w:rsidRPr="002746A8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ಡಿ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. ಜಾಣತನ</w:t>
      </w:r>
    </w:p>
    <w:p w14:paraId="67B96EFC" w14:textId="77777777" w:rsidR="00255791" w:rsidRDefault="00255791" w:rsidP="00255791">
      <w:pPr>
        <w:spacing w:after="0" w:line="240" w:lineRule="auto"/>
        <w:jc w:val="both"/>
        <w:rPr>
          <w:rFonts w:ascii="Nirmala UI" w:eastAsia="Bookman Old Style" w:hAnsi="Nirmala UI" w:cs="Nirmala UI"/>
          <w:bCs/>
          <w:sz w:val="24"/>
          <w:szCs w:val="24"/>
          <w:lang w:bidi="kn-IN"/>
        </w:rPr>
      </w:pPr>
      <w:r w:rsidRPr="006F0897">
        <w:rPr>
          <w:rFonts w:ascii="Nirmala UI" w:eastAsia="Bookman Old Style" w:hAnsi="Nirmala UI" w:cs="Nirmala UI"/>
          <w:bCs/>
          <w:sz w:val="24"/>
          <w:szCs w:val="24"/>
          <w:lang w:bidi="kn-IN"/>
        </w:rPr>
        <w:t xml:space="preserve">II. </w:t>
      </w:r>
      <w:r w:rsidRPr="006F0897">
        <w:rPr>
          <w:rFonts w:ascii="Nirmala UI" w:eastAsia="Bookman Old Style" w:hAnsi="Nirmala UI" w:cs="Nirmala UI"/>
          <w:bCs/>
          <w:sz w:val="24"/>
          <w:szCs w:val="24"/>
          <w:cs/>
          <w:lang w:bidi="kn-IN"/>
        </w:rPr>
        <w:t>ಕೆಳಗಿನ ಪಠಿತ ಗದ್ಯ ಭಾಗವನ್ನು ಓದಿಕೊಂಡು ಕೊಟ್ಟಿರುವ ಪ್ರಶ್ನೆಗಳಿಗೆ ಉತ್ತರಿಸಿ.</w:t>
      </w:r>
      <w:r w:rsidRPr="006F0897">
        <w:rPr>
          <w:rFonts w:ascii="Nirmala UI" w:eastAsia="Bookman Old Style" w:hAnsi="Nirmala UI" w:cs="Nirmala UI"/>
          <w:bCs/>
          <w:sz w:val="24"/>
          <w:szCs w:val="24"/>
          <w:lang w:bidi="kn-IN"/>
        </w:rPr>
        <w:t xml:space="preserve"> </w:t>
      </w:r>
    </w:p>
    <w:p w14:paraId="0FAA0D78" w14:textId="4FE39DCD" w:rsidR="00255791" w:rsidRPr="006F0897" w:rsidRDefault="00255791" w:rsidP="00255791">
      <w:pPr>
        <w:spacing w:after="0" w:line="240" w:lineRule="auto"/>
        <w:ind w:left="7920"/>
        <w:jc w:val="both"/>
        <w:rPr>
          <w:rFonts w:ascii="Nirmala UI" w:eastAsia="Bookman Old Style" w:hAnsi="Nirmala UI" w:cs="Nirmala UI"/>
          <w:bCs/>
          <w:sz w:val="24"/>
          <w:szCs w:val="24"/>
        </w:rPr>
      </w:pPr>
      <w:r w:rsidRPr="006F0897">
        <w:rPr>
          <w:rFonts w:ascii="Nirmala UI" w:eastAsia="Bookman Old Style" w:hAnsi="Nirmala UI" w:cs="Nirmala UI"/>
          <w:bCs/>
          <w:sz w:val="24"/>
          <w:szCs w:val="24"/>
          <w:lang w:bidi="kn-IN"/>
        </w:rPr>
        <w:t xml:space="preserve">            </w:t>
      </w:r>
      <w:r w:rsidRPr="006F0897">
        <w:rPr>
          <w:rFonts w:ascii="Nirmala UI" w:eastAsia="Bookman Old Style" w:hAnsi="Nirmala UI" w:cs="Nirmala UI"/>
          <w:b/>
          <w:sz w:val="24"/>
          <w:szCs w:val="24"/>
          <w:lang w:bidi="kn-IN"/>
        </w:rPr>
        <w:t>1X5=5</w:t>
      </w:r>
    </w:p>
    <w:p w14:paraId="09D35DBC" w14:textId="77777777" w:rsidR="00255791" w:rsidRPr="006F0897" w:rsidRDefault="00255791" w:rsidP="00255791">
      <w:pPr>
        <w:spacing w:after="0" w:line="240" w:lineRule="auto"/>
        <w:jc w:val="both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    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ನಮ್ಮ ಕರ್ನಾಟಕವು ಕವಿ -ಕಲಿಗಳ ನಾಡು ಸಂಸ್ಕೃತಿಯ ನೆಲೆವೀಡು. ವೀರ ಪುರುಷರ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,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ವೀರ </w:t>
      </w:r>
      <w:r w:rsidRPr="00F22C56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ರಮಣೀಯರ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 ನಾಡು. ಇಲ್ಲಿ ಯುದ್ಧ ವೀರಷ್ಟೇ ಅಲ್ಲದೆ ದಾನ ವೀರರು ಇದ್ದಾರೆ. ದಾನ ವೀರತೆಗೆ ಹೆಸರಾದವರಲ್ಲಿ ಅತ್ತಿಮಬ್ಬೆ ಸಹ ಒಬ್ಬಳು.</w:t>
      </w:r>
    </w:p>
    <w:p w14:paraId="0CBF9E10" w14:textId="77777777" w:rsidR="00255791" w:rsidRPr="006F0897" w:rsidRDefault="00255791" w:rsidP="00255791">
      <w:pPr>
        <w:spacing w:after="0" w:line="240" w:lineRule="auto"/>
        <w:jc w:val="both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     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 ಹತ್ತನೆಯ ಶತಮಾನದಲ್ಲಿ  ಜೀವ</w:t>
      </w: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ಿಸಿದ್ದ ಅತ್ತಿಮಬ್ಬೆಯ ತಂದೆ ಮಲ್ಲಪ್ಪ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>,</w:t>
      </w:r>
      <w:r>
        <w:rPr>
          <w:rFonts w:ascii="Nirmala UI" w:eastAsia="Bookman Old Style" w:hAnsi="Nirmala UI" w:cs="Nirmala UI"/>
          <w:b/>
          <w:sz w:val="24"/>
          <w:szCs w:val="24"/>
        </w:rPr>
        <w:t xml:space="preserve"> </w:t>
      </w: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ತಾಯಿ ಅಬ್ಬಕಬ್ಬೆ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. ಇ</w:t>
      </w: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ವಳ ಹುಟ್ಟೂರು ವೆಂಗಿಮಂಡಲದ ಪುಂಗನೂರು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. ತಂದೆ -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ತಾಯಿ ಸುಸಂಸ್ಕೃತರು ಮಲ್ಲಪ್ಪನ ಎಂಟು ಮಕ್ಕಳಲ್ಲಿ ಅತ್ತಿಮಬ್ಬೆ ಮತ್ತು ಗುಂಡು ಮಬ್ಬೆಯರು ಅವಳಿ ಮಕ್ಕಳು.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>‘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ಬೆಳೆವ ಸಿರಿ ಮೊಳಕೆ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>’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ಯಲ್ಲಿ ಎಂಬಂತೆ ಅತ್ತಿಮಬ್ಬೆ ಬಾಲ್ಯದಲ್ಲಿಯೇ ಅತಿಚತುರೆ. ವಿನಯ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 xml:space="preserve">,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ವಿವೇಕ ಸಂಪನ್ನೆಯಾದ ಇವಳು ಮನೆ ಮಂದಿಯ ಮುದ್ದಿನ ಮಗಳಾಗಿ ಬೆಳೆದಳು.</w:t>
      </w:r>
    </w:p>
    <w:p w14:paraId="2E1F7819" w14:textId="77777777" w:rsidR="00255791" w:rsidRDefault="00255791" w:rsidP="00255791">
      <w:pPr>
        <w:spacing w:after="0" w:line="276" w:lineRule="auto"/>
        <w:jc w:val="both"/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    </w:t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 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ಮಕ್ಕಳಿಗೆ ಮನೆಯೇ ಮೊದಲ ಪಾಠ ಶಾಲೆ ಎಂಬಂತೆ ಅತ್ತಿಮಬ್ಬೆಗೆ ತಂದೆ ತಾಯಿಯಿಂದ ಉತ್ತಮ ಸಂಸ್ಕಾರ ದೊರೆಯಿತು. ಮಲ್ಲಪ್ಪನು ಉತ್ತಮ ಗುರುಗಳನ್ನು ನೇಮಿಸಿ ಮಕ್ಕಳಿಗೆ ಮನೆಯಲ್ಲಿಯೇ ವಿದ್ಯಾಭ್ಯಾಸ ಮಾಡಿಸಿದನು. ಅತ್ತಿಮಬ್ಬೆಯು ಜಿನಚಂದ್ರ ಎಂಬ ಗುರುಗಳಿಂದ ಜಿನತತ್ವಗಳನ್ನು ತಿಳಿದಳು.</w:t>
      </w:r>
    </w:p>
    <w:p w14:paraId="583DFD27" w14:textId="77777777" w:rsidR="00255791" w:rsidRPr="00255791" w:rsidRDefault="00255791" w:rsidP="00255791">
      <w:pPr>
        <w:spacing w:after="0" w:line="276" w:lineRule="auto"/>
        <w:jc w:val="both"/>
        <w:rPr>
          <w:rFonts w:ascii="Nirmala UI" w:eastAsia="Bookman Old Style" w:hAnsi="Nirmala UI" w:cs="Nirmala UI" w:hint="cs"/>
          <w:b/>
          <w:sz w:val="10"/>
          <w:szCs w:val="24"/>
        </w:rPr>
      </w:pPr>
    </w:p>
    <w:p w14:paraId="084F17F9" w14:textId="77777777" w:rsidR="00255791" w:rsidRPr="00E66956" w:rsidRDefault="00255791" w:rsidP="00255791">
      <w:pPr>
        <w:spacing w:after="0" w:line="360" w:lineRule="auto"/>
        <w:rPr>
          <w:rFonts w:ascii="Nirmala UI" w:eastAsia="Bookman Old Style" w:hAnsi="Nirmala UI" w:cs="Nirmala UI"/>
          <w:bCs/>
          <w:sz w:val="24"/>
          <w:szCs w:val="24"/>
        </w:rPr>
      </w:pPr>
      <w:r w:rsidRPr="00E66956">
        <w:rPr>
          <w:rFonts w:ascii="Nirmala UI" w:eastAsia="Bookman Old Style" w:hAnsi="Nirmala UI" w:cs="Nirmala UI"/>
          <w:bCs/>
          <w:sz w:val="24"/>
          <w:szCs w:val="24"/>
          <w:cs/>
          <w:lang w:bidi="kn-IN"/>
        </w:rPr>
        <w:t xml:space="preserve">ಪ್ರಶ್ನೆಗಳು </w:t>
      </w:r>
    </w:p>
    <w:p w14:paraId="5D576A78" w14:textId="77777777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೧. ಅತ್ತಿಮಬ್ಬೆ ತಂದೆ-ತಾಯಿಯ ಹೆಸರೇನು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>?</w:t>
      </w:r>
    </w:p>
    <w:p w14:paraId="7D9C7494" w14:textId="77777777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೨. ಅತ್ತಿಮಬ್ಬೆಯ ಹುಟ್ಟೂರು ಯಾವುದು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>?</w:t>
      </w:r>
    </w:p>
    <w:p w14:paraId="76313CAF" w14:textId="77777777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೩. ಅತ್ತಿಮಬ್ಬೆಯ ಗುರುಗಳ ಹೆಸರೇನು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>?</w:t>
      </w:r>
    </w:p>
    <w:p w14:paraId="59F20D91" w14:textId="77777777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೪. ಅತ್ತಿಮಬ್ಬೆಗೆ ಉತ್ತಮ ಸಂಸ್ಕಾರ ಯಾರಿಂದ ದೊರೆಯಿತು 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>?</w:t>
      </w:r>
    </w:p>
    <w:p w14:paraId="35FF6797" w14:textId="77777777" w:rsidR="00255791" w:rsidRPr="006F0897" w:rsidRDefault="00255791" w:rsidP="00255791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೫. ಬಾಲಕಿ ಅತ್ತಿಮಬ್ಬೆಯಲ್ಲಿದ್ದ ಗುಣಗಳಾವುವು</w:t>
      </w:r>
      <w:r w:rsidRPr="006F0897">
        <w:rPr>
          <w:rFonts w:ascii="Nirmala UI" w:eastAsia="Bookman Old Style" w:hAnsi="Nirmala UI" w:cs="Nirmala UI"/>
          <w:b/>
          <w:sz w:val="24"/>
          <w:szCs w:val="24"/>
        </w:rPr>
        <w:t>?</w:t>
      </w:r>
    </w:p>
    <w:p w14:paraId="431777E0" w14:textId="77777777" w:rsidR="00255791" w:rsidRPr="006F0897" w:rsidRDefault="00255791" w:rsidP="00255791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III. </w:t>
      </w:r>
      <w:r w:rsidRPr="006F0897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ಕೆಳಗೆ ಕೊಟ್ಟಿರುವ ಪ್ರಶ್ನೆಗಳಿಗೆ</w:t>
      </w:r>
      <w:r w:rsidRPr="00F22C56">
        <w:rPr>
          <w:rFonts w:cs="Arial Unicode MS"/>
          <w:cs/>
          <w:lang w:bidi="kn-IN"/>
        </w:rPr>
        <w:t xml:space="preserve"> </w:t>
      </w:r>
      <w:r w:rsidRPr="00F22C5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ನಾಲ್ಕ</w:t>
      </w:r>
      <w:proofErr w:type="gramStart"/>
      <w:r w:rsidRPr="00F22C5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ು  ಉತ</w:t>
      </w:r>
      <w:proofErr w:type="gramEnd"/>
      <w:r w:rsidRPr="00F22C5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್ತರಗಳನ್ನು ಕೊಡಲಾಗಿದೆ ಅವುಗಳಲ್ಲಿ </w:t>
      </w:r>
      <w:r w:rsidRPr="006F0897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ಸೂಚನೆಯಂತೆ ಸರಿಯಾದ ಉತ್ತರವನ್ನು ಆರಿಸಿ ಬರೆಯಿರಿ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                                  </w:t>
      </w: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>1X6=6</w:t>
      </w:r>
    </w:p>
    <w:p w14:paraId="765E9BA5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>೧. ಬಾಲಕಿ ಪದದ ಅನ್ಯಲಿಂಗ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ರೂಪ </w:t>
      </w:r>
      <w:r w:rsidRPr="006F0897">
        <w:rPr>
          <w:rFonts w:ascii="Nirmala UI" w:hAnsi="Nirmala UI" w:cs="Nirmala UI"/>
          <w:sz w:val="24"/>
          <w:szCs w:val="24"/>
        </w:rPr>
        <w:t>__________</w:t>
      </w:r>
    </w:p>
    <w:p w14:paraId="001C568E" w14:textId="7E226EA8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FB73E7">
        <w:rPr>
          <w:rFonts w:ascii="Nirmala UI" w:hAnsi="Nirmala UI" w:cs="Nirmala UI"/>
          <w:sz w:val="24"/>
          <w:szCs w:val="24"/>
          <w:cs/>
          <w:lang w:bidi="kn-IN"/>
        </w:rPr>
        <w:t>ಎ</w:t>
      </w:r>
      <w:r>
        <w:rPr>
          <w:rFonts w:ascii="Nirmala UI" w:hAnsi="Nirmala UI" w:cs="Nirmala UI"/>
          <w:sz w:val="24"/>
          <w:szCs w:val="24"/>
          <w:lang w:bidi="kn-IN"/>
        </w:rPr>
        <w:t xml:space="preserve">.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ಹುಡುಗಿ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</w:t>
      </w:r>
      <w:r w:rsidRPr="00AA3BAE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ಬಿ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ಬಾಲಕ </w:t>
      </w:r>
      <w:r>
        <w:rPr>
          <w:rFonts w:ascii="Nirmala UI" w:hAnsi="Nirmala UI" w:cs="Nirmala UI"/>
          <w:sz w:val="24"/>
          <w:szCs w:val="24"/>
          <w:cs/>
          <w:lang w:bidi="kn-IN"/>
        </w:rPr>
        <w:tab/>
      </w:r>
      <w:r>
        <w:rPr>
          <w:rFonts w:ascii="Nirmala UI" w:hAnsi="Nirmala UI" w:cs="Nirmala UI"/>
          <w:sz w:val="24"/>
          <w:szCs w:val="24"/>
          <w:cs/>
          <w:lang w:bidi="kn-IN"/>
        </w:rPr>
        <w:tab/>
      </w:r>
      <w:r>
        <w:rPr>
          <w:rFonts w:ascii="Nirmala UI" w:eastAsia="Bookman Old Style" w:hAnsi="Nirmala UI" w:cs="Nirmala UI"/>
          <w:b/>
          <w:sz w:val="24"/>
          <w:szCs w:val="24"/>
          <w:lang w:bidi="kn-IN"/>
        </w:rPr>
        <w:t xml:space="preserve">    </w:t>
      </w:r>
      <w:r w:rsidRPr="00844DA1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ಸಿ</w:t>
      </w:r>
      <w:r w:rsidRPr="006F0897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.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ಹುಡುಗಿಯರು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</w:t>
      </w:r>
      <w:r w:rsidRPr="002746A8">
        <w:rPr>
          <w:rFonts w:ascii="Nirmala UI" w:hAnsi="Nirmala UI" w:cs="Nirmala UI"/>
          <w:sz w:val="24"/>
          <w:szCs w:val="24"/>
          <w:cs/>
          <w:lang w:bidi="kn-IN"/>
        </w:rPr>
        <w:t>ಡಿ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ಬಾಲಕಿಯರು </w:t>
      </w:r>
    </w:p>
    <w:p w14:paraId="5A3125F4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>೨. ಸಾ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ಕು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 ಸಾಕು ಇದು ಯಾವ ವ್ಯಾಕರಣಾಂಶಕ್ಕೆ ಉದಾಹರಣೆಯಾಗಿದೆ.</w:t>
      </w:r>
    </w:p>
    <w:p w14:paraId="0867BEB5" w14:textId="66D2A499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FB73E7">
        <w:rPr>
          <w:rFonts w:ascii="Nirmala UI" w:hAnsi="Nirmala UI" w:cs="Nirmala UI"/>
          <w:sz w:val="24"/>
          <w:szCs w:val="24"/>
          <w:cs/>
          <w:lang w:bidi="kn-IN"/>
        </w:rPr>
        <w:t>ಎ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 ಜೋಡುನುಡಿ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</w:t>
      </w:r>
      <w:r w:rsidRPr="00AA3BAE">
        <w:rPr>
          <w:rFonts w:ascii="Nirmala UI" w:hAnsi="Nirmala UI" w:cs="Nirmala UI"/>
          <w:sz w:val="24"/>
          <w:szCs w:val="24"/>
          <w:cs/>
          <w:lang w:bidi="kn-IN"/>
        </w:rPr>
        <w:t>ಬಿ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>. ಅನುಕರಣಾವ್ಯಯ</w:t>
      </w:r>
      <w:r>
        <w:rPr>
          <w:rFonts w:ascii="Nirmala UI" w:hAnsi="Nirmala UI" w:cs="Nirmala UI"/>
          <w:sz w:val="24"/>
          <w:szCs w:val="24"/>
          <w:cs/>
          <w:lang w:bidi="kn-IN"/>
        </w:rPr>
        <w:tab/>
      </w:r>
      <w:r>
        <w:rPr>
          <w:rFonts w:ascii="Nirmala UI" w:hAnsi="Nirmala UI" w:cs="Nirmala UI"/>
          <w:sz w:val="24"/>
          <w:szCs w:val="24"/>
          <w:lang w:bidi="kn-IN"/>
        </w:rPr>
        <w:t xml:space="preserve"> 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ab/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ಸಿ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ದ್ವಿರುಕ್ತಿ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</w:t>
      </w:r>
      <w:r w:rsidRPr="002746A8">
        <w:rPr>
          <w:rFonts w:ascii="Nirmala UI" w:hAnsi="Nirmala UI" w:cs="Nirmala UI"/>
          <w:sz w:val="24"/>
          <w:szCs w:val="24"/>
          <w:cs/>
          <w:lang w:bidi="kn-IN"/>
        </w:rPr>
        <w:t>ಡಿ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ನುಡಿಗಟ್ಟು </w:t>
      </w:r>
    </w:p>
    <w:p w14:paraId="0F0BDC61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೩. ದತ್ತಿ ಪದದ  ಬಹುವಚನ ರೂಪ </w:t>
      </w:r>
      <w:r w:rsidRPr="006F0897">
        <w:rPr>
          <w:rFonts w:ascii="Nirmala UI" w:hAnsi="Nirmala UI" w:cs="Nirmala UI"/>
          <w:sz w:val="24"/>
          <w:szCs w:val="24"/>
        </w:rPr>
        <w:t>____________</w:t>
      </w:r>
    </w:p>
    <w:p w14:paraId="37150A9B" w14:textId="1C77C995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</w:t>
      </w:r>
      <w:r w:rsidRPr="00FB73E7">
        <w:rPr>
          <w:rFonts w:ascii="Nirmala UI" w:hAnsi="Nirmala UI" w:cs="Nirmala UI"/>
          <w:sz w:val="24"/>
          <w:szCs w:val="24"/>
          <w:cs/>
          <w:lang w:bidi="kn-IN"/>
        </w:rPr>
        <w:t>ಎ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ದತ್ತ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</w:t>
      </w:r>
      <w:r w:rsidRPr="00AA3BAE">
        <w:rPr>
          <w:rFonts w:ascii="Nirmala UI" w:hAnsi="Nirmala UI" w:cs="Nirmala UI"/>
          <w:sz w:val="24"/>
          <w:szCs w:val="24"/>
          <w:cs/>
          <w:lang w:bidi="kn-IN"/>
        </w:rPr>
        <w:t>ಬಿ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ದತ್ತರು </w:t>
      </w:r>
      <w:r>
        <w:rPr>
          <w:rFonts w:ascii="Nirmala UI" w:hAnsi="Nirmala UI" w:cs="Nirmala UI"/>
          <w:sz w:val="24"/>
          <w:szCs w:val="24"/>
          <w:cs/>
          <w:lang w:bidi="kn-IN"/>
        </w:rPr>
        <w:tab/>
      </w:r>
      <w:r>
        <w:rPr>
          <w:rFonts w:ascii="Nirmala UI" w:hAnsi="Nirmala UI" w:cs="Nirmala UI"/>
          <w:sz w:val="24"/>
          <w:szCs w:val="24"/>
          <w:cs/>
          <w:lang w:bidi="kn-IN"/>
        </w:rPr>
        <w:tab/>
      </w:r>
      <w:r>
        <w:rPr>
          <w:rFonts w:ascii="Nirmala UI" w:hAnsi="Nirmala UI" w:cs="Nirmala UI"/>
          <w:sz w:val="24"/>
          <w:szCs w:val="24"/>
          <w:lang w:bidi="kn-IN"/>
        </w:rPr>
        <w:t xml:space="preserve">      </w:t>
      </w:r>
      <w:r w:rsidRPr="00844DA1">
        <w:rPr>
          <w:rFonts w:ascii="Nirmala UI" w:hAnsi="Nirmala UI" w:cs="Nirmala UI"/>
          <w:sz w:val="24"/>
          <w:szCs w:val="24"/>
          <w:cs/>
          <w:lang w:bidi="kn-IN"/>
        </w:rPr>
        <w:t>ಸಿ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ದಂತ 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</w:t>
      </w:r>
      <w:r w:rsidRPr="002746A8">
        <w:rPr>
          <w:rFonts w:ascii="Nirmala UI" w:hAnsi="Nirmala UI" w:cs="Nirmala UI"/>
          <w:sz w:val="24"/>
          <w:szCs w:val="24"/>
          <w:cs/>
          <w:lang w:bidi="kn-IN"/>
        </w:rPr>
        <w:t>ಡಿ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ದತ್ತಿಗಳು </w:t>
      </w:r>
    </w:p>
    <w:p w14:paraId="3A7D0FC1" w14:textId="77777777" w:rsidR="00255791" w:rsidRDefault="00255791" w:rsidP="00255791">
      <w:pPr>
        <w:rPr>
          <w:rFonts w:ascii="Nirmala UI" w:hAnsi="Nirmala UI" w:cs="Nirmala UI"/>
          <w:sz w:val="24"/>
          <w:szCs w:val="24"/>
          <w:cs/>
          <w:lang w:bidi="kn-IN"/>
        </w:rPr>
      </w:pPr>
    </w:p>
    <w:p w14:paraId="3D44BA45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lastRenderedPageBreak/>
        <w:t>೪. ಜಿನಾಲಯ  ಪದವನ್ನು ಬಿಡಿಸಿ ಬರೆದಾಗ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1716A6">
        <w:rPr>
          <w:rFonts w:ascii="Nirmala UI" w:hAnsi="Nirmala UI" w:cs="Nirmala UI"/>
          <w:sz w:val="24"/>
          <w:szCs w:val="24"/>
          <w:cs/>
          <w:lang w:bidi="kn-IN"/>
        </w:rPr>
        <w:t>ಸಂಧಿ</w:t>
      </w:r>
      <w:r w:rsidRPr="006F0897">
        <w:rPr>
          <w:rFonts w:ascii="Nirmala UI" w:hAnsi="Nirmala UI" w:cs="Nirmala UI"/>
          <w:sz w:val="24"/>
          <w:szCs w:val="24"/>
        </w:rPr>
        <w:t xml:space="preserve">________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>ಆಗುತ್ತದೆ.</w:t>
      </w:r>
    </w:p>
    <w:p w14:paraId="00BC5EB3" w14:textId="13C9D8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    </w:t>
      </w:r>
      <w:r w:rsidRPr="00FB73E7">
        <w:rPr>
          <w:rFonts w:ascii="Nirmala UI" w:hAnsi="Nirmala UI" w:cs="Nirmala UI"/>
          <w:sz w:val="24"/>
          <w:szCs w:val="24"/>
          <w:cs/>
          <w:lang w:bidi="kn-IN"/>
        </w:rPr>
        <w:t>ಎ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</w:t>
      </w:r>
      <w:r w:rsidRPr="001716A6">
        <w:rPr>
          <w:rFonts w:ascii="Nirmala UI" w:hAnsi="Nirmala UI" w:cs="Nirmala UI"/>
          <w:sz w:val="24"/>
          <w:szCs w:val="24"/>
          <w:cs/>
          <w:lang w:bidi="kn-IN"/>
        </w:rPr>
        <w:t>ಆಗಮ ಸಂಧಿ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</w:t>
      </w:r>
      <w:r w:rsidRPr="00AA3BAE">
        <w:rPr>
          <w:rFonts w:ascii="Nirmala UI" w:hAnsi="Nirmala UI" w:cs="Nirmala UI"/>
          <w:sz w:val="24"/>
          <w:szCs w:val="24"/>
          <w:cs/>
          <w:lang w:bidi="kn-IN"/>
        </w:rPr>
        <w:t>ಬಿ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</w:t>
      </w:r>
      <w:r w:rsidRPr="001716A6">
        <w:rPr>
          <w:rFonts w:ascii="Nirmala UI" w:hAnsi="Nirmala UI" w:cs="Nirmala UI"/>
          <w:sz w:val="24"/>
          <w:szCs w:val="24"/>
          <w:cs/>
          <w:lang w:bidi="kn-IN"/>
        </w:rPr>
        <w:t>ಆದೇಶ ಸಂಧಿ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</w:t>
      </w:r>
      <w:r w:rsidRPr="00844DA1">
        <w:rPr>
          <w:rFonts w:ascii="Nirmala UI" w:hAnsi="Nirmala UI" w:cs="Nirmala UI"/>
          <w:sz w:val="24"/>
          <w:szCs w:val="24"/>
          <w:cs/>
          <w:lang w:bidi="kn-IN"/>
        </w:rPr>
        <w:t>ಸಿ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</w:t>
      </w:r>
      <w:r w:rsidRPr="001716A6">
        <w:rPr>
          <w:rFonts w:ascii="Nirmala UI" w:hAnsi="Nirmala UI" w:cs="Nirmala UI"/>
          <w:sz w:val="24"/>
          <w:szCs w:val="24"/>
          <w:cs/>
          <w:lang w:bidi="kn-IN"/>
        </w:rPr>
        <w:t>ಲೋಪಸಂಧಿ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Pr="002746A8">
        <w:rPr>
          <w:rFonts w:ascii="Nirmala UI" w:hAnsi="Nirmala UI" w:cs="Nirmala UI"/>
          <w:sz w:val="24"/>
          <w:szCs w:val="24"/>
          <w:cs/>
          <w:lang w:bidi="kn-IN"/>
        </w:rPr>
        <w:t>ಡಿ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</w:t>
      </w:r>
      <w:r w:rsidRPr="001716A6">
        <w:rPr>
          <w:rFonts w:ascii="Nirmala UI" w:hAnsi="Nirmala UI" w:cs="Nirmala UI"/>
          <w:sz w:val="24"/>
          <w:szCs w:val="24"/>
          <w:cs/>
          <w:lang w:bidi="kn-IN"/>
        </w:rPr>
        <w:t>ಸವರ್ಣದೀರ್ಘ ಸಂಧಿ</w:t>
      </w:r>
    </w:p>
    <w:p w14:paraId="5589B57E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೫. ಪೀಳಿಗೆ ಪದದ ಅರ್ಥ </w:t>
      </w:r>
      <w:r w:rsidRPr="006F0897">
        <w:rPr>
          <w:rFonts w:ascii="Nirmala UI" w:hAnsi="Nirmala UI" w:cs="Nirmala UI"/>
          <w:sz w:val="24"/>
          <w:szCs w:val="24"/>
        </w:rPr>
        <w:t>___________</w:t>
      </w:r>
    </w:p>
    <w:p w14:paraId="0D88E982" w14:textId="27D97052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</w:t>
      </w:r>
      <w:r w:rsidRPr="00FB73E7">
        <w:rPr>
          <w:rFonts w:ascii="Nirmala UI" w:hAnsi="Nirmala UI" w:cs="Nirmala UI"/>
          <w:sz w:val="24"/>
          <w:szCs w:val="24"/>
          <w:cs/>
          <w:lang w:bidi="kn-IN"/>
        </w:rPr>
        <w:t>ಎ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ವಾಂಷ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</w:t>
      </w:r>
      <w:r w:rsidRPr="00AA3BAE">
        <w:rPr>
          <w:rFonts w:ascii="Nirmala UI" w:hAnsi="Nirmala UI" w:cs="Nirmala UI"/>
          <w:sz w:val="24"/>
          <w:szCs w:val="24"/>
          <w:cs/>
          <w:lang w:bidi="kn-IN"/>
        </w:rPr>
        <w:t>ಬಿ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ವಂಶ  </w:t>
      </w:r>
      <w:r>
        <w:rPr>
          <w:rFonts w:ascii="Nirmala UI" w:hAnsi="Nirmala UI" w:cs="Nirmala UI"/>
          <w:sz w:val="24"/>
          <w:szCs w:val="24"/>
          <w:cs/>
          <w:lang w:bidi="kn-IN"/>
        </w:rPr>
        <w:tab/>
      </w:r>
      <w:r>
        <w:rPr>
          <w:rFonts w:ascii="Nirmala UI" w:hAnsi="Nirmala UI" w:cs="Nirmala UI"/>
          <w:sz w:val="24"/>
          <w:szCs w:val="24"/>
          <w:cs/>
          <w:lang w:bidi="kn-IN"/>
        </w:rPr>
        <w:tab/>
      </w:r>
      <w:r>
        <w:rPr>
          <w:rFonts w:ascii="Nirmala UI" w:hAnsi="Nirmala UI" w:cs="Nirmala UI"/>
          <w:sz w:val="24"/>
          <w:szCs w:val="24"/>
          <w:lang w:bidi="kn-IN"/>
        </w:rPr>
        <w:t xml:space="preserve">      </w:t>
      </w:r>
      <w:r w:rsidRPr="00844DA1">
        <w:rPr>
          <w:rFonts w:ascii="Nirmala UI" w:hAnsi="Nirmala UI" w:cs="Nirmala UI"/>
          <w:sz w:val="24"/>
          <w:szCs w:val="24"/>
          <w:cs/>
          <w:lang w:bidi="kn-IN"/>
        </w:rPr>
        <w:t>ಸಿ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ವೃಕ್ಷ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</w:t>
      </w:r>
      <w:r w:rsidRPr="002746A8">
        <w:rPr>
          <w:rFonts w:ascii="Nirmala UI" w:hAnsi="Nirmala UI" w:cs="Nirmala UI"/>
          <w:sz w:val="24"/>
          <w:szCs w:val="24"/>
          <w:cs/>
          <w:lang w:bidi="kn-IN"/>
        </w:rPr>
        <w:t>ಡಿ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ಬಂಚ </w:t>
      </w:r>
    </w:p>
    <w:p w14:paraId="5872C6AA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>೬. ಮಲ್ಲಪ್ಪ ಉತ್ತಮ ಗುರುಗಳನ್ನು ನೇಮಿಸಿದನು.</w:t>
      </w:r>
    </w:p>
    <w:p w14:paraId="463C4891" w14:textId="77777777" w:rsidR="00255791" w:rsidRPr="006F0897" w:rsidRDefault="00255791" w:rsidP="00255791">
      <w:pPr>
        <w:rPr>
          <w:rFonts w:ascii="Nirmala UI" w:hAnsi="Nirmala UI" w:cs="Nirmala UI"/>
          <w:b/>
          <w:bCs/>
          <w:sz w:val="24"/>
          <w:szCs w:val="24"/>
        </w:rPr>
      </w:pPr>
      <w:r w:rsidRPr="00393F4B">
        <w:rPr>
          <w:rFonts w:ascii="Nirmala UI" w:hAnsi="Nirmala UI" w:cs="Nirmala UI"/>
          <w:sz w:val="24"/>
          <w:szCs w:val="24"/>
          <w:lang w:bidi="kn-IN"/>
        </w:rPr>
        <w:t>[</w:t>
      </w:r>
      <w:r w:rsidRPr="00393F4B">
        <w:rPr>
          <w:rFonts w:ascii="Nirmala UI" w:hAnsi="Nirmala UI" w:cs="Nirmala UI"/>
          <w:sz w:val="24"/>
          <w:szCs w:val="24"/>
          <w:cs/>
          <w:lang w:bidi="kn-IN"/>
        </w:rPr>
        <w:t>ಈ ವಾಕ್ಯದಲ್ಲಿ ಅಂಕಿತನಾಮ ಪದವನ್ನು ಗುರುತಿಸಿ ಬರೆಯಿರಿ</w:t>
      </w:r>
      <w:r w:rsidRPr="00393F4B">
        <w:rPr>
          <w:rFonts w:ascii="Nirmala UI" w:hAnsi="Nirmala UI" w:cs="Nirmala UI"/>
          <w:sz w:val="24"/>
          <w:szCs w:val="24"/>
          <w:lang w:bidi="kn-IN"/>
        </w:rPr>
        <w:t xml:space="preserve">.]                        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</w:t>
      </w:r>
    </w:p>
    <w:p w14:paraId="754D7AD5" w14:textId="0F68DE98" w:rsidR="00255791" w:rsidRPr="00323358" w:rsidRDefault="00255791" w:rsidP="00255791">
      <w:pPr>
        <w:rPr>
          <w:rFonts w:ascii="Nirmala UI" w:hAnsi="Nirmala UI" w:cs="Nirmala UI"/>
          <w:b/>
          <w:sz w:val="24"/>
          <w:szCs w:val="24"/>
        </w:rPr>
      </w:pPr>
      <w:r w:rsidRPr="00323358">
        <w:rPr>
          <w:rFonts w:ascii="Nirmala UI" w:hAnsi="Nirmala UI" w:cs="Nirmala UI"/>
          <w:b/>
          <w:sz w:val="24"/>
          <w:szCs w:val="24"/>
          <w:lang w:bidi="kn-IN"/>
        </w:rPr>
        <w:t xml:space="preserve">      </w:t>
      </w:r>
      <w:r w:rsidRPr="00323358">
        <w:rPr>
          <w:rFonts w:ascii="Nirmala UI" w:hAnsi="Nirmala UI" w:cs="Nirmala UI"/>
          <w:b/>
          <w:sz w:val="24"/>
          <w:szCs w:val="24"/>
          <w:cs/>
          <w:lang w:bidi="kn-IN"/>
        </w:rPr>
        <w:t>ಎ. ಉತ್ತಮ</w:t>
      </w:r>
      <w:r w:rsidRPr="00323358">
        <w:rPr>
          <w:rFonts w:ascii="Nirmala UI" w:hAnsi="Nirmala UI" w:cs="Nirmala UI"/>
          <w:b/>
          <w:sz w:val="24"/>
          <w:szCs w:val="24"/>
          <w:lang w:bidi="kn-IN"/>
        </w:rPr>
        <w:t xml:space="preserve">                    </w:t>
      </w:r>
      <w:r w:rsidRPr="00323358">
        <w:rPr>
          <w:rFonts w:ascii="Nirmala UI" w:hAnsi="Nirmala UI" w:cs="Nirmala UI"/>
          <w:b/>
          <w:sz w:val="24"/>
          <w:szCs w:val="24"/>
          <w:cs/>
          <w:lang w:bidi="kn-IN"/>
        </w:rPr>
        <w:t xml:space="preserve"> ಬಿ. ನೇಮಿಸಿದನು </w:t>
      </w:r>
      <w:r w:rsidRPr="00323358">
        <w:rPr>
          <w:rFonts w:ascii="Nirmala UI" w:hAnsi="Nirmala UI" w:cs="Nirmala UI"/>
          <w:b/>
          <w:sz w:val="24"/>
          <w:szCs w:val="24"/>
          <w:cs/>
          <w:lang w:bidi="kn-IN"/>
        </w:rPr>
        <w:tab/>
      </w:r>
      <w:r w:rsidRPr="00323358">
        <w:rPr>
          <w:rFonts w:ascii="Nirmala UI" w:hAnsi="Nirmala UI" w:cs="Nirmala UI"/>
          <w:b/>
          <w:sz w:val="24"/>
          <w:szCs w:val="24"/>
          <w:lang w:bidi="kn-IN"/>
        </w:rPr>
        <w:t xml:space="preserve">      </w:t>
      </w:r>
      <w:r w:rsidRPr="00323358">
        <w:rPr>
          <w:rFonts w:ascii="Nirmala UI" w:hAnsi="Nirmala UI" w:cs="Nirmala UI"/>
          <w:b/>
          <w:sz w:val="24"/>
          <w:szCs w:val="24"/>
          <w:cs/>
          <w:lang w:bidi="kn-IN"/>
        </w:rPr>
        <w:t xml:space="preserve">ಸಿ. ಗುರುಗಳು  </w:t>
      </w:r>
      <w:r w:rsidRPr="00323358">
        <w:rPr>
          <w:rFonts w:ascii="Nirmala UI" w:hAnsi="Nirmala UI" w:cs="Nirmala UI"/>
          <w:b/>
          <w:sz w:val="24"/>
          <w:szCs w:val="24"/>
          <w:lang w:bidi="kn-IN"/>
        </w:rPr>
        <w:t xml:space="preserve">                 </w:t>
      </w:r>
      <w:r w:rsidRPr="00323358">
        <w:rPr>
          <w:rFonts w:ascii="Nirmala UI" w:hAnsi="Nirmala UI" w:cs="Nirmala UI"/>
          <w:b/>
          <w:sz w:val="24"/>
          <w:szCs w:val="24"/>
          <w:cs/>
          <w:lang w:bidi="kn-IN"/>
        </w:rPr>
        <w:t xml:space="preserve">ಡಿ. ಮಲ್ಲಪ್ಪ </w:t>
      </w:r>
    </w:p>
    <w:p w14:paraId="386E2E72" w14:textId="72B5F139" w:rsidR="00255791" w:rsidRPr="00393F4B" w:rsidRDefault="00255791" w:rsidP="00255791">
      <w:pPr>
        <w:rPr>
          <w:rFonts w:ascii="Nirmala UI" w:hAnsi="Nirmala UI" w:cs="Nirmala UI"/>
          <w:b/>
          <w:bCs/>
          <w:sz w:val="24"/>
          <w:szCs w:val="24"/>
        </w:rPr>
      </w:pPr>
      <w:r w:rsidRPr="00393F4B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IV. </w:t>
      </w:r>
      <w:r w:rsidRPr="00393F4B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ಸೂಚನೆಯಂತೆ ಬರೆಯಿರಿ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 xml:space="preserve">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1X4=4</w:t>
      </w:r>
      <w:r w:rsidRPr="00393F4B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</w:p>
    <w:p w14:paraId="75F8A8FF" w14:textId="5308B65B" w:rsidR="00255791" w:rsidRPr="00323358" w:rsidRDefault="00323358" w:rsidP="00255791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cs/>
          <w:lang w:bidi="kn-IN"/>
        </w:rPr>
        <w:t>1</w:t>
      </w:r>
      <w:r w:rsidR="00255791"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</w:t>
      </w:r>
      <w:r w:rsidR="00255791" w:rsidRPr="00323358">
        <w:rPr>
          <w:rFonts w:ascii="Nirmala UI" w:hAnsi="Nirmala UI" w:cs="Nirmala UI"/>
          <w:bCs/>
          <w:sz w:val="24"/>
          <w:szCs w:val="24"/>
          <w:cs/>
          <w:lang w:bidi="kn-IN"/>
        </w:rPr>
        <w:t>ಆಕರ್ಷಿಸು</w:t>
      </w:r>
      <w:r w:rsidR="00255791"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 w:rsidR="00255791" w:rsidRPr="00323358">
        <w:rPr>
          <w:rFonts w:ascii="Nirmala UI" w:hAnsi="Nirmala UI" w:cs="Nirmala UI"/>
          <w:sz w:val="24"/>
          <w:szCs w:val="24"/>
          <w:cs/>
          <w:lang w:bidi="kn-IN"/>
        </w:rPr>
        <w:t>ಈ ಪದವನ್ನು ಸ್ವಂತ ವಾಕ್ಯದಲ್ಲಿ ಬರೆಯಿರಿ.</w:t>
      </w:r>
    </w:p>
    <w:p w14:paraId="5F7839D1" w14:textId="4DA1AD42" w:rsidR="00255791" w:rsidRPr="006F0897" w:rsidRDefault="00323358" w:rsidP="00255791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cs/>
          <w:lang w:bidi="kn-IN"/>
        </w:rPr>
        <w:t>2</w:t>
      </w:r>
      <w:r w:rsidR="00255791" w:rsidRPr="006F0897">
        <w:rPr>
          <w:rFonts w:ascii="Nirmala UI" w:hAnsi="Nirmala UI" w:cs="Nirmala UI"/>
          <w:sz w:val="24"/>
          <w:szCs w:val="24"/>
          <w:cs/>
          <w:lang w:bidi="kn-IN"/>
        </w:rPr>
        <w:t>. ದೊಂಬರಾಟದ ಹುಡುಗಿ ಎಲ್ಲರ ಗಮನ ಸೆಳೆದಳು.</w:t>
      </w:r>
    </w:p>
    <w:p w14:paraId="224EF872" w14:textId="77777777" w:rsidR="00255791" w:rsidRPr="00323358" w:rsidRDefault="00255791" w:rsidP="00255791">
      <w:pPr>
        <w:rPr>
          <w:rFonts w:ascii="Nirmala UI" w:hAnsi="Nirmala UI" w:cs="Nirmala UI"/>
          <w:b/>
          <w:sz w:val="24"/>
          <w:szCs w:val="24"/>
        </w:rPr>
      </w:pPr>
      <w:proofErr w:type="gramStart"/>
      <w:r w:rsidRPr="00323358">
        <w:rPr>
          <w:rFonts w:ascii="Nirmala UI" w:hAnsi="Nirmala UI" w:cs="Nirmala UI"/>
          <w:b/>
          <w:sz w:val="24"/>
          <w:szCs w:val="24"/>
          <w:lang w:bidi="kn-IN"/>
        </w:rPr>
        <w:t xml:space="preserve">[ </w:t>
      </w:r>
      <w:r w:rsidRPr="00323358">
        <w:rPr>
          <w:rFonts w:ascii="Nirmala UI" w:hAnsi="Nirmala UI" w:cs="Nirmala UI"/>
          <w:b/>
          <w:sz w:val="24"/>
          <w:szCs w:val="24"/>
          <w:cs/>
          <w:lang w:bidi="kn-IN"/>
        </w:rPr>
        <w:t>ಈ</w:t>
      </w:r>
      <w:proofErr w:type="gramEnd"/>
      <w:r w:rsidRPr="00323358">
        <w:rPr>
          <w:rFonts w:ascii="Nirmala UI" w:hAnsi="Nirmala UI" w:cs="Nirmala UI"/>
          <w:b/>
          <w:sz w:val="24"/>
          <w:szCs w:val="24"/>
          <w:cs/>
          <w:lang w:bidi="kn-IN"/>
        </w:rPr>
        <w:t xml:space="preserve"> ವಾಕ್ಯವನ್ನು ವರ್ತಮಾನ ಕಾಲಕ್ಕೆ ಬದಲಿಸಿ ಬರೆಯಿರಿ</w:t>
      </w:r>
      <w:r w:rsidRPr="00323358">
        <w:rPr>
          <w:rFonts w:ascii="Nirmala UI" w:hAnsi="Nirmala UI" w:cs="Nirmala UI"/>
          <w:b/>
          <w:sz w:val="24"/>
          <w:szCs w:val="24"/>
          <w:lang w:bidi="kn-IN"/>
        </w:rPr>
        <w:t xml:space="preserve"> ]</w:t>
      </w:r>
    </w:p>
    <w:p w14:paraId="68328350" w14:textId="385FC7FE" w:rsidR="00255791" w:rsidRPr="006F0897" w:rsidRDefault="00323358" w:rsidP="00255791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cs/>
          <w:lang w:bidi="kn-IN"/>
        </w:rPr>
        <w:t>3</w:t>
      </w:r>
      <w:r w:rsidR="00255791"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. ಅತ್ತಿಮಬ್ಬೆ ನೆಲೆಸಿದಳು ಲಕ್ಕುಂಡಿಯಲ್ಲಿ ಮಗನೊಂದಿಗೆ </w:t>
      </w:r>
    </w:p>
    <w:p w14:paraId="74E490E4" w14:textId="77777777" w:rsidR="00255791" w:rsidRDefault="00255791" w:rsidP="00255791">
      <w:pPr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hAnsi="Nirmala UI" w:cs="Nirmala UI"/>
          <w:sz w:val="24"/>
          <w:szCs w:val="24"/>
          <w:lang w:bidi="kn-IN"/>
        </w:rPr>
        <w:t xml:space="preserve">[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>ಪದ</w:t>
      </w:r>
      <w:r>
        <w:rPr>
          <w:rFonts w:ascii="Nirmala UI" w:hAnsi="Nirmala UI" w:cs="Nirmala UI"/>
          <w:sz w:val="24"/>
          <w:szCs w:val="24"/>
          <w:cs/>
          <w:lang w:bidi="kn-IN"/>
        </w:rPr>
        <w:t>ಗಳ</w:t>
      </w:r>
      <w:r w:rsidRPr="00EB121E">
        <w:rPr>
          <w:rFonts w:ascii="Nirmala UI" w:hAnsi="Nirmala UI" w:cs="Nirmala UI"/>
          <w:sz w:val="24"/>
          <w:szCs w:val="24"/>
          <w:cs/>
          <w:lang w:bidi="kn-IN"/>
        </w:rPr>
        <w:t>ನ</w:t>
      </w:r>
      <w:proofErr w:type="gramEnd"/>
      <w:r w:rsidRPr="00EB121E">
        <w:rPr>
          <w:rFonts w:ascii="Nirmala UI" w:hAnsi="Nirmala UI" w:cs="Nirmala UI"/>
          <w:sz w:val="24"/>
          <w:szCs w:val="24"/>
          <w:cs/>
          <w:lang w:bidi="kn-IN"/>
        </w:rPr>
        <w:t>್ನು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 ಅರ್ಥಪೂರ್ಣವಾಗಿ ಜೋಡಿಸಿ ವಾಕ್ಯ ರಚಿಸಿ.</w:t>
      </w:r>
      <w:r>
        <w:rPr>
          <w:rFonts w:ascii="Nirmala UI" w:hAnsi="Nirmala UI" w:cs="Nirmala UI"/>
          <w:sz w:val="24"/>
          <w:szCs w:val="24"/>
          <w:lang w:bidi="kn-IN"/>
        </w:rPr>
        <w:t>]</w:t>
      </w:r>
    </w:p>
    <w:p w14:paraId="7F976C31" w14:textId="7BCC7DD4" w:rsidR="00255791" w:rsidRPr="00323358" w:rsidRDefault="00323358" w:rsidP="00255791">
      <w:pPr>
        <w:rPr>
          <w:rFonts w:ascii="Nirmala UI" w:hAnsi="Nirmala UI" w:cs="Nirmala UI"/>
          <w:b/>
          <w:sz w:val="24"/>
          <w:szCs w:val="24"/>
        </w:rPr>
      </w:pPr>
      <w:r w:rsidRPr="00323358">
        <w:rPr>
          <w:rFonts w:ascii="Nirmala UI" w:hAnsi="Nirmala UI" w:cs="Nirmala UI"/>
          <w:b/>
          <w:sz w:val="24"/>
          <w:szCs w:val="24"/>
          <w:cs/>
          <w:lang w:bidi="kn-IN"/>
        </w:rPr>
        <w:t>4</w:t>
      </w:r>
      <w:r w:rsidR="00255791" w:rsidRPr="00323358">
        <w:rPr>
          <w:rFonts w:ascii="Nirmala UI" w:hAnsi="Nirmala UI" w:cs="Nirmala UI"/>
          <w:b/>
          <w:sz w:val="24"/>
          <w:szCs w:val="24"/>
          <w:cs/>
          <w:lang w:bidi="kn-IN"/>
        </w:rPr>
        <w:t>. ಗಾದೆ ಮಾತನ್ನು ಪೂರ್ಣಗೊಳಿಸಿ.</w:t>
      </w:r>
    </w:p>
    <w:p w14:paraId="6F1E8D42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1716A6">
        <w:rPr>
          <w:rFonts w:ascii="Nirmala UI" w:hAnsi="Nirmala UI" w:cs="Nirmala UI"/>
          <w:sz w:val="24"/>
          <w:szCs w:val="24"/>
          <w:cs/>
          <w:lang w:bidi="kn-IN"/>
        </w:rPr>
        <w:t xml:space="preserve">ಕುಂಬಾರನಿಗೆ ವರುಷ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6F0897">
        <w:rPr>
          <w:rFonts w:ascii="Nirmala UI" w:hAnsi="Nirmala UI" w:cs="Nirmala UI"/>
          <w:sz w:val="24"/>
          <w:szCs w:val="24"/>
        </w:rPr>
        <w:t>____________</w:t>
      </w:r>
    </w:p>
    <w:p w14:paraId="021E07C1" w14:textId="13E69413" w:rsidR="00255791" w:rsidRPr="006F0897" w:rsidRDefault="00255791" w:rsidP="00323358">
      <w:pPr>
        <w:spacing w:line="360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V. </w:t>
      </w:r>
      <w:r w:rsidRPr="006F0897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ನೀವು ನಿಮ್ಮ ಶಾಲೆಯಲ್ಲಿ ಆಚರಿಸಿದ ಶಾಲಾ ವಾರ್ಷಿಕೋತ್ಸವವನ್ನು ಕುರಿತು ನಿಮ್ಮ ಗೆಳೆಯ</w:t>
      </w:r>
      <w:r w:rsidRPr="006F0897">
        <w:rPr>
          <w:rFonts w:ascii="Nirmala UI" w:hAnsi="Nirmala UI" w:cs="Nirmala UI"/>
          <w:b/>
          <w:bCs/>
          <w:sz w:val="24"/>
          <w:szCs w:val="24"/>
        </w:rPr>
        <w:t>\</w:t>
      </w:r>
      <w:r w:rsidRPr="00EB121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ಗೆಳತಿ</w:t>
      </w:r>
      <w:r w:rsidRPr="006F0897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ಗೆ ಒಂದು ಪತ್ರ ಬರೆಯಿರಿ</w:t>
      </w: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>.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 xml:space="preserve">  4</w:t>
      </w:r>
    </w:p>
    <w:p w14:paraId="551C2472" w14:textId="3C1C0FA3" w:rsidR="00255791" w:rsidRPr="006F0897" w:rsidRDefault="00255791" w:rsidP="00255791">
      <w:pPr>
        <w:rPr>
          <w:rFonts w:ascii="Nirmala UI" w:hAnsi="Nirmala UI" w:cs="Nirmala UI"/>
          <w:b/>
          <w:bCs/>
          <w:sz w:val="24"/>
          <w:szCs w:val="24"/>
        </w:rPr>
      </w:pP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>VI</w:t>
      </w:r>
      <w:r w:rsidRPr="006F0897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.ಕೆಳಗಿ</w:t>
      </w:r>
      <w:proofErr w:type="gramStart"/>
      <w:r w:rsidRPr="006F0897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  ಒ</w:t>
      </w:r>
      <w:proofErr w:type="gramEnd"/>
      <w:r w:rsidRPr="006F0897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ಂದು ವಿಷಯವನ್ನು ಕುರಿತು ಪ್ರಬಂಧ ರಚಿಸಿ.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                   4</w:t>
      </w:r>
    </w:p>
    <w:p w14:paraId="33AEFF23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೧. ಪರಿಸರ ಸಂರಕ್ಷಣೆ 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೨. ಶಿಕ್ಷಣದ ಮಹತ್ವ </w:t>
      </w:r>
    </w:p>
    <w:p w14:paraId="5B7EA466" w14:textId="7C6D679B" w:rsidR="00255791" w:rsidRPr="006F0897" w:rsidRDefault="00255791" w:rsidP="00255791">
      <w:pPr>
        <w:rPr>
          <w:rFonts w:ascii="Nirmala UI" w:hAnsi="Nirmala UI" w:cs="Nirmala UI"/>
          <w:b/>
          <w:bCs/>
          <w:sz w:val="24"/>
          <w:szCs w:val="24"/>
        </w:rPr>
      </w:pP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VII. </w:t>
      </w:r>
      <w:r w:rsidRPr="006F0897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ಒಂದು ವಾಕ್ಯದಲ್ಲಿ ಉತ್ತರಿಸಿ.</w:t>
      </w: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</w:t>
      </w: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>1X4=4</w:t>
      </w:r>
    </w:p>
    <w:p w14:paraId="2475D039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೧. ಅತ್ತಿಮಮಬ್ಬೆಯನ್ನು ಜನರು ಏನೆಂದು ಕೊಂಡಾಡಿದ್ದರು </w:t>
      </w:r>
      <w:r w:rsidRPr="006F0897">
        <w:rPr>
          <w:rFonts w:ascii="Nirmala UI" w:hAnsi="Nirmala UI" w:cs="Nirmala UI"/>
          <w:sz w:val="24"/>
          <w:szCs w:val="24"/>
        </w:rPr>
        <w:t>?</w:t>
      </w:r>
    </w:p>
    <w:p w14:paraId="56C1D526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೨. ನಮಗೆ ಪ್ರಕೃತಿ ಕೊಟ್ಟ ಕೊಡುಗೆಗಳು ಯಾವುವು </w:t>
      </w:r>
      <w:r w:rsidRPr="006F0897">
        <w:rPr>
          <w:rFonts w:ascii="Nirmala UI" w:hAnsi="Nirmala UI" w:cs="Nirmala UI"/>
          <w:sz w:val="24"/>
          <w:szCs w:val="24"/>
        </w:rPr>
        <w:t>?</w:t>
      </w:r>
    </w:p>
    <w:p w14:paraId="651B06B8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೩. ಅತ್ತಿಮಬ್ಬೆ ತನ್ನ ಅಣ್ಣಂದಿರಿಂದ ಯಾವ ವಿದ್ಯೆಗಳನ್ನು ಕಲಿತಳು </w:t>
      </w:r>
      <w:r w:rsidRPr="006F0897">
        <w:rPr>
          <w:rFonts w:ascii="Nirmala UI" w:hAnsi="Nirmala UI" w:cs="Nirmala UI"/>
          <w:sz w:val="24"/>
          <w:szCs w:val="24"/>
        </w:rPr>
        <w:t>?</w:t>
      </w:r>
    </w:p>
    <w:p w14:paraId="58DD9A9B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>೪.ದೊಂಬರಾಟದ ಹುಡುಗಿ ಯಾವ ಸಾಹಸ ಮಾಡುತ್ತಿದ್ದಳು /</w:t>
      </w:r>
    </w:p>
    <w:p w14:paraId="48811D60" w14:textId="01F7EE9F" w:rsidR="00255791" w:rsidRPr="006F0897" w:rsidRDefault="00255791" w:rsidP="00255791">
      <w:pPr>
        <w:rPr>
          <w:rFonts w:ascii="Nirmala UI" w:hAnsi="Nirmala UI" w:cs="Nirmala UI"/>
          <w:b/>
          <w:bCs/>
          <w:sz w:val="24"/>
          <w:szCs w:val="24"/>
        </w:rPr>
      </w:pP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VIII. </w:t>
      </w:r>
      <w:r w:rsidRPr="006F0897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ಎರಡು -ಮೂರು ವಾಕ್ಯದಲ್ಲಿ ಉತ್ತರಿಸಿ</w:t>
      </w: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</w:t>
      </w: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>2X4=8</w:t>
      </w:r>
    </w:p>
    <w:p w14:paraId="1C50C963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೧. ಗಾಳಿ </w:t>
      </w:r>
      <w:r w:rsidRPr="006F0897">
        <w:rPr>
          <w:rFonts w:ascii="Nirmala UI" w:hAnsi="Nirmala UI" w:cs="Nirmala UI"/>
          <w:sz w:val="24"/>
          <w:szCs w:val="24"/>
        </w:rPr>
        <w:t>,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ನೀರು ಮಲಿನವಾಗದಿರಲು ಏನು ಮಾಡಬೇಕು </w:t>
      </w:r>
      <w:r w:rsidRPr="006F0897">
        <w:rPr>
          <w:rFonts w:ascii="Nirmala UI" w:hAnsi="Nirmala UI" w:cs="Nirmala UI"/>
          <w:sz w:val="24"/>
          <w:szCs w:val="24"/>
        </w:rPr>
        <w:t>?</w:t>
      </w:r>
    </w:p>
    <w:p w14:paraId="624AA8D0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೨. ಜಾತ್ರೆಯಲ್ಲಿ ಬಹಳಷ್ಟು ಅಂಗಡಿಗಳು ಇರುತ್ತವೆ ಏಕೆ </w:t>
      </w:r>
      <w:r w:rsidRPr="006F0897">
        <w:rPr>
          <w:rFonts w:ascii="Nirmala UI" w:hAnsi="Nirmala UI" w:cs="Nirmala UI"/>
          <w:sz w:val="24"/>
          <w:szCs w:val="24"/>
        </w:rPr>
        <w:t>?</w:t>
      </w:r>
    </w:p>
    <w:p w14:paraId="653B2933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lastRenderedPageBreak/>
        <w:t>೩. ಕರುನಾಡ ಚೆಲುವನ್ನು ಹೇಗೆ ರಕ್ಷಿಸಬೇಕೆಂದು ಕವಿ ಆಶಿಸುತ್ತಾರೆ</w:t>
      </w:r>
      <w:r w:rsidRPr="006F0897">
        <w:rPr>
          <w:rFonts w:ascii="Nirmala UI" w:hAnsi="Nirmala UI" w:cs="Nirmala UI"/>
          <w:sz w:val="24"/>
          <w:szCs w:val="24"/>
        </w:rPr>
        <w:t xml:space="preserve">? </w:t>
      </w:r>
    </w:p>
    <w:p w14:paraId="29A86A1D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bookmarkStart w:id="0" w:name="_GoBack"/>
      <w:bookmarkEnd w:id="0"/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೪. ತಾಯಿಯಾಗುವ ಸಂದರ್ಭದಲ್ಲಿ ಅತ್ತಿಮಬ್ಬೆಯ ಮಹಾಬಯಕೆ ಏನಾಗಿತ್ತು </w:t>
      </w:r>
      <w:r w:rsidRPr="006F0897">
        <w:rPr>
          <w:rFonts w:ascii="Nirmala UI" w:hAnsi="Nirmala UI" w:cs="Nirmala UI"/>
          <w:sz w:val="24"/>
          <w:szCs w:val="24"/>
        </w:rPr>
        <w:t>?</w:t>
      </w:r>
    </w:p>
    <w:p w14:paraId="3CFB932E" w14:textId="68E52765" w:rsidR="00255791" w:rsidRPr="006F0897" w:rsidRDefault="00255791" w:rsidP="00255791">
      <w:pPr>
        <w:rPr>
          <w:rFonts w:ascii="Nirmala UI" w:hAnsi="Nirmala UI" w:cs="Nirmala UI"/>
          <w:sz w:val="24"/>
          <w:szCs w:val="24"/>
          <w:lang w:bidi="kn-IN"/>
        </w:rPr>
      </w:pP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IX. </w:t>
      </w:r>
      <w:r w:rsidRPr="006F0897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ಯಾರು - ಯಾರಿಗೆ ಯಾವ ಸಂದರ್ಭದಲ್ಲಿ ಹೇಳಿದರು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?</w:t>
      </w: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</w:t>
      </w: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>2X3=6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1A4A31D7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೧. </w:t>
      </w:r>
      <w:r w:rsidRPr="006F0897">
        <w:rPr>
          <w:rFonts w:ascii="Nirmala UI" w:hAnsi="Nirmala UI" w:cs="Nirmala UI"/>
          <w:sz w:val="24"/>
          <w:szCs w:val="24"/>
        </w:rPr>
        <w:t xml:space="preserve">''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>ಜಾತ್ರೆಯಲ್ಲೇಕೆ ಇಷ್ಟೊಂದು ಅಂಗಡಿಗಳು.</w:t>
      </w:r>
      <w:r w:rsidRPr="006F0897">
        <w:rPr>
          <w:rFonts w:ascii="Nirmala UI" w:hAnsi="Nirmala UI" w:cs="Nirmala UI"/>
          <w:sz w:val="24"/>
          <w:szCs w:val="24"/>
        </w:rPr>
        <w:t>''</w:t>
      </w:r>
    </w:p>
    <w:p w14:paraId="2B66CEB0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೨. </w:t>
      </w:r>
      <w:r w:rsidRPr="006F0897">
        <w:rPr>
          <w:rFonts w:ascii="Nirmala UI" w:hAnsi="Nirmala UI" w:cs="Nirmala UI"/>
          <w:sz w:val="24"/>
          <w:szCs w:val="24"/>
        </w:rPr>
        <w:t xml:space="preserve">''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>ಹೌದು</w:t>
      </w:r>
      <w:r w:rsidRPr="006F0897">
        <w:rPr>
          <w:rFonts w:ascii="Nirmala UI" w:hAnsi="Nirmala UI" w:cs="Nirmala UI"/>
          <w:sz w:val="24"/>
          <w:szCs w:val="24"/>
        </w:rPr>
        <w:t xml:space="preserve">,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>ಅವಳ ಧೈರ್ಯ</w:t>
      </w:r>
      <w:r w:rsidRPr="006F0897">
        <w:rPr>
          <w:rFonts w:ascii="Nirmala UI" w:hAnsi="Nirmala UI" w:cs="Nirmala UI"/>
          <w:sz w:val="24"/>
          <w:szCs w:val="24"/>
        </w:rPr>
        <w:t xml:space="preserve">,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>ಸಾಹಸವನ್ನು ಮೆಚ್ಚಲೇಬೇಕು.</w:t>
      </w:r>
      <w:r w:rsidRPr="006F0897">
        <w:rPr>
          <w:rFonts w:ascii="Nirmala UI" w:hAnsi="Nirmala UI" w:cs="Nirmala UI"/>
          <w:sz w:val="24"/>
          <w:szCs w:val="24"/>
        </w:rPr>
        <w:t>''</w:t>
      </w:r>
    </w:p>
    <w:p w14:paraId="2213F7A7" w14:textId="6DCD270D" w:rsidR="00255791" w:rsidRPr="006F0897" w:rsidRDefault="00255791" w:rsidP="00255791">
      <w:pPr>
        <w:rPr>
          <w:rFonts w:ascii="Nirmala UI" w:hAnsi="Nirmala UI" w:cs="Nirmala UI"/>
          <w:b/>
          <w:bCs/>
          <w:sz w:val="24"/>
          <w:szCs w:val="24"/>
        </w:rPr>
      </w:pP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X. </w:t>
      </w:r>
      <w:r w:rsidRPr="006F0897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ಏಳು ಎಂಟು ವಾಕ್ಯದಲ್ಲಿ ಉತ್ತರಿಸಿ</w:t>
      </w:r>
      <w:proofErr w:type="gramStart"/>
      <w:r w:rsidRPr="006F0897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.[</w:t>
      </w:r>
      <w:proofErr w:type="gramEnd"/>
      <w:r w:rsidRPr="006F0897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ಯಾವುದಾದರೂ ಒಂದಕ್ಕೆ ಮಾತ್ರ]</w:t>
      </w: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</w:t>
      </w:r>
      <w:r w:rsidRPr="006F0897">
        <w:rPr>
          <w:rFonts w:ascii="Nirmala UI" w:hAnsi="Nirmala UI" w:cs="Nirmala UI"/>
          <w:b/>
          <w:bCs/>
          <w:sz w:val="24"/>
          <w:szCs w:val="24"/>
          <w:lang w:bidi="kn-IN"/>
        </w:rPr>
        <w:t>1X4=4</w:t>
      </w:r>
    </w:p>
    <w:p w14:paraId="7310809B" w14:textId="77777777" w:rsidR="00255791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೧. ಈ ನೆಲ ಈ ಜಲ ಹೀಗೆ ಇರಬೇಕಾದರೆ ಏನು ಮಾಡಬೇಕು </w:t>
      </w:r>
      <w:r w:rsidRPr="006F0897">
        <w:rPr>
          <w:rFonts w:ascii="Nirmala UI" w:hAnsi="Nirmala UI" w:cs="Nirmala UI"/>
          <w:sz w:val="24"/>
          <w:szCs w:val="24"/>
        </w:rPr>
        <w:t>?</w:t>
      </w:r>
    </w:p>
    <w:p w14:paraId="5B22AA53" w14:textId="77777777" w:rsidR="00255791" w:rsidRPr="007F5F3A" w:rsidRDefault="00255791" w:rsidP="00255791">
      <w:pPr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                               </w:t>
      </w:r>
      <w:r w:rsidRPr="007F5F3A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ಅಥವಾ</w:t>
      </w:r>
    </w:p>
    <w:p w14:paraId="5BED2145" w14:textId="77777777" w:rsidR="00255791" w:rsidRPr="006F0897" w:rsidRDefault="00255791" w:rsidP="00255791">
      <w:pPr>
        <w:rPr>
          <w:rFonts w:ascii="Nirmala UI" w:hAnsi="Nirmala UI" w:cs="Nirmala UI"/>
          <w:sz w:val="24"/>
          <w:szCs w:val="24"/>
        </w:rPr>
      </w:pP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ಅತ್ತಿಮಬ್ಬೆಯು ತನ್ನ ಬಿಡುವಿನ ವೇಳೆಯಲ್ಲಿ ಯಾವ ಕೆಲಸ ಮಾಡುತ್ತಿದ್ದಳು </w:t>
      </w:r>
      <w:r w:rsidRPr="006F0897">
        <w:rPr>
          <w:rFonts w:ascii="Nirmala UI" w:hAnsi="Nirmala UI" w:cs="Nirmala UI"/>
          <w:sz w:val="24"/>
          <w:szCs w:val="24"/>
        </w:rPr>
        <w:t xml:space="preserve">?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ಅತ್ತಿಮಬ್ಬೆ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</w:t>
      </w:r>
      <w:r w:rsidRPr="006F0897">
        <w:rPr>
          <w:rFonts w:ascii="Nirmala UI" w:hAnsi="Nirmala UI" w:cs="Nirmala UI"/>
          <w:sz w:val="24"/>
          <w:szCs w:val="24"/>
          <w:cs/>
          <w:lang w:bidi="kn-IN"/>
        </w:rPr>
        <w:t xml:space="preserve">ವಿದ್ಯಾಪೋಷಿತೆಯಾಗಿ ಮಾಡಿದ ಕಾರ್ಯಗಳೇನು </w:t>
      </w:r>
      <w:r w:rsidRPr="006F0897">
        <w:rPr>
          <w:rFonts w:ascii="Nirmala UI" w:hAnsi="Nirmala UI" w:cs="Nirmala UI"/>
          <w:sz w:val="24"/>
          <w:szCs w:val="24"/>
        </w:rPr>
        <w:t xml:space="preserve">? </w:t>
      </w:r>
    </w:p>
    <w:p w14:paraId="1169B3DA" w14:textId="77777777" w:rsidR="00EE3F36" w:rsidRDefault="00EE3F36" w:rsidP="001D28F4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4BC28A80" w14:textId="77777777" w:rsidR="003576CB" w:rsidRPr="00F37179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F314C" w14:textId="77777777" w:rsidR="00EF7D08" w:rsidRDefault="00EF7D08" w:rsidP="00224AB2">
      <w:pPr>
        <w:spacing w:after="0" w:line="240" w:lineRule="auto"/>
      </w:pPr>
      <w:r>
        <w:separator/>
      </w:r>
    </w:p>
  </w:endnote>
  <w:endnote w:type="continuationSeparator" w:id="0">
    <w:p w14:paraId="47719384" w14:textId="77777777" w:rsidR="00EF7D08" w:rsidRDefault="00EF7D08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335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DE15F" w14:textId="77777777" w:rsidR="00EF7D08" w:rsidRDefault="00EF7D08" w:rsidP="00224AB2">
      <w:pPr>
        <w:spacing w:after="0" w:line="240" w:lineRule="auto"/>
      </w:pPr>
      <w:r>
        <w:separator/>
      </w:r>
    </w:p>
  </w:footnote>
  <w:footnote w:type="continuationSeparator" w:id="0">
    <w:p w14:paraId="28794966" w14:textId="77777777" w:rsidR="00EF7D08" w:rsidRDefault="00EF7D08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ABB798E"/>
    <w:multiLevelType w:val="hybridMultilevel"/>
    <w:tmpl w:val="42A076B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5791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3358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EF7D08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4BF2-2CDB-4F6D-8EDF-5DBD6403C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2023-12-09T05:42:00Z</dcterms:created>
  <dcterms:modified xsi:type="dcterms:W3CDTF">2023-12-09T05:44:00Z</dcterms:modified>
</cp:coreProperties>
</file>