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A2" w:rsidRDefault="008554A2" w:rsidP="008554A2">
      <w:pPr>
        <w:spacing w:after="0" w:line="240" w:lineRule="auto"/>
        <w:rPr>
          <w:rFonts w:ascii="Arial" w:eastAsia="Times New Roman" w:hAnsi="Arial" w:cs="Arial Unicode MS"/>
          <w:color w:val="222222"/>
          <w:sz w:val="24"/>
          <w:szCs w:val="24"/>
          <w:shd w:val="clear" w:color="auto" w:fill="FFFFFF"/>
          <w:lang w:eastAsia="en-GB" w:bidi="kn-IN"/>
        </w:rPr>
      </w:pPr>
    </w:p>
    <w:p w:rsidR="008554A2" w:rsidRDefault="008554A2" w:rsidP="008554A2">
      <w:pPr>
        <w:spacing w:after="0" w:line="240" w:lineRule="auto"/>
        <w:ind w:left="144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</w:p>
    <w:p w:rsidR="008554A2" w:rsidRPr="00A64818" w:rsidRDefault="00351F16" w:rsidP="008554A2">
      <w:pPr>
        <w:spacing w:after="0" w:line="240" w:lineRule="auto"/>
        <w:ind w:left="1440" w:firstLine="720"/>
        <w:rPr>
          <w:rFonts w:ascii="Times New Roman" w:eastAsia="Bookman Old Style" w:hAnsi="Times New Roman" w:cs="Times New Roman"/>
          <w:b/>
          <w:sz w:val="28"/>
          <w:szCs w:val="24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9264" behindDoc="0" locked="0" layoutInCell="1" allowOverlap="1" wp14:anchorId="0AF308A0" wp14:editId="289E960D">
            <wp:simplePos x="0" y="0"/>
            <wp:positionH relativeFrom="column">
              <wp:posOffset>734060</wp:posOffset>
            </wp:positionH>
            <wp:positionV relativeFrom="paragraph">
              <wp:posOffset>148590</wp:posOffset>
            </wp:positionV>
            <wp:extent cx="843915" cy="633730"/>
            <wp:effectExtent l="0" t="0" r="0" b="0"/>
            <wp:wrapThrough wrapText="bothSides">
              <wp:wrapPolygon edited="0">
                <wp:start x="0" y="0"/>
                <wp:lineTo x="0" y="20778"/>
                <wp:lineTo x="20966" y="20778"/>
                <wp:lineTo x="2096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54A2" w:rsidRPr="00A64818">
        <w:rPr>
          <w:rFonts w:ascii="Times New Roman" w:eastAsia="Bookman Old Style" w:hAnsi="Times New Roman" w:cs="Times New Roman"/>
          <w:b/>
          <w:sz w:val="28"/>
          <w:szCs w:val="24"/>
        </w:rPr>
        <w:t xml:space="preserve">Sindhi High School, </w:t>
      </w:r>
      <w:proofErr w:type="spellStart"/>
      <w:r w:rsidR="008554A2" w:rsidRPr="00A64818">
        <w:rPr>
          <w:rFonts w:ascii="Times New Roman" w:eastAsia="Bookman Old Style" w:hAnsi="Times New Roman" w:cs="Times New Roman"/>
          <w:b/>
          <w:sz w:val="28"/>
          <w:szCs w:val="24"/>
        </w:rPr>
        <w:t>Hebbal</w:t>
      </w:r>
      <w:proofErr w:type="spellEnd"/>
    </w:p>
    <w:p w:rsidR="008554A2" w:rsidRPr="00A64818" w:rsidRDefault="00351F16" w:rsidP="008554A2">
      <w:pPr>
        <w:spacing w:after="0" w:line="240" w:lineRule="auto"/>
        <w:ind w:left="1440" w:firstLine="720"/>
        <w:rPr>
          <w:rFonts w:ascii="Times New Roman" w:eastAsia="Bookman Old Style" w:hAnsi="Times New Roman" w:cs="Times New Roman"/>
          <w:b/>
          <w:sz w:val="28"/>
          <w:szCs w:val="24"/>
        </w:rPr>
      </w:pPr>
      <w:bookmarkStart w:id="0" w:name="_gjdgxs"/>
      <w:bookmarkEnd w:id="0"/>
      <w:r>
        <w:rPr>
          <w:noProof/>
          <w:lang w:val="en-IN" w:eastAsia="en-IN"/>
        </w:rPr>
        <w:drawing>
          <wp:anchor distT="0" distB="0" distL="114300" distR="114300" simplePos="0" relativeHeight="251660288" behindDoc="0" locked="0" layoutInCell="1" allowOverlap="1" wp14:anchorId="341BF02F" wp14:editId="2ED9FEF6">
            <wp:simplePos x="0" y="0"/>
            <wp:positionH relativeFrom="column">
              <wp:posOffset>2954655</wp:posOffset>
            </wp:positionH>
            <wp:positionV relativeFrom="paragraph">
              <wp:posOffset>55245</wp:posOffset>
            </wp:positionV>
            <wp:extent cx="647700" cy="476250"/>
            <wp:effectExtent l="0" t="0" r="0" b="0"/>
            <wp:wrapThrough wrapText="bothSides">
              <wp:wrapPolygon edited="0">
                <wp:start x="0" y="0"/>
                <wp:lineTo x="0" y="20736"/>
                <wp:lineTo x="20965" y="20736"/>
                <wp:lineTo x="2096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4A2" w:rsidRPr="00A64818">
        <w:rPr>
          <w:rFonts w:ascii="Times New Roman" w:eastAsia="Bookman Old Style" w:hAnsi="Times New Roman" w:cs="Times New Roman"/>
          <w:b/>
          <w:sz w:val="28"/>
          <w:szCs w:val="24"/>
        </w:rPr>
        <w:t>Periodic Test-3 [2023-24]</w:t>
      </w:r>
    </w:p>
    <w:p w:rsidR="008554A2" w:rsidRDefault="008554A2" w:rsidP="008554A2">
      <w:pPr>
        <w:spacing w:after="0" w:line="240" w:lineRule="auto"/>
        <w:ind w:left="1440" w:firstLine="720"/>
        <w:rPr>
          <w:rFonts w:ascii="Times New Roman" w:eastAsia="Bookman Old Style" w:hAnsi="Times New Roman" w:cs="Times New Roman"/>
          <w:b/>
          <w:sz w:val="28"/>
          <w:szCs w:val="24"/>
        </w:rPr>
      </w:pPr>
      <w:r w:rsidRPr="00A64818">
        <w:rPr>
          <w:rFonts w:ascii="Times New Roman" w:eastAsia="Bookman Old Style" w:hAnsi="Times New Roman" w:cs="Times New Roman"/>
          <w:b/>
          <w:sz w:val="28"/>
          <w:szCs w:val="24"/>
        </w:rPr>
        <w:t>Subject:   L2 Kannada</w:t>
      </w:r>
    </w:p>
    <w:p w:rsidR="00433A0B" w:rsidRDefault="00C4670C" w:rsidP="0079702B">
      <w:pPr>
        <w:spacing w:after="0" w:line="240" w:lineRule="auto"/>
        <w:ind w:left="1440" w:firstLine="720"/>
        <w:rPr>
          <w:rFonts w:ascii="Times New Roman" w:eastAsia="Bookman Old Style" w:hAnsi="Times New Roman" w:cs="Times New Roman"/>
          <w:b/>
          <w:sz w:val="28"/>
          <w:szCs w:val="24"/>
        </w:rPr>
      </w:pPr>
      <w:r>
        <w:rPr>
          <w:rFonts w:ascii="Times New Roman" w:eastAsia="Bookman Old Style" w:hAnsi="Times New Roman" w:cs="Times New Roman"/>
          <w:b/>
          <w:sz w:val="28"/>
          <w:szCs w:val="24"/>
        </w:rPr>
        <w:t xml:space="preserve">                           </w:t>
      </w:r>
      <w:r w:rsidR="00433A0B">
        <w:rPr>
          <w:rFonts w:ascii="Times New Roman" w:eastAsia="Bookman Old Style" w:hAnsi="Times New Roman" w:cs="Times New Roman"/>
          <w:b/>
          <w:sz w:val="28"/>
          <w:szCs w:val="24"/>
        </w:rPr>
        <w:t xml:space="preserve">            </w:t>
      </w:r>
    </w:p>
    <w:p w:rsidR="008554A2" w:rsidRPr="0079702B" w:rsidRDefault="00433A0B" w:rsidP="0079702B">
      <w:pPr>
        <w:spacing w:after="0" w:line="240" w:lineRule="auto"/>
        <w:ind w:left="1440" w:firstLine="720"/>
        <w:rPr>
          <w:rFonts w:ascii="Times New Roman" w:eastAsia="Bookman Old Style" w:hAnsi="Times New Roman" w:cs="Times New Roman"/>
          <w:b/>
          <w:sz w:val="28"/>
          <w:szCs w:val="24"/>
        </w:rPr>
      </w:pPr>
      <w:r>
        <w:rPr>
          <w:rFonts w:ascii="Times New Roman" w:eastAsia="Bookman Old Style" w:hAnsi="Times New Roman" w:cs="Times New Roman"/>
          <w:b/>
          <w:sz w:val="28"/>
          <w:szCs w:val="24"/>
        </w:rPr>
        <w:t xml:space="preserve">                               </w:t>
      </w:r>
      <w:r w:rsidR="0010048C">
        <w:rPr>
          <w:rFonts w:ascii="Times New Roman" w:eastAsia="Bookman Old Style" w:hAnsi="Times New Roman" w:cs="Times New Roman"/>
          <w:b/>
          <w:sz w:val="28"/>
          <w:szCs w:val="24"/>
        </w:rPr>
        <w:t>Answer Key</w:t>
      </w:r>
    </w:p>
    <w:p w:rsidR="008554A2" w:rsidRDefault="008554A2" w:rsidP="008554A2">
      <w:pPr>
        <w:spacing w:after="0" w:line="240" w:lineRule="auto"/>
        <w:ind w:left="720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</w:t>
      </w:r>
    </w:p>
    <w:p w:rsidR="00D358AB" w:rsidRDefault="008554A2" w:rsidP="008554A2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Bookman Old Style" w:hAnsi="Times New Roman" w:cs="Times New Roman"/>
          <w:b/>
          <w:sz w:val="24"/>
          <w:szCs w:val="24"/>
        </w:rPr>
        <w:t>Class  :</w:t>
      </w:r>
      <w:proofErr w:type="gramEnd"/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VII                                                                                                                     Max Marks :30 </w:t>
      </w:r>
    </w:p>
    <w:p w:rsidR="008554A2" w:rsidRDefault="00D358AB" w:rsidP="008554A2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Date: 02.02.2024</w:t>
      </w:r>
      <w:r w:rsidR="008554A2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</w:t>
      </w:r>
    </w:p>
    <w:p w:rsidR="008554A2" w:rsidRPr="00C4670C" w:rsidRDefault="008554A2" w:rsidP="008554A2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__________________________________________________________________________________                                                                                                                                                                                           </w:t>
      </w:r>
    </w:p>
    <w:p w:rsidR="00C4670C" w:rsidRPr="0010048C" w:rsidRDefault="00C4670C" w:rsidP="008554A2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val="en-US" w:eastAsia="en-GB" w:bidi="kn-IN"/>
        </w:rPr>
      </w:pP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I. </w:t>
      </w:r>
      <w:r w:rsidR="0010048C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ಅಪಠಿತ ಗದ್ಯಭಾಗದ ಉತ್ತರಗಳು:</w:t>
      </w:r>
      <w:r w:rsidR="008554A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</w:t>
      </w:r>
      <w:r w:rsidR="0010048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                                              1X5=5</w:t>
      </w:r>
      <w:r w:rsidR="008554A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                                     </w:t>
      </w:r>
      <w:r w:rsidR="0010048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</w:t>
      </w:r>
      <w:r w:rsidR="008554A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8554A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1. </w:t>
      </w:r>
      <w:r w:rsidR="0003075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P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ಸಿ. ಬಿಲ್ವಿದ್ಯೆ</w:t>
      </w:r>
      <w:r w:rsidR="008554A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8554A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2. </w:t>
      </w:r>
      <w:r w:rsidR="008554A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ಡಿ.ದ್ರೋಣಾಚಾರ್ಯ</w:t>
      </w:r>
    </w:p>
    <w:p w:rsidR="00C4670C" w:rsidRDefault="008554A2" w:rsidP="008554A2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3. </w:t>
      </w:r>
      <w:r w:rsidR="00C4670C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ಎ.ಬೇಡರ ಬಾಲಕ </w:t>
      </w:r>
      <w:r w:rsidR="00C467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</w:t>
      </w:r>
    </w:p>
    <w:p w:rsidR="008D750C" w:rsidRDefault="008554A2" w:rsidP="008554A2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4. </w:t>
      </w:r>
      <w:r w:rsidR="00C4670C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ಬಿ.ರಾಜಗುರುಗಳು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5. </w:t>
      </w:r>
      <w:r w:rsidR="0003075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C4670C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ಬಿ.ಅರ್ಜುನ </w:t>
      </w:r>
      <w:r w:rsidR="008D75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</w:t>
      </w:r>
    </w:p>
    <w:p w:rsidR="001B78D8" w:rsidRPr="00684D1F" w:rsidRDefault="008554A2" w:rsidP="008554A2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val="en-US" w:eastAsia="en-GB" w:bidi="kn-IN"/>
        </w:rPr>
      </w:pP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I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I.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ಸೂಚನೆಯಂತೆ ಬರೆಯಿರಿ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                       </w:t>
      </w: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1X9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=9</w:t>
      </w:r>
      <w:r w:rsidRP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eastAsia="en-GB" w:bidi="kn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1.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ಪದಗಳ ಅರ್ಥ ವ್ಯತ್ಯಾಸ ತಿಳಿಸಿ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C467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ಎ.ಹಾರು </w:t>
      </w:r>
      <w:r w:rsidR="00C4670C" w:rsidRPr="001B78D8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-</w:t>
      </w:r>
      <w:proofErr w:type="spellStart"/>
      <w:r w:rsidR="008D750C" w:rsidRPr="001B78D8">
        <w:rPr>
          <w:rFonts w:ascii="Nirmala UI" w:hAnsi="Nirmala UI" w:cs="Nirmala UI"/>
          <w:b/>
        </w:rPr>
        <w:t>ಜಿಗಿ</w:t>
      </w:r>
      <w:proofErr w:type="spellEnd"/>
      <w:r w:rsidR="00C4670C" w:rsidRP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eastAsia="en-GB" w:bidi="kn-IN"/>
        </w:rPr>
        <w:t xml:space="preserve">  </w:t>
      </w:r>
      <w:r w:rsidR="00C4670C" w:rsidRPr="00C467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eastAsia="en-GB" w:bidi="kn-IN"/>
        </w:rPr>
        <w:t xml:space="preserve"> </w:t>
      </w:r>
      <w:r w:rsidR="00C467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ಬಿ.</w:t>
      </w:r>
      <w:r w:rsidR="008D75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ಆರು</w:t>
      </w:r>
      <w:r w:rsid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>-</w:t>
      </w:r>
      <w:r w:rsidR="00C4670C" w:rsidRP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eastAsia="en-GB" w:bidi="kn-IN"/>
        </w:rPr>
        <w:t xml:space="preserve"> 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eastAsia="en-GB" w:bidi="kn-IN"/>
        </w:rPr>
        <w:t>ಸಂಖ್ಯೆ</w:t>
      </w:r>
      <w:proofErr w:type="spellEnd"/>
      <w:r w:rsidRPr="00C4670C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2.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ವಿಭಕ್ತಿ ಹೆಸರಿಸಿ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</w:t>
      </w:r>
      <w:r w:rsidR="00C467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ಎ.ಭರವಸೆಗಳ </w:t>
      </w:r>
      <w:r w:rsid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>-</w:t>
      </w:r>
      <w:r w:rsidR="00C4670C" w:rsidRPr="00C4670C">
        <w:rPr>
          <w:rFonts w:hint="cs"/>
        </w:rPr>
        <w:t xml:space="preserve"> 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eastAsia="en-GB" w:bidi="kn-IN"/>
        </w:rPr>
        <w:t>ಷಷ್ಠಿ</w:t>
      </w:r>
      <w:proofErr w:type="spellEnd"/>
      <w:r w:rsidR="00C4670C" w:rsidRP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</w:t>
      </w:r>
      <w:r w:rsidR="00C467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ಬಿ.ಮುಖದಲ್ಲಿ</w:t>
      </w:r>
      <w:r w:rsid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>-</w:t>
      </w:r>
      <w:r w:rsidR="00C4670C" w:rsidRP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eastAsia="en-GB" w:bidi="kn-IN"/>
        </w:rPr>
        <w:t xml:space="preserve"> 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eastAsia="en-GB" w:bidi="kn-IN"/>
        </w:rPr>
        <w:t>ಸಪ್ತಮಿ</w:t>
      </w:r>
      <w:proofErr w:type="spellEnd"/>
      <w:r w:rsidRPr="00C4670C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3.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ವಿರುದ್ಧ ಪದ ಬರೆಯಿರಿ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C467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C467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ಎ.ಶಾಂತ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C4670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X</w:t>
      </w:r>
      <w:r w:rsidR="00C4670C" w:rsidRPr="00C4670C">
        <w:rPr>
          <w:rFonts w:hint="cs"/>
        </w:rPr>
        <w:t xml:space="preserve"> </w:t>
      </w:r>
      <w:proofErr w:type="spellStart"/>
      <w:r w:rsidR="008D75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ಕೋಪ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ಬಿ.ಅಸಹನೆ</w:t>
      </w:r>
      <w:r w:rsid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X </w:t>
      </w:r>
      <w:r w:rsidR="00C4670C" w:rsidRP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ಸಹನೆ</w:t>
      </w:r>
      <w:r w:rsidRPr="00C4670C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4.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ಬಿಡಿಸಿ ಸಂಧಿಯನ್ನು ಹೆಸರಿಸಿ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ಎ.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ತಾಳ್ಮೆಗೆಟ್ಟು</w:t>
      </w:r>
      <w:r w:rsid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=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eastAsia="en-GB" w:bidi="kn-IN"/>
        </w:rPr>
        <w:t>ತಾಳ್ಮೆ</w:t>
      </w:r>
      <w:proofErr w:type="spellEnd"/>
      <w:r w:rsidR="00C4670C" w:rsidRP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eastAsia="en-GB" w:bidi="kn-IN"/>
        </w:rPr>
        <w:t xml:space="preserve"> +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eastAsia="en-GB" w:bidi="kn-IN"/>
        </w:rPr>
        <w:t>ಕೆಟ್ಟು</w:t>
      </w:r>
      <w:proofErr w:type="spellEnd"/>
      <w:r w:rsidR="00C4670C" w:rsidRP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eastAsia="en-GB" w:bidi="kn-IN"/>
        </w:rPr>
        <w:t xml:space="preserve"> =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eastAsia="en-GB" w:bidi="kn-IN"/>
        </w:rPr>
        <w:t>ಆದೇಶಸಂಧಿ</w:t>
      </w:r>
      <w:proofErr w:type="spellEnd"/>
      <w:r w:rsidRP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eastAsia="en-GB" w:bidi="kn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5.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ಸಮಾನಾರ್ಥಕ ಪದ ಬರೆಯಿರಿ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ಎ.ಸಾಂತ್ವನ </w:t>
      </w:r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-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eastAsia="en-GB" w:bidi="kn-IN"/>
        </w:rPr>
        <w:t>ಸಮಾಧಾನ</w:t>
      </w:r>
      <w:proofErr w:type="spellEnd"/>
      <w:r w:rsidR="00C4670C" w:rsidRP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ಬಿ.ಸಂಗ</w:t>
      </w:r>
      <w:r w:rsid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>-</w:t>
      </w:r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eastAsia="en-GB" w:bidi="kn-IN"/>
        </w:rPr>
        <w:t xml:space="preserve"> 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eastAsia="en-GB" w:bidi="kn-IN"/>
        </w:rPr>
        <w:t>ಗೆಳೆತನ</w:t>
      </w:r>
      <w:proofErr w:type="spellEnd"/>
      <w:r w:rsidRPr="00C4670C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6</w:t>
      </w:r>
      <w:r w:rsidRP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. </w:t>
      </w:r>
      <w:r w:rsidRPr="00684D1F">
        <w:rPr>
          <w:rFonts w:ascii="Nirmala UI" w:eastAsia="Bookman Old Style" w:hAnsi="Nirmala UI" w:cs="Nirmala UI"/>
          <w:bCs/>
          <w:sz w:val="24"/>
          <w:szCs w:val="24"/>
          <w:lang w:bidi="kn-IN"/>
        </w:rPr>
        <w:t>’</w:t>
      </w:r>
      <w:r w:rsidRPr="00684D1F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ಪಾರಾಗು</w:t>
      </w:r>
      <w:r w:rsidRPr="00684D1F">
        <w:rPr>
          <w:rFonts w:ascii="Nirmala UI" w:eastAsia="Bookman Old Style" w:hAnsi="Nirmala UI" w:cs="Nirmala UI"/>
          <w:bCs/>
          <w:sz w:val="24"/>
          <w:szCs w:val="24"/>
          <w:lang w:bidi="kn-IN"/>
        </w:rPr>
        <w:t>’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ಸ್ವಂತ ವಾಕ್</w:t>
      </w:r>
      <w:proofErr w:type="gramStart"/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ಯ</w:t>
      </w:r>
      <w:r w:rsid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:</w:t>
      </w:r>
      <w:proofErr w:type="gramEnd"/>
      <w:r w:rsidR="00684D1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10048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ಪಾರಿವಾಳಗಳು</w:t>
      </w:r>
      <w:proofErr w:type="spellEnd"/>
      <w:r w:rsidR="0010048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ಬೇಡನ</w:t>
      </w:r>
      <w:proofErr w:type="spellEnd"/>
      <w:r w:rsidR="00C4670C" w:rsidRP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ಬಲೆಯಿಂದ</w:t>
      </w:r>
      <w:proofErr w:type="spellEnd"/>
      <w:r w:rsidR="00C4670C" w:rsidRP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C4670C" w:rsidRPr="00C4670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ಪಾರಾದವು</w:t>
      </w:r>
      <w:proofErr w:type="spellEnd"/>
      <w:r w:rsidR="00C4670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7. </w:t>
      </w:r>
      <w:r w:rsid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684D1F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ಭವಿಷ್ಯತ್ಕ</w:t>
      </w:r>
      <w:r w:rsid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ಾಲಕ್ಕೆ ಪರಿವರ್ತಿಸ</w:t>
      </w:r>
      <w:proofErr w:type="gramStart"/>
      <w:r w:rsid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ಿ</w:t>
      </w:r>
      <w:r w:rsidR="0003075C" w:rsidRPr="0003075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03075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:</w:t>
      </w:r>
      <w:proofErr w:type="gramEnd"/>
      <w:r w:rsidR="0003075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C4670C" w:rsidRPr="00684D1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ವೈದ್ಯರು ತಮ್ಮ ಕೆಲಸವನ್ನು ನಿಷ್ಠೆಯಿಂದ</w:t>
      </w:r>
      <w:r w:rsidR="00C4670C" w:rsidRPr="00684D1F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C4670C" w:rsidRPr="00684D1F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ಮಾಡುವರು</w:t>
      </w:r>
      <w:proofErr w:type="spellEnd"/>
      <w:r w:rsidR="00C4670C" w:rsidRPr="00684D1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684D1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8. </w:t>
      </w:r>
      <w:r w:rsidR="00C4670C" w:rsidRPr="0010048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ಅಂಕಿತನಾಮ</w:t>
      </w:r>
      <w:r w:rsidR="00C4670C" w:rsidRPr="0010048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>:</w:t>
      </w:r>
      <w:r w:rsidR="00C4670C" w:rsidRPr="0010048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C4670C" w:rsidRPr="00684D1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ಶ್ರವಣ ಕುಮಾರನು</w:t>
      </w:r>
      <w:r w:rsidR="00C4670C" w:rsidRPr="0010048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, </w:t>
      </w:r>
      <w:r w:rsidR="00C4670C" w:rsidRPr="0010048C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ರೂಢನಾಮ</w:t>
      </w:r>
      <w:r w:rsidR="00C4670C" w:rsidRPr="0010048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: </w:t>
      </w:r>
      <w:r w:rsidR="00C4670C" w:rsidRPr="00684D1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ಕಾಡಿನ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9.</w:t>
      </w:r>
      <w:r w:rsid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C4670C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ದ್ವಿರುಕ್ತಿ</w:t>
      </w:r>
      <w:r w:rsid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: </w:t>
      </w:r>
      <w:r w:rsidR="00C4670C" w:rsidRPr="00684D1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ಮತ್ತೆ ಮತ್ತೆ</w:t>
      </w:r>
      <w:r w:rsid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 </w:t>
      </w:r>
      <w:r w:rsidR="001B78D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,</w:t>
      </w:r>
      <w:r w:rsid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  </w:t>
      </w:r>
      <w:r w:rsidR="00C4670C" w:rsidRPr="00433A0B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ಜೋಡಿಪದ</w:t>
      </w:r>
      <w:r w:rsidR="00C4670C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: </w:t>
      </w:r>
      <w:r w:rsidR="00C4670C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ಸುತ್ತಮುತ್ತ</w:t>
      </w:r>
    </w:p>
    <w:p w:rsidR="00C4670C" w:rsidRPr="00684D1F" w:rsidRDefault="008554A2" w:rsidP="008554A2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III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.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ಪತ್ರ</w:t>
      </w:r>
      <w:r w:rsidR="00684D1F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ಲೇ</w:t>
      </w:r>
      <w:proofErr w:type="gramStart"/>
      <w:r w:rsidR="00684D1F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ಖನ :</w:t>
      </w:r>
      <w:proofErr w:type="gramEnd"/>
      <w:r w:rsidR="00684D1F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                                                                                                                    </w:t>
      </w:r>
      <w:r w:rsidR="0003075C" w:rsidRPr="00277252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4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</w:t>
      </w:r>
    </w:p>
    <w:p w:rsidR="00684D1F" w:rsidRDefault="00684D1F" w:rsidP="00684D1F">
      <w:pPr>
        <w:rPr>
          <w:rFonts w:ascii="Nudi Akshara-09" w:hAnsi="Nudi Akshara-09"/>
          <w:sz w:val="24"/>
        </w:rPr>
      </w:pPr>
      <w:r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 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ಕ್ಷೇಮ</w:t>
      </w:r>
      <w:r w:rsidR="00A011C6" w:rsidRPr="00385D91">
        <w:rPr>
          <w:rFonts w:ascii="Nudi Akshara-09" w:eastAsia="Tunga" w:hAnsi="Nudi Akshara-09" w:cs="Tunga"/>
          <w:sz w:val="24"/>
        </w:rPr>
        <w:t xml:space="preserve">, 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="00A011C6" w:rsidRPr="00385D91">
        <w:rPr>
          <w:rFonts w:ascii="Nudi Akshara-09" w:eastAsia="Tunga" w:hAnsi="Nudi Akshara-09" w:cs="Tunga"/>
          <w:sz w:val="24"/>
        </w:rPr>
        <w:t xml:space="preserve"> ,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ದಿನಾಂಕ</w:t>
      </w:r>
      <w:r w:rsidR="00A011C6" w:rsidRPr="00385D91">
        <w:rPr>
          <w:rFonts w:ascii="Nudi Akshara-09" w:eastAsia="Tunga" w:hAnsi="Nudi Akshara-09" w:cs="Tunga"/>
          <w:sz w:val="24"/>
        </w:rPr>
        <w:t xml:space="preserve"> ,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ಸ್ಥಳ</w:t>
      </w:r>
      <w:r w:rsidR="00A011C6" w:rsidRPr="00385D91">
        <w:rPr>
          <w:rFonts w:ascii="Nudi Akshara-09" w:eastAsia="Tunga" w:hAnsi="Nudi Akshara-09" w:cs="Tunga"/>
          <w:sz w:val="24"/>
        </w:rPr>
        <w:t xml:space="preserve"> - </w:t>
      </w:r>
      <w:r w:rsidR="00A011C6" w:rsidRPr="00385D91">
        <w:rPr>
          <w:rFonts w:eastAsia="Tunga" w:cs="Tunga"/>
          <w:sz w:val="24"/>
        </w:rPr>
        <w:t>½,</w:t>
      </w:r>
      <w:r w:rsidR="00A011C6" w:rsidRPr="00385D91">
        <w:rPr>
          <w:rFonts w:ascii="Nudi Akshara-09" w:hAnsi="Nudi Akshara-09"/>
          <w:sz w:val="24"/>
        </w:rPr>
        <w:t xml:space="preserve">  </w:t>
      </w:r>
      <w:r w:rsidR="00A011C6">
        <w:rPr>
          <w:rFonts w:ascii="Nirmala UI" w:eastAsia="Tunga" w:hAnsi="Nirmala UI" w:cs="Nirmala UI"/>
          <w:sz w:val="24"/>
          <w:szCs w:val="24"/>
          <w:cs/>
          <w:lang w:bidi="kn-IN"/>
        </w:rPr>
        <w:t>ಸಂಬೋ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ಧನೆ</w:t>
      </w:r>
      <w:r w:rsidR="00A011C6" w:rsidRPr="00385D91">
        <w:rPr>
          <w:rFonts w:ascii="Nudi Akshara-09" w:eastAsia="Tunga" w:hAnsi="Nudi Akshara-09" w:cs="Tunga"/>
          <w:sz w:val="24"/>
        </w:rPr>
        <w:t xml:space="preserve"> </w:t>
      </w:r>
      <w:r w:rsidR="00A011C6" w:rsidRPr="00385D91">
        <w:rPr>
          <w:rFonts w:eastAsia="Tunga" w:cs="Tunga"/>
          <w:sz w:val="24"/>
        </w:rPr>
        <w:t>-½</w:t>
      </w:r>
      <w:r w:rsidR="00A011C6" w:rsidRPr="00385D91">
        <w:rPr>
          <w:rFonts w:ascii="Nudi Akshara-09" w:hAnsi="Nudi Akshara-09"/>
          <w:sz w:val="24"/>
        </w:rPr>
        <w:t xml:space="preserve">,  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ಉಭಯ</w:t>
      </w:r>
      <w:r w:rsidR="00A011C6" w:rsidRPr="00385D91">
        <w:rPr>
          <w:rFonts w:ascii="Nudi Akshara-09" w:eastAsia="Tunga" w:hAnsi="Nudi Akshara-09" w:cs="Tunga"/>
          <w:sz w:val="24"/>
        </w:rPr>
        <w:t xml:space="preserve"> 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ಕುಶಲೋಪರಿ</w:t>
      </w:r>
      <w:r w:rsidR="00A011C6" w:rsidRPr="00385D91">
        <w:rPr>
          <w:rFonts w:ascii="Nudi Akshara-09" w:eastAsia="Tunga" w:hAnsi="Nudi Akshara-09" w:cs="Tunga"/>
          <w:sz w:val="24"/>
        </w:rPr>
        <w:t xml:space="preserve"> -</w:t>
      </w:r>
      <w:r w:rsidR="00A011C6" w:rsidRPr="00385D91">
        <w:rPr>
          <w:rFonts w:eastAsia="Tunga" w:cs="Tunga"/>
          <w:sz w:val="24"/>
        </w:rPr>
        <w:t>½,</w:t>
      </w:r>
      <w:r>
        <w:rPr>
          <w:rFonts w:ascii="Nudi Akshara-09" w:hAnsi="Nudi Akshara-09"/>
          <w:sz w:val="24"/>
        </w:rPr>
        <w:t xml:space="preserve">  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ಪತ್ರದ</w:t>
      </w:r>
      <w:r w:rsidR="00A011C6" w:rsidRPr="00385D91">
        <w:rPr>
          <w:rFonts w:ascii="Nudi Akshara-09" w:eastAsia="Tunga" w:hAnsi="Nudi Akshara-09" w:cs="Tunga"/>
          <w:sz w:val="24"/>
        </w:rPr>
        <w:t xml:space="preserve"> 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ಒಡ</w:t>
      </w:r>
      <w:bookmarkStart w:id="1" w:name="_GoBack"/>
      <w:bookmarkEnd w:id="1"/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ಲು</w:t>
      </w:r>
      <w:r w:rsidR="00A011C6" w:rsidRPr="00385D91">
        <w:rPr>
          <w:rFonts w:ascii="Nudi Akshara-09" w:eastAsia="Tunga" w:hAnsi="Nudi Akshara-09" w:cs="Tunga"/>
          <w:sz w:val="24"/>
        </w:rPr>
        <w:t xml:space="preserve">  -</w:t>
      </w:r>
      <w:r w:rsidR="00A011C6" w:rsidRPr="00385D91">
        <w:rPr>
          <w:rFonts w:eastAsia="Tunga" w:cs="Tunga"/>
          <w:sz w:val="24"/>
        </w:rPr>
        <w:t>1½</w:t>
      </w:r>
      <w:r w:rsidR="00A011C6" w:rsidRPr="00385D91">
        <w:rPr>
          <w:rFonts w:ascii="Nudi Akshara-09" w:hAnsi="Nudi Akshara-09"/>
          <w:sz w:val="24"/>
        </w:rPr>
        <w:t xml:space="preserve"> .</w:t>
      </w:r>
      <w:r w:rsidR="00A011C6">
        <w:rPr>
          <w:rFonts w:ascii="Nudi Akshara-09" w:hAnsi="Nudi Akshara-09"/>
          <w:sz w:val="24"/>
        </w:rPr>
        <w:t xml:space="preserve"> </w:t>
      </w:r>
      <w:r>
        <w:rPr>
          <w:rFonts w:ascii="Nudi Akshara-09" w:hAnsi="Nudi Akshara-09"/>
          <w:sz w:val="24"/>
        </w:rPr>
        <w:t xml:space="preserve">   </w:t>
      </w:r>
    </w:p>
    <w:p w:rsidR="00A011C6" w:rsidRPr="00385D91" w:rsidRDefault="00684D1F" w:rsidP="00684D1F">
      <w:pPr>
        <w:rPr>
          <w:rFonts w:ascii="Nudi Akshara-09" w:hAnsi="Nudi Akshara-09"/>
          <w:sz w:val="24"/>
        </w:rPr>
      </w:pPr>
      <w:r>
        <w:rPr>
          <w:rFonts w:ascii="Nudi Akshara-09" w:hAnsi="Nudi Akshara-09"/>
          <w:sz w:val="24"/>
        </w:rPr>
        <w:t xml:space="preserve">   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ಮುಕ್ತಾಯ</w:t>
      </w:r>
      <w:r w:rsidR="00A011C6" w:rsidRPr="00385D91">
        <w:rPr>
          <w:rFonts w:ascii="Nudi Akshara-09" w:eastAsia="Tunga" w:hAnsi="Nudi Akshara-09" w:cs="Tunga"/>
          <w:sz w:val="24"/>
        </w:rPr>
        <w:t xml:space="preserve"> </w:t>
      </w:r>
      <w:r w:rsidR="00A011C6" w:rsidRPr="00385D91">
        <w:rPr>
          <w:rFonts w:eastAsia="Tunga" w:cs="Tunga"/>
          <w:sz w:val="24"/>
        </w:rPr>
        <w:t>-½</w:t>
      </w:r>
      <w:r w:rsidR="00A011C6" w:rsidRPr="00385D91">
        <w:rPr>
          <w:rFonts w:ascii="Nudi Akshara-09" w:hAnsi="Nudi Akshara-09"/>
          <w:sz w:val="24"/>
        </w:rPr>
        <w:t xml:space="preserve"> , </w:t>
      </w:r>
      <w:r w:rsidR="00A011C6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ಹೊರವಿಳಾಸ</w:t>
      </w:r>
      <w:r w:rsidR="00A011C6" w:rsidRPr="00385D91">
        <w:rPr>
          <w:rFonts w:ascii="Nudi Akshara-09" w:eastAsia="Tunga" w:hAnsi="Nudi Akshara-09" w:cs="Tunga"/>
          <w:sz w:val="24"/>
        </w:rPr>
        <w:t xml:space="preserve">- </w:t>
      </w:r>
      <w:r w:rsidR="00A011C6" w:rsidRPr="00385D91">
        <w:rPr>
          <w:rFonts w:eastAsia="Tunga" w:cs="Tunga"/>
          <w:sz w:val="24"/>
        </w:rPr>
        <w:t>½</w:t>
      </w:r>
    </w:p>
    <w:p w:rsidR="00A011C6" w:rsidRDefault="008554A2" w:rsidP="008554A2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</w:pP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I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V.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ಕೆಳಗಿನ ಪ್ರಶ್ನೆಗಳಿಗೆ ಒಂದು ವಾಕ್ಯದಲ್ಲಿ ಉತ್ತರಿಸಿ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                                         </w:t>
      </w: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1X3=3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1. </w:t>
      </w:r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ರೋಗಿಯೊಬ್ಬನ</w:t>
      </w:r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ನ್ನು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ಉಳಿಸಲ</w:t>
      </w:r>
      <w:proofErr w:type="gram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ು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ವ</w:t>
      </w:r>
      <w:proofErr w:type="gramEnd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ೈದ್ಯರ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ನಡಿಗೆಯಲ್ಲಿ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ಧಾವಂತವಿತ್ತು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2. </w:t>
      </w:r>
      <w:proofErr w:type="spellStart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ಕೊಳದಲ್ಲಿನ</w:t>
      </w:r>
      <w:proofErr w:type="spellEnd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ಆಮೆಗೆ</w:t>
      </w:r>
      <w:proofErr w:type="spellEnd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ಬಾನಿನಲ್ಲಿ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ಹಾ</w:t>
      </w:r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ರುವ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ಆಸೆ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ಮೂಡಿತು</w:t>
      </w:r>
      <w:proofErr w:type="spellEnd"/>
      <w:r w:rsidR="00A011C6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03075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3. </w:t>
      </w:r>
      <w:proofErr w:type="spellStart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ವ್ಯಕ್ತಿಯು</w:t>
      </w:r>
      <w:proofErr w:type="spellEnd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ತಾನ</w:t>
      </w:r>
      <w:proofErr w:type="gramStart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ು</w:t>
      </w:r>
      <w:proofErr w:type="spellEnd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ಕಷ</w:t>
      </w:r>
      <w:proofErr w:type="gramEnd"/>
      <w:r w:rsid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್ಟ</w:t>
      </w:r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ಕ್ಕೆ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ಸಿಲುಕಿಕೊಂಡಾಗ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ಅ</w:t>
      </w:r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ದ</w:t>
      </w:r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ರ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ಭಾರ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03075C" w:rsidRPr="00A011C6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ಅರ್ಥವಾವಾಗುತ್ತದೆ</w:t>
      </w:r>
      <w:proofErr w:type="spellEnd"/>
      <w:r w:rsidR="0003075C" w:rsidRPr="00A011C6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</w:p>
    <w:p w:rsidR="00684D1F" w:rsidRDefault="008554A2" w:rsidP="008554A2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lastRenderedPageBreak/>
        <w:br/>
      </w:r>
    </w:p>
    <w:p w:rsidR="00684D1F" w:rsidRDefault="00684D1F" w:rsidP="008554A2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:rsidR="00604580" w:rsidRDefault="008554A2" w:rsidP="008554A2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proofErr w:type="gramStart"/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V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.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ಕೆಳಗಿನ ಪ್ರಶ್ನೆಗಳಿಗೆ </w:t>
      </w:r>
      <w:r w:rsidRPr="00C614E8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ಮೂರು ನಾಲ್ಕು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ವಾಕ್ಯದಲ್ಲಿ ಉತ್ತರಿಸಿ</w:t>
      </w: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.</w:t>
      </w:r>
      <w:proofErr w:type="gramEnd"/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</w:t>
      </w: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 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3X2=6</w:t>
      </w:r>
      <w:r w:rsidRP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eastAsia="en-GB" w:bidi="kn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1.</w:t>
      </w:r>
      <w:r w:rsid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proofErr w:type="spellStart"/>
      <w:proofErr w:type="gramStart"/>
      <w:r w:rsidR="00604580" w:rsidRPr="00604580">
        <w:rPr>
          <w:rFonts w:ascii="Nirmala UI" w:hAnsi="Nirmala UI" w:cs="Nirmala UI"/>
        </w:rPr>
        <w:t>ಆಮೆಯು</w:t>
      </w:r>
      <w:proofErr w:type="spellEnd"/>
      <w:r w:rsidR="00604580" w:rsidRPr="00604580">
        <w:rPr>
          <w:rFonts w:ascii="Nirmala UI" w:hAnsi="Nirmala UI" w:cs="Nirmala UI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ಬಾಯಲ್ಲಿದ್ದ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ಕೋಲನ್ನು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ಕೈಯಲ್ಲಿ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ಹಿಡಿದುಕೊಂಡಿತ್ತು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.</w:t>
      </w:r>
      <w:proofErr w:type="spellStart"/>
      <w:r w:rsidR="00604580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ನಂತರ</w:t>
      </w:r>
      <w:proofErr w:type="spellEnd"/>
      <w:r w:rsidR="00604580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ನೀವು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ಹೊಟ್ಟೆಕಿಚ್ಚನ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ಬುದ್ದಿಯನ್ನು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ಯಾವಾಗ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ಬಿಡುತ್ತೀರಾ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ಎಂದು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604580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ಬೈಯ್ಯತೊಡಗಿ</w:t>
      </w:r>
      <w:r w:rsidR="00604580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ತು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proofErr w:type="gram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proofErr w:type="gram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ಪಡ್ಡೆ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ಹುಡುಗರು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04580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ಬೆಪ್ಪಗಾದರು</w:t>
      </w:r>
      <w:proofErr w:type="spellEnd"/>
      <w:r w:rsidR="00D358AB" w:rsidRPr="00604580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proofErr w:type="gramEnd"/>
    </w:p>
    <w:p w:rsidR="006C1851" w:rsidRPr="006A5C1E" w:rsidRDefault="008554A2" w:rsidP="00D358AB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604580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2.</w:t>
      </w:r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ನರ್ಸ</w:t>
      </w:r>
      <w:proofErr w:type="gram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್</w:t>
      </w:r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ರ</w:t>
      </w:r>
      <w:proofErr w:type="gramEnd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ೋಗಿಯ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ತಂದೆಗೆ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754DF3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“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ಅವರ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604580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ಮ</w:t>
      </w:r>
      <w:r w:rsidR="00754DF3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ಗ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ನಿನ್ನೆಯಷ್ಟೇ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ನಡೆದ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ಆಕ್ಸಿಡೆಂಟ್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ನಲ್ಲಿ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ಸತ್ತು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ಹೋದ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.</w:t>
      </w:r>
      <w:r w:rsid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ಪಾ</w:t>
      </w:r>
      <w:proofErr w:type="gram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ಪ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!</w:t>
      </w:r>
      <w:proofErr w:type="gram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604580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ನೀವು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ಅವರಿಗೆ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ಫೋನ್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ಮಾಡಿದಾಗ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ತಮ್ಮ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ಮಗನ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ಅಂತ್ಯಕ್ರಿಯೆಯ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ದುಃಖದ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ಮಡುವಿನಲ್ಲಿದ್ದರು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604580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ನಿನ್ನ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ಮಗನ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ಆಪರೇಷನ್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ತುರ್ತುನ್ನು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ಹೇಳುತ್ತಿದ್ದಂತೆ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ಆ</w:t>
      </w:r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ಕೆಲಸವನ್ನು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</w:p>
    <w:p w:rsidR="0003075C" w:rsidRPr="00D358AB" w:rsidRDefault="00D358AB" w:rsidP="00D358AB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proofErr w:type="spellStart"/>
      <w:proofErr w:type="gram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ಅರ್ಥಕ್ಕೆ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ಬಿಟ್ಟು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ಬಂದಿದ್ದರು</w:t>
      </w:r>
      <w:proofErr w:type="spellEnd"/>
      <w:r w:rsidR="00754DF3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proofErr w:type="gram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proofErr w:type="gram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ನಿನ್ನ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ಮಗನ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ಜೀವ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ಉಳಿಸಿದರು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proofErr w:type="gramEnd"/>
      <w:r w:rsidR="00684D1F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proofErr w:type="gram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ಈಗವರು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ತಮ್ಮ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ಮಗನ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ಅಂತಿಮ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ವಿದಾಯಕ್ಕೆ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ಹೋಗುತ್ತಿದ್ದಾರೆ</w:t>
      </w:r>
      <w:proofErr w:type="spellEnd"/>
      <w:r w:rsidR="00754DF3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”</w:t>
      </w:r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ಎಂದು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754DF3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ಹೇಳಿದ</w:t>
      </w:r>
      <w:r w:rsidR="00754DF3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ಳು</w:t>
      </w:r>
      <w:proofErr w:type="spellEnd"/>
      <w:r w:rsidRPr="00D358AB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proofErr w:type="gramEnd"/>
    </w:p>
    <w:p w:rsidR="00D358AB" w:rsidRDefault="00D358AB" w:rsidP="008554A2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:rsidR="008554A2" w:rsidRDefault="008554A2" w:rsidP="008554A2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A64818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3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0A5DF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ಯಾರು ಯಾರಿಗೆ ಯಾವ ಸಂದರ್ಭದಲ್ಲಿ ಹೇಳಿದರ</w:t>
      </w:r>
      <w:proofErr w:type="gramStart"/>
      <w:r w:rsidRPr="000A5DF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ು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.</w:t>
      </w:r>
      <w:proofErr w:type="gramEnd"/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                  </w:t>
      </w:r>
      <w:r w:rsidRPr="00A64818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1X3=3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                                                                                                                 </w:t>
      </w:r>
      <w:r w:rsidRPr="00A64818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’’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ಇಲ್ಲಿಗೆ ಬರುವುದಕ್ಕೆ ನಿಮಗೆ ಇಷ್ಟೊತ್ತು ಬೇಕಾಯಿತೇ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’’</w:t>
      </w:r>
    </w:p>
    <w:p w:rsidR="006A5C1E" w:rsidRDefault="0003075C" w:rsidP="0003075C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proofErr w:type="spellStart"/>
      <w:r w:rsidRPr="0003075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ಉತ್</w:t>
      </w:r>
      <w:proofErr w:type="gramStart"/>
      <w:r w:rsidRPr="0003075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ತರ</w:t>
      </w:r>
      <w:proofErr w:type="spellEnd"/>
      <w:r w:rsidRPr="0003075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:</w:t>
      </w:r>
      <w:proofErr w:type="gramEnd"/>
      <w:r w:rsidR="00D358AB" w:rsidRPr="00D358AB">
        <w:rPr>
          <w:rFonts w:hint="cs"/>
        </w:rPr>
        <w:t xml:space="preserve"> </w:t>
      </w:r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ಈ</w:t>
      </w:r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ವಾಕ್ಯವನ್ನು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’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ಅಂತಿಮ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ವಿದಾಯ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’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ಎಂಬ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ಪಾಠದಿಂದ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ಆರಿಸಿಕೊಳ್ಳಲಾಗಿದೆ</w:t>
      </w:r>
      <w:proofErr w:type="spellEnd"/>
      <w:r w:rsidR="00D358AB" w:rsidRPr="00D358AB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</w:p>
    <w:p w:rsidR="0003075C" w:rsidRPr="006A5C1E" w:rsidRDefault="006A5C1E" w:rsidP="0003075C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proofErr w:type="spellStart"/>
      <w:proofErr w:type="gramStart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ರೋಗಿಯ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ತಂದೆ</w:t>
      </w:r>
      <w:proofErr w:type="spell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ಆತಂಕದಿಂದ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ಕೊಠಡಿಯ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ಮುಂದೆ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ಓಡಾಡುತ್ತಿದ್ದಾಗ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ಆಪರೇಷನ್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‌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ಥಿಯೇಟರ್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‌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ನತ್ತ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ಧಾವಿಸುತ್ತಿದ್ದ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ವೈದ್ಯರನ್ನು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ಕಂಡು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ಅವರು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ಈ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ಮೇಲಿನಂತೆ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ಕೇಳುತ್ತಾರೆ</w:t>
      </w:r>
      <w:proofErr w:type="spellEnd"/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proofErr w:type="gramEnd"/>
    </w:p>
    <w:p w:rsidR="00684D1F" w:rsidRDefault="008554A2" w:rsidP="008554A2">
      <w:pPr>
        <w:spacing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             </w:t>
      </w:r>
      <w:r w:rsidRPr="00AE5086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proofErr w:type="spellStart"/>
      <w:r w:rsidRPr="00AE5086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ಅಥವಾ</w:t>
      </w:r>
      <w:proofErr w:type="spellEnd"/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‘’</w:t>
      </w:r>
      <w:r w:rsid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ಈಗವರು ತಮ್ಮ </w:t>
      </w:r>
      <w:proofErr w:type="gramStart"/>
      <w:r w:rsid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ಮಗನ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ಅ</w:t>
      </w:r>
      <w:proofErr w:type="gramEnd"/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ಂತಿಮ ವಿದಾಯಕ್ಕೆ ಹೋಗುತ್ತಿದ್ದಾರೆ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’’</w:t>
      </w:r>
    </w:p>
    <w:p w:rsidR="00684D1F" w:rsidRDefault="0003075C" w:rsidP="00684D1F">
      <w:pPr>
        <w:spacing w:line="360" w:lineRule="auto"/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</w:pPr>
      <w:proofErr w:type="spellStart"/>
      <w:r w:rsidRPr="0010048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ಉತ್</w:t>
      </w:r>
      <w:proofErr w:type="gramStart"/>
      <w:r w:rsidRPr="0010048C">
        <w:rPr>
          <w:rFonts w:ascii="Nirmala UI" w:eastAsia="Times New Roman" w:hAnsi="Nirmala UI" w:cs="Nirmala UI" w:hint="cs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ತರ</w:t>
      </w:r>
      <w:proofErr w:type="spellEnd"/>
      <w:r w:rsidRPr="0010048C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:</w:t>
      </w:r>
      <w:proofErr w:type="gramEnd"/>
      <w:r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ಈ</w:t>
      </w:r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ವಾಕ್ಯವನ್ನು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‘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ಅಂತಿಮ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ವಿದಾಯ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’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ಎಂಬ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ಪಾಠದಿಂದ</w:t>
      </w:r>
      <w:proofErr w:type="spellEnd"/>
      <w:r w:rsidR="00D358AB" w:rsidRPr="006A5C1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proofErr w:type="spellStart"/>
      <w:r w:rsidR="00D358AB" w:rsidRPr="006A5C1E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lang w:val="en-US" w:eastAsia="en-GB" w:bidi="kn-IN"/>
        </w:rPr>
        <w:t>ಆರಿಸಿಕೊಳ್ಳಲಾಗಿದೆ</w:t>
      </w:r>
      <w:proofErr w:type="spellEnd"/>
      <w:r w:rsidR="00D358AB" w:rsidRPr="00D358AB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8554A2"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 w:rsidR="006A5C1E">
        <w:rPr>
          <w:rFonts w:ascii="Nirmala UI" w:hAnsi="Nirmala UI" w:cs="Nirmala UI"/>
          <w:sz w:val="24"/>
          <w:szCs w:val="24"/>
        </w:rPr>
        <w:t>ರೋಗಿಯ</w:t>
      </w:r>
      <w:proofErr w:type="spellEnd"/>
      <w:r w:rsidR="006A5C1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A5C1E">
        <w:rPr>
          <w:rFonts w:ascii="Nirmala UI" w:hAnsi="Nirmala UI" w:cs="Nirmala UI"/>
          <w:sz w:val="24"/>
          <w:szCs w:val="24"/>
        </w:rPr>
        <w:t>ತಂದೆ</w:t>
      </w:r>
      <w:proofErr w:type="spellEnd"/>
      <w:r w:rsidR="006A5C1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A5C1E">
        <w:rPr>
          <w:rFonts w:ascii="Nirmala UI" w:hAnsi="Nirmala UI" w:cs="Nirmala UI"/>
          <w:sz w:val="24"/>
          <w:szCs w:val="24"/>
        </w:rPr>
        <w:t>ವೈದ್ಯರನ್ನು</w:t>
      </w:r>
      <w:proofErr w:type="spellEnd"/>
      <w:r w:rsidR="006A5C1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A5C1E">
        <w:rPr>
          <w:rFonts w:ascii="Nirmala UI" w:hAnsi="Nirmala UI" w:cs="Nirmala UI"/>
          <w:sz w:val="24"/>
          <w:szCs w:val="24"/>
        </w:rPr>
        <w:t>ಮೂದಲಿಸಿದಾಗ</w:t>
      </w:r>
      <w:proofErr w:type="spellEnd"/>
      <w:r w:rsidR="006A5C1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A5C1E">
        <w:rPr>
          <w:rFonts w:ascii="Nirmala UI" w:hAnsi="Nirmala UI" w:cs="Nirmala UI"/>
          <w:sz w:val="24"/>
          <w:szCs w:val="24"/>
        </w:rPr>
        <w:t>ಅಲ್ಲಿಯೇ</w:t>
      </w:r>
      <w:proofErr w:type="spellEnd"/>
      <w:r w:rsidR="006A5C1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A5C1E">
        <w:rPr>
          <w:rFonts w:ascii="Nirmala UI" w:hAnsi="Nirmala UI" w:cs="Nirmala UI"/>
          <w:sz w:val="24"/>
          <w:szCs w:val="24"/>
        </w:rPr>
        <w:t>ಮೌನವಾಗಿ</w:t>
      </w:r>
      <w:proofErr w:type="spellEnd"/>
      <w:r w:rsidR="006A5C1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A5C1E">
        <w:rPr>
          <w:rFonts w:ascii="Nirmala UI" w:hAnsi="Nirmala UI" w:cs="Nirmala UI"/>
          <w:sz w:val="24"/>
          <w:szCs w:val="24"/>
        </w:rPr>
        <w:t>ನಿಂತಿದ್ದ</w:t>
      </w:r>
      <w:proofErr w:type="spellEnd"/>
      <w:r w:rsidR="006A5C1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0048C">
        <w:rPr>
          <w:rFonts w:ascii="Nirmala UI" w:hAnsi="Nirmala UI" w:cs="Nirmala UI"/>
          <w:sz w:val="24"/>
          <w:szCs w:val="24"/>
        </w:rPr>
        <w:t>ನರ್ಸ್</w:t>
      </w:r>
      <w:proofErr w:type="spellEnd"/>
      <w:r w:rsidR="006A5C1E">
        <w:rPr>
          <w:rFonts w:ascii="Nirmala UI" w:hAnsi="Nirmala UI" w:cs="Nirmala UI"/>
          <w:sz w:val="24"/>
          <w:szCs w:val="24"/>
        </w:rPr>
        <w:t xml:space="preserve"> ನ </w:t>
      </w:r>
      <w:proofErr w:type="spellStart"/>
      <w:r w:rsidR="006A5C1E" w:rsidRPr="0010048C">
        <w:rPr>
          <w:rFonts w:ascii="Nirmala UI" w:hAnsi="Nirmala UI" w:cs="Nirmala UI"/>
          <w:sz w:val="24"/>
          <w:szCs w:val="24"/>
        </w:rPr>
        <w:t>ಕಣ್ಣಿನಿಂದ</w:t>
      </w:r>
      <w:proofErr w:type="spellEnd"/>
      <w:r w:rsidR="006A5C1E" w:rsidRPr="001004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0048C" w:rsidRPr="0010048C">
        <w:rPr>
          <w:rFonts w:ascii="Nirmala UI" w:hAnsi="Nirmala UI" w:cs="Nirmala UI"/>
          <w:sz w:val="24"/>
          <w:szCs w:val="24"/>
        </w:rPr>
        <w:t>ನೀ</w:t>
      </w:r>
      <w:r w:rsidR="00684D1F">
        <w:rPr>
          <w:rFonts w:ascii="Nirmala UI" w:hAnsi="Nirmala UI" w:cs="Nirmala UI"/>
          <w:sz w:val="24"/>
          <w:szCs w:val="24"/>
        </w:rPr>
        <w:t>ರು</w:t>
      </w:r>
      <w:proofErr w:type="spellEnd"/>
      <w:r w:rsidR="0010048C" w:rsidRPr="001004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0048C" w:rsidRPr="0010048C">
        <w:rPr>
          <w:rFonts w:ascii="Nirmala UI" w:hAnsi="Nirmala UI" w:cs="Nirmala UI"/>
          <w:sz w:val="24"/>
          <w:szCs w:val="24"/>
        </w:rPr>
        <w:t>ಹರಿಯುತ್ತಿತ್ತು.ಭಾರವಾದ</w:t>
      </w:r>
      <w:proofErr w:type="spellEnd"/>
      <w:r w:rsidR="0010048C" w:rsidRPr="001004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0048C" w:rsidRPr="0010048C">
        <w:rPr>
          <w:rFonts w:ascii="Nirmala UI" w:hAnsi="Nirmala UI" w:cs="Nirmala UI"/>
          <w:sz w:val="24"/>
          <w:szCs w:val="24"/>
        </w:rPr>
        <w:t>ದನಿಯಿಂದ</w:t>
      </w:r>
      <w:proofErr w:type="spellEnd"/>
      <w:r w:rsidR="0010048C" w:rsidRPr="001004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0048C" w:rsidRPr="0010048C">
        <w:rPr>
          <w:rFonts w:ascii="Nirmala UI" w:hAnsi="Nirmala UI" w:cs="Nirmala UI"/>
          <w:sz w:val="24"/>
          <w:szCs w:val="24"/>
        </w:rPr>
        <w:t>ವೈದ್ಯರ</w:t>
      </w:r>
      <w:proofErr w:type="spellEnd"/>
      <w:r w:rsidR="0010048C" w:rsidRPr="001004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0048C" w:rsidRPr="0010048C">
        <w:rPr>
          <w:rFonts w:ascii="Nirmala UI" w:hAnsi="Nirmala UI" w:cs="Nirmala UI"/>
          <w:sz w:val="24"/>
          <w:szCs w:val="24"/>
        </w:rPr>
        <w:t>ಪರಿಸ್ಥಿತಿಯ</w:t>
      </w:r>
      <w:proofErr w:type="spellEnd"/>
      <w:r w:rsidR="0010048C" w:rsidRPr="001004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0048C" w:rsidRPr="0010048C">
        <w:rPr>
          <w:rFonts w:ascii="Nirmala UI" w:hAnsi="Nirmala UI" w:cs="Nirmala UI"/>
          <w:sz w:val="24"/>
          <w:szCs w:val="24"/>
        </w:rPr>
        <w:t>ಬಗ್ಗೆ</w:t>
      </w:r>
      <w:proofErr w:type="spellEnd"/>
      <w:r w:rsidR="0010048C" w:rsidRPr="001004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0048C" w:rsidRPr="0010048C">
        <w:rPr>
          <w:rFonts w:ascii="Nirmala UI" w:hAnsi="Nirmala UI" w:cs="Nirmala UI"/>
          <w:sz w:val="24"/>
          <w:szCs w:val="24"/>
        </w:rPr>
        <w:t>ಹೇಳುವ</w:t>
      </w:r>
      <w:proofErr w:type="spellEnd"/>
      <w:r w:rsidR="0010048C" w:rsidRPr="0010048C">
        <w:rPr>
          <w:rFonts w:ascii="Nirmala UI" w:hAnsi="Nirmala UI" w:cs="Nirmala UI"/>
          <w:sz w:val="24"/>
          <w:szCs w:val="24"/>
        </w:rPr>
        <w:t xml:space="preserve"> </w:t>
      </w:r>
      <w:r w:rsidR="0010048C" w:rsidRPr="00684D1F">
        <w:rPr>
          <w:rFonts w:ascii="Nudi 01 e" w:eastAsia="Bookman Old Style" w:hAnsi="Nudi 01 e" w:cs="Nirmala UI"/>
          <w:bCs/>
          <w:sz w:val="24"/>
          <w:szCs w:val="24"/>
          <w:cs/>
          <w:lang w:bidi="kn-IN"/>
        </w:rPr>
        <w:t>ಸಂದರ್ಭದಲ್ಲಿ</w:t>
      </w:r>
      <w:r w:rsidR="0010048C" w:rsidRPr="00684D1F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ಈ ಮೇಲಿನ ಮಾತನ್ನು ಹೇಳುತ್ತಾಳೆ.</w:t>
      </w:r>
    </w:p>
    <w:p w:rsidR="00684D1F" w:rsidRDefault="00684D1F" w:rsidP="00684D1F">
      <w:pPr>
        <w:spacing w:line="360" w:lineRule="auto"/>
      </w:pPr>
    </w:p>
    <w:p w:rsidR="00B426CB" w:rsidRPr="00684D1F" w:rsidRDefault="00684D1F" w:rsidP="00684D1F">
      <w:pPr>
        <w:spacing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t xml:space="preserve">                                               </w:t>
      </w:r>
      <w:r w:rsidR="0010048C">
        <w:t>****************************************</w:t>
      </w:r>
    </w:p>
    <w:sectPr w:rsidR="00B426CB" w:rsidRPr="00684D1F" w:rsidSect="00684D1F">
      <w:footerReference w:type="default" r:id="rId10"/>
      <w:pgSz w:w="11906" w:h="16838"/>
      <w:pgMar w:top="90" w:right="926" w:bottom="284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0AE" w:rsidRDefault="007D10AE">
      <w:pPr>
        <w:spacing w:after="0" w:line="240" w:lineRule="auto"/>
      </w:pPr>
      <w:r>
        <w:separator/>
      </w:r>
    </w:p>
  </w:endnote>
  <w:endnote w:type="continuationSeparator" w:id="0">
    <w:p w:rsidR="007D10AE" w:rsidRDefault="007D1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unga">
    <w:panose1 w:val="00000400000000000000"/>
    <w:charset w:val="01"/>
    <w:family w:val="roman"/>
    <w:notTrueType/>
    <w:pitch w:val="variable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568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4591" w:rsidRDefault="007263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A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4591" w:rsidRDefault="007D10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0AE" w:rsidRDefault="007D10AE">
      <w:pPr>
        <w:spacing w:after="0" w:line="240" w:lineRule="auto"/>
      </w:pPr>
      <w:r>
        <w:separator/>
      </w:r>
    </w:p>
  </w:footnote>
  <w:footnote w:type="continuationSeparator" w:id="0">
    <w:p w:rsidR="007D10AE" w:rsidRDefault="007D1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B798E"/>
    <w:multiLevelType w:val="hybridMultilevel"/>
    <w:tmpl w:val="42A076B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A2"/>
    <w:rsid w:val="0003075C"/>
    <w:rsid w:val="0010048C"/>
    <w:rsid w:val="001B78D8"/>
    <w:rsid w:val="001D5229"/>
    <w:rsid w:val="00351F16"/>
    <w:rsid w:val="00433A0B"/>
    <w:rsid w:val="004F456E"/>
    <w:rsid w:val="00604580"/>
    <w:rsid w:val="00684D1F"/>
    <w:rsid w:val="006A5C1E"/>
    <w:rsid w:val="006C1851"/>
    <w:rsid w:val="00726323"/>
    <w:rsid w:val="00753933"/>
    <w:rsid w:val="00754DF3"/>
    <w:rsid w:val="0079702B"/>
    <w:rsid w:val="007C0BED"/>
    <w:rsid w:val="007D10AE"/>
    <w:rsid w:val="007F0211"/>
    <w:rsid w:val="008554A2"/>
    <w:rsid w:val="008D750C"/>
    <w:rsid w:val="009E4A65"/>
    <w:rsid w:val="00A011C6"/>
    <w:rsid w:val="00B426CB"/>
    <w:rsid w:val="00C4670C"/>
    <w:rsid w:val="00D358AB"/>
    <w:rsid w:val="00DE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A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4A2"/>
    <w:pPr>
      <w:spacing w:line="256" w:lineRule="auto"/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5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4A2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A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4A2"/>
    <w:pPr>
      <w:spacing w:line="256" w:lineRule="auto"/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5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4A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Padmavathy</cp:lastModifiedBy>
  <cp:revision>12</cp:revision>
  <dcterms:created xsi:type="dcterms:W3CDTF">2024-01-22T13:07:00Z</dcterms:created>
  <dcterms:modified xsi:type="dcterms:W3CDTF">2024-01-22T20:58:00Z</dcterms:modified>
</cp:coreProperties>
</file>