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SINDHI HIGH SCHOOL,HEBBAL</w:t>
      </w:r>
    </w:p>
    <w:p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HALF YEARLY EXAMINATION,OCTOBER.2023</w:t>
      </w:r>
    </w:p>
    <w:p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SUBJECT: MATHEMATICS</w:t>
      </w:r>
    </w:p>
    <w:p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CLASS: 5                                      MAX MARKS : 80</w:t>
      </w:r>
    </w:p>
    <w:p>
      <w:pPr>
        <w:rPr>
          <w:rFonts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                                             TIME 2</w:t>
      </w:r>
      <m:oMath>
        <m:f>
          <m:f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HOURS</w:t>
      </w:r>
    </w:p>
    <w:p>
      <w:pPr>
        <w:rPr>
          <w:rFonts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General Instructions:</w:t>
      </w:r>
    </w:p>
    <w:p>
      <w:pPr>
        <w:rPr>
          <w:rFonts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rPr>
          <w:rFonts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                            Section – A</w:t>
      </w:r>
    </w:p>
    <w:p>
      <w:pP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Section A consists of 20 questions of 1 mark each.</w:t>
      </w:r>
    </w:p>
    <w:p>
      <w:pP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1.The Roman numeral for 1010 is _________</w:t>
      </w:r>
    </w:p>
    <w:p>
      <w:pPr>
        <w:ind w:firstLine="720" w:firstLine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(a)  MX      (b)    XM        (c)  DDX     (d) XDD</w:t>
      </w:r>
    </w:p>
    <w:p>
      <w:pP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2.Find the number  which 352480 more than 1000 is ____________</w:t>
      </w:r>
    </w:p>
    <w:p>
      <w:pPr>
        <w:ind w:firstLine="720" w:firstLine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(a)  362480       (b) 353480    (c) 452480     (d)    352580</w:t>
      </w:r>
    </w:p>
    <w:p>
      <w:pP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3. The common factors of 12 and 16 is ______________</w:t>
      </w:r>
    </w:p>
    <w:p>
      <w:pPr>
        <w:ind w:firstLine="720" w:firstLine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(a) 1, 2, 3 and 4  (b) 0,1, 2 and 3  (c) 1,2 and 4  (d) 2,4 and 5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10795</wp:posOffset>
                </wp:positionV>
                <wp:extent cx="541020" cy="236220"/>
                <wp:effectExtent l="12700" t="12700" r="25400" b="25400"/>
                <wp:wrapNone/>
                <wp:docPr id="3" name="Rectangl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89405" y="6819265"/>
                          <a:ext cx="541020" cy="2362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.15pt;margin-top:0.85pt;height:18.6pt;width:42.6pt;z-index:251681792;v-text-anchor:middle;mso-width-relative:page;mso-height-relative:page;" filled="f" stroked="t" coordsize="21600,21600" o:gfxdata="UEsDBAoAAAAAAIdO4kAAAAAAAAAAAAAAAAAEAAAAZHJzL1BLAwQUAAAACACHTuJATksDpNcAAAAI&#10;AQAADwAAAGRycy9kb3ducmV2LnhtbE2PQUvDQBCF74L/YRnBm93E2Nik2RQUAr0IWgtet9lpEszO&#10;huy2Sf+905O9zeM93nyv2My2F2ccfedIQbyIQCDVznTUKNh/V08rED5oMrp3hAou6GFT3t8VOjdu&#10;oi8870IjuIR8rhW0IQy5lL5u0Wq/cAMSe0c3Wh1Yjo00o5643PbyOYpSaXVH/KHVA763WP/uTlbB&#10;cPlZVvZj+/I5beWc7d+SSqaJUo8PcbQGEXAO/2G44jM6lMx0cCcyXvSsozThKB+vIK5+Fi9BHBQk&#10;qwxkWcjbAeUfUEsDBBQAAAAIAIdO4kBM0BcldwIAAPAEAAAOAAAAZHJzL2Uyb0RvYy54bWytVMlu&#10;2zAQvRfoPxC8N5Jly7GNyIERI0WBtAmaFj3TFLUA3ErSS/r1faSUpWkPOfQizXAeH2ceZ3hxeVKS&#10;HITzvdEVnZzllAjNTd3rtqLfv11/WFDiA9M1k0aLij4ITy/X799dHO1KFKYzshaOgET71dFWtAvB&#10;rrLM804o5s+MFRrBxjjFAlzXZrVjR7ArmRV5Ps+OxtXWGS68x+p2CNKR0b2F0DRNz8XW8L0SOgys&#10;TkgWUJLveuvpOmXbNIKH26bxIhBZUVQa0heHwN7Fb7a+YKvWMdv1fEyBvSWFVzUp1msc+kS1ZYGR&#10;vev/olI9d8abJpxxo7KhkKQIqpjkr7S575gVqRZI7e2T6P7/0fIvhztH+rqiU0o0U7jwrxCN6VYK&#10;T6ZRn6P1K8Du7Z0bPQ8zFntqnIp/lEFO6KVysZzlJSUPFZ0vJstiXg76ilMgHIByNskLKM8BKKbz&#10;AjYYs2ci63z4KIwi0aioQyZJVXa48WGAPkLiudpc91Jina2kJkeQlrM88jP0ZYN+gKksavO6pYTJ&#10;Fg3Pg0uU3si+jtvjbu/a3ZV05MDQJtPzeb4sEkju1WdTD8vnZQ7uIYkRn3L/gyhmt2W+G7ak0LhF&#10;aqCjlIN40Qqn3Ql80dyZ+gH34MzQoN7y6x5UN8yHO+bQkagKMxtu8WmkQalmtCjpjPv1r/WIR6Mg&#10;SskRHQ4Zfu6ZE5TITxottJzMZqANyZmV5/Fm3MvI7mVE79WVgToTvA6WJzPig3w0G2fUD4z2Jp6K&#10;ENMcZw+Cj85VGCYPjwMXm02CYQwsCzf63vJIPlzrZh9M06cbf1Zn1A+DkHQfhzZO2ks/oZ4fqv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TksDpNcAAAAIAQAADwAAAAAAAAABACAAAAAiAAAAZHJz&#10;L2Rvd25yZXYueG1sUEsBAhQAFAAAAAgAh07iQEzQFyV3AgAA8AQAAA4AAAAAAAAAAQAgAAAAJgEA&#10;AGRycy9lMm9Eb2MueG1sUEsFBgAAAAAGAAYAWQEAAA8GAAAAAA==&#10;">
                <v:fill on="f" focussize="0,0"/>
                <v:stroke weight="2pt" color="#376092 [24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4.)     8                     4  = 2,which symbol has to come in the box.</w:t>
      </w:r>
    </w:p>
    <w:p>
      <w:pPr>
        <w:tabs>
          <w:tab w:val="left" w:pos="1495"/>
          <w:tab w:val="left" w:pos="2182"/>
        </w:tabs>
        <w:ind w:firstLine="700" w:firstLineChars="25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(a) +   (b)  -    (c)  ×   (d)÷  </w:t>
      </w:r>
    </w:p>
    <w:p>
      <w:pPr>
        <w:numPr>
          <w:ilvl w:val="0"/>
          <w:numId w:val="1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vertAlign w:val="baseline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</w:t>
      </w:r>
    </w:p>
    <w:tbl>
      <w:tblPr>
        <w:tblStyle w:val="5"/>
        <w:tblW w:w="94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1848"/>
        <w:gridCol w:w="1788"/>
        <w:gridCol w:w="1812"/>
        <w:gridCol w:w="19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7" w:type="dxa"/>
            <w:tcBorders>
              <w:tl2br w:val="nil"/>
              <w:tr2bl w:val="nil"/>
            </w:tcBorders>
          </w:tcPr>
          <w:tbl>
            <w:tblPr>
              <w:tblStyle w:val="5"/>
              <w:tblpPr w:leftFromText="180" w:rightFromText="180" w:vertAnchor="text" w:horzAnchor="page" w:tblpX="85" w:tblpY="47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240"/>
              <w:gridCol w:w="240"/>
              <w:gridCol w:w="240"/>
              <w:gridCol w:w="2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6" w:hRule="atLeast"/>
              </w:trPr>
              <w:tc>
                <w:tcPr>
                  <w:tcW w:w="240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+</w:t>
            </w:r>
          </w:p>
        </w:tc>
        <w:tc>
          <w:tcPr>
            <w:tcW w:w="1848" w:type="dxa"/>
            <w:tcBorders>
              <w:tl2br w:val="nil"/>
              <w:tr2bl w:val="nil"/>
            </w:tcBorders>
          </w:tcPr>
          <w:tbl>
            <w:tblPr>
              <w:tblStyle w:val="5"/>
              <w:tblpPr w:leftFromText="180" w:rightFromText="180" w:vertAnchor="text" w:horzAnchor="page" w:tblpX="18" w:tblpY="-59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2"/>
              <w:gridCol w:w="222"/>
              <w:gridCol w:w="230"/>
              <w:gridCol w:w="223"/>
              <w:gridCol w:w="22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30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3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3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+</w:t>
            </w:r>
          </w:p>
        </w:tc>
        <w:tc>
          <w:tcPr>
            <w:tcW w:w="1788" w:type="dxa"/>
            <w:tcBorders>
              <w:tl2br w:val="nil"/>
              <w:tr2bl w:val="nil"/>
            </w:tcBorders>
          </w:tcPr>
          <w:tbl>
            <w:tblPr>
              <w:tblStyle w:val="5"/>
              <w:tblpPr w:leftFromText="180" w:rightFromText="180" w:vertAnchor="text" w:horzAnchor="page" w:tblpX="-18" w:tblpY="-603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2"/>
              <w:gridCol w:w="222"/>
              <w:gridCol w:w="222"/>
              <w:gridCol w:w="222"/>
              <w:gridCol w:w="22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2" w:hRule="atLeast"/>
              </w:trPr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+</w:t>
            </w:r>
          </w:p>
        </w:tc>
        <w:tc>
          <w:tcPr>
            <w:tcW w:w="1812" w:type="dxa"/>
            <w:tcBorders>
              <w:tl2br w:val="nil"/>
              <w:tr2bl w:val="nil"/>
            </w:tcBorders>
          </w:tcPr>
          <w:tbl>
            <w:tblPr>
              <w:tblStyle w:val="5"/>
              <w:tblpPr w:leftFromText="180" w:rightFromText="180" w:vertAnchor="text" w:horzAnchor="page" w:tblpX="30" w:tblpY="-603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2"/>
              <w:gridCol w:w="222"/>
              <w:gridCol w:w="222"/>
              <w:gridCol w:w="222"/>
              <w:gridCol w:w="22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+</w:t>
            </w:r>
          </w:p>
        </w:tc>
        <w:tc>
          <w:tcPr>
            <w:tcW w:w="1932" w:type="dxa"/>
            <w:tcBorders>
              <w:tl2br w:val="nil"/>
              <w:tr2bl w:val="nil"/>
            </w:tcBorders>
          </w:tcPr>
          <w:tbl>
            <w:tblPr>
              <w:tblStyle w:val="5"/>
              <w:tblpPr w:leftFromText="180" w:rightFromText="180" w:vertAnchor="text" w:horzAnchor="page" w:tblpX="18" w:tblpY="-639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2"/>
              <w:gridCol w:w="222"/>
              <w:gridCol w:w="222"/>
              <w:gridCol w:w="222"/>
              <w:gridCol w:w="22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0" w:hRule="atLeast"/>
              </w:trPr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2" w:type="dxa"/>
                </w:tcPr>
                <w:p>
                  <w:pPr>
                    <w:rPr>
                      <w:rFonts w:hint="default" w:ascii="Times New Roman" w:hAnsi="Times New Roman" w:cs="Times New Roman" w:eastAsiaTheme="minorEastAsia"/>
                      <w:b w:val="0"/>
                      <w:bCs/>
                      <w:color w:val="000000" w:themeColor="text1"/>
                      <w:sz w:val="28"/>
                      <w:szCs w:val="28"/>
                      <w:vertAlign w:val="baseline"/>
                      <w:lang w:val="en-GB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tabs>
          <w:tab w:val="left" w:pos="1495"/>
          <w:tab w:val="left" w:pos="2182"/>
        </w:tabs>
        <w:ind w:firstLine="980" w:firstLineChars="35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=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?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=  5</w:t>
      </w:r>
    </w:p>
    <w:p>
      <w:pPr>
        <w:numPr>
          <w:ilvl w:val="0"/>
          <w:numId w:val="2"/>
        </w:numPr>
        <w:tabs>
          <w:tab w:val="left" w:pos="1495"/>
          <w:tab w:val="left" w:pos="2182"/>
        </w:tabs>
        <w:ind w:firstLine="840" w:firstLineChars="30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15   (b) 5     (c)  10     (d) 3</w:t>
      </w:r>
    </w:p>
    <w:p>
      <w:pPr>
        <w:numPr>
          <w:ilvl w:val="0"/>
          <w:numId w:val="0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350520</wp:posOffset>
                </wp:positionV>
                <wp:extent cx="492760" cy="704850"/>
                <wp:effectExtent l="12700" t="12700" r="12700" b="13970"/>
                <wp:wrapNone/>
                <wp:docPr id="57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42060" y="1173480"/>
                          <a:ext cx="492760" cy="704850"/>
                        </a:xfrm>
                        <a:custGeom>
                          <a:avLst/>
                          <a:gdLst>
                            <a:gd name="connisteX0" fmla="*/ 446193 w 492500"/>
                            <a:gd name="connsiteY0" fmla="*/ 228641 h 704657"/>
                            <a:gd name="connisteX1" fmla="*/ 217593 w 492500"/>
                            <a:gd name="connsiteY1" fmla="*/ 41 h 704657"/>
                            <a:gd name="connisteX2" fmla="*/ 72813 w 492500"/>
                            <a:gd name="connsiteY2" fmla="*/ 243881 h 704657"/>
                            <a:gd name="connisteX3" fmla="*/ 72813 w 492500"/>
                            <a:gd name="connsiteY3" fmla="*/ 243881 h 704657"/>
                            <a:gd name="connisteX4" fmla="*/ 65193 w 492500"/>
                            <a:gd name="connsiteY4" fmla="*/ 304841 h 704657"/>
                            <a:gd name="connisteX5" fmla="*/ 42333 w 492500"/>
                            <a:gd name="connsiteY5" fmla="*/ 350561 h 704657"/>
                            <a:gd name="connisteX6" fmla="*/ 476673 w 492500"/>
                            <a:gd name="connsiteY6" fmla="*/ 449621 h 704657"/>
                            <a:gd name="connisteX7" fmla="*/ 331893 w 492500"/>
                            <a:gd name="connsiteY7" fmla="*/ 701081 h 704657"/>
                            <a:gd name="connisteX8" fmla="*/ 27093 w 492500"/>
                            <a:gd name="connsiteY8" fmla="*/ 579161 h 704657"/>
                            <a:gd name="connisteX9" fmla="*/ 27093 w 492500"/>
                            <a:gd name="connsiteY9" fmla="*/ 579161 h 704657"/>
                            <a:gd name="connisteX10" fmla="*/ 27093 w 492500"/>
                            <a:gd name="connsiteY10" fmla="*/ 563921 h 704657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</a:cxnLst>
                          <a:rect l="l" t="t" r="r" b="b"/>
                          <a:pathLst>
                            <a:path w="492500" h="704658">
                              <a:moveTo>
                                <a:pt x="446193" y="228641"/>
                              </a:moveTo>
                              <a:cubicBezTo>
                                <a:pt x="403648" y="177841"/>
                                <a:pt x="292523" y="-3134"/>
                                <a:pt x="217593" y="41"/>
                              </a:cubicBezTo>
                              <a:cubicBezTo>
                                <a:pt x="142663" y="3216"/>
                                <a:pt x="102023" y="194986"/>
                                <a:pt x="72813" y="243881"/>
                              </a:cubicBezTo>
                              <a:cubicBezTo>
                                <a:pt x="43603" y="292776"/>
                                <a:pt x="74083" y="231816"/>
                                <a:pt x="72813" y="243881"/>
                              </a:cubicBezTo>
                              <a:cubicBezTo>
                                <a:pt x="71543" y="255946"/>
                                <a:pt x="71543" y="283251"/>
                                <a:pt x="65193" y="304841"/>
                              </a:cubicBezTo>
                              <a:cubicBezTo>
                                <a:pt x="58843" y="326431"/>
                                <a:pt x="-40217" y="321351"/>
                                <a:pt x="42333" y="350561"/>
                              </a:cubicBezTo>
                              <a:cubicBezTo>
                                <a:pt x="124883" y="379771"/>
                                <a:pt x="418888" y="379771"/>
                                <a:pt x="476673" y="449621"/>
                              </a:cubicBezTo>
                              <a:cubicBezTo>
                                <a:pt x="534458" y="519471"/>
                                <a:pt x="422063" y="675046"/>
                                <a:pt x="331893" y="701081"/>
                              </a:cubicBezTo>
                              <a:cubicBezTo>
                                <a:pt x="241723" y="727116"/>
                                <a:pt x="88053" y="603291"/>
                                <a:pt x="27093" y="579161"/>
                              </a:cubicBezTo>
                              <a:cubicBezTo>
                                <a:pt x="-33867" y="555031"/>
                                <a:pt x="27093" y="582336"/>
                                <a:pt x="27093" y="579161"/>
                              </a:cubicBezTo>
                              <a:cubicBezTo>
                                <a:pt x="27093" y="575986"/>
                                <a:pt x="27093" y="567096"/>
                                <a:pt x="27093" y="563921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7.4pt;margin-top:27.6pt;height:55.5pt;width:38.8pt;z-index:251682816;mso-width-relative:page;mso-height-relative:page;" filled="f" stroked="t" coordsize="492500,704658" o:gfxdata="UEsDBAoAAAAAAIdO4kAAAAAAAAAAAAAAAAAEAAAAZHJzL1BLAwQUAAAACACHTuJAGtFhs9oAAAAJ&#10;AQAADwAAAGRycy9kb3ducmV2LnhtbE2PQUvDQBCF74L/YRnBi9hNYptqzKaHghehoKkI3rbZaRKa&#10;nQ2706b++25PepvHe7z3Tbk620Gc0IfekYJ0loBAapzpqVXwtX17fAYRWJPRgyNU8IsBVtXtTakL&#10;4yb6xFPNrYglFAqtoGMeCylD06HVYeZGpOjtnbeao/StNF5PsdwOMkuSXFrdU1zo9IjrDptDfbQK&#10;Dlu/bs37T41P47T/SJcbfvhmpe7v0uQVBOOZ/8JwxY/oUEWmnTuSCWJQ8DKP5KxgschAXP1lNgex&#10;i0eeZyCrUv7/oLoAUEsDBBQAAAAIAIdO4kDS23QuigQAAOoPAAAOAAAAZHJzL2Uyb0RvYy54bWyt&#10;V01v5DYMvRfofzB8LJCM9WXZg0wWaIP00nYX2C2wPSq2PGPAtgzJyST99aUoTyJnuxhP0RwmkqnH&#10;J1IUKd58eO675Elb15phl5LrLE30UJm6Hfa79M8v91dFmrhJDbXqzKB36Yt26YfbH3+4OY5bTc3B&#10;dLW2CSgZ3PY47tLDNI3bzcZVB90rd21GPYCwMbZXE0ztflNbdQTtfbehWZZvjsbWozWVdg6+3gVh&#10;Omu0axSapmkrfWeqx14PU9BqdacmMMkd2tGlt7jbptHV9LFpnJ6SbpeCpRP+AgmMH/zv5vZGbfdW&#10;jYe2mreg1mzhnU29agcgfVV1pyaVPNr2G1V9W1njTDNdV6bfBEPQI2AFyd755vNBjRptAVe78dXp&#10;7v9TW/3x9Mkmbb1LhUyTQfVw4vdWa39+CXwC/xxHt4Vln8dPdp45GHpjnxvb+/9gRvIMsUQ5zXLw&#10;7AuMiWS8mP2rn6ekggW8pNLLK1ggM14IlG/eFFWPbvpVG1Sqnn5zUzieGkbo3HreYWWGoXWT/grK&#10;mr6DE/tpk3Cek5IlxwRoRHY62hji2kn/FUMoLXJOkkMCu8mDtXCEMQRZSMRCiRQrWGLICgYaMUha&#10;kPNmxAjKWVGcN4NdTBIjVpLwiCQXaw4kRjCIihXuEhEJp4ydd1eMYCIT+Xl35TGJzHN5nmUB4WVO&#10;z7PArXuNYMZIsSK2YoiErLHi6CGnv7JQma0giRFClmSFw8qLSWLEShKyuL+rTFlARM7Kd8cCCWh/&#10;SjHqcMo61fMwpx0YJcpXxwxT/Gicz3ZxDoJ85qdzfoGkBSoB5XPWGTDkiRhMfMJdDYYcEIPpRWC4&#10;2zGYXQSGOxuD+UVguIsxWFwEhisWg/OLwHBzYjCWt9XehhsRg4uLmCHSY3B5EdgHcIyGeRQmwYA5&#10;Vi28ePxbp8O3zpQm8Nax+NZ58Bi1HdXkQ/w0TI5Yln29TA5YlXNRYJj35kl/Mbhu8vEeyituJJTN&#10;eQ9v66rHh7b6Wf+9QGUs58FzRErI7fMuUCWFQk1DHF4xwjCKYIdBhnUW6QLIm7kgWM4CinCa50Ej&#10;owSD46SQZDSbyUjJy2IhxJobbMNaevLvWULO8izwgTFSLpXyrJhlkNiXu/nPhJIIPisVouRLwjdZ&#10;wahY+BprMVoYauxqC0VRzISM5pwtlF7xDN5DQSslbMmIhTnIsOCuZoR3ZDE7jslSygUlJwX8BbXf&#10;CrFMo5Bj+V3NKRjnEPj+msGjhb/jpPCuDU7PpYCnold7iqtQtBEZivFqTsqJnCNSUkmWAVIUmZgp&#10;M0bLhQ+wgoe9YmVezXjFWJGH8xJCZMvDjLQW8KZaGBnJLmOMgeLdpYtkORTy7xFiwf4XEyEh+GSG&#10;9fI1q2GWeGsiBnPfdh2eVjf4XEcF96muUtC5NtAxwrAfoftxwz5NVLeHlriaLCZAZ7q29nB/1s7u&#10;H37pbPKkILky6GJKiou6x/53U4fPEBqh7YBNzOtxcwtFo3XTnXKHAEHRbFsH74WNb7ZCe+VHD6Z+&#10;wa4Lv0MLiPrmdtX3mPEc0W8t+u0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QYAAFtDb250ZW50X1R5cGVzXS54bWxQSwECFAAKAAAAAACHTuJA&#10;AAAAAAAAAAAAAAAABgAAAAAAAAAAABAAAADfBQAAX3JlbHMvUEsBAhQAFAAAAAgAh07iQIoUZjzR&#10;AAAAlAEAAAsAAAAAAAAAAQAgAAAAAwYAAF9yZWxzLy5yZWxzUEsBAhQACgAAAAAAh07iQAAAAAAA&#10;AAAAAAAAAAQAAAAAAAAAAAAQAAAAAAAAAGRycy9QSwECFAAUAAAACACHTuJAGtFhs9oAAAAJAQAA&#10;DwAAAAAAAAABACAAAAAiAAAAZHJzL2Rvd25yZXYueG1sUEsBAhQAFAAAAAgAh07iQNLbdC6KBAAA&#10;6g8AAA4AAAAAAAAAAQAgAAAAKQEAAGRycy9lMm9Eb2MueG1sUEsFBgAAAAAGAAYAWQEAACUIAAAA&#10;AA==&#10;" path="m446193,228641c403648,177841,292523,-3134,217593,41c142663,3216,102023,194986,72813,243881c43603,292776,74083,231816,72813,243881c71543,255946,71543,283251,65193,304841c58843,326431,-40217,321351,42333,350561c124883,379771,418888,379771,476673,449621c534458,519471,422063,675046,331893,701081c241723,727116,88053,603291,27093,579161c-33867,555031,27093,582336,27093,579161c27093,575986,27093,567096,27093,563921e">
                <v:path o:connectlocs="446428,228703;217707,41;72851,243947;72851,243947;65227,304924;42355,350657;476924,449744;332068,701273;27107,579319;27107,579319;27107,564075" o:connectangles="0,0,0,0,0,0,0,0,0,0,0"/>
                <v:fill on="f" focussize="0,0"/>
                <v:stroke weight="2pt" color="#376092 [24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6. Which is simple closed curve among  the following:</w:t>
      </w:r>
    </w:p>
    <w:p>
      <w:pPr>
        <w:tabs>
          <w:tab w:val="left" w:pos="1495"/>
          <w:tab w:val="left" w:pos="2182"/>
        </w:tabs>
        <w:ind w:firstLine="420" w:firstLineChars="15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3175635</wp:posOffset>
                </wp:positionH>
                <wp:positionV relativeFrom="paragraph">
                  <wp:posOffset>19685</wp:posOffset>
                </wp:positionV>
                <wp:extent cx="588645" cy="657860"/>
                <wp:effectExtent l="0" t="0" r="0" b="27940"/>
                <wp:wrapNone/>
                <wp:docPr id="9" name="Chor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" cy="657860"/>
                        </a:xfrm>
                        <a:prstGeom prst="chor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50.05pt;margin-top:1.55pt;height:51.8pt;width:46.35pt;z-index:251660288;v-text-anchor:middle;mso-width-relative:page;mso-height-relative:page;" filled="f" stroked="t" coordsize="588645,657860" o:gfxdata="UEsDBAoAAAAAAIdO4kAAAAAAAAAAAAAAAAAEAAAAZHJzL1BLAwQUAAAACACHTuJA1APEhtgAAAAJ&#10;AQAADwAAAGRycy9kb3ducmV2LnhtbE2PzU7DMBCE70i8g7VI3KidoiYQ4vRAVXFBQrQVXN14G0eN&#10;12ns/sDTs5zgtBrNp9mZan7xvTjhGLtAGrKJAoHUBNtRq2GzXt49gIjJkDV9INTwhRHm9fVVZUob&#10;zvSOp1VqBYdQLI0Gl9JQShkbh97ESRiQ2NuF0ZvEcmylHc2Zw30vp0rl0puO+IMzAz47bParo9dw&#10;7w759+fb4kO+dk1RvOzUsGz3Wt/eZOoJRMJL+oPhtz5Xh5o7bcORbBS9hplSGaMcxof92eOUp2wZ&#10;VHkBsq7k/wX1D1BLAwQUAAAACACHTuJAMSQOHmgCAADfBAAADgAAAGRycy9lMm9Eb2MueG1srVRN&#10;bxoxEL1X6n+wfC8LlCUEZYkQKFWlqImUVj0br82u5K/ahoX++j57NwlKe8ihHJYZz/iN35uxb25P&#10;WpGj8KG1pqKT0ZgSYbitW7Ov6I/vd58WlITITM2UNaKiZxHo7erjh5vOLcXUNlbVwhOAmLDsXEWb&#10;GN2yKAJvhGZhZJ0wCErrNYtw/b6oPeuArlUxHY/nRWd97bzlIgSsbvsgHRD9ewCtlC0XW8sPWpjY&#10;o3qhWASl0LQu0FU+rZSCxwcpg4hEVRRMY/6iCOxd+harG7bce+aalg9HYO85whtOmrUGRV+gtiwy&#10;cvDtX1C65d4GK+OIW130RLIiYDEZv9HmqWFOZC6QOrgX0cP/g+Xfjo+etHVFrykxTKPhmwYNItdJ&#10;ms6FJTKe3KMfvAAz8TxJr9M/GJBTlvP8Iqc4RcKxWC4W81lJCUdoXl4t5lnu4nWz8yF+EVaTZFSU&#10;p8JZRXa8DxEVkfuck4oZe9cqlVumDOkqOi1nY3SSM8yhRP9hagcuwewpYWqPAefRZ8hgVVun7Qko&#10;+P1uozw5MozF50W5Xaz7pIbVol8tx/glDXCGIb23L3HS4bYsNP2WXGLYogyyk3y9YMmKp91pUHFn&#10;6zNk97afx+D4XQuoexbiI/MYQJDCFY0P+EhlwdQOFiUQ6fe/1lM+5gJRSjoMNFT4dWBeUKK+GkzM&#10;9WQ2SzcgO7PyagrHX0Z2lxFz0BsLcSZ4DBzPZsqP6tmU3uqf6Nc6VUWImdS+Xu/B2cT+ouEt4GK9&#10;zmmYesfivXlyPIH3XV0fopVtbngSqldn0A9zn3Uf7mi6WJd+znp9l1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QDxIbYAAAACQEAAA8AAAAAAAAAAQAgAAAAIgAAAGRycy9kb3ducmV2LnhtbFBL&#10;AQIUABQAAAAIAIdO4kAxJA4eaAIAAN8EAAAOAAAAAAAAAAEAIAAAACcBAABkcnMvZTJvRG9jLnht&#10;bFBLBQYAAAAABgAGAFkBAAABBgAAAAA=&#10;" path="m513658,548265c459768,615531,381468,657859,294322,657859c131772,657859,0,510592,0,328929c0,147266,131772,-1,294322,-1xe">
                <v:path textboxrect="0,0,588645,657860" o:connectlocs="513658,548265;294322,0;403990,274132" o:connectangles="41,247,-21"/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25400</wp:posOffset>
                </wp:positionV>
                <wp:extent cx="594995" cy="636270"/>
                <wp:effectExtent l="0" t="0" r="14605" b="1143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63627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0.85pt;margin-top:2pt;height:50.1pt;width:46.85pt;z-index:251659264;v-text-anchor:middle;mso-width-relative:page;mso-height-relative:page;" filled="f" stroked="t" coordsize="21600,21600" o:gfxdata="UEsDBAoAAAAAAIdO4kAAAAAAAAAAAAAAAAAEAAAAZHJzL1BLAwQUAAAACACHTuJAVELufdgAAAAJ&#10;AQAADwAAAGRycy9kb3ducmV2LnhtbE2PwU7DMBBE70j8g7VI3KidEGibxqkoEhdEDy2Is2O7SdR4&#10;bcVuWv6e5USPq3mafVOtL25gkx1j71FCNhPALGpvemwlfH2+PSyAxaTQqMGjlfBjI6zr25tKlcaf&#10;cWenfWoZlWAslYQupVByHnVnnYozHyxSdvCjU4nOseVmVGcqdwPPhXjmTvVIHzoV7Gtn9XF/chKm&#10;fttsvt9320NIYXl8yT82Xmsp7+8ysQKW7CX9w/CnT+pQk1PjT2giGyTki2xOqISCJlH+OH8qgDUE&#10;iiIHXlf8ekH9C1BLAwQUAAAACACHTuJANWiCxWoCAADgBAAADgAAAGRycy9lMm9Eb2MueG1srVRN&#10;TxsxEL1X6n+wfC+bhASSiA2KiKgqoYIEVc+O186u5K/aTjb01/fZXiCiPXBoDpuxZ/zG782Mr66P&#10;WpGD8KGzpqbjsxElwnDbdGZX0x9Pt1/mlITITMOUNaKmzyLQ69XnT1e9W4qJba1qhCcAMWHZu5q2&#10;MbplVQXeCs3CmXXCwCmt1yxi6XdV41kPdK2qyWh0UfXWN85bLkLA7qY46YDoPwJopey42Fi+18LE&#10;guqFYhGUQtu5QFf5tlIKHu+lDCISVVMwjfmLJLC36Vutrthy55lrOz5cgX3kCu84adYZJH2F2rDI&#10;yN53f0HpjnsbrIxn3OqqEMmKgMV49E6bx5Y5kblA6uBeRQ//D5Z/Pzx40jU1RdkN0yj4/YEpMk/K&#10;9C4sEfDoHvywCjATzaP0Ov2DADlmNZ9f1RTHSDg2Z4vpYjGjhMN1cX4xucxqV2+HnQ/xq7CaJKOm&#10;QimULvFlS3a4CxE5Ef0SlbaNve2UyjVThvQ1ncymI5SSMzSiRAPA1A5kgtlRwtQOHc6jz5DBqq5J&#10;xxNQ8LvtjfIEVGt6Pp9t5usS1LJGlN3ZCL+kAu4whBf7FCddbsNCW47kFMMRZRCdBCySJSset8dB&#10;x61tnqG7t6Uhg+O3HaDuWIgPzKMDQQozGu/xkcqCqR0sSlrrf/9rP8WjMeClpEdHQ4Vfe+YFJeqb&#10;QcssxtNpGoG8mM4uJ1j4U8/21GP2+sZCnDFeA8ezmeKjejGlt/onRnmdssLFDEfuovewuIll0vAY&#10;cLFe5zC0vWPxzjw6nsBLVdf7aGWXC56EKuoM+qHxs+7DkKbJOl3nqLeHafU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VELufdgAAAAJAQAADwAAAAAAAAABACAAAAAiAAAAZHJzL2Rvd25yZXYueG1s&#10;UEsBAhQAFAAAAAgAh07iQDVogsVqAgAA4AQAAA4AAAAAAAAAAQAgAAAAJwEAAGRycy9lMm9Eb2Mu&#10;eG1sUEsFBgAAAAAGAAYAWQEAAAMG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(a)                       (b)                        (c)                        (d)  </w:t>
      </w:r>
      <w:r>
        <w:rPr>
          <w:rFonts w:hint="default" w:cs="Times New Roman" w:asciiTheme="minorAscii" w:hAnsiTheme="minorAscii" w:eastAsiaTheme="minorEastAsia"/>
          <w:b w:val="0"/>
          <w:bCs/>
          <w:color w:val="0000FF"/>
          <w:sz w:val="96"/>
          <w:szCs w:val="96"/>
          <w:lang w:val="en-GB"/>
        </w:rPr>
        <w:t>A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7. 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The predecessor of greatest   5- digit  number is ______</w:t>
      </w:r>
    </w:p>
    <w:p>
      <w:pPr>
        <w:tabs>
          <w:tab w:val="left" w:pos="1495"/>
          <w:tab w:val="left" w:pos="2182"/>
        </w:tabs>
        <w:ind w:firstLine="420" w:firstLineChars="15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(a) 10,000   (b) 99,999       (c) 99,998   (d)  10,001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8. Multiple of 12 is  __________</w:t>
      </w:r>
    </w:p>
    <w:p>
      <w:pPr>
        <w:tabs>
          <w:tab w:val="left" w:pos="1495"/>
          <w:tab w:val="left" w:pos="2182"/>
        </w:tabs>
        <w:ind w:firstLine="560" w:firstLineChars="20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(a)  14   (b) 13    (c)  16    (d) 24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9.  The lowest form of fraction of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15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is __________</w:t>
      </w:r>
    </w:p>
    <w:p>
      <w:pPr>
        <w:tabs>
          <w:tab w:val="left" w:pos="1495"/>
          <w:tab w:val="left" w:pos="2182"/>
        </w:tabs>
        <w:ind w:firstLine="560" w:firstLineChars="20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(a)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22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30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(b)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(c)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(d)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15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10. A series of points together  and endlessly extended in both directions in a straight line is called a _________</w:t>
      </w:r>
    </w:p>
    <w:p>
      <w:pPr>
        <w:tabs>
          <w:tab w:val="left" w:pos="1495"/>
          <w:tab w:val="left" w:pos="2182"/>
        </w:tabs>
        <w:ind w:firstLine="560" w:firstLineChars="20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(a)  line   (b)  line segment  (c)  a ray     (d) curve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/>
          <w:bCs w:val="0"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 w:val="0"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Fill in the blanks: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11,  A circle when divided equally into two halves. Each half is called a ______</w:t>
      </w:r>
    </w:p>
    <w:p>
      <w:pPr>
        <w:numPr>
          <w:ilvl w:val="0"/>
          <w:numId w:val="3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The adjoining figure can be represented in fraction as _________</w:t>
      </w:r>
    </w:p>
    <w:p>
      <w:pPr>
        <w:numPr>
          <w:ilvl w:val="0"/>
          <w:numId w:val="0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899160" cy="905510"/>
            <wp:effectExtent l="0" t="0" r="0" b="8890"/>
            <wp:docPr id="58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69100" b="34538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13.The smallest perfect numbers is __________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14.  (a) 49,28,354 + 0  =  ____________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(b) 65,93,846  -  65,93,846 = ______________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15.  The smallest 4 – digit number is ____________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16. A triangle with equal sides has  ___________ lines of symmetry.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17.  Create the next one pattern above in the following :</w:t>
      </w:r>
    </w:p>
    <w:p>
      <w:pPr>
        <w:tabs>
          <w:tab w:val="left" w:pos="1495"/>
          <w:tab w:val="left" w:pos="2182"/>
        </w:tabs>
        <w:ind w:firstLine="960" w:firstLineChars="10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cs="Times New Roman" w:asciiTheme="minorAscii" w:hAnsiTheme="minorAscii" w:eastAsiaTheme="minorEastAsia"/>
          <w:b w:val="0"/>
          <w:bCs/>
          <w:color w:val="0000FF"/>
          <w:sz w:val="96"/>
          <w:szCs w:val="96"/>
          <w:lang w:val="en-GB"/>
        </w:rPr>
        <w:t xml:space="preserve">A 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94360" cy="533400"/>
            <wp:effectExtent l="0" t="0" r="0" b="0"/>
            <wp:docPr id="59" name="Picture 59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 descr="Untitled"/>
                    <pic:cNvPicPr>
                      <a:picLocks noChangeAspect="1"/>
                    </pic:cNvPicPr>
                  </pic:nvPicPr>
                  <pic:blipFill>
                    <a:blip r:embed="rId7"/>
                    <a:srcRect l="57610" t="19619" r="32014" b="693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9100" cy="618490"/>
            <wp:effectExtent l="0" t="0" r="0" b="0"/>
            <wp:docPr id="60" name="Picture 60" descr="Untitle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 descr="Untitled5"/>
                    <pic:cNvPicPr>
                      <a:picLocks noChangeAspect="1"/>
                    </pic:cNvPicPr>
                  </pic:nvPicPr>
                  <pic:blipFill>
                    <a:blip r:embed="rId8"/>
                    <a:srcRect l="67321" t="59317" r="25363" b="2788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__________</w:t>
      </w:r>
    </w:p>
    <w:p>
      <w:pPr>
        <w:tabs>
          <w:tab w:val="left" w:pos="1495"/>
          <w:tab w:val="left" w:pos="2182"/>
        </w:tabs>
        <w:ind w:left="0" w:leftChars="0" w:firstLine="0" w:firstLine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18.  A net of a cube has ________equal square faces.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19. Subtraction of XCVIII  from  CLXV  is ________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20.  A _________ number has only 2 factors, 1 and the number itself.</w:t>
      </w:r>
      <w:bookmarkStart w:id="0" w:name="_GoBack"/>
      <w:bookmarkEnd w:id="0"/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                        SECTION – B                                          (2 </w:t>
      </w:r>
      <w:r>
        <w:rPr>
          <w:rFonts w:hint="default" w:ascii="Arial" w:hAnsi="Arial" w:cs="Arial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×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6 =12)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1174115</wp:posOffset>
                </wp:positionH>
                <wp:positionV relativeFrom="paragraph">
                  <wp:posOffset>318135</wp:posOffset>
                </wp:positionV>
                <wp:extent cx="830580" cy="327660"/>
                <wp:effectExtent l="12700" t="12700" r="25400" b="25400"/>
                <wp:wrapNone/>
                <wp:docPr id="61" name="Rectangle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8515" y="4140835"/>
                          <a:ext cx="830580" cy="327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2.45pt;margin-top:25.05pt;height:25.8pt;width:65.4pt;z-index:251683840;v-text-anchor:middle;mso-width-relative:page;mso-height-relative:page;" filled="f" stroked="t" coordsize="21600,21600" o:gfxdata="UEsDBAoAAAAAAIdO4kAAAAAAAAAAAAAAAAAEAAAAZHJzL1BLAwQUAAAACACHTuJAEbso9tkAAAAK&#10;AQAADwAAAGRycy9kb3ducmV2LnhtbE2PTUvDQBCG74L/YRnBm92NafoRsykoBHoRtBa8brNjEszO&#10;huy2Sf+940mPL+/DO88Uu9n14oJj6DxpSBYKBFLtbUeNhuNH9bABEaIha3pPqOGKAXbl7U1hcusn&#10;esfLITaCRyjkRkMb45BLGeoWnQkLPyBx9+VHZyLHsZF2NBOPu14+KrWSznTEF1oz4EuL9ffh7DQM&#10;18+scq/75du0l/P2+JxWcpVqfX+XqCcQEef4B8OvPqtDyU4nfyYbRM95s9wyqiFTCQgG0iRbgzhx&#10;o5I1yLKQ/18ofwBQSwMEFAAAAAgAh07iQHniGc96AgAA8gQAAA4AAABkcnMvZTJvRG9jLnhtbK1U&#10;S2/bMAy+D9h/EHRf7TycpEGdImjQYUC3FuuGnRVZfgB6TVLidL9+n2T3sW6HHnaRSZH6SH4kfXF5&#10;UpIchfOd0SWdnOWUCM1N1emmpN+/XX9YUeID0xWTRouSPghPLzfv3130di2mpjWyEo4ARPt1b0va&#10;hmDXWeZ5KxTzZ8YKDWNtnGIBqmuyyrEe6Epm0zxfZL1xlXWGC+9xuxuMdER0bwE0dd1xsTP8oIQO&#10;A6oTkgWU5NvOerpJ2da14OG2rr0IRJYUlYZ0IgjkfTyzzQVbN47ZtuNjCuwtKbyqSbFOI+gT1I4F&#10;Rg6u+wtKddwZb+pwxo3KhkISI6hikr/i5r5lVqRaQLW3T6T7/wfLvxzvHOmqki4mlGim0PGvYI3p&#10;RgpPcAmGeuvXcLy3d27UPMRY7ql2Kn5RCDmVdJqvVsWkoOShpPPJPF/NioFhcQqEw2E1y4sVuOdw&#10;mE2Xi0XqQPYMZJ0PH4VRJAoldUgl8cqONz4gOFwfXWJcba47KVMTpSY9MijmecRnmMwaEwFRWVTn&#10;dUMJkw1GngeXIL2RXRWfRyDvmv2VdOTIMCiz5SI/nyYneVCfTTVcL4sc2EMSo39K6A+gmN2O+XZ4&#10;kkzjE6nhHakcyItSOO1PI6N7Uz2gE84MI+otv+4AdcN8uGMOM4mqsLXhFkctDUo1o0RJa9yvf91H&#10;f4wKrJT0mHHQ8PPAnKBEftIYovPJfA7YkJR5sZxCcS8t+5cWfVBXBuxgTpBdEqN/kI9i7Yz6geXe&#10;xqgwMc0ReyB8VK7CsHv4PXCx3SY3LIJl4UbfWx7Bh7ZuD8HUXep4JGpgZ+QPq5B4H9c27tpLPXk9&#10;/6o2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Ruyj22QAAAAoBAAAPAAAAAAAAAAEAIAAAACIA&#10;AABkcnMvZG93bnJldi54bWxQSwECFAAUAAAACACHTuJAeeIZz3oCAADyBAAADgAAAAAAAAABACAA&#10;AAAoAQAAZHJzL2Uyb0RvYy54bWxQSwUGAAAAAAYABgBZAQAAFAYAAAAA&#10;">
                <v:fill on="f" focussize="0,0"/>
                <v:stroke weight="2pt" color="#376092 [24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21. 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Compare   as </w:t>
      </w:r>
      <m:oMath>
        <m:r>
          <m:rPr/>
          <w:rPr>
            <w:rFonts w:hint="default" w:ascii="Cambria Math" w:hAnsi="Cambria Math" w:cs="Times New Roman" w:eastAsiaTheme="minorEastAsia"/>
            <w:color w:val="000000" w:themeColor="text1"/>
            <w:sz w:val="28"/>
            <w:szCs w:val="28"/>
            <w:lang w:val="en-GB"/>
            <w14:textFill>
              <w14:solidFill>
                <w14:schemeClr w14:val="tx1"/>
              </w14:solidFill>
            </w14:textFill>
          </w:rPr>
          <m:t>&lt;</m:t>
        </m:r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;  </w:t>
      </w:r>
      <m:oMath>
        <m:r>
          <m:rPr/>
          <w:rPr>
            <w:rFonts w:hint="default" w:ascii="Cambria Math" w:hAnsi="Cambria Math" w:cs="Times New Roman" w:eastAsiaTheme="minorEastAsia"/>
            <w:color w:val="000000" w:themeColor="text1"/>
            <w:sz w:val="28"/>
            <w:szCs w:val="28"/>
            <w:lang w:val="en-GB"/>
            <w14:textFill>
              <w14:solidFill>
                <w14:schemeClr w14:val="tx1"/>
              </w14:solidFill>
            </w14:textFill>
          </w:rPr>
          <m:t>&gt;</m:t>
        </m:r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;  =  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(a) 980787                                    980780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1212215</wp:posOffset>
                </wp:positionH>
                <wp:positionV relativeFrom="paragraph">
                  <wp:posOffset>280670</wp:posOffset>
                </wp:positionV>
                <wp:extent cx="830580" cy="327660"/>
                <wp:effectExtent l="12700" t="12700" r="25400" b="25400"/>
                <wp:wrapNone/>
                <wp:docPr id="62" name="Rectangle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27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5.45pt;margin-top:22.1pt;height:25.8pt;width:65.4pt;z-index:251684864;v-text-anchor:middle;mso-width-relative:page;mso-height-relative:page;" filled="f" stroked="t" coordsize="21600,21600" o:gfxdata="UEsDBAoAAAAAAIdO4kAAAAAAAAAAAAAAAAAEAAAAZHJzL1BLAwQUAAAACACHTuJACY7b8NgAAAAJ&#10;AQAADwAAAGRycy9kb3ducmV2LnhtbE2PTUvDQBCG74L/YRnBm918tTYxm4JCoBdBa8HrNjsmwexs&#10;yG6b9N87nvT4Mg/v+0y5W+wgLjj53pGCeBWBQGqc6alVcPyoH7YgfNBk9OAIFVzRw666vSl1YdxM&#10;73g5hFZwCflCK+hCGAspfdOh1X7lRiS+fbnJ6sBxaqWZ9MzldpBJFG2k1T3xQqdHfOmw+T6crYLx&#10;+rmu7es+e5v3csmPz2ktN6lS93dx9AQi4BL+YPjVZ3Wo2OnkzmS8GDjnUc6ogixLQDCQJvEjiJOC&#10;fL0FWZXy/wfVD1BLAwQUAAAACACHTuJAcpMXoWwCAADmBAAADgAAAGRycy9lMm9Eb2MueG1srVTJ&#10;btswEL0X6D8QvDeS5S0xLAdGjBQF0iZoWvRMU9QCcCtJW06/vo+UsjTtIYdepBnO8M28xyHXlycl&#10;yVE43xld0slZTonQ3FSdbkr6/dv1h3NKfGC6YtJoUdIH4enl5v27dW9XojCtkZVwBCDar3pb0jYE&#10;u8oyz1uhmD8zVmgEa+MUC3Bdk1WO9UBXMivyfJH1xlXWGS68x+puCNIR0b0F0NR1x8XO8IMSOgyo&#10;TkgWQMm3nfV0k7qta8HDbV17EYgsKZiG9EUR2Pv4zTZrtmocs23HxxbYW1p4xUmxTqPoE9SOBUYO&#10;rvsLSnXcGW/qcMaNygYiSRGwmOSvtLlvmRWJC6T29kl0//9g+ZfjnSNdVdJFQYlmCif+Faox3Ujh&#10;CRahUG/9Con39s6NnocZ6Z5qp+IfRMgpqfrwpKo4BcKxeD7N5+fQmyM0LZaLRVI9e95snQ8fhVEk&#10;GiV1KJ+0ZMcbH1AQqY8psZY2152U6eCkJn1Ji/ksj/gM01hjCmAqC0ZeN5Qw2WDMeXAJ0hvZVXF7&#10;BPKu2V9JR44MwzFdLvKLIiXJg/psqmF5Oc+BPTQx5qeG/gCK3e2Yb4ctKTRukRrZUb5BsGiF0/40&#10;qrg31QPUd2YYS2/5dQeoG+bDHXOYQ7DCTQ23+NTSgKoZLUpa4379az3mYzwQpaTHXEOGnwfmBCXy&#10;k8bgXExmM8CG5MzmywKOexnZv4zog7oyUGeCN8HyZMb8IB/N2hn1Axd6G6sixDRH7UHw0bkKw33D&#10;k8DFdpvSMPyWhRt9b3kEH451ewim7tKJR6EGdUb9MP5J9/Gqxvv10k9Zz8/T5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Jjtvw2AAAAAkBAAAPAAAAAAAAAAEAIAAAACIAAABkcnMvZG93bnJldi54&#10;bWxQSwECFAAUAAAACACHTuJAcpMXoWwCAADmBAAADgAAAAAAAAABACAAAAAnAQAAZHJzL2Uyb0Rv&#10;Yy54bWxQSwUGAAAAAAYABgBZAQAABQYAAAAA&#10;">
                <v:fill on="f" focussize="0,0"/>
                <v:stroke weight="2pt" color="#376092 [24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(b) 429308                                   4,00,000 + 20,000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22. What should be added to  6,25,431  to get 7,34,185 ?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23.  Write first four multiples of 15.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24.  Reduce the given fraction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36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84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to their lowest term by finding HCF of the numerator and denominator.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25.   Answer the following question  observing the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adjoining figure.</w:t>
      </w:r>
    </w:p>
    <w:p>
      <w:pPr>
        <w:pStyle w:val="8"/>
        <w:numPr>
          <w:ilvl w:val="0"/>
          <w:numId w:val="4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Any 4  points.</w:t>
      </w:r>
    </w:p>
    <w:p>
      <w:pPr>
        <w:pStyle w:val="8"/>
        <w:numPr>
          <w:ilvl w:val="0"/>
          <w:numId w:val="4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Any 2 obtuse angle</w:t>
      </w:r>
    </w:p>
    <w:p>
      <w:pPr>
        <w:pStyle w:val="8"/>
        <w:numPr>
          <w:ilvl w:val="0"/>
          <w:numId w:val="4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Any 1  ray.</w:t>
      </w:r>
    </w:p>
    <w:p>
      <w:pPr>
        <w:pStyle w:val="8"/>
        <w:numPr>
          <w:ilvl w:val="0"/>
          <w:numId w:val="4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Any 1 line segment.</w:t>
      </w:r>
    </w:p>
    <w:p>
      <w:pPr>
        <w:pStyle w:val="8"/>
        <w:numPr>
          <w:ilvl w:val="0"/>
          <w:numId w:val="0"/>
        </w:numPr>
        <w:tabs>
          <w:tab w:val="left" w:pos="1495"/>
          <w:tab w:val="left" w:pos="2182"/>
        </w:tabs>
        <w:spacing w:after="200" w:line="276" w:lineRule="auto"/>
        <w:contextualSpacing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tabs>
          <w:tab w:val="left" w:pos="1495"/>
          <w:tab w:val="left" w:pos="2182"/>
        </w:tabs>
        <w:spacing w:after="200" w:line="276" w:lineRule="auto"/>
        <w:contextualSpacing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tabs>
          <w:tab w:val="left" w:pos="1495"/>
          <w:tab w:val="left" w:pos="2182"/>
        </w:tabs>
        <w:spacing w:after="200" w:line="276" w:lineRule="auto"/>
        <w:contextualSpacing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tabs>
          <w:tab w:val="left" w:pos="1495"/>
          <w:tab w:val="left" w:pos="2182"/>
        </w:tabs>
        <w:spacing w:after="200" w:line="276" w:lineRule="auto"/>
        <w:contextualSpacing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tabs>
          <w:tab w:val="left" w:pos="1495"/>
          <w:tab w:val="left" w:pos="2182"/>
        </w:tabs>
        <w:spacing w:after="200" w:line="276" w:lineRule="auto"/>
        <w:contextualSpacing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tbl>
      <w:tblPr>
        <w:tblStyle w:val="5"/>
        <w:tblpPr w:leftFromText="180" w:rightFromText="180" w:vertAnchor="text" w:horzAnchor="page" w:tblpX="4087" w:tblpY="50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15"/>
        <w:gridCol w:w="515"/>
        <w:gridCol w:w="516"/>
        <w:gridCol w:w="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15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5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15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516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6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15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5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5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16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516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515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15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515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16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16" w:type="dxa"/>
          </w:tcPr>
          <w:p>
            <w:pPr>
              <w:numPr>
                <w:ilvl w:val="0"/>
                <w:numId w:val="0"/>
              </w:numPr>
              <w:tabs>
                <w:tab w:val="left" w:pos="1495"/>
                <w:tab w:val="left" w:pos="2182"/>
              </w:tabs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color w:val="000000" w:themeColor="text1"/>
                <w:sz w:val="28"/>
                <w:szCs w:val="28"/>
                <w:vertAlign w:val="baseline"/>
                <w:lang w:val="en-GB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</w:tbl>
    <w:p>
      <w:pPr>
        <w:numPr>
          <w:ilvl w:val="0"/>
          <w:numId w:val="5"/>
        </w:numP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Fill in the missing digit</w:t>
      </w:r>
    </w:p>
    <w:p>
      <w:pPr>
        <w:numPr>
          <w:ilvl w:val="0"/>
          <w:numId w:val="0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       SECTION – C              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(3 </w:t>
      </w:r>
      <w:r>
        <w:rPr>
          <w:rFonts w:hint="default" w:ascii="Arial" w:hAnsi="Arial" w:cs="Arial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×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8= 24 )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27 (a) Arrange the following in ascending order: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5078013;  5078192  ;  5078014 ;  5077016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(b)Write the following in their Standard form: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 8,000,000 +  200,000  + 8000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28.  Use prime factorisation method to find HCF of 20 and 36.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29. Draw and  name the following parts on the circle </w:t>
      </w:r>
    </w:p>
    <w:p>
      <w:pPr>
        <w:pStyle w:val="8"/>
        <w:numPr>
          <w:ilvl w:val="0"/>
          <w:numId w:val="6"/>
        </w:numPr>
        <w:tabs>
          <w:tab w:val="left" w:pos="1495"/>
          <w:tab w:val="left" w:pos="2182"/>
        </w:tabs>
        <w:ind w:left="800" w:leftChars="0" w:firstLine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Diameter of the circle ‘AB’</w:t>
      </w:r>
    </w:p>
    <w:p>
      <w:pPr>
        <w:pStyle w:val="8"/>
        <w:numPr>
          <w:ilvl w:val="0"/>
          <w:numId w:val="6"/>
        </w:numPr>
        <w:tabs>
          <w:tab w:val="left" w:pos="1495"/>
          <w:tab w:val="left" w:pos="2182"/>
        </w:tabs>
        <w:ind w:left="800" w:leftChars="0" w:firstLine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Centre of the circle ‘O’</w:t>
      </w:r>
    </w:p>
    <w:p>
      <w:pPr>
        <w:pStyle w:val="8"/>
        <w:numPr>
          <w:ilvl w:val="0"/>
          <w:numId w:val="6"/>
        </w:numPr>
        <w:tabs>
          <w:tab w:val="left" w:pos="1495"/>
          <w:tab w:val="left" w:pos="2182"/>
        </w:tabs>
        <w:ind w:left="800" w:leftChars="0" w:firstLine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Chord of the circle ‘PQ’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30. Mark the following angles with their respective colour as directed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(a) Acute angle in blue colour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4738370</wp:posOffset>
                </wp:positionH>
                <wp:positionV relativeFrom="paragraph">
                  <wp:posOffset>29845</wp:posOffset>
                </wp:positionV>
                <wp:extent cx="978535" cy="761365"/>
                <wp:effectExtent l="12700" t="12700" r="18415" b="14605"/>
                <wp:wrapNone/>
                <wp:docPr id="12" name="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77900" cy="761365"/>
                        </a:xfrm>
                        <a:prstGeom prst="homePlat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373.1pt;margin-top:2.35pt;height:59.95pt;width:77.05pt;rotation:-5898240f;z-index:251661312;v-text-anchor:middle;mso-width-relative:page;mso-height-relative:page;" filled="f" stroked="t" coordsize="21600,21600" o:gfxdata="UEsDBAoAAAAAAIdO4kAAAAAAAAAAAAAAAAAEAAAAZHJzL1BLAwQUAAAACACHTuJAZe2cTdcAAAAJ&#10;AQAADwAAAGRycy9kb3ducmV2LnhtbE2PMU/DMBCFdyT+g3VIbNROCGkb4lQCwcCEWhgY3fhIUuJz&#10;FDtp4ddzTGU8vU/vfVduTq4XM46h86QhWSgQSLW3HTUa3t+eb1YgQjRkTe8JNXxjgE11eVGawvoj&#10;bXHexUZwCYXCaGhjHAopQ92iM2HhByTOPv3oTORzbKQdzZHLXS9TpXLpTEe80JoBH1usv3aT0/Bx&#10;+Km341M6P0wH51/z5AUR77S+vkrUPYiIp3iG4U+f1aFip72fyAbRa1hmecqohmwJgvO1Urcg9gym&#10;WQ6yKuX/D6pfUEsDBBQAAAAIAIdO4kBYidc0cwIAAPcEAAAOAAAAZHJzL2Uyb0RvYy54bWytVMlu&#10;GzEMvRfoPwi6N2M7XhIjdmDESFEgaA2kRc+0RrMA2irJHidf3yfNZGnaQw71YUCR1CPfE+mr65NW&#10;7Ch9aK1Z8fHZiDNphC1bU6/4j++3ny44C5FMScoaueIPMvDr9ccPV51byoltrCqlZwAxYdm5FW9i&#10;dMuiCKKRmsKZddIgWFmvKeLo66L01AFdq2IyGs2LzvrSeStkCPBu+yAfEP17AG1VtUJurThoaWKP&#10;6qWiCEqhaV3g69xtVUkRv1VVkJGpFQfTmL8oAnufvsX6ipa1J9e0YmiB3tPCG06aWoOiz1BbisQO&#10;vv0LSrfC22CreCasLnoiWRGwGI/eaHPfkJOZC6QO7ln08P9gxdfjzrO2xCRMODOk8eI7iEq1NQwu&#10;6NO5sETavdv54RRgJrKnymvmLUQdz/G0+GUNwIqdssQPzxLLU2QCzsvF4hJpTCC0mI/P57NUouix&#10;EqbzIX6WVrNkgKfVcoeXTTLQko53Ifb5T3nJbextqxT8tFSGdSs+mU1zEcJ8VriNetqBYzA1Z6Rq&#10;DL6IPkMGq9oyXU+3g6/3N8qzI2Fczi9m24tNn9RQKXvvLNPsexjSc/9/4KTmthSa/koODTSVQXZS&#10;tNcwWfG0PwEvmXtbPuA5sqQQKThx2wLqjkLckcdgwonVjd/wqZQFUztYnDXWP/7Ln/KTjv6Rsw6D&#10;DhV+HchLztQXg0m6HE+ngI35MJ0tJjj415H964g56BsLcca5u2ym/KiezMpb/RMbvklVESIjULvX&#10;ezjcxH4B8R8h5GaT07ANjuKduXcigfevujlEW7X5wV/UGfTDPmTdh91NC/f6nLNe/q/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l7ZxN1wAAAAkBAAAPAAAAAAAAAAEAIAAAACIAAABkcnMvZG93&#10;bnJldi54bWxQSwECFAAUAAAACACHTuJAWInXNHMCAAD3BAAADgAAAAAAAAABACAAAAAmAQAAZHJz&#10;L2Uyb0RvYy54bWxQSwUGAAAAAAYABgBZAQAACwYAAAAA&#10;" adj="13192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(b) Right angle in red colour.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(c) Straight angle in yellow colour. 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31.   23,604  trees were planted  equally by 42 schools. 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How many trees did each school plant?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32. (a) How many lines of symmetry does a circle have?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(b) Draw the mirror reflection of half  along the dotted line.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33.(a)Which  of the following fraction is greater?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(or)    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(b)  Find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-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 xml:space="preserve">2 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=  ?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34 The cost of 16 books is Rs 640. Find out the cost of 1 book and hence find the cost  of 9 books?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/>
          <w:bCs w:val="0"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default" w:ascii="Times New Roman" w:hAnsi="Times New Roman" w:cs="Times New Roman" w:eastAsiaTheme="minorEastAsia"/>
          <w:b/>
          <w:bCs w:val="0"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SECTION –D                                (4 </w:t>
      </w:r>
      <w:r>
        <w:rPr>
          <w:rFonts w:hint="default" w:ascii="Arial" w:hAnsi="Arial" w:cs="Arial" w:eastAsiaTheme="minorEastAsia"/>
          <w:b/>
          <w:bCs w:val="0"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×</w:t>
      </w:r>
      <w:r>
        <w:rPr>
          <w:rFonts w:hint="default" w:ascii="Times New Roman" w:hAnsi="Times New Roman" w:cs="Times New Roman" w:eastAsiaTheme="minorEastAsia"/>
          <w:b/>
          <w:bCs w:val="0"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6 = 24)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35.(a)Rewrite   6,605,445  using commas according to Indian place value.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(b) Circle the  appropriate digits in the number  for the given place value: 70,000 in  37,47,78,642.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(c) Write the greatest  7-digits such  that  2 remains  at thousands’  and lakhs’ place.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861695</wp:posOffset>
                </wp:positionH>
                <wp:positionV relativeFrom="paragraph">
                  <wp:posOffset>335915</wp:posOffset>
                </wp:positionV>
                <wp:extent cx="830580" cy="327660"/>
                <wp:effectExtent l="12700" t="12700" r="25400" b="25400"/>
                <wp:wrapNone/>
                <wp:docPr id="63" name="Rectangle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27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85pt;margin-top:26.45pt;height:25.8pt;width:65.4pt;z-index:251685888;v-text-anchor:middle;mso-width-relative:page;mso-height-relative:page;" filled="f" stroked="t" coordsize="21600,21600" o:gfxdata="UEsDBAoAAAAAAIdO4kAAAAAAAAAAAAAAAAAEAAAAZHJzL1BLAwQUAAAACACHTuJAoJBu8tkAAAAK&#10;AQAADwAAAGRycy9kb3ducmV2LnhtbE2PwWrDMBBE74X+g9hCb40UO3IT13KgBUMuhTYN9KpYim1q&#10;rYylxM7fd3tqjsM8Zt8W29n17GLH0HlUsFwIYBZrbzpsFBy+qqc1sBA1Gt17tAquNsC2vL8rdG78&#10;hJ/2so8NoxEMuVbQxjjknIe6tU6HhR8sUnfyo9OR4thwM+qJxl3PEyEy7nSHdKHVg31rbf2zPzsF&#10;w/VbVu59t/qYdnzeHF7TimepUo8PS/ECLNo5/sPwp0/qUJLT0Z/RBNZTTuUzoQpksgFGQJJlEtiR&#10;GrGSwMuC375Q/gJQSwMEFAAAAAgAh07iQApsV9ZsAgAA5gQAAA4AAABkcnMvZTJvRG9jLnhtbK1U&#10;y27bMBC8F+g/ELw3kt+OETkwbKQokDZB06JnmqIeAF8lacvp13dIKU6a9pBDL9Iudzm7M1zy6vqk&#10;JDkK51ujCzq6yCkRmpuy1XVBv3+7+bCkxAemSyaNFgV9FJ5er9+/u+rsSoxNY2QpHAGI9qvOFrQJ&#10;wa6yzPNGKOYvjBUawco4xQJcV2elYx3QlczGeT7POuNK6wwX3mN11wfpgOjeAmiqquViZ/hBCR16&#10;VCckC6Dkm9Z6uk7dVpXg4a6qvAhEFhRMQ/qiCOx9/GbrK7aqHbNNy4cW2FtaeMVJsVaj6BlqxwIj&#10;B9f+BaVa7ow3VbjgRmU9kaQIWIzyV9o8NMyKxAVSe3sW3f8/WP7leO9IWxZ0PqFEM4UT/wrVmK6l&#10;8ASLUKizfoXEB3vvBs/DjHRPlVPxDyLklFR9PKsqToFwLC4n+WwJvTlCk/FiPk+qZ8+brfPhozCK&#10;RKOgDuWTlux46wMKIvUpJdbS5qaVMh2c1KQr6Hg2zSM+wzRWmAKYyoKR1zUlTNYYcx5cgvRGtmXc&#10;HoG8q/db6ciRYTgmi3l+OU5J8qA+m7JfXsxyYPdNDPmpoT+AYnc75pt+SwoNW6RGdpSvFyxa4bQ/&#10;DSruTfkI9Z3px9JbftMC6pb5cM8c5hCscFPDHT6VNKBqBouSxrhf/1qP+RgPRCnpMNeQ4eeBOUGJ&#10;/KQxOJej6RSwITnT2WIMx72M7F9G9EFtDdQZ4U2wPJkxP8gns3JG/cCF3sSqCDHNUbsXfHC2ob9v&#10;eBK42GxSGobfsnCrHyyP4P2xbg7BVG068ShUr86gH8Y/6T5c1Xi/Xvop6/l5Wv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oJBu8tkAAAAKAQAADwAAAAAAAAABACAAAAAiAAAAZHJzL2Rvd25yZXYu&#10;eG1sUEsBAhQAFAAAAAgAh07iQApsV9ZsAgAA5gQAAA4AAAAAAAAAAQAgAAAAKAEAAGRycy9lMm9E&#10;b2MueG1sUEsFBgAAAAAGAAYAWQEAAAYGAAAAAA==&#10;">
                <v:fill on="f" focussize="0,0"/>
                <v:stroke weight="2pt" color="#376092 [24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(d) Compare the following: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XCII                             CIX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36(a) Create the patterns by repeating the turning shapes.</w:t>
      </w:r>
    </w:p>
    <w:p>
      <w:pPr>
        <w:pStyle w:val="8"/>
        <w:numPr>
          <w:ilvl w:val="0"/>
          <w:numId w:val="0"/>
        </w:numPr>
        <w:tabs>
          <w:tab w:val="left" w:pos="3393"/>
        </w:tabs>
        <w:ind w:left="360" w:left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SimSun" w:hAnsi="SimSun" w:eastAsia="SimSun" w:cs="SimSun"/>
          <w:sz w:val="24"/>
          <w:szCs w:val="24"/>
          <w:lang w:val="en-GB"/>
        </w:rPr>
        <w:t>(i)</w:t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009015" cy="971550"/>
            <wp:effectExtent l="193040" t="209550" r="200025" b="220980"/>
            <wp:docPr id="65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2340000">
                      <a:off x="0" y="0"/>
                      <a:ext cx="100901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=                                      (Repeating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turn)</w:t>
      </w:r>
    </w:p>
    <w:p>
      <w:pPr>
        <w:pStyle w:val="8"/>
        <w:numPr>
          <w:ilvl w:val="0"/>
          <w:numId w:val="0"/>
        </w:numPr>
        <w:tabs>
          <w:tab w:val="left" w:pos="3393"/>
        </w:tabs>
        <w:ind w:left="360" w:left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tabs>
          <w:tab w:val="left" w:pos="3393"/>
        </w:tabs>
        <w:spacing w:after="200" w:line="276" w:lineRule="auto"/>
        <w:contextualSpacing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tabs>
          <w:tab w:val="left" w:pos="3393"/>
        </w:tabs>
        <w:spacing w:after="200" w:line="276" w:lineRule="auto"/>
        <w:contextualSpacing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193040</wp:posOffset>
                </wp:positionV>
                <wp:extent cx="1060450" cy="914400"/>
                <wp:effectExtent l="0" t="0" r="25400" b="19050"/>
                <wp:wrapNone/>
                <wp:docPr id="14" name="Isosceles Tri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9144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45.7pt;margin-top:15.2pt;height:72pt;width:83.5pt;z-index:251662336;v-text-anchor:middle;mso-width-relative:page;mso-height-relative:page;" filled="f" stroked="t" coordsize="21600,21600" o:gfxdata="UEsDBAoAAAAAAIdO4kAAAAAAAAAAAAAAAAAEAAAAZHJzL1BLAwQUAAAACACHTuJAmlC609YAAAAJ&#10;AQAADwAAAGRycy9kb3ducmV2LnhtbE2PwU7DMBBE70j8g7VI3KidNNCQxqlaJK5IFLi7sRubxusQ&#10;u0n5e5YTnHZXM5p9U28uvmeTGaMLKCFbCGAG26AddhLe357vSmAxKdSqD2gkfJsIm+b6qlaVDjO+&#10;mmmfOkYhGCslwaY0VJzH1hqv4iIMBkk7htGrROfYcT2qmcJ9z3MhHrhXDumDVYN5sqY97c9ewuzy&#10;03b58jV9uO1u3nWfpbOrVsrbm0ysgSVzSX9m+MUndGiI6RDOqCPrJTxmBTklLAVN0vP7kpYDGVdF&#10;Abyp+f8GzQ9QSwMEFAAAAAgAh07iQBotoW1wAgAA8gQAAA4AAABkcnMvZTJvRG9jLnhtbK1Uy27b&#10;MBC8F+g/ELw3kl07TY3IgWEjRYCgMZAUPdMUJRHgqyRtOf36DinFMdIecqgP8pK7nOXM7vL65qgV&#10;OQgfpDUVnVyUlAjDbS1NW9EfT7efrigJkZmaKWtERZ9FoDfLjx+ue7cQU9tZVQtPAGLConcV7WJ0&#10;i6IIvBOahQvrhIGzsV6ziKVvi9qzHuhaFdOyvCx662vnLRchYHczOOmI6N8DaJtGcrGxfK+FiQOq&#10;F4pFUAqddIEu822bRvD40DRBRKIqCqYxf5EE9i59i+U1W7SeuU7y8QrsPVd4w0kzaZD0BLVhkZG9&#10;l39Bacm9DbaJF9zqYiCSFQGLSflGm8eOOZG5QOrgTqKH/wfLvx+2nsganTCjxDCNit8FG7hQIpAn&#10;L5lplSBwQqnehQUOPLqtH1cBZqJ9bLxO/yBEjlnd55O64hgJx+akvCxncwjP4fs6mc3KLH/xetr5&#10;EL8Jq0kyKhrH7FlYdrgPEVkR/hKWEhp7K5XKVVSG9BWdzhMu4Qyt2aAlYGoHesG0lDDVoud59Bky&#10;WCXrdDwBBd/u1sqTA0OnfL6ab65WQ1DHajHszkv8kg64wxg+2Oc46XIbFrrhSE4xHlEG0UnCQbRk&#10;xePuOCq5s/UzKuHt0KLB8VsJqHsW4pZ59CRIYWrjAz6NsmBqR4uSzvrf/9pP8WgVeCnp0eNQ4dee&#10;eUGJujNoolwEDEVezOZfpsjhzz27c4/Z67WFOBO8D45nM8VH9WI23uqfGO5VygoXMxy5B73HxToO&#10;s4fngYvVKodhEByL9+bR8QQ+VHW1j7aRueBJqEGdUT+MQtZ9HNs0a+frHPX6VC3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JpQutPWAAAACQEAAA8AAAAAAAAAAQAgAAAAIgAAAGRycy9kb3ducmV2&#10;LnhtbFBLAQIUABQAAAAIAIdO4kAaLaFtcAIAAPIEAAAOAAAAAAAAAAEAIAAAACUBAABkcnMvZTJv&#10;RG9jLnhtbFBLBQYAAAAABgAGAFkBAAAHBgAAAAA=&#10;" adj="10800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8"/>
        <w:numPr>
          <w:ilvl w:val="0"/>
          <w:numId w:val="0"/>
        </w:numPr>
        <w:tabs>
          <w:tab w:val="left" w:pos="3393"/>
        </w:tabs>
        <w:spacing w:after="200" w:line="276" w:lineRule="auto"/>
        <w:contextualSpacing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1067435</wp:posOffset>
                </wp:positionH>
                <wp:positionV relativeFrom="paragraph">
                  <wp:posOffset>132080</wp:posOffset>
                </wp:positionV>
                <wp:extent cx="76200" cy="88265"/>
                <wp:effectExtent l="4445" t="4445" r="10795" b="1397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89455" y="1281430"/>
                          <a:ext cx="76200" cy="88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GB"/>
                              </w:rPr>
                            </w:pPr>
                            <w:r>
                              <w:rPr>
                                <w:rFonts w:hint="default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05pt;margin-top:10.4pt;height:6.95pt;width:6pt;z-index:251686912;mso-width-relative:page;mso-height-relative:page;" fillcolor="#FFFFFF [3201]" filled="t" stroked="t" coordsize="21600,21600" o:gfxdata="UEsDBAoAAAAAAIdO4kAAAAAAAAAAAAAAAAAEAAAAZHJzL1BLAwQUAAAACACHTuJAVzZPbtQAAAAJ&#10;AQAADwAAAGRycy9kb3ducmV2LnhtbE2PwU7DMBBE70j8g7VI3KidBIUoxKkEEhLiRsmlNzfeJhH2&#10;Oordpvw92xMcZ/ZpdqbZXrwTZ1ziFEhDtlEgkPpgJxo0dF9vDxWImAxZ4wKhhh+MsG1vbxpT27DS&#10;J553aRAcQrE2GsaU5lrK2I/oTdyEGYlvx7B4k1gug7SLWTncO5krVUpvJuIPo5nxdcT+e3fyGt7L&#10;l7THzn7YIi/C2sl+Obqo9f1dpp5BJLykPxiu9bk6tNzpEE5ko3CsyypjVEOueMIVqBQbBw3F4xPI&#10;tpH/F7S/UEsDBBQAAAAIAIdO4kAOympNTwIAAMEEAAAOAAAAZHJzL2Uyb0RvYy54bWytVEtvGjEQ&#10;vlfqf7B8LwsECEEsEU1EVSlqIpGoZ6/Xy1q1Pa5t2KW/vmPvQl495FAOZl76ZuabmV1et1qRg3Be&#10;gsnpaDCkRBgOpTS7nD49br7MKfGBmZIpMCKnR+Hp9erzp2VjF2IMNahSOIIgxi8am9M6BLvIMs9r&#10;oZkfgBUGnRU4zQKqbpeVjjWIrlU2Hg5nWQOutA648B6tt52T9ojuI4BQVZKLW+B7LUzoUJ1QLGBL&#10;vpbW01WqtqoED/dV5UUgKqfYaUgvJkG5iG+2WrLFzjFbS96XwD5SwpueNJMGk56hbllgZO/kOygt&#10;uQMPVRhw0FnXSGIEuxgN33CzrZkVqRek2tsz6f7/wfIfhwdHZJnT2YwSwzRO/FG0gXyFlqAJ+Wms&#10;X2DY1mJgaNGOW3OyezTGttvK6fiPDZHov5pfTaZTSo4oj+ejyUXPdETmGHA5w1WghKN/Ph/PphEv&#10;e4axzodvAjSJQk4djjGxyw53PnShp5CY1YOS5UYqlRS3K26UIweGI9+kX4/+KkwZ0mDTF9NhQn7l&#10;i9hniEIx/us9AlarDBYd2elYiFJoi7anrIDyiIw56HbOW76RiHvHfHhgDpcM+8czDPf4VAqwGOgl&#10;Smpwf/5lj/E4e/RS0uDS5tT/3jMnKFHfDW7F1WgyiVuelMn0coyKe+kpXnrMXt8AkjTCg7c8iTE+&#10;qJNYOdA/8VrXMSu6mOGYO6fhJN6E7pTw2rlYr1MQ7rVl4c5sLY/QcSQG1vsAlUyjizR13PTs4Wan&#10;4fdXGE/npZ6inr88q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XNk9u1AAAAAkBAAAPAAAAAAAA&#10;AAEAIAAAACIAAABkcnMvZG93bnJldi54bWxQSwECFAAUAAAACACHTuJADspqTU8CAADBBAAADgAA&#10;AAAAAAABACAAAAAj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GB"/>
                        </w:rPr>
                      </w:pPr>
                      <w:r>
                        <w:rPr>
                          <w:rFonts w:hint="default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495"/>
          <w:tab w:val="left" w:pos="2182"/>
        </w:tabs>
        <w:ind w:firstLine="2800" w:firstLineChars="100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=                                        (Repeating 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turn)</w:t>
      </w:r>
    </w:p>
    <w:p>
      <w:pPr>
        <w:pStyle w:val="8"/>
        <w:numPr>
          <w:ilvl w:val="0"/>
          <w:numId w:val="0"/>
        </w:numPr>
        <w:tabs>
          <w:tab w:val="left" w:pos="3393"/>
        </w:tabs>
        <w:ind w:left="360" w:left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(ii)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(b) Draw the net of a cuboidal box. What they look like given, when it is cut opened  and made flattened?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(c)  Draw the 3 views of the given solids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37.(a) Find the sum of the largest 6- digit and largest 5- digit numbers.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(b) Total population of a town is 18,39,150, if the number of females is           8,00,637; Find the number of males in the town? 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38.(a)Sam has Rs 17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. He spent Rs 9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in buying a pen. How much money is left  with him?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(b) Add : 1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+  1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+  7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color w:val="000000" w:themeColor="text1"/>
                <w:sz w:val="28"/>
                <w:szCs w:val="28"/>
                <w:lang w:val="en-GB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39. (a) Fill in the missing number.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Prime factorisation  of  20= ________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Prime factorisation of   45 = ________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So,   HCF of 20 and 45 = ________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1606550</wp:posOffset>
                </wp:positionH>
                <wp:positionV relativeFrom="paragraph">
                  <wp:posOffset>241935</wp:posOffset>
                </wp:positionV>
                <wp:extent cx="490855" cy="509270"/>
                <wp:effectExtent l="12700" t="12700" r="14605" b="2667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855" cy="50927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GB"/>
                              </w:rPr>
                            </w:pPr>
                            <w:r>
                              <w:rPr>
                                <w:rFonts w:hint="default"/>
                                <w:lang w:val="en-GB"/>
                              </w:rPr>
                              <w:t>111</w:t>
                            </w:r>
                            <w:r>
                              <w:rPr>
                                <w:rFonts w:hint="default"/>
                                <w:color w:val="auto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hint="default"/>
                                <w:lang w:val="en-GB"/>
                              </w:rPr>
                              <w:t>1100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6.5pt;margin-top:19.05pt;height:40.1pt;width:38.65pt;z-index:251663360;v-text-anchor:middle;mso-width-relative:page;mso-height-relative:page;" filled="f" stroked="t" coordsize="21600,21600" o:gfxdata="UEsDBAoAAAAAAIdO4kAAAAAAAAAAAAAAAAAEAAAAZHJzL1BLAwQUAAAACACHTuJAaUFpJtgAAAAK&#10;AQAADwAAAGRycy9kb3ducmV2LnhtbE2Py07DMBBF90j8gzVI7KidWKAQ4lQUiQ2iixbE2rGnSdT4&#10;odhNy98zrGA5mqN7z23WFzexBec0Bq+gWAlg6E2wo+8VfH683lXAUtbe6il4VPCNCdbt9VWjaxvO&#10;fofLPveMQnyqtYIh51hznsyATqdViOjpdwiz05nOued21mcKdxMvhXjgTo+eGgYd8WVAc9yfnIJl&#10;3Habr7fd9hBzfDw+l++bYIxStzeFeAKW8ZL/YPjVJ3VoyakLJ28TmxSU95K2ZAWyKoARIKWQwDoi&#10;i0oCbxv+f0L7A1BLAwQUAAAACACHTuJA/WE34moCAADiBAAADgAAAGRycy9lMm9Eb2MueG1srVTL&#10;btswELwX6D8QvDeSXauxjciBYSNFgaAJkBQ90xRlCeCrJG05/foOSSUx0h5yqA/yLnc5yxnu8ur6&#10;pCQ5Cud7o2s6uSgpEZqbptf7mv54vPk0p8QHphsmjRY1fRKeXq8+frga7FJMTWdkIxwBiPbLwda0&#10;C8Eui8LzTijmL4wVGsHWOMUCXLcvGscGoCtZTMvySzEY11hnuPAeq9scpCOiew+gaduei63hByV0&#10;yKhOSBZAyXe99XSVTtu2goe7tvUiEFlTMA3piyKwd/FbrK7Ycu+Y7Xo+HoG95whvOCnWaxR9gdqy&#10;wMjB9X9BqZ47400bLrhRRSaSFAGLSflGm4eOWZG4QGpvX0T3/w+Wfz/eO9I36ISKEs0UbvzuyCSB&#10;C20G65dIebD3bvQ8zEj01DoV/0GBnJKeTy96ilMgHIuzRTmvAMsRqsrF9DLpXbxuts6Hr8IoEo2a&#10;CilxeZExW7LjrQ+oieznrLiszU0vZbo1qclQ02k1K3GZnKEVW7QATGVBx+s9JUzu0eM8uATpjeyb&#10;uD0CebffbaQj4FrTz/NqO1/npI41Iq9WJX5RBZxhTM/2OU483Jb5Lm9JJcYtUiM7Cpgli1Y47U6j&#10;jjvTPEF5Z3JLestvekDdMh/umUMPghSmNNzh00oDpma0KOmM+/2v9ZiP1kCUkgE9DRV+HZgTlMhv&#10;Gk2zmMxmcQiSM6sup3DceWR3HtEHtTEQZ4L3wPJkxvwgn83WGfUTw7yOVRFimqN21nt0NiHPGp4D&#10;LtbrlIbGtyzc6gfLI3i+1fUhmLZPFx6FyuqM+qH1k+7jmMbZOvdT1uvTtP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aUFpJtgAAAAKAQAADwAAAAAAAAABACAAAAAiAAAAZHJzL2Rvd25yZXYueG1s&#10;UEsBAhQAFAAAAAgAh07iQP1hN+JqAgAA4gQAAA4AAAAAAAAAAQAgAAAAJwEAAGRycy9lMm9Eb2Mu&#10;eG1sUEsFBgAAAAAGAAYAWQEAAAMG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GB"/>
                        </w:rPr>
                      </w:pPr>
                      <w:r>
                        <w:rPr>
                          <w:rFonts w:hint="default"/>
                          <w:lang w:val="en-GB"/>
                        </w:rPr>
                        <w:t>111</w:t>
                      </w:r>
                      <w:r>
                        <w:rPr>
                          <w:rFonts w:hint="default"/>
                          <w:color w:val="auto"/>
                          <w:lang w:val="en-GB"/>
                        </w:rPr>
                        <w:t>1</w:t>
                      </w:r>
                      <w:r>
                        <w:rPr>
                          <w:rFonts w:hint="default"/>
                          <w:lang w:val="en-GB"/>
                        </w:rPr>
                        <w:t>1100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(b) Draw Factor tree for 100.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240030</wp:posOffset>
                </wp:positionV>
                <wp:extent cx="256540" cy="541020"/>
                <wp:effectExtent l="0" t="0" r="29210" b="3048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905" cy="5403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4.05pt;margin-top:18.9pt;height:42.6pt;width:20.2pt;z-index:251675648;mso-width-relative:page;mso-height-relative:page;" filled="f" stroked="t" coordsize="21600,21600" o:gfxdata="UEsDBAoAAAAAAIdO4kAAAAAAAAAAAAAAAAAEAAAAZHJzL1BLAwQUAAAACACHTuJAwWUgudgAAAAK&#10;AQAADwAAAGRycy9kb3ducmV2LnhtbE2PTU+EMBCG7yb+h2ZMvLkF1g+ClA0x4aImRvSyt0JHikun&#10;hHa//r3jSY+TefK+z1tuTm4SB1zC6ElBukpAIPXejDQo+PxobnIQIWoyevKECs4YYFNdXpS6MP5I&#10;73ho4yA4hEKhFdgY50LK0Ft0Oqz8jMS/L784HflcBmkWfeRwN8ksSe6l0yNxg9UzPlnsd+3eKWi6&#10;0b7Uvhlez+4b2129rd+et0pdX6XJI4iIp/gHw68+q0PFTp3fkwliUpDd5imjCtYPPIGBLM/vQHRM&#10;ZusEZFXK/xOqH1BLAwQUAAAACACHTuJAk/81V/EBAADmAwAADgAAAGRycy9lMm9Eb2MueG1srZNN&#10;c9MwEIbvzPAfNLoTO6EujSdOhyYUDhQyU/gBG1m2NaOv0ar5+PesZDdAufTAxbPa1T7S+2q9uj0Z&#10;zQ4yoHK24fNZyZm0wrXK9g3/+eP+3Q1nGMG2oJ2VDT9L5Lfrt29WR1/LhRucbmVgBLFYH33Dhxh9&#10;XRQoBmkAZ85LS8XOBQORlqEv2gBHohtdLMryuji60PrghESk7HYs8okYXgN0XaeE3DrxZKSNIzVI&#10;DZEk4aA88nW+bddJEb93HcrIdMNJacxfOoTiffoW6xXUfQA/KDFdAV5zhReaDChLh15QW4jAnoL6&#10;B2WUCA5dF2fCmWIUkh0hFfPyhTePA3iZtZDV6C+m4//Dim+HXWCqpUm45syCoRd/jAFUP0S2cdaS&#10;gy4wKpJTR481NWzsLkwr9LuQZJ+6YFinlf9CoGwESWOn7PP54rM8RSYouaiqZVlxJqhUXZXvb6pE&#10;L0ZMwvmA8bN0hqWg4VrZZAPUcPiKcdz6vCWlrbtXWlMeam3ZseHLapHwQOPZ0VhQaDxJRNtzBrqn&#10;uRcxZCI6rdrUnZox9PuNDuwANC1XHz98ursbNw3QyjG7rMpymhqE+ODaMT0vn/OkYsJkRX/x0523&#10;gMPYk0uTcG1pd7J3NDRFe9ees885T8+fedOopvn6c527f/+e6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BZSC52AAAAAoBAAAPAAAAAAAAAAEAIAAAACIAAABkcnMvZG93bnJldi54bWxQSwECFAAU&#10;AAAACACHTuJAk/81V/EBAADmAwAADgAAAAAAAAABACAAAAAnAQAAZHJzL2Uyb0RvYy54bWxQSwUG&#10;AAAAAAYABgBZAQAAig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1826895</wp:posOffset>
                </wp:positionV>
                <wp:extent cx="346075" cy="394970"/>
                <wp:effectExtent l="0" t="0" r="15875" b="2413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943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4.55pt;margin-top:143.85pt;height:31.1pt;width:27.25pt;z-index:251664384;v-text-anchor:middle;mso-width-relative:page;mso-height-relative:page;" filled="f" stroked="t" coordsize="21600,21600" o:gfxdata="UEsDBAoAAAAAAIdO4kAAAAAAAAAAAAAAAAAEAAAAZHJzL1BLAwQUAAAACACHTuJAxyn3eNoAAAAL&#10;AQAADwAAAGRycy9kb3ducmV2LnhtbE2PwU7DMAyG70i8Q2Qkbixthra2NJ0YEhfEDhuIc5p4bbXG&#10;iZqsG29POMHNlj/9/v56c7Ujm3EKgyMJ+SIDhqSdGaiT8Pnx+lAAC1GRUaMjlPCNATbN7U2tKuMu&#10;tMf5EDuWQihUSkIfo684D7pHq8LCeaR0O7rJqpjWqeNmUpcUbkcusmzFrRoofeiVx5ce9elwthLm&#10;Ydduv972u6OPvjw9i/et01rK+7s8ewIW8Rr/YPjVT+rQJKfWnckENkoQoswTmoZivQaWCFEsV8Ba&#10;CcvHsgTe1Px/h+YHUEsDBBQAAAAIAIdO4kD7EupeZgIAAOIEAAAOAAAAZHJzL2Uyb0RvYy54bWyt&#10;VMtu2zAQvBfoPxC8N/KzTYTIgREjRYGgMZAWPa8pyhLAV0nacvr1HVLKo2kPOdQHebm7HO7MLnl5&#10;ddKKHaUPnTUVn55NOJNG2Loz+4p//3bz4ZyzEMnUpKyRFX+QgV+t3r+77F0pZ7a1qpaeAcSEsncV&#10;b2N0ZVEE0UpN4cw6aRBsrNcUsfT7ovbUA12rYjaZfCx662vnrZAhwLsZgnxE9G8BtE3TCbmx4qCl&#10;iQOql4oiKIW2c4GvcrVNI0W8a5ogI1MVB9OYvzgE9i59i9UllXtPru3EWAK9pYRXnDR1Boc+QW0o&#10;Ejv47i8o3Qlvg23imbC6GIhkRcBiOnmlzX1LTmYukDq4J9HD/4MVX49bz7q64jP03ZBGx++OpBiW&#10;0KZ3oUTKvdv6cRVgJqKnxuv0DwrslPV8eNJTniITcM4Xy8UCSguE5heL+XyZMIvnzc6H+FlazZJR&#10;cakUmpcYU0nH2xCH7Mes5Db2plMKfiqVYT3KXi4m6QjCKDYYAZjagU4we85I7THjIvoMGazq6rQ9&#10;7Q5+v7tWnoErijtfbs7XQ1JLtRy8ywl+Y8Vjeq7+D5xU3IZCO2zJoXGLMshOAg6SJSuedqdRx52t&#10;H6C8t8NIBiduOkDdUohb8phBkMItjXf4NMqCqR0tzlrrf/3Ln/IxGohy1mOmocLPA3nJmfpiMDQX&#10;09yOmBeL5acZzvAvI7uXEXPQ1xbiTPEeOJHNlB/Vo9l4q3/gMq/TqQiRETh70HtcXMfhruE5EHK9&#10;zmkYfEfx1tw7kcCHrq4P0TZdbngSalBn1A+jn3Ufr2m6Wy/XOev5aVr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cp93jaAAAACwEAAA8AAAAAAAAAAQAgAAAAIgAAAGRycy9kb3ducmV2LnhtbFBL&#10;AQIUABQAAAAIAIdO4kD7EupeZgIAAOIEAAAOAAAAAAAAAAEAIAAAACkBAABkcnMvZTJvRG9jLnht&#10;bFBLBQYAAAAABgAGAFkBAAABBgAAAAA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1501140</wp:posOffset>
                </wp:positionV>
                <wp:extent cx="519430" cy="643890"/>
                <wp:effectExtent l="0" t="0" r="33020" b="2286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9430" cy="643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00.9pt;margin-top:118.2pt;height:50.7pt;width:40.9pt;z-index:251665408;mso-width-relative:page;mso-height-relative:page;" filled="f" stroked="t" coordsize="21600,21600" o:gfxdata="UEsDBAoAAAAAAIdO4kAAAAAAAAAAAAAAAAAEAAAAZHJzL1BLAwQUAAAACACHTuJA/NSiN9kAAAAL&#10;AQAADwAAAGRycy9kb3ducmV2LnhtbE2PwW6DMBBE75X6D9ZW6q2xgQoQxeQQiWukkCpqbw7eACpe&#10;I2wS+vdxTu1tRzuaeVNuVzOyK85usCQh2ghgSK3VA3USPo/1Ww7MeUVajZZQwi862FbPT6UqtL3R&#10;Aa+N71gIIVcoCb33U8G5a3s0ym3shBR+Fzsb5YOcO65ndQvhZuSxECk3aqDQ0KsJdz22P81iJCyX&#10;ZqezbL98N6f1pNOvWqhjLeXrSyQ+gHlc/Z8ZHvgBHarAdLYLacdGCbGIAroPR5K+AwuOOE9SYGcJ&#10;SZLlwKuS/99Q3QFQSwMEFAAAAAgAh07iQBnmuVn3AQAA8AMAAA4AAABkcnMvZTJvRG9jLnhtbK1T&#10;y27bMBC8F+g/ELzXkh0rrQXLQWM37aEPA2l7X1OURIAvcBnb+fsuKcVt00sOvRDLWe5wZ7hc35yN&#10;ZkcZUDnb8Pms5Exa4Vpl+4b/+H735h1nGMG2oJ2VDX+UyG82r1+tT76WCzc43crAiMRiffINH2L0&#10;dVGgGKQBnDkvLSU7FwxE2oa+aAOciN3oYlGW18XJhdYHJyQiobsxySfG8BJC13VKyJ0TD0baOLIG&#10;qSGSJByUR77J3XadFPFb16GMTDeclMa80iUUH9JabNZQ9wH8oMTUArykhWeaDChLl16odhCBPQT1&#10;D5VRIjh0XZwJZ4pRSHaEVMzLZ97cD+Bl1kJWo7+Yjv+PVnw97gNTbcMXK84sGHrx+xhA9UNkW2ct&#10;OegCoyQ5dfJYU8HW7sO0Q78PSfa5C4Z1WvlPNFI8Rz9TlHIkkp2z448Xx+U5MkFgNV8tr+gtBKWu&#10;l1eLqkr3FCNhKvYB40fpDEtBw7WyyRCo4fgZ43j06UiCrbtTWhMOtbbs1PBVtaiIHmhQOxoQCo0n&#10;sWh7zkD39ANEDJkRnVZtqk7FGPrDVgd2BJqb5fu3H25vx0MDtHJEV1VZTvODEL+4doTn5RNOKiaa&#10;rOgv/tTzDnAYa3JqEq4tnU5Gj9am6ODax+x4xmkQMt80tGnS/tzn6t8fdfM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NSiN9kAAAALAQAADwAAAAAAAAABACAAAAAiAAAAZHJzL2Rvd25yZXYueG1s&#10;UEsBAhQAFAAAAAgAh07iQBnmuVn3AQAA8AMAAA4AAAAAAAAAAQAgAAAAKAEAAGRycy9lMm9Eb2Mu&#10;eG1sUEsFBgAAAAAGAAYAWQEAAJE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1965325</wp:posOffset>
                </wp:positionV>
                <wp:extent cx="346075" cy="318770"/>
                <wp:effectExtent l="0" t="0" r="15875" b="2413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075" cy="3181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0pt;margin-top:154.75pt;height:25.1pt;width:27.25pt;z-index:251666432;v-text-anchor:middle;mso-width-relative:page;mso-height-relative:page;" filled="f" stroked="t" coordsize="21600,21600" o:gfxdata="UEsDBAoAAAAAAIdO4kAAAAAAAAAAAAAAAAAEAAAAZHJzL1BLAwQUAAAACACHTuJAM1CWlNkAAAAK&#10;AQAADwAAAGRycy9kb3ducmV2LnhtbE2PQU/DMAyF70j8h8hI3FjSwQYtTSeGxAWxwwbinCZeW61x&#10;qibrxr/HO8HN9nt6/l65OvteTDjGLpCGbKZAINngOmo0fH2+3T2BiMmQM30g1PCDEVbV9VVpChdO&#10;tMVplxrBIRQLo6FNaSikjLZFb+IsDEis7cPoTeJ1bKQbzYnDfS/nSi2lNx3xh9YM+NqiPeyOXsPU&#10;ber19/t2sx/SkB9e5h/rYK3WtzeZegaR8Jz+zHDBZ3SomKkOR3JR9BqWiqskDfcqX4C4GLIHHmq+&#10;LPJHkFUp/1eofgFQSwMEFAAAAAgAh07iQFiRJ4BpAgAA4gQAAA4AAABkcnMvZTJvRG9jLnhtbK1U&#10;y27bMBC8F+g/ELw3kh07cYXIgREjRYGgCZAUPa8pyhLAV0n6kX59h5TyaNpDDvVB3uUuhzvDXV5c&#10;HrVie+lDb03NJyclZ9II2/RmW/PvD9efFpyFSKYhZY2s+aMM/HL58cPFwVVyajurGukZQEyoDq7m&#10;XYyuKoogOqkpnFgnDYKt9ZoiXL8tGk8HoGtVTMvyrDhY3zhvhQwBq+shyEdE/x5A27a9kGsrdlqa&#10;OKB6qSiCUuh6F/gyV9u2UsTbtg0yMlVzMI35i0Ngb9K3WF5QtfXkul6MJdB7SnjDSVNvcOgz1Joi&#10;sZ3v/4LSvfA22DaeCKuLgUhWBCwm5Rtt7jtyMnOB1ME9ix7+H6z4tr/zrG9qPj3nzJDGjd/uSTG4&#10;0ObgQoWUe3fnRy/ATESPrdfpHxTYMev5+KynPEYmsHg6OyvP55wJhE4ni8npPGEWL5udD/GLtJol&#10;o+ZSKVxeYkwV7W9CHLKfstKysde9UlinShl2QNnzWYnLFIRWbNECMLUDnWC2nJHaosdF9BkyWNU3&#10;aXvaHfx2c6U8A1cUt5ivF6shqaNGDqvzEr+x4jE9V/8HTipuTaEbtuTQuEUZZCcBB8mSFY+b46jj&#10;xjaPUN7boSWDE9c9oG4oxDvy6EGQwpTGW3xaZcHUjhZnnfW//rWe8tEaiHJ2QE9DhZ878pIz9dWg&#10;aT5PZrM0BNmZzc+ncPzryOZ1xOz0lYU4E7wHTmQz5Uf1ZLbe6h8Y5lU6FSEyAmcPeo/OVRxmDc+B&#10;kKtVTkPjO4o35t6JBD7c6moXbdvnC09CDeqM+qH1s+7jmKbZeu3nrJenafk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M1CWlNkAAAAKAQAADwAAAAAAAAABACAAAAAiAAAAZHJzL2Rvd25yZXYueG1s&#10;UEsBAhQAFAAAAAgAh07iQFiRJ4BpAgAA4gQAAA4AAAAAAAAAAQAgAAAAKAEAAGRycy9lMm9Eb2Mu&#10;eG1sUEsFBgAAAAAGAAYAWQEAAAMG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568325</wp:posOffset>
                </wp:positionH>
                <wp:positionV relativeFrom="paragraph">
                  <wp:posOffset>1501140</wp:posOffset>
                </wp:positionV>
                <wp:extent cx="353060" cy="568325"/>
                <wp:effectExtent l="0" t="0" r="27940" b="2222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060" cy="5676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4.75pt;margin-top:118.2pt;height:44.75pt;width:27.8pt;z-index:251667456;mso-width-relative:page;mso-height-relative:page;" filled="f" stroked="t" coordsize="21600,21600" o:gfxdata="UEsDBAoAAAAAAIdO4kAAAAAAAAAAAAAAAAAEAAAAZHJzL1BLAwQUAAAACACHTuJArMXfaNoAAAAK&#10;AQAADwAAAGRycy9kb3ducmV2LnhtbE2Py26DMBBF95X6D9ZU6q4xkBAlFBOhSmzaSlVpN9kZPMEk&#10;eIyw8/r7OqtmObpH957JNxczsBNOrrckIJ5FwJBaq3rqBPz+VC8rYM5LUnKwhAKu6GBTPD7kMlP2&#10;TN94qn3HQgm5TArQ3o8Z567VaKSb2REpZDs7GenDOXVcTfIcys3AkyhaciN7CgtajvimsT3URyOg&#10;anr9Udqq+7yaPdaHclt+vW+FeH6Ko1dgHi/+H4abflCHIjg19kjKsUHAap0GUkAyXy6A3YBFGgNr&#10;BMyTdA28yPn9C8UfUEsDBBQAAAAIAIdO4kBfpI+p9AEAAOYDAAAOAAAAZHJzL2Uyb0RvYy54bWyt&#10;U01z0zAQvTPDf9DoTuykJCWeOB2aUDhQyEzhB2xk2daMvkarxum/ZyW7AcqlBy7yaj+e9r1db27O&#10;RrOTDKicrfl8VnImrXCNsl3Nf/64e/eBM4xgG9DOypo/SeQ327dvNoOv5ML1TjcyMAKxWA2+5n2M&#10;vioKFL00gDPnpaVg64KBSNfQFU2AgdCNLhZluSoGFxofnJCI5N2PQT4hhtcAurZVQu6deDTSxhE1&#10;SA2RKGGvPPJt7rZtpYjf2xZlZLrmxDTmkx4h+5jOYruBqgvgeyWmFuA1LbzgZEBZevQCtYcI7DGo&#10;f6CMEsGha+NMOFOMRLIixGJevtDmoQcvMxeSGv1FdPx/sOLb6RCYamq+WHJmwdDEH2IA1fWR7Zy1&#10;pKALjIKk1OCxooKdPYTphv4QEu1zGwxrtfJfaKWyEESNnbPOTxed5TkyQc6r5VW5ogkICi1X16t1&#10;nkMxwiQ4HzB+ls6wZNRcK5tkgApOXzHS05T6nJLc1t0prfMotWVDzdfLxEYArWdLa0Gm8UQRbccZ&#10;6I72XsSQEdFp1aTqhIOhO+50YCegbXn/8frT7e2Y1EMjR+96WZbT1iDEe9eM7nn57KfWJpjc5l/4&#10;qec9YD/W5FCSlUq0pU+SdxQ0WUfXPGWds5/GnxOnVU379ec9V//+Pb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zF32jaAAAACgEAAA8AAAAAAAAAAQAgAAAAIgAAAGRycy9kb3ducmV2LnhtbFBL&#10;AQIUABQAAAAIAIdO4kBfpI+p9AEAAOYDAAAOAAAAAAAAAAEAIAAAACkBAABkcnMvZTJvRG9jLnht&#10;bFBLBQYAAAAABgAGAFkBAACP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1800860</wp:posOffset>
                </wp:positionH>
                <wp:positionV relativeFrom="paragraph">
                  <wp:posOffset>1231265</wp:posOffset>
                </wp:positionV>
                <wp:extent cx="408940" cy="387350"/>
                <wp:effectExtent l="0" t="0" r="10160" b="1270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305" cy="387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1.8pt;margin-top:96.95pt;height:30.5pt;width:32.2pt;z-index:251668480;v-text-anchor:middle;mso-width-relative:page;mso-height-relative:page;" filled="f" stroked="t" coordsize="21600,21600" o:gfxdata="UEsDBAoAAAAAAIdO4kAAAAAAAAAAAAAAAAAEAAAAZHJzL1BLAwQUAAAACACHTuJAUbuHHtkAAAAL&#10;AQAADwAAAGRycy9kb3ducmV2LnhtbE2PwU7DMBBE70j8g7VI3KjTpFRJiFNRJC6IHloQZ8feJlHj&#10;dRS7afl7lhMcV/M0+6baXN0gZpxC70nBcpGAQDLe9tQq+Px4fchBhKjJ6sETKvjGAJv69qbSpfUX&#10;2uN8iK3gEgqlVtDFOJZSBtOh02HhRyTOjn5yOvI5tdJO+sLlbpBpkqyl0z3xh06P+NKhOR3OTsHc&#10;75rt19t+dxzjWJye0/etN0ap+7tl8gQi4jX+wfCrz+pQs1Pjz2SDGBSkebZmlIMiK0Awka1yXtdw&#10;9LgqQNaV/L+h/gFQSwMEFAAAAAgAh07iQNs3J0JpAgAA4gQAAA4AAABkcnMvZTJvRG9jLnhtbK1U&#10;TU8bMRC9V+p/sHwvuwlJSSM2KCKiqoQKElQ9O147u5K/ajvZ0F/fZ3uBiPbAoTlsZjzj53nPM768&#10;OmpFDsKH3pqGTs5qSoThtu3NrqE/Hm8+LSgJkZmWKWtEQ59EoFerjx8uB7cUU9tZ1QpPAGLCcnAN&#10;7WJ0y6oKvBOahTPrhEFQWq9ZhOt3VevZAHStqmldf64G61vnLRchYHVTgnRE9O8BtFL2XGws32th&#10;YkH1QrEISqHrXaCrXK2Ugsc7KYOIRDUUTGP+4hDY2/StVpdsufPMdT0fS2DvKeENJ816g0NfoDYs&#10;MrL3/V9QuufeBivjGbe6KkSyImAxqd9o89AxJzIXSB3ci+jh/8Hy74d7T/q2odMZJYZp3PjdgSkC&#10;F9oMLiyR8uDu/egFmInoUXqd/kGBHLOeTy96imMkHIuzenFezynhCJ0vLs7nWe/qdbPzIX4VVpNk&#10;NFQohctLjNmSHW5DxJnIfs5Ky8be9ErlW1OGDCh7PqtxmZyhFSVaAKZ2oBPMjhKmduhxHn2GDFb1&#10;bdqegILfba+VJ+CaiptvFuuS1LFWlNV5jV9SATWM6cU+xUnFbVjoypZ8xLhFGWQnAYtkyYrH7XHU&#10;cWvbJyjvbWnJ4PhND6hbFuI98+hBkMKUxjt8pLJgakeLks763/9aT/loDUQpGdDTUOHXnnlBifpm&#10;0DRfJrNZGoLszOYXUzj+NLI9jZi9vrYQZ4L3wPFspvyonk3prf6JYV6nUxFihuPsovfoXMcya3gO&#10;uFivcxoa37F4ax4cT+DlVtf7aGWfLzwJVdQZ9UPrZ93HMU2zdernrNenafU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UbuHHtkAAAALAQAADwAAAAAAAAABACAAAAAiAAAAZHJzL2Rvd25yZXYueG1s&#10;UEsBAhQAFAAAAAgAh07iQNs3J0JpAgAA4gQAAA4AAAAAAAAAAQAgAAAAKAEAAGRycy9lMm9Eb2Mu&#10;eG1sUEsFBgAAAAAGAAYAWQEAAAMG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1606550</wp:posOffset>
                </wp:positionH>
                <wp:positionV relativeFrom="paragraph">
                  <wp:posOffset>932815</wp:posOffset>
                </wp:positionV>
                <wp:extent cx="311150" cy="455930"/>
                <wp:effectExtent l="0" t="0" r="31750" b="2032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1150" cy="455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26.5pt;margin-top:73.45pt;height:35.9pt;width:24.5pt;z-index:251669504;mso-width-relative:page;mso-height-relative:page;" filled="f" stroked="t" coordsize="21600,21600" o:gfxdata="UEsDBAoAAAAAAIdO4kAAAAAAAAAAAAAAAAAEAAAAZHJzL1BLAwQUAAAACACHTuJAIIc50NgAAAAL&#10;AQAADwAAAGRycy9kb3ducmV2LnhtbE2PwU7DMBBE70j8g7VI3KidFpIS4vRQKVckUlTBbRu7SUS8&#10;jmKnDX/PcoLjzhvNzhS7xQ3iYqfQe9KQrBQIS403PbUa3g/VwxZEiEgGB09Ww7cNsCtvbwrMjb/S&#10;m73UsRUcQiFHDV2MYy5laDrrMKz8aInZ2U8OI59TK82EVw53g1wrlUqHPfGHDke772zzVc9Ow3yu&#10;9ybLXufP+rgcTfpRKTxUWt/fJeoFRLRL/DPDb32uDiV3OvmZTBCDhvXThrdEBo/pMwh2bNSalROj&#10;ZJuBLAv5f0P5A1BLAwQUAAAACACHTuJAfAuvIfgBAADwAwAADgAAAGRycy9lMm9Eb2MueG1srVNN&#10;c9MwEL0zw3/Q6E5sJzUQT5wOTSgcKGSmwH0jS7Zm9DWSGqf/npXsBiiXHrjYq/142vd2tbk+a0VO&#10;3AdpTUurRUkJN8x20vQt/fH99s17SkIE04Gyhrf0kQd6vX39ajO6hi/tYFXHPUEQE5rRtXSI0TVF&#10;EdjANYSFddxgUFivIeLR90XnYUR0rYplWb4tRus75y3jIaB3PwXpjOhfAmiFkIzvLXvQ3MQJ1XMF&#10;ESmFQbpAt7lbITiL34QIPBLVUmQa8xcvQfuYvsV2A03vwQ2SzS3AS1p4xkmDNHjpBWoPEciDl/9A&#10;acm8DVbEBbO6mIhkRZBFVT7T5n4AxzMXlDq4i+jh/8Gyr6eDJ7Jr6XJFiQGNE7+PHmQ/RLKzxqCC&#10;1hMMolKjCw0W7MzBz6fgDj7RPguviVDSfcaVotn6mawUQ5LknBV/vCjOz5EwdK6qqqpxFgxDV3W9&#10;XuWJFBNgKnY+xE/capKMlippkiDQwOlLiNgEpj6lJLext1KpPFRlyNjSdb2sER5wUQUuCJraIdlg&#10;ekpA9fgCWPQZMVglu1SdcILvjzvlyQlwb64+vPt4czMlDdDxybuuy3LenwDxznaTuyqf/NjaDJPb&#10;/As/9byHMEw1OZQExhJl8JeEnqRN1tF2j1nx7MdFyInz0qZN+/Ocq38/1O0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Ic50NgAAAALAQAADwAAAAAAAAABACAAAAAiAAAAZHJzL2Rvd25yZXYueG1s&#10;UEsBAhQAFAAAAAgAh07iQHwLryH4AQAA8AMAAA4AAAAAAAAAAQAgAAAAJwEAAGRycy9lMm9Eb2Mu&#10;eG1sUEsFBgAAAAAGAAYAWQEAAJE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1287145</wp:posOffset>
                </wp:positionH>
                <wp:positionV relativeFrom="paragraph">
                  <wp:posOffset>565150</wp:posOffset>
                </wp:positionV>
                <wp:extent cx="421640" cy="380365"/>
                <wp:effectExtent l="0" t="0" r="16510" b="1968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" cy="38036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1.35pt;margin-top:44.5pt;height:29.95pt;width:33.2pt;z-index:251670528;v-text-anchor:middle;mso-width-relative:page;mso-height-relative:page;" filled="f" stroked="t" coordsize="21600,21600" o:gfxdata="UEsDBAoAAAAAAIdO4kAAAAAAAAAAAAAAAAAEAAAAZHJzL1BLAwQUAAAACACHTuJAtXP2qNgAAAAK&#10;AQAADwAAAGRycy9kb3ducmV2LnhtbE2Py07DMBBF90j9B2uQ2FE7FipJiFO1SGwQXbRFrJ14mkSN&#10;H4rdtPw9wwqWozm699xqfbMjm3GKg3cKsqUAhq71ZnCdgs/j22MOLCbtjB69QwXfGGFdL+4qXRp/&#10;dXucD6ljFOJiqRX0KYWS89j2aHVc+oCOfic/WZ3onDpuJn2lcDtyKcSKWz04auh1wNce2/PhYhXM&#10;w67Zfr3vd6eQQnHeyI+tb1ulHu4z8QIs4S39wfCrT+pQk1PjL85ENiqQQj4TqiAvaBMBclVkwBoi&#10;n/ICeF3x/xPqH1BLAwQUAAAACACHTuJADatUrGYCAADiBAAADgAAAGRycy9lMm9Eb2MueG1srVTL&#10;btswELwX6D8QvDeSHTtNhciBESNFgaAJkBY9rynKEsBXSdpy+vUdUsqjaQ851Ad5XxzuDJe8uDxq&#10;xQ7Sh96ams9OSs6kEbbpza7m379dfzjnLEQyDSlrZM0fZOCXq/fvLgZXybntrGqkZwAxoRpczbsY&#10;XVUUQXRSUzixThokW+s1Rbh+VzSeBqBrVczL8qwYrG+ct0KGgOhmTPIJ0b8F0LZtL+TGir2WJo6o&#10;XiqKoBS63gW+yt22rRTxtm2DjEzVHExj/mIT2Nv0LVYXVO08ua4XUwv0lhZecdLUG2z6BLWhSGzv&#10;+7+gdC+8DbaNJ8LqYiSSFQGLWflKm/uOnMxcIHVwT6KH/wcrvh7uPOsbTALO3ZDGid8eSDG40GZw&#10;oULJvbvzkxdgJqLH1uv0DwrsmPV8eNJTHiMTCC7ms7MFlBZInZ6Xp2fLhFk8L3Y+xM/SapaMmkul&#10;cHiJMVV0uAlxrH6sSmFjr3ulEKdKGTbUfL5clGkLwii2GAGY2oFOMDvOSO0w4yL6DBms6pu0PK0O&#10;fre9Up6Ba2puuTlfj0UdNXKMLkv8po6n8tz9HzipuQ2FblySU9MSZVCdBBwlS1Y8bo+TjlvbPEB5&#10;b8eRDE5c94C6oRDvyGMGQQq3NN7i0yoLpnayOOus//WveKrHaCDL2YCZhgo/9+QlZ+qLwdB8mi3S&#10;ccTsLJYf53D8y8z2Zcbs9ZWFODO8B05kM9VH9Wi23uofuMzrtCtSZAT2HvWenKs43jU8B0Ku17kM&#10;g+8o3ph7JxL4eKrrfbRtnw88CTWqM+mH0c+6T9c03a2Xfq56fpp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1c/ao2AAAAAoBAAAPAAAAAAAAAAEAIAAAACIAAABkcnMvZG93bnJldi54bWxQSwEC&#10;FAAUAAAACACHTuJADatUrGYCAADiBAAADgAAAAAAAAABACAAAAAnAQAAZHJzL2Uyb0RvYy54bWxQ&#10;SwUGAAAAAAYABgBZAQAA/wUAAAAA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921385</wp:posOffset>
                </wp:positionH>
                <wp:positionV relativeFrom="paragraph">
                  <wp:posOffset>1134110</wp:posOffset>
                </wp:positionV>
                <wp:extent cx="436245" cy="485140"/>
                <wp:effectExtent l="0" t="0" r="20955" b="1016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" cy="48450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55pt;margin-top:89.3pt;height:38.2pt;width:34.35pt;z-index:251671552;v-text-anchor:middle;mso-width-relative:page;mso-height-relative:page;" filled="f" stroked="t" coordsize="21600,21600" o:gfxdata="UEsDBAoAAAAAAIdO4kAAAAAAAAAAAAAAAAAEAAAAZHJzL1BLAwQUAAAACACHTuJAe9eXldkAAAAL&#10;AQAADwAAAGRycy9kb3ducmV2LnhtbE2PzU7DMBCE70i8g7VI3KidQEob4lQUiQuihxbUs2Nvk6jx&#10;j2I3LW/Pciq3Ge2n2ZlqdbEDm3CMvXcSspkAhk5707tWwvfX+8MCWEzKGTV4hxJ+MMKqvr2pVGn8&#10;2W1x2qWWUYiLpZLQpRRKzqPu0Ko48wEd3Q5+tCqRHVtuRnWmcDvwXIg5t6p39KFTAd861MfdyUqY&#10;+k2z3n9sN4eQwvL4mn+uvdZS3t9l4gVYwku6wvBXn6pDTZ0af3ImsoH8U5ERSuJ5MQdGRJ490piG&#10;RFEI4HXF/2+ofwFQSwMEFAAAAAgAh07iQI4HWMtpAgAA4gQAAA4AAABkcnMvZTJvRG9jLnhtbK1U&#10;TW/bMAy9D9h/EHRf7aR2lxl1iiBBhgHFGqAbdmZkORagr0lKnO7Xj5Lcj3U79LAcHFKknvieSF3f&#10;nJUkJ+68MLqls4uSEq6Z6YQ+tPT7t+2HBSU+gO5AGs1b+sA9vVm+f3c92obPzWBkxx1BEO2b0bZ0&#10;CME2ReHZwBX4C2O5xmBvnIKArjsUnYMR0ZUs5mV5VYzGddYZxr3H1U0O0gnRvQXQ9L1gfGPYUXEd&#10;MqrjEgJS8oOwni5TtX3PWbjre88DkS1FpiF98RC09/FbLK+hOTiwg2BTCfCWEl5xUiA0HvoEtYEA&#10;5OjEX1BKMGe86cMFM6rIRJIiyGJWvtLmfgDLExeU2tsn0f3/g2VfTztHRNfS+ZwSDQpv/O4EkqCL&#10;2ozWN5hyb3du8jyakei5dyr+IwVyTno+POnJz4EwXKwur+ZVTQnDULWo6rKOmMXzZut8+MyNItFo&#10;KZcSLy8yhgZOtz7k7MesuKzNVkiJ69BITUYsu65KvEwG2Io9tgCayiIdrw+UgDxgj7PgEqQ3UnRx&#10;e9zt3WG/lo4g15ZeLurNYpWTBuh4Xq1L/E0VT+mp+j9wYnEb8EPekkLTFqkxOwqYJYtWOO/Pk457&#10;0z2g8s7klvSWbQVC3YIPO3DYg0gKpzTc4aeXBpmayaJkMO7Xv9ZjPrYGRikZsadRhZ9HcJwS+UVj&#10;03yaVVUcguRU9cc5Ou5lZP8yoo9qbVCcGb4HliUz5gf5aPbOqB84zKt4KoZAMzw76z0565BnDZ8D&#10;xlerlIaNbyHc6nvLIni+1dUxmF6kC49CZXUm/bD1k+7TmMbZeumnrOenafk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e9eXldkAAAALAQAADwAAAAAAAAABACAAAAAiAAAAZHJzL2Rvd25yZXYueG1s&#10;UEsBAhQAFAAAAAgAh07iQI4HWMtpAgAA4gQAAA4AAAAAAAAAAQAgAAAAKAEAAGRycy9lMm9Eb2Mu&#10;eG1sUEsFBgAAAAAGAAYAWQEAAAMG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566420</wp:posOffset>
                </wp:positionV>
                <wp:extent cx="359410" cy="428625"/>
                <wp:effectExtent l="0" t="0" r="21590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428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4pt;margin-top:44.6pt;height:33.75pt;width:28.3pt;z-index:251673600;v-text-anchor:middle;mso-width-relative:page;mso-height-relative:page;" filled="f" stroked="t" coordsize="21600,21600" o:gfxdata="UEsDBAoAAAAAAIdO4kAAAAAAAAAAAAAAAAAEAAAAZHJzL1BLAwQUAAAACACHTuJAJMWPedkAAAAK&#10;AQAADwAAAGRycy9kb3ducmV2LnhtbE2PwU7DMBBE70j8g7VI3KjdEEIa4lQUiQuihxbE2bG3SdR4&#10;bcVuWv4ec4Ljap9m3tTrix3ZjFMYHElYLgQwJO3MQJ2Ez4/XuxJYiIqMGh2hhG8MsG6ur2pVGXem&#10;Hc772LEUQqFSEvoYfcV50D1aFRbOI6XfwU1WxXROHTeTOqdwO/JMiIJbNVBq6JXHlx71cX+yEuZh&#10;226+3nbbg49+dXzO3jdOaylvb5biCVjES/yD4Vc/qUOTnFp3IhPYKOE+L9OWKKFcZcASkIu8ANYm&#10;8qF4BN7U/P+E5gdQSwMEFAAAAAgAh07iQJ9GtIBnAgAA4gQAAA4AAABkcnMvZTJvRG9jLnhtbK1U&#10;y27bMBC8F+g/ELw3sl07dYTIgREjRYGgMZAWPa8pyhLAV0nacvr1HVLKo2kPOdQHeV8c7gyXvLw6&#10;acWO0ofOmopPzyacSSNs3Zl9xb9/u/mw5CxEMjUpa2TFH2TgV6v37y57V8qZba2qpWcAMaHsXcXb&#10;GF1ZFEG0UlM4s04aJBvrNUW4fl/Unnqga1XMJpPzore+dt4KGQKimyHJR0T/FkDbNJ2QGysOWpo4&#10;oHqpKIJSaDsX+Cp32zRSxLumCTIyVXEwjfmLTWDv0rdYXVK59+TaTowt0FtaeMVJU2ew6RPUhiKx&#10;g+/+gtKd8DbYJp4Jq4uBSFYELKaTV9rct+Rk5gKpg3sSPfw/WPH1uPWsqzEJF5wZ0jjxuyMpBhfa&#10;9C6UKLl3Wz96AWYiemq8Tv+gwE5Zz4cnPeUpMoHgx8XFfAqlBVLz2fJ8tkiYxfNi50P8LK1myai4&#10;VAqHlxhTScfbEIfqx6oUNvamUwpxKpVhfcVni/kkbUEYxQYjAFM70AlmzxmpPWZcRJ8hg1VdnZan&#10;1cHvd9fKM3BFo8vFZrkeilqq5RBdTPAbOx7Lc/d/4KTmNhTaYUlOjUuUQXUScJAsWfG0O4067mz9&#10;AOW9HUYyOHHTAeqWQtySxwyCFG5pvMOnURZM7Whx1lr/61/xVI/RQJazHjMNFX4eyEvO1BeDobmY&#10;zueAjdmZLz7N4PiXmd3LjDnoawtxpngPnMhmqo/q0Wy81T9wmddpV6TICOw96D0613G4a3gOhFyv&#10;cxkG31G8NfdOJPDhVNeHaJsuH3gSalBn1A+jn3Ufr2m6Wy/9XPX8NK1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TFj3nZAAAACgEAAA8AAAAAAAAAAQAgAAAAIgAAAGRycy9kb3ducmV2LnhtbFBL&#10;AQIUABQAAAAIAIdO4kCfRrSAZwIAAOIEAAAOAAAAAAAAAAEAIAAAACgBAABkcnMvZTJvRG9jLnht&#10;bFBLBQYAAAAABgAGAFkBAAABBgAAAAA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254635</wp:posOffset>
                </wp:positionV>
                <wp:extent cx="464185" cy="568325"/>
                <wp:effectExtent l="0" t="0" r="31115" b="222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3550" cy="5676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51.1pt;margin-top:20.05pt;height:44.75pt;width:36.55pt;z-index:251674624;mso-width-relative:page;mso-height-relative:page;" filled="f" stroked="t" coordsize="21600,21600" o:gfxdata="UEsDBAoAAAAAAIdO4kAAAAAAAAAAAAAAAAAEAAAAZHJzL1BLAwQUAAAACACHTuJAYcvHpNgAAAAK&#10;AQAADwAAAGRycy9kb3ducmV2LnhtbE2PwW6DMBBE75XyD9ZGyq2xgRZaiskhEtdIJVHU3jbYAVRs&#10;I2wS+vfdntrjap5m3ha7xQzspiffOysh2gpg2jZO9baVcDpWjy/AfECrcHBWS/jWHnbl6qHAXLm7&#10;fde3OrSMSqzPUUIXwphz7ptOG/RbN2pL2dVNBgOdU8vVhHcqNwOPhUi5wd7SQoej3ne6+apnI2G+&#10;1nuVZYf5sz4vZ5V+VAKPlZSbdSTegAW9hD8YfvVJHUpyurjZKs8GCYmIY0IlPIkIGAFJ9pwAuxAZ&#10;v6bAy4L/f6H8AVBLAwQUAAAACACHTuJAsMaBKPgBAADwAwAADgAAAGRycy9lMm9Eb2MueG1srVNL&#10;j9MwEL4j8R8s32nSsmlp1HTFtiwceFRa4O46dmLJL3m8TfvvGTvZAstlD1yS8Tw+z/fNeHN7Npqc&#10;RADlbEPns5ISYblrle0a+uP7/Zt3lEBktmXaWdHQiwB6u339ajP4Wixc73QrAkEQC/XgG9rH6Oui&#10;AN4Lw2DmvLAYlC4YFvEYuqINbEB0o4tFWS6LwYXWB8cFAHr3Y5BOiOElgE5KxcXe8UcjbBxRg9As&#10;IiXolQe6zd1KKXj8JiWISHRDkWnMX7wE7WP6FtsNq7vAfK/41AJ7SQvPOBmmLF56hdqzyMhjUP9A&#10;GcWDAyfjjDtTjESyIshiXj7T5qFnXmQuKDX4q+jw/2D519MhENXiJqwosczgxB9iYKrrI9k5a1FB&#10;FwgGUanBQ40FO3sI0wn8ISTaZxkMkVr5TwhEs/UzWSmGJMk5K365Ki7OkXB03izfVhXOgmOoWq6W&#10;6zyRYgRMxT5A/CicIcloqFY2CcJqdvoMEZvA1KeU5LbuXmmdh6otGRq6rhYVwjNcVIkLgqbxSBZs&#10;RwnTHb4AHkNGBKdVm6oTDoTuuNOBnBjuzc371Ye7uzGpZ60YveuqLKf9ARa/uHZ0z8snP7Y2weQ2&#10;/8JPPe8Z9GNNDiWBsURb/CWhR2mTdXTtJSue/bgIOXFa2rRpf55z9e+Huv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cvHpNgAAAAKAQAADwAAAAAAAAABACAAAAAiAAAAZHJzL2Rvd25yZXYueG1s&#10;UEsBAhQAFAAAAAgAh07iQLDGgSj4AQAA8AMAAA4AAAAAAAAAAQAgAAAAJwEAAGRycy9lMm9Eb2Mu&#10;eG1sUEsFBgAAAAAGAAYAWQEAAJE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1250950</wp:posOffset>
                </wp:positionH>
                <wp:positionV relativeFrom="paragraph">
                  <wp:posOffset>86995</wp:posOffset>
                </wp:positionV>
                <wp:extent cx="173355" cy="478155"/>
                <wp:effectExtent l="0" t="0" r="36195" b="1714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720" cy="4781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8.5pt;margin-top:6.85pt;height:37.65pt;width:13.65pt;z-index:251672576;mso-width-relative:page;mso-height-relative:page;" filled="f" stroked="t" coordsize="21600,21600" o:gfxdata="UEsDBAoAAAAAAIdO4kAAAAAAAAAAAAAAAAAEAAAAZHJzL1BLAwQUAAAACACHTuJA3CesmtkAAAAJ&#10;AQAADwAAAGRycy9kb3ducmV2LnhtbE2PzU7DMBCE70i8g7VI3KjTFNE2jVNFSLkAEiJw6c2Jt3Fo&#10;vI5i9+/tWU5w29GOZr7Jtxc3iBNOofekYD5LQCC13vTUKfj6rB5WIELUZPTgCRVcMcC2uL3JdWb8&#10;mT7wVMdOcAiFTCuwMY6ZlKG16HSY+RGJf3s/OR1ZTp00kz5zuBtkmiRP0umeuMHqEZ8ttof66BRU&#10;TW9fS191b1f3jfWh3JXvLzul7u/myQZExEv8M8MvPqNDwUyNP5IJYmC9XvKWyMdiCYINafq4ANEo&#10;WK0TkEUu/y8ofgBQSwMEFAAAAAgAh07iQHelncrxAQAA5gMAAA4AAABkcnMvZTJvRG9jLnhtbK1T&#10;y27bMBC8F+g/ELzXko24TgTLQWM37aEPA2k/YE1REgG+wGUs+++7pBQnTS859CIsZ3eHO8PV+vZk&#10;NDvKgMrZms9nJWfSCtco29X896/7D9ecYQTbgHZW1vwskd9u3r9bD76SC9c73cjAiMRiNfia9zH6&#10;qihQ9NIAzpyXlpKtCwYiHUNXNAEGYje6WJTlx2JwofHBCYlI6G5M8okxvIXQta0ScufEo5E2jqxB&#10;aogkCXvlkW/ytG0rRfzZtigj0zUnpTF/6RKKD+lbbNZQdQF8r8Q0ArxlhFeaDChLl16odhCBPQb1&#10;D5VRIjh0bZwJZ4pRSHaEVMzLV9489OBl1kJWo7+Yjv+PVvw47gNTTc0XZIkFQy/+EAOoro9s66wl&#10;B11glCSnBo8VNWztPkwn9PuQZJ/aYFirlf9KK5WNIGnslH0+X3yWp8gEgfPVYpWuE5S6Wl3Pl8vE&#10;Xow0ic4HjF+kMywFNdfKJhugguM3jGPpU0mCrbtXWhMOlbZsqPnNcrEkeqD1bGktKDSeJKLtOAPd&#10;0d6LGDIjOq2a1J2aMXSHrQ7sCLQtV59Wn+/uxqIeGjmiN8uynLYGIX53zQjPyyecVEw0WdFf/Gnm&#10;HWA/9uTUJFxbqk72joam6OCac/Y54/T8mW9a1bRfL8+5+/n33Pw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CesmtkAAAAJAQAADwAAAAAAAAABACAAAAAiAAAAZHJzL2Rvd25yZXYueG1sUEsBAhQA&#10;FAAAAAgAh07iQHelncrxAQAA5gMAAA4AAAAAAAAAAQAgAAAAKAEAAGRycy9lMm9Eb2MueG1sUEsF&#10;BgAAAAAGAAYAWQEAAIs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40.(a) Find the diameter of the circle with radius 6 cm.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440055</wp:posOffset>
                </wp:positionV>
                <wp:extent cx="0" cy="394970"/>
                <wp:effectExtent l="0" t="0" r="19050" b="2413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4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9.6pt;margin-top:34.65pt;height:31.1pt;width:0pt;z-index:251676672;mso-width-relative:page;mso-height-relative:page;" filled="f" stroked="t" coordsize="21600,21600" o:gfxdata="UEsDBAoAAAAAAIdO4kAAAAAAAAAAAAAAAAAEAAAAZHJzL1BLAwQUAAAACACHTuJAUd2X3dkAAAAK&#10;AQAADwAAAGRycy9kb3ducmV2LnhtbE2PTU/DMAyG70j8h8hI3FjaTR1baTqJSZu4IMGGds4ar+lo&#10;nKrJPuivx4gDHG0/ev28xeLqWnHGPjSeFKSjBARS5U1DtYKP7ephBiJETUa3nlDBFwZYlLc3hc6N&#10;v9A7njexFhxCIdcKbIxdLmWoLDodRr5D4tvB905HHvtaml5fONy1cpwkU+l0Q/zB6g6XFqvPzckp&#10;GMxs+fZi18Pr8+5xyOqwXa13R6Xu79LkCUTEa/yD4Uef1aFkp70/kQmiVZCl8zGjCqbzCQgGfhd7&#10;JidpBrIs5P8K5TdQSwMEFAAAAAgAh07iQLnuFnjkAQAA1wMAAA4AAABkcnMvZTJvRG9jLnhtbK1T&#10;y27bMBC8F+g/ELzXku24rQXLQWM3vfRhIO0HrClKIsAXuIxl/32XlOK06SWHXqjlLHe4M1xtbs9G&#10;s5MMqJyt+XxWciatcI2yXc1//bx/95EzjGAb0M7Kml8k8tvt2zebwVdy4XqnGxkYkVisBl/zPkZf&#10;FQWKXhrAmfPSUrJ1wUCkbeiKJsBA7EYXi7J8XwwuND44IREJ3Y9JPjGG1xC6tlVC7p14NNLGkTVI&#10;DZEkYa888m3utm2liD/aFmVkuuakNOaVLqH4mNZiu4GqC+B7JaYW4DUtvNBkQFm69Eq1hwjsMah/&#10;qIwSwaFr40w4U4xCsiOkYl6+8OahBy+zFrIa/dV0/H+04vvpEJhqar5ccGbB0Is/xACq6yPbOWvJ&#10;QRcYJcmpwWNFBTt7CNMO/SEk2ec2mPQlQeyc3b1c3ZXnyMQICkKX65vlcpXoiuc6HzB+kc6wFNRc&#10;K5t0QwWnrxjHo09HEmzdvdKacKi0ZUPN16vFijMBNI8tzQGFxpMmtB1noDsadBFDZkSnVZOqUzGG&#10;7rjTgZ2AxuPm04fPd3fjoR4aOaLrVVlOY4IQv7lmhOflE04qJpqs6C/+1PMesB9rcmoSri2dTn6O&#10;Dqbo6JpLNjbj9N6Zb5rNNFB/7nP18/+4/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R3Zfd2QAA&#10;AAoBAAAPAAAAAAAAAAEAIAAAACIAAABkcnMvZG93bnJldi54bWxQSwECFAAUAAAACACHTuJAue4W&#10;eOQBAADXAwAADgAAAAAAAAABACAAAAAoAQAAZHJzL2Uyb0RvYy54bWxQSwUGAAAAAAYABgBZAQAA&#10;fg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2784475</wp:posOffset>
                </wp:positionH>
                <wp:positionV relativeFrom="paragraph">
                  <wp:posOffset>835025</wp:posOffset>
                </wp:positionV>
                <wp:extent cx="955675" cy="41275"/>
                <wp:effectExtent l="0" t="0" r="15875" b="3492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675" cy="41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9.25pt;margin-top:65.75pt;height:3.25pt;width:75.25pt;z-index:251677696;mso-width-relative:page;mso-height-relative:page;" filled="f" stroked="t" coordsize="21600,21600" o:gfxdata="UEsDBAoAAAAAAIdO4kAAAAAAAAAAAAAAAAAEAAAAZHJzL1BLAwQUAAAACACHTuJAdMhVQ9oAAAAL&#10;AQAADwAAAGRycy9kb3ducmV2LnhtbE2PzU7DMBCE70i8g7VI3KgdSsANcSpRqRUXJGirnt3YxIF4&#10;HcXuD3l6tie47e6MZr8p52ffsaMdYhtQQTYRwCzWwbTYKNhulncSWEwaje4CWgU/NsK8ur4qdWHC&#10;CT/scZ0aRiEYC63ApdQXnMfaWa/jJPQWSfsMg9eJ1qHhZtAnCvcdvxfikXvdIn1wurcLZ+vv9cEr&#10;GI1cvL+61fj2snsa8yZulqvdl1K3N5l4BpbsOf2Z4YJP6FAR0z4c0ETWKXiYypysJEwzGsiRyxm1&#10;218uUgCvSv6/Q/ULUEsDBBQAAAAIAIdO4kAsUdI35wEAANsDAAAOAAAAZHJzL2Uyb0RvYy54bWyt&#10;U8tu2zAQvBfoPxC815LdOGkEy0FjN720qYGkH7CmKIkAX+Aylv33XVKK0yaXHHqhlrPc4c5wtbo5&#10;Gs0OMqBytubzWcmZtMI1ynY1//149+kLZxjBNqCdlTU/SeQ3648fVoOv5ML1TjcyMCKxWA2+5n2M&#10;vioKFL00gDPnpaVk64KBSNvQFU2AgdiNLhZleVkMLjQ+OCERCd2OST4xhvcQurZVQm6deDLSxpE1&#10;SA2RJGGvPPJ17rZtpYi/2hZlZLrmpDTmlS6heJ/WYr2CqgvgeyWmFuA9LbzSZEBZuvRMtYUI7Cmo&#10;N1RGieDQtXEmnClGIdkRUjEvX3nz0IOXWQtZjf5sOv4/WnF/2AWmmpp/nnNmwdCLP8QAqusj2zhr&#10;yUEXGCXJqcFjRQUbuwvTDv0uJNnHNpj0JUHsmN09nd2Vx8gEgdfL5eXVkjNBqYv5gkIiKV5qfcD4&#10;XTrDUlBzrWzSDhUcfmAcjz4fSbB1d0prwqHSlg2Jf5HYgWaypVmg0HjShbbjDHRHwy5iyIzotGpS&#10;dSrG0O03OrAD0IhcfL36dns7HuqhkSN6vSzLaVQQ4k/XjPC8fMZJxUSTFf3Dn3reAvZjTU5NwrWl&#10;08nT0cUU7V1zyuZmnN48803zmYbq732ufvkn1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MhV&#10;Q9oAAAALAQAADwAAAAAAAAABACAAAAAiAAAAZHJzL2Rvd25yZXYueG1sUEsBAhQAFAAAAAgAh07i&#10;QCxR0jfnAQAA2wMAAA4AAAAAAAAAAQAgAAAAKQEAAGRycy9lMm9Eb2MueG1sUEsFBgAAAAAGAAYA&#10;WQEAAII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ragraph">
                  <wp:posOffset>391795</wp:posOffset>
                </wp:positionV>
                <wp:extent cx="914400" cy="914400"/>
                <wp:effectExtent l="0" t="0" r="19050" b="1905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22.55pt;margin-top:30.85pt;height:72pt;width:72pt;z-index:251678720;v-text-anchor:middle;mso-width-relative:page;mso-height-relative:page;" filled="f" stroked="t" coordsize="21600,21600" o:gfxdata="UEsDBAoAAAAAAIdO4kAAAAAAAAAAAAAAAAAEAAAAZHJzL1BLAwQUAAAACACHTuJAiYe99tkAAAAK&#10;AQAADwAAAGRycy9kb3ducmV2LnhtbE2Py07DMBBF90j8gzVI7KidqOkjZFJRJDaILloQa8d2k6jx&#10;Q7Gblr9nWNHlzBzdObfaXO3AJjPG3juEbCaAGae87l2L8PX59rQCFpN0Wg7eGYQfE2FT399VstT+&#10;4vZmOqSWUYiLpUToUgol51F1xso488E4uh39aGWicWy5HuWFwu3AcyEW3Mre0YdOBvPaGXU6nC3C&#10;1O+a7ff7fncMKaxPL/nH1iuF+PiQiWdgyVzTPwx/+qQONTk1/ux0ZAPCfF5khCIssiUwAorVmhYN&#10;Qi6KJfC64rcV6l9QSwMEFAAAAAgAh07iQADf1qBgAgAA4gQAAA4AAABkcnMvZTJvRG9jLnhtbK1U&#10;TW8TMRC9I/EfLN/pJqGBsuoGRY2KkCpaqSDOE683u5K/sJ1syq/n2d62UeHQAzlsZjzjN37PM778&#10;fNSKHaQPgzUNn5/NOJNG2HYwu4b/+H797oKzEMm0pKyRDX+QgX9evX1zObpaLmxvVSs9A4gJ9ega&#10;3sfo6qoKopeawpl10iDYWa8pwvW7qvU0Al2rajGbfahG61vnrZAhYHVTgnxC9K8BtF03CLmxYq+l&#10;iQXVS0URlEI/uMBX+bRdJ0W87bogI1MNB9OYvygCe5u+1eqS6p0n1w9iOgK95ggvOGkaDIo+QW0o&#10;Etv74S8oPQhvg+3imbC6KkSyImAxn73Q5r4nJzMXSB3ck+jh/8GKb4c7z4a24e8hiSGNG789kGJw&#10;oc3oQo2Ue3fnJy/ATESPndfpHxTYMev58KSnPEYmsPhpfn4+A6xAaLKBUj1vdj7EL9JqloyGS6Vw&#10;eYkx1XS4CbFkP2alZWOvB6WwTrUybGz4YllKEFqxQwugmnagE8yOM1I79LiIPkMGq4Y2bU+7g99t&#10;r5Rn4AruF8vNxbok9dTKsrqc4ZdUwImn9GKf4qTDbSj0ZUsuMW1RBtlJwCJZsuJxewReMre2fYDy&#10;3paWDE5cD4C6oRDvyKMHoRumNN7i0ykLpnayOOut//2v9ZSP1kCUsxE9DRV+7clLztRXg6bJd4Ah&#10;yM758uMCNfxpZHsaMXt9ZSHOHO+BE9lM+VE9mp23+ieGeZ2qIkRGoHbRe3KuYpk1PAdCrtc5DY3v&#10;KN6YeycSeLnV9T7absgX/qzOpB9aP+s+jWmarVM/Zz0/Ta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iYe99tkAAAAKAQAADwAAAAAAAAABACAAAAAiAAAAZHJzL2Rvd25yZXYueG1sUEsBAhQAFAAA&#10;AAgAh07iQADf1qBgAgAA4gQAAA4AAAAAAAAAAQAgAAAAKAEAAGRycy9lMm9Eb2MueG1sUEsFBgAA&#10;AAAGAAYAWQEAAPoFAAAAAA==&#10;">
                <v:fill on="f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(b) In the adjoining figure , identify the special chord of the circle and what it is called as ?</w:t>
      </w: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ind w:left="36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tabs>
          <w:tab w:val="left" w:pos="1495"/>
          <w:tab w:val="left" w:pos="2182"/>
        </w:tabs>
        <w:ind w:left="440" w:left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2217420</wp:posOffset>
                </wp:positionH>
                <wp:positionV relativeFrom="paragraph">
                  <wp:posOffset>237490</wp:posOffset>
                </wp:positionV>
                <wp:extent cx="0" cy="1281430"/>
                <wp:effectExtent l="6350" t="0" r="8890" b="1397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143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6pt;margin-top:18.7pt;height:100.9pt;width:0pt;z-index:251680768;mso-width-relative:page;mso-height-relative:page;" filled="f" stroked="t" coordsize="21600,21600" o:gfxdata="UEsDBAoAAAAAAIdO4kAAAAAAAAAAAAAAAAAEAAAAZHJzL1BLAwQUAAAACACHTuJAQ1J7ldcAAAAK&#10;AQAADwAAAGRycy9kb3ducmV2LnhtbE2PzU7DMBCE70i8g7VIXBB1mlaBhjiViAQ3DgQewI03P8Re&#10;R7Hbpm/PIg5w290ZzX5T7BdnxQnnMHhSsF4lIJAabwbqFHx+vNw/gghRk9HWEyq4YIB9eX1V6Nz4&#10;M73jqY6d4BAKuVbQxzjlUoamR6fDyk9IrLV+djryOnfSzPrM4c7KNEky6fRA/KHXE1Y9NmN9dAra&#10;Kc1Ga5/rr6x9vavexop2y0Wp25t18gQi4hL/zPCDz+hQMtPBH8kEYRVstruUrTw8bEGw4fdwUJBu&#10;WJFlIf9XKL8BUEsDBBQAAAAIAIdO4kAKM+oq5gEAANkDAAAOAAAAZHJzL2Uyb0RvYy54bWytU8lu&#10;2zAQvRfoPxC815LstEkFy0FjN710MZD2A8YUJRHgBg5j2X/fIaU4bXrJoRdxOMubeY+j9e3JaHaU&#10;AZWzDa8WJWfSCtcq2zf818/7dzecYQTbgnZWNvwskd9u3r5Zj76WSzc43crACMRiPfqGDzH6uihQ&#10;DNIALpyXloKdCwYiXUNftAFGQje6WJblh2J0ofXBCYlI3t0U5DNieA2g6zol5M6JRyNtnFCD1BCJ&#10;Eg7KI9/kabtOivij61BGphtOTGP+UhOyD+lbbNZQ9wH8oMQ8ArxmhBecDChLTS9QO4jAHoP6B8oo&#10;ERy6Li6EM8VEJCtCLKryhTYPA3iZuZDU6C+i4/+DFd+P+8BU2/DVijMLhl78IQZQ/RDZ1llLCrrA&#10;KEhKjR5rKtjafZhv6Pch0T51waSTCLFTVvd8UVeeIhOTU5C3Wt5UV6usfPFc6APGL9IZloyGa2UT&#10;cajh+BUjNaPUp5Tktu5eaZ0fT1s2JtTrkt5UAG1kR5tApvHECm3PGeieVl3EkCHRadWm8gSEoT9s&#10;dWBHoAW5+nT9+e5uShqglZP34/uSoHMvhPjNtZO7Kp/8NNsMk+f8Cz8NvQMcppocSlBUoi0dSdFJ&#10;w2QdXHvO0mY/vXhOnLczrdSf91z9/Edu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UnuV1wAA&#10;AAoBAAAPAAAAAAAAAAEAIAAAACIAAABkcnMvZG93bnJldi54bWxQSwECFAAUAAAACACHTuJACjPq&#10;KuYBAADZAwAADgAAAAAAAAABACAAAAAmAQAAZHJzL2Uyb0RvYy54bWxQSwUGAAAAAAYABgBZAQAA&#10;fgUAAAAA&#10;">
                <v:fill on="f" focussize="0,0"/>
                <v:stroke weight="1pt"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en-GB" w:eastAsia="en-IN"/>
        </w:rPr>
        <w:t>(c)</w:t>
      </w: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Name the Straight angle in the given figure</w:t>
      </w: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95"/>
          <w:tab w:val="left" w:pos="2182"/>
        </w:tabs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1174115</wp:posOffset>
                </wp:positionH>
                <wp:positionV relativeFrom="paragraph">
                  <wp:posOffset>86995</wp:posOffset>
                </wp:positionV>
                <wp:extent cx="2161540" cy="6985"/>
                <wp:effectExtent l="0" t="0" r="0" b="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905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2.45pt;margin-top:6.85pt;height:0.55pt;width:170.2pt;z-index:251679744;mso-width-relative:page;mso-height-relative:page;" filled="f" stroked="t" coordsize="21600,21600" o:gfxdata="UEsDBAoAAAAAAIdO4kAAAAAAAAAAAAAAAAAEAAAAZHJzL1BLAwQUAAAACACHTuJANkc9xdgAAAAJ&#10;AQAADwAAAGRycy9kb3ducmV2LnhtbE2PzU7DMBCE70i8g7VIXBB1mrYhDXEqEQluHAg8gJtsfoi9&#10;jmK3Td+e5QS3nd3R7Df5YbFGnHH2gyMF61UEAql2zUCdgq/P18cUhA+aGm0coYIrejgUtze5zhp3&#10;oQ88V6ETHEI+0wr6EKZMSl/3aLVfuQmJb62brQ4s5042s75wuDUyjqJEWj0Qf+j1hGWP9VidrIJ2&#10;ipPRmJfqO2nfHsr3saT9clXq/m4dPYMIuIQ/M/ziMzoUzHR0J2q8MKzT7Z6tPGyeQLBhF+82II68&#10;2KYgi1z+b1D8AFBLAwQUAAAACACHTuJA08mWVOwBAADcAwAADgAAAGRycy9lMm9Eb2MueG1srVPJ&#10;btswEL0X6D8QvNeSndhpBMtBYze9dDGQ9gPGFCUR4AYOY9l/3yGlOG16yaEXcTjLm3mPo/XdyWh2&#10;lAGVszWfz0rOpBWuUbar+a+fDx8+coYRbAPaWVnzs0R+t3n/bj34Si5c73QjAyMQi9Xga97H6Kui&#10;QNFLAzhzXloKti4YiHQNXdEEGAjd6GJRlqticKHxwQmJSN7dGOQTYngLoGtbJeTOiScjbRxRg9QQ&#10;iRL2yiPf5GnbVor4o21RRqZrTkxj/lITsg/pW2zWUHUBfK/ENAK8ZYRXnAwoS00vUDuIwJ6C+gfK&#10;KBEcujbOhDPFSCQrQizm5SttHnvwMnMhqdFfRMf/Byu+H/eBqabmV9ecWTD04o8xgOr6yLbOWlLQ&#10;BUZBUmrwWFHB1u7DdEO/D4n2qQ0mnUSInbK654u68hSZIOdivipvyyVngmKrq2UWv3ip9QHjF+kM&#10;S0bNtbKJO1Rw/IqR+lHqc0pyW/egtM7vpy0baJUXNyU9qwBaypaWgUzjiRjajjPQHW27iCFDotOq&#10;SeUJCEN32OrAjkA7cv3p5vP9/ZjUQyNH7+2yJOjcCyF+c83onpfPfpptgslz/oWfht4B9mNNDiUo&#10;KtGWjiTqKGOyDq45Z3Wznx49J04Lmrbqz3uufvkpN7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kc9xdgAAAAJAQAADwAAAAAAAAABACAAAAAiAAAAZHJzL2Rvd25yZXYueG1sUEsBAhQAFAAAAAgA&#10;h07iQNPJllTsAQAA3AMAAA4AAAAAAAAAAQAgAAAAJwEAAGRycy9lMm9Eb2MueG1sUEsFBgAAAAAG&#10;AAYAWQEAAIUFAAAAAA==&#10;">
                <v:fill on="f" focussize="0,0"/>
                <v:stroke weight="1pt" color="#4A7EBB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8"/>
        <w:numPr>
          <w:ilvl w:val="0"/>
          <w:numId w:val="6"/>
        </w:numPr>
        <w:tabs>
          <w:tab w:val="left" w:pos="1495"/>
          <w:tab w:val="left" w:pos="2182"/>
        </w:tabs>
        <w:ind w:left="800" w:leftChars="0" w:firstLineChars="0"/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What type of angle is observed, when the arms of the clock shows time as 4’ O clock in the evening.</w:t>
      </w:r>
    </w:p>
    <w:p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b w:val="0"/>
          <w:bCs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                       </w:t>
      </w:r>
    </w:p>
    <w:p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 xml:space="preserve">                                                </w:t>
      </w:r>
    </w:p>
    <w:sectPr>
      <w:pgSz w:w="11906" w:h="16838"/>
      <w:pgMar w:top="1440" w:right="1440" w:bottom="1440" w:left="144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39BAAF"/>
    <w:multiLevelType w:val="singleLevel"/>
    <w:tmpl w:val="CC39BAAF"/>
    <w:lvl w:ilvl="0" w:tentative="0">
      <w:start w:val="12"/>
      <w:numFmt w:val="decimal"/>
      <w:suff w:val="space"/>
      <w:lvlText w:val="%1."/>
      <w:lvlJc w:val="left"/>
    </w:lvl>
  </w:abstractNum>
  <w:abstractNum w:abstractNumId="1">
    <w:nsid w:val="0D953CC8"/>
    <w:multiLevelType w:val="singleLevel"/>
    <w:tmpl w:val="0D953CC8"/>
    <w:lvl w:ilvl="0" w:tentative="0">
      <w:start w:val="26"/>
      <w:numFmt w:val="decimal"/>
      <w:suff w:val="space"/>
      <w:lvlText w:val="%1."/>
      <w:lvlJc w:val="left"/>
    </w:lvl>
  </w:abstractNum>
  <w:abstractNum w:abstractNumId="2">
    <w:nsid w:val="246A3ED8"/>
    <w:multiLevelType w:val="singleLevel"/>
    <w:tmpl w:val="246A3ED8"/>
    <w:lvl w:ilvl="0" w:tentative="0">
      <w:start w:val="5"/>
      <w:numFmt w:val="decimal"/>
      <w:suff w:val="space"/>
      <w:lvlText w:val="%1."/>
      <w:lvlJc w:val="left"/>
    </w:lvl>
  </w:abstractNum>
  <w:abstractNum w:abstractNumId="3">
    <w:nsid w:val="2F2195F6"/>
    <w:multiLevelType w:val="singleLevel"/>
    <w:tmpl w:val="2F2195F6"/>
    <w:lvl w:ilvl="0" w:tentative="0">
      <w:start w:val="1"/>
      <w:numFmt w:val="lowerLetter"/>
      <w:suff w:val="space"/>
      <w:lvlText w:val="(%1)"/>
      <w:lvlJc w:val="left"/>
    </w:lvl>
  </w:abstractNum>
  <w:abstractNum w:abstractNumId="4">
    <w:nsid w:val="7AFF4DF8"/>
    <w:multiLevelType w:val="multilevel"/>
    <w:tmpl w:val="7AFF4DF8"/>
    <w:lvl w:ilvl="0" w:tentative="0">
      <w:start w:val="1"/>
      <w:numFmt w:val="lowerLetter"/>
      <w:lvlText w:val="(%1)"/>
      <w:lvlJc w:val="left"/>
      <w:pPr>
        <w:ind w:left="80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20" w:hanging="360"/>
      </w:pPr>
    </w:lvl>
    <w:lvl w:ilvl="2" w:tentative="0">
      <w:start w:val="1"/>
      <w:numFmt w:val="lowerRoman"/>
      <w:lvlText w:val="%3."/>
      <w:lvlJc w:val="right"/>
      <w:pPr>
        <w:ind w:left="2240" w:hanging="180"/>
      </w:pPr>
    </w:lvl>
    <w:lvl w:ilvl="3" w:tentative="0">
      <w:start w:val="1"/>
      <w:numFmt w:val="decimal"/>
      <w:lvlText w:val="%4."/>
      <w:lvlJc w:val="left"/>
      <w:pPr>
        <w:ind w:left="2960" w:hanging="360"/>
      </w:pPr>
    </w:lvl>
    <w:lvl w:ilvl="4" w:tentative="0">
      <w:start w:val="1"/>
      <w:numFmt w:val="lowerLetter"/>
      <w:lvlText w:val="%5."/>
      <w:lvlJc w:val="left"/>
      <w:pPr>
        <w:ind w:left="3680" w:hanging="360"/>
      </w:pPr>
    </w:lvl>
    <w:lvl w:ilvl="5" w:tentative="0">
      <w:start w:val="1"/>
      <w:numFmt w:val="lowerRoman"/>
      <w:lvlText w:val="%6."/>
      <w:lvlJc w:val="right"/>
      <w:pPr>
        <w:ind w:left="4400" w:hanging="180"/>
      </w:pPr>
    </w:lvl>
    <w:lvl w:ilvl="6" w:tentative="0">
      <w:start w:val="1"/>
      <w:numFmt w:val="decimal"/>
      <w:lvlText w:val="%7."/>
      <w:lvlJc w:val="left"/>
      <w:pPr>
        <w:ind w:left="5120" w:hanging="360"/>
      </w:pPr>
    </w:lvl>
    <w:lvl w:ilvl="7" w:tentative="0">
      <w:start w:val="1"/>
      <w:numFmt w:val="lowerLetter"/>
      <w:lvlText w:val="%8."/>
      <w:lvlJc w:val="left"/>
      <w:pPr>
        <w:ind w:left="5840" w:hanging="360"/>
      </w:pPr>
    </w:lvl>
    <w:lvl w:ilvl="8" w:tentative="0">
      <w:start w:val="1"/>
      <w:numFmt w:val="lowerRoman"/>
      <w:lvlText w:val="%9."/>
      <w:lvlJc w:val="right"/>
      <w:pPr>
        <w:ind w:left="6560" w:hanging="180"/>
      </w:pPr>
    </w:lvl>
  </w:abstractNum>
  <w:abstractNum w:abstractNumId="5">
    <w:nsid w:val="7EB83206"/>
    <w:multiLevelType w:val="multilevel"/>
    <w:tmpl w:val="7EB83206"/>
    <w:lvl w:ilvl="0" w:tentative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43"/>
    <w:rsid w:val="00096F0E"/>
    <w:rsid w:val="000B437B"/>
    <w:rsid w:val="000D272E"/>
    <w:rsid w:val="000D65EA"/>
    <w:rsid w:val="001126B5"/>
    <w:rsid w:val="001D2D49"/>
    <w:rsid w:val="00257A82"/>
    <w:rsid w:val="00266A00"/>
    <w:rsid w:val="002E5451"/>
    <w:rsid w:val="00346990"/>
    <w:rsid w:val="00350BBA"/>
    <w:rsid w:val="00387D40"/>
    <w:rsid w:val="003917F3"/>
    <w:rsid w:val="003E7EB5"/>
    <w:rsid w:val="004B388F"/>
    <w:rsid w:val="00553767"/>
    <w:rsid w:val="0061295F"/>
    <w:rsid w:val="00617767"/>
    <w:rsid w:val="006476EF"/>
    <w:rsid w:val="0068058D"/>
    <w:rsid w:val="006F58B2"/>
    <w:rsid w:val="008301E6"/>
    <w:rsid w:val="00855CC7"/>
    <w:rsid w:val="008A70F3"/>
    <w:rsid w:val="008E18E9"/>
    <w:rsid w:val="009624AE"/>
    <w:rsid w:val="009752F4"/>
    <w:rsid w:val="009A496C"/>
    <w:rsid w:val="009F6A60"/>
    <w:rsid w:val="009F7314"/>
    <w:rsid w:val="00A1510D"/>
    <w:rsid w:val="00A32143"/>
    <w:rsid w:val="00A52D2A"/>
    <w:rsid w:val="00B83E7C"/>
    <w:rsid w:val="00BE4178"/>
    <w:rsid w:val="00BE687E"/>
    <w:rsid w:val="00C46804"/>
    <w:rsid w:val="00C6693B"/>
    <w:rsid w:val="00CF4F28"/>
    <w:rsid w:val="00D05EB8"/>
    <w:rsid w:val="00D15591"/>
    <w:rsid w:val="00D35A43"/>
    <w:rsid w:val="00D51814"/>
    <w:rsid w:val="00DB0261"/>
    <w:rsid w:val="00E04820"/>
    <w:rsid w:val="00E94634"/>
    <w:rsid w:val="00EE0AE1"/>
    <w:rsid w:val="00EE7AF1"/>
    <w:rsid w:val="00F404B5"/>
    <w:rsid w:val="00F858C5"/>
    <w:rsid w:val="00F86020"/>
    <w:rsid w:val="00FC36E2"/>
    <w:rsid w:val="07C74150"/>
    <w:rsid w:val="08A4193F"/>
    <w:rsid w:val="09C93A9C"/>
    <w:rsid w:val="0A913A29"/>
    <w:rsid w:val="3D636DB2"/>
    <w:rsid w:val="3DFF1244"/>
    <w:rsid w:val="48D878FC"/>
    <w:rsid w:val="50D60C63"/>
    <w:rsid w:val="5FEE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laceholder Text"/>
    <w:basedOn w:val="2"/>
    <w:semiHidden/>
    <w:qFormat/>
    <w:uiPriority w:val="99"/>
    <w:rPr>
      <w:color w:val="808080"/>
    </w:rPr>
  </w:style>
  <w:style w:type="character" w:customStyle="1" w:styleId="7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2596</Words>
  <Characters>14800</Characters>
  <Lines>123</Lines>
  <Paragraphs>34</Paragraphs>
  <TotalTime>9</TotalTime>
  <ScaleCrop>false</ScaleCrop>
  <LinksUpToDate>false</LinksUpToDate>
  <CharactersWithSpaces>17362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2023-09-08T21:41:00Z</dcterms:created>
  <dc:creator>admin</dc:creator>
  <cp:lastModifiedBy>admin</cp:lastModifiedBy>
  <dcterms:modified xsi:type="dcterms:W3CDTF">2023-09-11T05:19:44Z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70B92D3954B04018B0D2CA360DDEC1F9_13</vt:lpwstr>
  </property>
</Properties>
</file>