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E8D29BB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>–</w:t>
      </w:r>
      <w:r w:rsidR="00E6610F">
        <w:rPr>
          <w:rFonts w:ascii="Bookman Old Style" w:hAnsi="Bookman Old Style" w:cs="Times New Roman"/>
          <w:b/>
          <w:sz w:val="28"/>
          <w:szCs w:val="32"/>
        </w:rPr>
        <w:t xml:space="preserve"> Mathematics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6168660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6610F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9E378C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6610F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6610F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7DC41E56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34869481">
                <wp:simplePos x="0" y="0"/>
                <wp:positionH relativeFrom="margin">
                  <wp:posOffset>-438150</wp:posOffset>
                </wp:positionH>
                <wp:positionV relativeFrom="paragraph">
                  <wp:posOffset>234950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0ED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5pt;margin-top:18.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bIxDK4QAAAAoB&#10;AAAPAAAAZHJzL2Rvd25yZXYueG1sTI9BS8NAEIXvhf6HZQre2o0WUhszKSoKvVixCpLbNjtNgtnZ&#10;mN2k0V/vFg96Gmbe48330s1oGjFQ52rLCJeLCARxYXXNJcLb6+P8GoTzirVqLBPCFznYZNNJqhJt&#10;T/xCw96XIoSwSxRC5X2bSOmKioxyC9sSB+1oO6N8WLtS6k6dQrhp5FUUxdKomsOHSrV0X1Hxse8N&#10;wpC/P8jt9i5//szpW/a7JzqOa8SL2Xh7A8LT6P/McMYP6JAFpoPtWTvRIMzjdejiEZarMM+GKF4t&#10;QRx+LzJL5f8K2Q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myMQyu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1886DA81" w14:textId="77777777" w:rsidR="00E6610F" w:rsidRPr="00E6610F" w:rsidRDefault="00E6610F" w:rsidP="00E6610F">
      <w:pPr>
        <w:ind w:left="2880" w:firstLine="720"/>
        <w:jc w:val="center"/>
        <w:rPr>
          <w:rFonts w:ascii="Times New Roman" w:hAnsi="Times New Roman" w:cs="Times New Roman"/>
          <w:b/>
          <w:bCs/>
          <w:sz w:val="8"/>
          <w:szCs w:val="28"/>
        </w:rPr>
      </w:pPr>
    </w:p>
    <w:p w14:paraId="1ECE9EB1" w14:textId="441797CF" w:rsidR="00E6610F" w:rsidRPr="001814EC" w:rsidRDefault="001814EC" w:rsidP="00E6610F">
      <w:pPr>
        <w:ind w:left="2880"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bookmarkStart w:id="0" w:name="_GoBack"/>
      <w:bookmarkEnd w:id="0"/>
      <w:r w:rsidR="00E6610F" w:rsidRPr="001814EC">
        <w:rPr>
          <w:rFonts w:ascii="Times New Roman" w:hAnsi="Times New Roman" w:cs="Times New Roman"/>
          <w:b/>
          <w:bCs/>
          <w:sz w:val="26"/>
          <w:szCs w:val="26"/>
        </w:rPr>
        <w:t>SECTION –A</w:t>
      </w:r>
      <w:r w:rsidR="00E6610F" w:rsidRPr="001814E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6610F" w:rsidRPr="001814E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6610F" w:rsidRPr="001814E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6610F" w:rsidRPr="001814E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6610F" w:rsidRPr="001814E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6610F" w:rsidRPr="001814EC">
        <w:rPr>
          <w:rFonts w:ascii="Times New Roman" w:hAnsi="Times New Roman" w:cs="Times New Roman"/>
          <w:b/>
          <w:bCs/>
          <w:sz w:val="26"/>
          <w:szCs w:val="26"/>
        </w:rPr>
        <w:t>1 x 4 = 4</w:t>
      </w:r>
    </w:p>
    <w:p w14:paraId="77AAB3EE" w14:textId="77777777" w:rsidR="00E6610F" w:rsidRPr="00E6610F" w:rsidRDefault="00E6610F" w:rsidP="00E6610F">
      <w:pPr>
        <w:rPr>
          <w:rFonts w:ascii="Bookman Old Style" w:hAnsi="Bookman Old Style" w:cs="Times New Roman"/>
          <w:b/>
          <w:bCs/>
          <w:sz w:val="26"/>
          <w:szCs w:val="26"/>
        </w:rPr>
      </w:pPr>
      <w:r w:rsidRPr="00E6610F">
        <w:rPr>
          <w:rFonts w:ascii="Bookman Old Style" w:hAnsi="Bookman Old Style" w:cs="Times New Roman"/>
          <w:b/>
          <w:bCs/>
          <w:sz w:val="26"/>
          <w:szCs w:val="26"/>
        </w:rPr>
        <w:t xml:space="preserve">Answer the given questions selecting the correct option </w:t>
      </w:r>
    </w:p>
    <w:p w14:paraId="6AC5A42D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eastAsiaTheme="minorEastAsia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1)    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453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1000</m:t>
            </m:r>
          </m:den>
        </m:f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 xml:space="preserve">  </m:t>
        </m:r>
      </m:oMath>
      <w:r w:rsidRPr="00E6610F">
        <w:rPr>
          <w:rFonts w:ascii="Bookman Old Style" w:eastAsiaTheme="minorEastAsia" w:hAnsi="Bookman Old Style" w:cs="Times New Roman"/>
          <w:bCs/>
          <w:color w:val="000000" w:themeColor="text1"/>
          <w:sz w:val="26"/>
          <w:szCs w:val="26"/>
        </w:rPr>
        <w:t xml:space="preserve"> </w:t>
      </w:r>
      <w:proofErr w:type="gramStart"/>
      <w:r w:rsidRPr="00E6610F">
        <w:rPr>
          <w:rFonts w:ascii="Bookman Old Style" w:eastAsiaTheme="minorEastAsia" w:hAnsi="Bookman Old Style" w:cs="Times New Roman"/>
          <w:bCs/>
          <w:color w:val="000000" w:themeColor="text1"/>
          <w:sz w:val="26"/>
          <w:szCs w:val="26"/>
        </w:rPr>
        <w:t>can</w:t>
      </w:r>
      <w:proofErr w:type="gramEnd"/>
      <w:r w:rsidRPr="00E6610F">
        <w:rPr>
          <w:rFonts w:ascii="Bookman Old Style" w:eastAsiaTheme="minorEastAsia" w:hAnsi="Bookman Old Style" w:cs="Times New Roman"/>
          <w:bCs/>
          <w:color w:val="000000" w:themeColor="text1"/>
          <w:sz w:val="26"/>
          <w:szCs w:val="26"/>
        </w:rPr>
        <w:t xml:space="preserve"> be written in decimals as: </w:t>
      </w:r>
    </w:p>
    <w:p w14:paraId="3B382FC9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a)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 4530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b) 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0.453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c) 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4.23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d)    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45.3</w:t>
      </w:r>
    </w:p>
    <w:p w14:paraId="758DF8F9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2)   The fractional representation of 125.67 is:</w:t>
      </w:r>
    </w:p>
    <w:p w14:paraId="6295692F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proofErr w:type="gramStart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a) 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12567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10000</m:t>
            </m:r>
          </m:den>
        </m:f>
      </m:oMath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b) 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12567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10</m:t>
            </m:r>
          </m:den>
        </m:f>
      </m:oMath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c)</w:t>
      </w:r>
      <w:proofErr w:type="gramEnd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125 .  67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10000</m:t>
            </m:r>
          </m:den>
        </m:f>
      </m:oMath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d) 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12567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100</m:t>
            </m:r>
          </m:den>
        </m:f>
      </m:oMath>
    </w:p>
    <w:p w14:paraId="18F10C50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3)   The interval between 6:30 hours and 11: 15 hours is:</w:t>
      </w:r>
    </w:p>
    <w:p w14:paraId="7272238A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a)    5 hour 45 minutes 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b)      5 hour 15 minutes </w:t>
      </w:r>
    </w:p>
    <w:p w14:paraId="1FCA541B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proofErr w:type="gramStart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c</w:t>
      </w:r>
      <w:proofErr w:type="gramEnd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)    4 hour 45 minutes 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d)      4 hour 15 minutes</w:t>
      </w:r>
    </w:p>
    <w:p w14:paraId="300943BC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4)  The time 3 pm in 24 hours clock </w:t>
      </w:r>
      <w:proofErr w:type="gramStart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is :</w:t>
      </w:r>
      <w:proofErr w:type="gramEnd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 </w:t>
      </w:r>
    </w:p>
    <w:p w14:paraId="6E78586A" w14:textId="69443F8D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a)      15 </w:t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hours</w:t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b) 13 hours</w:t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c)   3 hours</w:t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d)   4 hours</w:t>
      </w:r>
    </w:p>
    <w:p w14:paraId="0CDCE8FE" w14:textId="77777777" w:rsid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</w:p>
    <w:p w14:paraId="77E17550" w14:textId="18A57939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 xml:space="preserve">SECTION B </w:t>
      </w:r>
      <w:r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>2 x 3 = 6</w:t>
      </w:r>
    </w:p>
    <w:p w14:paraId="1F5E8862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5)   Simplify:  45.2 + 3.7 – 1.5</w:t>
      </w:r>
    </w:p>
    <w:p w14:paraId="08A2D712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6)  Add the time: 12 minutes 20 seconds and 32 minutes 25 seconds</w:t>
      </w:r>
    </w:p>
    <w:p w14:paraId="6A217B3E" w14:textId="3A28EC21" w:rsid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7)  Compare the decimals and fill </w:t>
      </w:r>
      <w:proofErr w:type="gramStart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&lt; ,</w:t>
      </w:r>
      <w:proofErr w:type="gramEnd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 &gt; or = in the box:</w:t>
      </w:r>
    </w:p>
    <w:p w14:paraId="669C0896" w14:textId="4EF76E93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6B5A8BE6" wp14:editId="5D733963">
                <wp:simplePos x="0" y="0"/>
                <wp:positionH relativeFrom="column">
                  <wp:posOffset>1257300</wp:posOffset>
                </wp:positionH>
                <wp:positionV relativeFrom="paragraph">
                  <wp:posOffset>222250</wp:posOffset>
                </wp:positionV>
                <wp:extent cx="342900" cy="276225"/>
                <wp:effectExtent l="0" t="0" r="19050" b="28575"/>
                <wp:wrapTight wrapText="bothSides">
                  <wp:wrapPolygon edited="0">
                    <wp:start x="0" y="0"/>
                    <wp:lineTo x="0" y="22345"/>
                    <wp:lineTo x="21600" y="22345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41954D6B" w14:textId="77777777" w:rsidR="00E6610F" w:rsidRDefault="00E6610F" w:rsidP="00E661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5A8B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17.5pt;width:27pt;height:21.75pt;z-index:-25164595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fsiGgIAACwEAAAOAAAAZHJzL2Uyb0RvYy54bWysU21v2yAQ/j5p/wHxfbHjJW1jxam6VJkm&#10;dS9Sux+AMY7RgGNAYme/fgd2s6z9No0PiOOO5+6ee1jfDlqRo3BegqnofJZTIgyHRpp9Rb8/7d7d&#10;UOIDMw1TYERFT8LT283bN+velqKADlQjHEEQ48veVrQLwZZZ5nknNPMzsMKgswWnWUDT7bPGsR7R&#10;tcqKPL/KenCNdcCF93h7PzrpJuG3reDha9t6EYiqKNYW0u7SXsc926xZuXfMdpJPZbB/qEIzaTDp&#10;GeqeBUYOTr6C0pI78NCGGQedQdtKLlIP2M08f9HNY8esSL0gOd6eafL/D5Z/OX5zRDYVLebXlBim&#10;cUhPYgjkAwykiPz01pcY9mgxMAx4jXNOvXr7APyHJwa2HTN7cecc9J1gDdY3jy+zi6cjjo8gdf8Z&#10;GkzDDgES0NA6HclDOgii45xO59nEUjhevl8Uqxw9HF3F9VVRLFMGVj4/ts6HjwI0iYeKOhx9AmfH&#10;Bx9iMax8Dom5PCjZ7KRSyXD7eqscOTKUyS6tCf2vMGVIX9HVEnO/hoiKFWeQMIwMvEikZUC5K6kr&#10;epPHNaVRZmIrEjRSFYZ6mNivoTkhbw5G+eJ3w0MH7hclPUq3ov7ngTlBifpkkPvVfLGIWk/GYnld&#10;oOEuPfWlhxmOUBUNlIzHbUj/I3Zo4A5n1MrEXxzmWMlUK0oy0Tp9n6j5SztF/fnkm98AAAD//wMA&#10;UEsDBBQABgAIAAAAIQA30BhK3gAAAAkBAAAPAAAAZHJzL2Rvd25yZXYueG1sTI9BS8NAEIXvgv9h&#10;GcGb3ViJxphNkUrqyUKjIN6m2TEJZmdDdtvGf+940tPMYx5vvlesZjeoI02h92zgepGAIm687bk1&#10;8PZaXWWgQkS2OHgmA98UYFWenxWYW3/iHR3r2CoJ4ZCjgS7GMdc6NB05DAs/Esvt008Oo8ip1XbC&#10;k4S7QS+T5FY77Fk+dDjSuqPmqz44A8+b5qkOOmC12b2MH+t3W9mtNebyYn58ABVpjn9m+MUXdCiF&#10;ae8PbIMaRN9n0iUauEllimGZLmXZG7jLUtBlof83KH8AAAD//wMAUEsBAi0AFAAGAAgAAAAhALaD&#10;OJL+AAAA4QEAABMAAAAAAAAAAAAAAAAAAAAAAFtDb250ZW50X1R5cGVzXS54bWxQSwECLQAUAAYA&#10;CAAAACEAOP0h/9YAAACUAQAACwAAAAAAAAAAAAAAAAAvAQAAX3JlbHMvLnJlbHNQSwECLQAUAAYA&#10;CAAAACEAxPX7IhoCAAAsBAAADgAAAAAAAAAAAAAAAAAuAgAAZHJzL2Uyb0RvYy54bWxQSwECLQAU&#10;AAYACAAAACEAN9AYSt4AAAAJAQAADwAAAAAAAAAAAAAAAAB0BAAAZHJzL2Rvd25yZXYueG1sUEsF&#10;BgAAAAAEAAQA8wAAAH8FAAAAAA==&#10;" strokecolor="black [3213]">
                <v:textbox>
                  <w:txbxContent>
                    <w:p w14:paraId="41954D6B" w14:textId="77777777" w:rsidR="00E6610F" w:rsidRDefault="00E6610F" w:rsidP="00E6610F"/>
                  </w:txbxContent>
                </v:textbox>
                <w10:wrap type="tight"/>
              </v:shape>
            </w:pict>
          </mc:Fallback>
        </mc:AlternateContent>
      </w:r>
    </w:p>
    <w:p w14:paraId="2181F216" w14:textId="77777777" w:rsid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a)     111.805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99.999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</w:p>
    <w:p w14:paraId="1130F370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FF0000"/>
          <w:sz w:val="26"/>
          <w:szCs w:val="26"/>
        </w:rPr>
      </w:pPr>
      <w:r w:rsidRPr="00E6610F">
        <w:rPr>
          <w:rFonts w:ascii="Bookman Old Style" w:hAnsi="Bookman Old Style" w:cs="Times New Roman"/>
          <w:bCs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59CEDB70" wp14:editId="6FC547A1">
                <wp:simplePos x="0" y="0"/>
                <wp:positionH relativeFrom="column">
                  <wp:posOffset>1257300</wp:posOffset>
                </wp:positionH>
                <wp:positionV relativeFrom="paragraph">
                  <wp:posOffset>19050</wp:posOffset>
                </wp:positionV>
                <wp:extent cx="342900" cy="276225"/>
                <wp:effectExtent l="0" t="0" r="19050" b="28575"/>
                <wp:wrapTight wrapText="bothSides">
                  <wp:wrapPolygon edited="0">
                    <wp:start x="0" y="0"/>
                    <wp:lineTo x="0" y="22345"/>
                    <wp:lineTo x="21600" y="22345"/>
                    <wp:lineTo x="21600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AA07723" w14:textId="77777777" w:rsidR="00E6610F" w:rsidRDefault="00E6610F" w:rsidP="00E661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CEDB70" id="_x0000_s1027" type="#_x0000_t202" style="position:absolute;margin-left:99pt;margin-top:1.5pt;width:27pt;height:21.75pt;z-index:-25164492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IufIQIAAEYEAAAOAAAAZHJzL2Uyb0RvYy54bWysU9tuGyEQfa/Uf0C812tv7aReeR2ljlxV&#10;Si9S0g/ALOtFBYYO2Lvu13fAjuM2farKA2KY4czMOcziZrCG7RUGDa7mk9GYM+UkNNpta/7tcf3m&#10;HWchCtcIA07V/KACv1m+frXofaVK6MA0ChmBuFD1vuZdjL4qiiA7ZUUYgVeOnC2gFZFM3BYNip7Q&#10;rSnK8fiq6AEbjyBVCHR7d3TyZcZvWyXjl7YNKjJTc6ot5h3zvkl7sVyIaovCd1qeyhD/UIUV2lHS&#10;M9SdiILtUL+AsloiBGjjSIItoG21VLkH6mYy/qObh054lXshcoI/0xT+H6z8vP+KTDc1J6GcsCTR&#10;oxoiew8DKxM7vQ8VBT14CosDXZPKudPg70F+D8zBqhNuq24Roe+UaKi6SXpZXDw94oQEsuk/QUNp&#10;xC5CBhpatIk6IoMROql0OCuTSpF0+XZazsfkkeQqr6/KcpYziOrpsccQPyiwLB1qjiR8Bhf7+xBT&#10;MaJ6Ckm5AhjdrLUx2cDtZmWQ7QV9knVeJ/Tfwoxjfc3nM8r9EuIQzgj0OxvoE4ucGREiOaifvP4G&#10;a3WkCTDakgSXQcadKEysHfmLw2bIWmV+E70baA7EKcLxY9Mg0qED/MlZT5+65uHHTqCiQj460mU+&#10;mU7TFGRjOrsuycBLz+bSI5wkqJpTH8fjKubJSd07uCX9Wp25fa7kVDJ91kz5abDSNFzaOep5/Je/&#10;AAAA//8DAFBLAwQUAAYACAAAACEAISQgOd8AAAAIAQAADwAAAGRycy9kb3ducmV2LnhtbEyPQU+D&#10;QBCF7yb+h82YeLMLaLEiS0M0Rg89aGv0urAjoOwsYbeU/vuOJz3NvLzJm+/l69n2YsLRd44UxIsI&#10;BFLtTEeNgvfd09UKhA+ajO4doYIjelgX52e5zow70BtO29AIDiGfaQVtCEMmpa9btNov3IDE3pcb&#10;rQ4sx0aaUR843PYyiaJUWt0Rf2j1gA8t1j/bvVVQPtr69vsjLsvNMd5Mu9fP9KV6VuryYi7vQQSc&#10;w98x/OIzOhTMVLk9GS961ncr7hIUXPNgP1kmvFQKbtIlyCKX/wsUJwAAAP//AwBQSwECLQAUAAYA&#10;CAAAACEAtoM4kv4AAADhAQAAEwAAAAAAAAAAAAAAAAAAAAAAW0NvbnRlbnRfVHlwZXNdLnhtbFBL&#10;AQItABQABgAIAAAAIQA4/SH/1gAAAJQBAAALAAAAAAAAAAAAAAAAAC8BAABfcmVscy8ucmVsc1BL&#10;AQItABQABgAIAAAAIQDXQIufIQIAAEYEAAAOAAAAAAAAAAAAAAAAAC4CAABkcnMvZTJvRG9jLnht&#10;bFBLAQItABQABgAIAAAAIQAhJCA53wAAAAgBAAAPAAAAAAAAAAAAAAAAAHsEAABkcnMvZG93bnJl&#10;di54bWxQSwUGAAAAAAQABADzAAAAhwUAAAAA&#10;" strokecolor="windowText">
                <v:textbox>
                  <w:txbxContent>
                    <w:p w14:paraId="6AA07723" w14:textId="77777777" w:rsidR="00E6610F" w:rsidRDefault="00E6610F" w:rsidP="00E6610F"/>
                  </w:txbxContent>
                </v:textbox>
                <w10:wrap type="tight"/>
              </v:shape>
            </w:pict>
          </mc:Fallback>
        </mc:AlternateConten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b)     56.9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>56.900</w:t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FF0000"/>
          <w:sz w:val="26"/>
          <w:szCs w:val="26"/>
        </w:rPr>
        <w:br/>
      </w:r>
    </w:p>
    <w:p w14:paraId="336740A7" w14:textId="77777777" w:rsid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lastRenderedPageBreak/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</w:p>
    <w:p w14:paraId="1DF7C111" w14:textId="08284B49" w:rsid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 xml:space="preserve">SECTION C </w:t>
      </w:r>
      <w:r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ab/>
        <w:t xml:space="preserve">       </w:t>
      </w:r>
      <w:r w:rsidRPr="00E6610F"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>3 x 4 = 12</w:t>
      </w:r>
    </w:p>
    <w:p w14:paraId="1B8E8DB2" w14:textId="77777777" w:rsidR="00393E92" w:rsidRPr="00E6610F" w:rsidRDefault="00393E92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</w:pPr>
    </w:p>
    <w:p w14:paraId="44B6778D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8)     Subtract the sum of 56.23 and 67.12 from 451.987</w:t>
      </w:r>
    </w:p>
    <w:p w14:paraId="271535EA" w14:textId="77777777" w:rsidR="00E6610F" w:rsidRPr="00E6610F" w:rsidRDefault="00E6610F" w:rsidP="00E6610F">
      <w:pPr>
        <w:tabs>
          <w:tab w:val="left" w:pos="180"/>
          <w:tab w:val="left" w:pos="270"/>
        </w:tabs>
        <w:spacing w:after="0" w:line="240" w:lineRule="auto"/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9)    In a race, </w:t>
      </w:r>
      <w:proofErr w:type="spellStart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Rukmini</w:t>
      </w:r>
      <w:proofErr w:type="spellEnd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 runs 76.24 m and </w:t>
      </w:r>
      <w:proofErr w:type="spellStart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Radha</w:t>
      </w:r>
      <w:proofErr w:type="spellEnd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 runs 82.56 m.  Who runs more distance and by  </w:t>
      </w:r>
    </w:p>
    <w:p w14:paraId="73C215BD" w14:textId="77777777" w:rsidR="00E6610F" w:rsidRPr="00E6610F" w:rsidRDefault="00E6610F" w:rsidP="00E6610F">
      <w:pPr>
        <w:tabs>
          <w:tab w:val="left" w:pos="180"/>
          <w:tab w:val="left" w:pos="270"/>
        </w:tabs>
        <w:spacing w:after="0" w:line="240" w:lineRule="auto"/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ab/>
        <w:t xml:space="preserve">  </w:t>
      </w:r>
      <w:proofErr w:type="gramStart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how</w:t>
      </w:r>
      <w:proofErr w:type="gramEnd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 much?</w:t>
      </w:r>
    </w:p>
    <w:p w14:paraId="77C8FBA7" w14:textId="77777777" w:rsidR="00E6610F" w:rsidRPr="00E6610F" w:rsidRDefault="00E6610F" w:rsidP="00E6610F">
      <w:pPr>
        <w:tabs>
          <w:tab w:val="left" w:pos="180"/>
          <w:tab w:val="left" w:pos="270"/>
        </w:tabs>
        <w:spacing w:after="0" w:line="240" w:lineRule="auto"/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       </w:t>
      </w:r>
    </w:p>
    <w:p w14:paraId="746B2994" w14:textId="77777777" w:rsidR="00E6610F" w:rsidRPr="00E6610F" w:rsidRDefault="00E6610F" w:rsidP="00E6610F">
      <w:pPr>
        <w:tabs>
          <w:tab w:val="left" w:pos="180"/>
          <w:tab w:val="left" w:pos="270"/>
        </w:tabs>
        <w:spacing w:after="0" w:line="240" w:lineRule="auto"/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10)  Draw a clock and show the time 9:45 PM. </w:t>
      </w:r>
      <w:proofErr w:type="gramStart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Mention</w:t>
      </w:r>
      <w:proofErr w:type="gramEnd"/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 xml:space="preserve"> this time in 24 hours format.</w:t>
      </w:r>
    </w:p>
    <w:p w14:paraId="4E2712F8" w14:textId="77777777" w:rsidR="00E6610F" w:rsidRPr="00E6610F" w:rsidRDefault="00E6610F" w:rsidP="00E6610F">
      <w:pPr>
        <w:tabs>
          <w:tab w:val="left" w:pos="180"/>
          <w:tab w:val="left" w:pos="270"/>
        </w:tabs>
        <w:spacing w:after="0" w:line="240" w:lineRule="auto"/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</w:p>
    <w:p w14:paraId="4C0F85D7" w14:textId="77777777" w:rsidR="00E6610F" w:rsidRPr="00E6610F" w:rsidRDefault="00E6610F" w:rsidP="00E6610F">
      <w:pPr>
        <w:tabs>
          <w:tab w:val="left" w:pos="180"/>
          <w:tab w:val="left" w:pos="270"/>
        </w:tabs>
        <w:rPr>
          <w:rFonts w:ascii="Bookman Old Style" w:hAnsi="Bookman Old Style" w:cs="Times New Roman"/>
          <w:bCs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Cs/>
          <w:color w:val="000000" w:themeColor="text1"/>
          <w:sz w:val="26"/>
          <w:szCs w:val="26"/>
        </w:rPr>
        <w:t>11)  Draw a place value chart and represent 39.646 on it and write how the given decimal is read out.</w:t>
      </w:r>
    </w:p>
    <w:p w14:paraId="1470C456" w14:textId="77777777" w:rsidR="00E6610F" w:rsidRDefault="00E6610F" w:rsidP="00E6610F">
      <w:pPr>
        <w:tabs>
          <w:tab w:val="left" w:pos="1050"/>
        </w:tabs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color w:val="FF0000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FF0000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FF0000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FF0000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FF0000"/>
          <w:sz w:val="26"/>
          <w:szCs w:val="26"/>
        </w:rPr>
        <w:tab/>
      </w:r>
      <w:r w:rsidRPr="00E6610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SECTION D </w:t>
      </w:r>
      <w:r w:rsidRPr="00E6610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  <w:t>4 x 2 = 8</w:t>
      </w:r>
    </w:p>
    <w:p w14:paraId="46DEA4E7" w14:textId="77777777" w:rsidR="00393E92" w:rsidRPr="00E6610F" w:rsidRDefault="00393E92" w:rsidP="00E6610F">
      <w:pPr>
        <w:tabs>
          <w:tab w:val="left" w:pos="1050"/>
        </w:tabs>
        <w:spacing w:after="0"/>
        <w:rPr>
          <w:rFonts w:ascii="Bookman Old Style" w:hAnsi="Bookman Old Style" w:cs="Times New Roman"/>
          <w:b/>
          <w:color w:val="FF0000"/>
          <w:sz w:val="26"/>
          <w:szCs w:val="26"/>
        </w:rPr>
      </w:pPr>
    </w:p>
    <w:p w14:paraId="4528E35F" w14:textId="1D123E57" w:rsidR="00E6610F" w:rsidRP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>12)</w:t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  <w:t xml:space="preserve">   </w:t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</w:t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>(3+1 marks)</w:t>
      </w:r>
    </w:p>
    <w:p w14:paraId="5FEE4361" w14:textId="77777777" w:rsid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 </w:t>
      </w:r>
      <w:proofErr w:type="spellStart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)   </w:t>
      </w:r>
      <w:proofErr w:type="spellStart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>Parvathi</w:t>
      </w:r>
      <w:proofErr w:type="spellEnd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starts a diet plan of eating only protein rich food for 50 days </w:t>
      </w:r>
    </w:p>
    <w:p w14:paraId="0B25940B" w14:textId="77777777" w:rsid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       </w:t>
      </w:r>
      <w:proofErr w:type="gramStart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>on  21</w:t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  <w:vertAlign w:val="superscript"/>
        </w:rPr>
        <w:t>st</w:t>
      </w:r>
      <w:proofErr w:type="gramEnd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Jan 2024.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>When does this plan end?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</w:p>
    <w:p w14:paraId="20914136" w14:textId="77777777" w:rsid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</w:t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ii)  </w:t>
      </w:r>
      <w:proofErr w:type="spellStart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>Saroja</w:t>
      </w:r>
      <w:proofErr w:type="spellEnd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goes to bed at 8:40 pm for 8 hours 40 minutes.  At what time </w:t>
      </w:r>
    </w:p>
    <w:p w14:paraId="011403E9" w14:textId="577E1EBB" w:rsidR="00E6610F" w:rsidRP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     </w:t>
      </w:r>
      <w:proofErr w:type="gramStart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>does</w:t>
      </w:r>
      <w:proofErr w:type="gramEnd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she wake up? </w:t>
      </w:r>
    </w:p>
    <w:p w14:paraId="657ABD91" w14:textId="77777777" w:rsidR="00E6610F" w:rsidRP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13)   Observe the number </w:t>
      </w:r>
      <w:r w:rsidRPr="00E6610F">
        <w:rPr>
          <w:rFonts w:ascii="Bookman Old Style" w:hAnsi="Bookman Old Style" w:cs="Times New Roman"/>
          <w:b/>
          <w:bCs/>
          <w:color w:val="000000" w:themeColor="text1"/>
          <w:sz w:val="26"/>
          <w:szCs w:val="26"/>
        </w:rPr>
        <w:t>615.231</w:t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and answer the given questions:</w:t>
      </w:r>
    </w:p>
    <w:p w14:paraId="1C6DDF40" w14:textId="77777777" w:rsid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a)  Find the difference between the place values of the </w:t>
      </w:r>
      <w:r w:rsidRPr="00E6610F">
        <w:rPr>
          <w:rFonts w:ascii="Bookman Old Style" w:hAnsi="Bookman Old Style" w:cs="Times New Roman"/>
          <w:b/>
          <w:bCs/>
          <w:sz w:val="26"/>
          <w:szCs w:val="26"/>
        </w:rPr>
        <w:t>digit 1</w:t>
      </w: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in the </w:t>
      </w:r>
    </w:p>
    <w:p w14:paraId="30C752A5" w14:textId="1546A62A" w:rsidR="00E6610F" w:rsidRP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     </w:t>
      </w:r>
      <w:proofErr w:type="gramStart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>number</w:t>
      </w:r>
      <w:proofErr w:type="gramEnd"/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</w:p>
    <w:p w14:paraId="69BA5E27" w14:textId="77777777" w:rsidR="00E6610F" w:rsidRP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b) ___________, 615.231, 615.232, _____________.</w:t>
      </w:r>
    </w:p>
    <w:p w14:paraId="2DBAF2AF" w14:textId="77777777" w:rsidR="00E6610F" w:rsidRP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c) Write the number name of the given number.</w:t>
      </w:r>
    </w:p>
    <w:p w14:paraId="77FCE85B" w14:textId="77777777" w:rsidR="00E6610F" w:rsidRP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d) Expand the given number.</w:t>
      </w:r>
    </w:p>
    <w:p w14:paraId="3C6AE185" w14:textId="77777777" w:rsidR="00E6610F" w:rsidRDefault="00E6610F" w:rsidP="00E6610F">
      <w:pPr>
        <w:tabs>
          <w:tab w:val="left" w:pos="1050"/>
        </w:tabs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        </w:t>
      </w:r>
    </w:p>
    <w:p w14:paraId="22A96D40" w14:textId="58D0EA3E" w:rsidR="00E6610F" w:rsidRPr="00E6610F" w:rsidRDefault="00E6610F" w:rsidP="00E6610F">
      <w:pPr>
        <w:tabs>
          <w:tab w:val="left" w:pos="1050"/>
        </w:tabs>
        <w:jc w:val="center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E6610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**************************************************</w:t>
      </w:r>
    </w:p>
    <w:p w14:paraId="060DA92D" w14:textId="77777777" w:rsidR="00E6610F" w:rsidRPr="00E6610F" w:rsidRDefault="00E6610F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sectPr w:rsidR="00E6610F" w:rsidRPr="00E6610F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A8B36" w14:textId="77777777" w:rsidR="00000D8D" w:rsidRDefault="00000D8D" w:rsidP="00224AB2">
      <w:pPr>
        <w:spacing w:after="0" w:line="240" w:lineRule="auto"/>
      </w:pPr>
      <w:r>
        <w:separator/>
      </w:r>
    </w:p>
  </w:endnote>
  <w:endnote w:type="continuationSeparator" w:id="0">
    <w:p w14:paraId="5552B414" w14:textId="77777777" w:rsidR="00000D8D" w:rsidRDefault="00000D8D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">
    <w:panose1 w:val="00000000000000000000"/>
    <w:charset w:val="8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4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61412" w14:textId="77777777" w:rsidR="00000D8D" w:rsidRDefault="00000D8D" w:rsidP="00224AB2">
      <w:pPr>
        <w:spacing w:after="0" w:line="240" w:lineRule="auto"/>
      </w:pPr>
      <w:r>
        <w:separator/>
      </w:r>
    </w:p>
  </w:footnote>
  <w:footnote w:type="continuationSeparator" w:id="0">
    <w:p w14:paraId="2F901B98" w14:textId="77777777" w:rsidR="00000D8D" w:rsidRDefault="00000D8D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0D8D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14EC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3E92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6610F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D9549-E888-4300-BB44-B72A8A2D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2023-07-27T05:43:00Z</cp:lastPrinted>
  <dcterms:created xsi:type="dcterms:W3CDTF">2024-01-22T07:50:00Z</dcterms:created>
  <dcterms:modified xsi:type="dcterms:W3CDTF">2024-01-22T07:51:00Z</dcterms:modified>
</cp:coreProperties>
</file>