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SINDHI HIGH SCHOOL, HEBBAL 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HALF YEARLY EXAMINATION ( 2023-24)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SUBJECT: SCIENCE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CLASS : 4                                                                                  MAX MARKS - 80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DATE :                                                                                   TIME – 2hrs 30 mins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SECTION A</w:t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Choose the correct answer from the options given below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(½ X10 = 5M)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i) Small openings on the under surface of a leaf is known as____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stem b) root c) fruit d) stomata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 Removing the green colour in a leaf is called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respiration b) breathing c) bleaching d) colouring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iii) Identify the given plant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187450" cy="1078230"/>
            <wp:effectExtent l="0" t="0" r="0" b="7620"/>
            <wp:docPr id="1484460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460044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558" cy="1090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sundew b) dodder c) venus flytrap d) pitcher plant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iv) _____________tree sheds its leaves in autumn.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teak b) sheesham c) palm d) rubber</w:t>
      </w:r>
    </w:p>
    <w:p>
      <w:r>
        <w:t>v) Taking of food in the mouth is called______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egestion b) ingestion c) digestion d) absorption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vi) Which of the following is not a method of preservation.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pickling b) washing c) pasteurization d) drying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vii) An adult has _____permanent teeth.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22 b) 30 c) 32 d) 20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viii) Which of the following microbes are used to make curd?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bacteria b) fungi c) protozoa d) viruses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ix) When we beat a drum our ______energy changes into sound energy.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chemical b) muscular c) heat d) light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x) A rough surface will cause _______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less friction b) no friction c) more friction d) very less friction</w:t>
      </w:r>
    </w:p>
    <w:p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2) Name the following                                                                          1X5=5M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Excess of carbondioxide gas in the atmosphere leads to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Place where an organism lives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The process of preventing food from getting spoilt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d) Disease-causing microbes are called –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e) Ability of the body to do work is called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Fill in the blanks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1X5=5M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Plants depend on animals for _____and seed dispersal.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________holds the soil and protect it from being washed away.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The doctor who takes care of our teeth is known as ______.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The push or pull applied on an object is known as _______.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e) A simple machine called _______ is used to draw water from wells.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What happens when?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1X2=2M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Animals increase suddenly in nature.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Iron nails are brought near a magnet.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Give reason                                                                                         1X2=2M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Mangroves have breathing roots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We need to brush our teeth twice a day.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Give 2 examples for each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1X5=5M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Plants that grow in grasslands-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Food rich in proteins-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Diseases caused by virus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Two conditions required for the growth of microbes-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e) Magnetic force -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Analogy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1X5=5M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Carrot : roots :: _____flower.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Pistia : floating plant :: _____: fixed aquatic plant.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Pneumonia : bacteria :: ______: ringworm.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 Iodine : iodised salt :: iron : _______.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e) Sun : so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l</w:t>
      </w:r>
      <w:r>
        <w:rPr>
          <w:rFonts w:ascii="Times New Roman" w:hAnsi="Times New Roman" w:cs="Times New Roman"/>
          <w:sz w:val="28"/>
          <w:szCs w:val="28"/>
        </w:rPr>
        <w:t>ar energy :: water: _______.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SECTION B</w:t>
      </w:r>
    </w:p>
    <w:p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Answer the following                                                                                 2X5=10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a) Define nutrients.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b) Name the vitamin that helps in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i) night vision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ii) clotting of blood from any injury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Differentiate between temporary teeth and permanent teeth.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Or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Complete the following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6"/>
        <w:gridCol w:w="3117"/>
        <w:gridCol w:w="3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Types of teeth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No. of teeth in each jaw 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Function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31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Incisors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 ____________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Cutting teeth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 _____________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2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Tearing teeth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Premolars 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4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 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3116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Molars 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 ____________</w:t>
            </w:r>
          </w:p>
        </w:tc>
        <w:tc>
          <w:tcPr>
            <w:tcW w:w="3117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Grinding teeth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Describe the adaptive features of a pitcher plant.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Identify the type of simple machines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40410" cy="558800"/>
            <wp:effectExtent l="0" t="0" r="2540" b="0"/>
            <wp:docPr id="17716587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658741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35" b="2138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50328" cy="56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b)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739140" cy="850900"/>
            <wp:effectExtent l="0" t="0" r="3810" b="6350"/>
            <wp:docPr id="8291029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102911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987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c)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00100" cy="717550"/>
            <wp:effectExtent l="0" t="0" r="0" b="6350"/>
            <wp:docPr id="82812336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123364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261"/>
                    <a:stretch>
                      <a:fillRect/>
                    </a:stretch>
                  </pic:blipFill>
                  <pic:spPr>
                    <a:xfrm>
                      <a:off x="0" y="0"/>
                      <a:ext cx="812990" cy="72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d)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043940" cy="558800"/>
            <wp:effectExtent l="0" t="0" r="3810" b="0"/>
            <wp:docPr id="18116081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60815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2802" cy="568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Suggest any 4 good eating habits.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SECTION 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3X7=21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Write any 3 effects of force.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 Name the method of cooking in this food items.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a) Idly, dhoklas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b) Poories , pakoras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 Cakes, breads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 List any 3 function of a leaf.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16)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838200" cy="1002030"/>
            <wp:effectExtent l="0" t="0" r="0" b="7620"/>
            <wp:docPr id="1856308477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308477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30" b="17630"/>
                    <a:stretch>
                      <a:fillRect/>
                    </a:stretch>
                  </pic:blipFill>
                  <pic:spPr>
                    <a:xfrm>
                      <a:off x="0" y="0"/>
                      <a:ext cx="851440" cy="1017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a)  Identify the plant in the above given pictures.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b)  Write any 2 adaptation of the same.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17) a) Give reason, A ball thrown high in the air comes back on earth.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b) Name the type of force involved in the following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i) An elephant lifting loads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ii) Pieces of paper get attracted to a comb –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18) Draw a neat labelled diagram of a leaf.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1263650</wp:posOffset>
                </wp:positionH>
                <wp:positionV relativeFrom="paragraph">
                  <wp:posOffset>770890</wp:posOffset>
                </wp:positionV>
                <wp:extent cx="1645285" cy="207010"/>
                <wp:effectExtent l="0" t="0" r="50165" b="79375"/>
                <wp:wrapNone/>
                <wp:docPr id="979418882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45396" cy="20673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o:spt="32" type="#_x0000_t32" style="position:absolute;left:0pt;margin-left:99.5pt;margin-top:60.7pt;height:16.3pt;width:129.55pt;z-index:251661312;mso-width-relative:page;mso-height-relative:page;" filled="f" stroked="t" coordsize="21600,21600" o:gfxdata="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IZ2862gAAAAsBAAAPAAAAAAAAAAEAIAAAACIAAABkcnMvZG93&#10;bnJldi54bWxQSwECFAAUAAAACACHTuJAXyzfNP4BAADyAwAADgAAAAAAAAABACAAAAApAQAAZHJz&#10;L2Uyb0RvYy54bWxQSwUGAAAAAAYABgBZAQAAmQUAAAAA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1685290</wp:posOffset>
                </wp:positionH>
                <wp:positionV relativeFrom="paragraph">
                  <wp:posOffset>612140</wp:posOffset>
                </wp:positionV>
                <wp:extent cx="1232535" cy="0"/>
                <wp:effectExtent l="0" t="76200" r="25400" b="95250"/>
                <wp:wrapNone/>
                <wp:docPr id="1876120039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245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o:spt="32" type="#_x0000_t32" style="position:absolute;left:0pt;margin-left:132.7pt;margin-top:48.2pt;height:0pt;width:97.05pt;z-index:251660288;mso-width-relative:page;mso-height-relative:page;" filled="f" stroked="t" coordsize="21600,21600" o:gfxdata="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Mvj7PYAAAACQEAAA8AAAAAAAAAAQAgAAAAIgAAAGRycy9kb3ducmV2Lnht&#10;bFBLAQIUABQAAAAIAIdO4kD2/okw+QEAAO4DAAAOAAAAAAAAAAEAIAAAACcBAABkcnMvZTJvRG9j&#10;LnhtbFBLBQYAAAAABgAGAFkBAACSBQAAAAA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341630</wp:posOffset>
                </wp:positionV>
                <wp:extent cx="1033780" cy="24130"/>
                <wp:effectExtent l="0" t="76200" r="14605" b="71755"/>
                <wp:wrapNone/>
                <wp:docPr id="1729435903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3669" cy="2385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o:spt="32" type="#_x0000_t32" style="position:absolute;left:0pt;flip:y;margin-left:147.75pt;margin-top:26.9pt;height:1.9pt;width:81.4pt;z-index:251659264;mso-width-relative:page;mso-height-relative:page;" filled="f" stroked="t" coordsize="21600,21600" o:gfxdata="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kqlM9gAAAAJAQAADwAAAAAAAAABACAAAAAiAAAAZHJz&#10;L2Rvd25yZXYueG1sUEsBAhQAFAAAAAgAh07iQIlghfwEAgAA/AMAAA4AAAAAAAAAAQAgAAAAJwEA&#10;AGRycy9lMm9Eb2MueG1sUEsFBgAAAAAGAAYAWQEAAJ0FAAAAAA==&#10;">
                <v:fill on="f" focussize="0,0"/>
                <v:stroke weight="0.5pt" color="#4472C4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19)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81200" cy="1904365"/>
            <wp:effectExtent l="0" t="0" r="0" b="635"/>
            <wp:docPr id="271174886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174886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6" r="20104"/>
                    <a:stretch>
                      <a:fillRect/>
                    </a:stretch>
                  </pic:blipFill>
                  <pic:spPr>
                    <a:xfrm>
                      <a:off x="0" y="0"/>
                      <a:ext cx="1986139" cy="1909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SECTION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5X4=20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20) a) Name any 2 plants that grow in hilly areas.                                           1M                   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b) Write any 4 adaptive features of plants grow here.                                4M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21) a) Name the instrument used to see microbes.          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b) In what ways microbes are useful to us (any 4)                                      4M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22) a) Name any 2 non-green plants                                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b) Why they are not green in colour.                                                           1M</w:t>
      </w:r>
      <w:r>
        <w:rPr>
          <w:rFonts w:ascii="Times New Roman" w:hAnsi="Times New Roman" w:cs="Times New Roman"/>
          <w:sz w:val="28"/>
          <w:szCs w:val="28"/>
        </w:rPr>
        <w:tab/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c) Where do they get food from ?                              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d) During photosynthesis leaf gives out _______gas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e) _______is a parasitic plant.                                   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23) a) Define digestion.                                                                                    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b) 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____glands secrete saliva which breaks carbohydrates into sugar.  1M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c) Identify the organs of digestion in digestive system.                                 3M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913765</wp:posOffset>
                </wp:positionH>
                <wp:positionV relativeFrom="paragraph">
                  <wp:posOffset>1113155</wp:posOffset>
                </wp:positionV>
                <wp:extent cx="1353185" cy="544195"/>
                <wp:effectExtent l="0" t="38100" r="57150" b="27305"/>
                <wp:wrapNone/>
                <wp:docPr id="795555007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53015" cy="5443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71.95pt;margin-top:87.65pt;height:42.85pt;width:106.55pt;z-index:251667456;mso-width-relative:page;mso-height-relative:page;" filled="f" stroked="t" coordsize="21600,21600" o:gfxdata="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XAa4l2gAAAAsBAAAPAAAAAAAAAAEAIAAAACIAAABkcnMvZG93&#10;bnJldi54bWxQSwECFAAUAAAACACHTuJA7fxVWP4BAAD7AwAADgAAAAAAAAABACAAAAApAQAAZHJz&#10;L2Uyb0RvYy54bWxQSwUGAAAAAAYABgBZAQAAmQUAAAAA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720725</wp:posOffset>
                </wp:positionH>
                <wp:positionV relativeFrom="paragraph">
                  <wp:posOffset>588010</wp:posOffset>
                </wp:positionV>
                <wp:extent cx="1188085" cy="6985"/>
                <wp:effectExtent l="0" t="76200" r="12700" b="88900"/>
                <wp:wrapNone/>
                <wp:docPr id="206131094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52" cy="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56.75pt;margin-top:46.3pt;height:0.55pt;width:93.55pt;z-index:251666432;mso-width-relative:page;mso-height-relative:page;" filled="f" stroked="t" coordsize="21600,21600" o:gfxdata="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1yZ5P9cAAAAJAQAADwAAAAAAAAABACAAAAAiAAAAZHJzL2Rvd25yZXYu&#10;eG1sUEsBAhQAFAAAAAgAh07iQAlyyGX8AQAA+QMAAA4AAAAAAAAAAQAgAAAAJgEAAGRycy9lMm9E&#10;b2MueG1sUEsFBgAAAAAGAAYAWQEAAJQ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2567940</wp:posOffset>
                </wp:positionV>
                <wp:extent cx="1188085" cy="6985"/>
                <wp:effectExtent l="0" t="76200" r="12700" b="88900"/>
                <wp:wrapNone/>
                <wp:docPr id="1273997039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52" cy="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110.2pt;margin-top:202.2pt;height:0.55pt;width:93.55pt;z-index:251665408;mso-width-relative:page;mso-height-relative:page;" filled="f" stroked="t" coordsize="21600,21600" o:gfxdata="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6JYEqNkAAAALAQAADwAAAAAAAAABACAAAAAiAAAAZHJzL2Rvd25y&#10;ZXYueG1sUEsBAhQAFAAAAAgAh07iQLcle8H9AQAA+gMAAA4AAAAAAAAAAQAgAAAAKAEAAGRycy9l&#10;Mm9Eb2MueG1sUEsFBgAAAAAGAAYAWQEAAJc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1134110</wp:posOffset>
                </wp:positionH>
                <wp:positionV relativeFrom="paragraph">
                  <wp:posOffset>2411095</wp:posOffset>
                </wp:positionV>
                <wp:extent cx="1188085" cy="6985"/>
                <wp:effectExtent l="0" t="76200" r="12700" b="88900"/>
                <wp:wrapNone/>
                <wp:docPr id="61452354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52" cy="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89.3pt;margin-top:189.85pt;height:0.55pt;width:93.55pt;z-index:251664384;mso-width-relative:page;mso-height-relative:page;" filled="f" stroked="t" coordsize="21600,21600" o:gfxdata="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TOC4NoAAAALAQAADwAAAAAAAAABACAAAAAiAAAAZHJzL2Rvd25y&#10;ZXYueG1sUEsBAhQAFAAAAAgAh07iQAx2MuL8AQAA+QMAAA4AAAAAAAAAAQAgAAAAKQEAAGRycy9l&#10;Mm9Eb2MueG1sUEsFBgAAAAAGAAYAWQEAAJcFAAAAAA=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1663700</wp:posOffset>
                </wp:positionV>
                <wp:extent cx="1188085" cy="6985"/>
                <wp:effectExtent l="0" t="76200" r="12700" b="88900"/>
                <wp:wrapNone/>
                <wp:docPr id="62284239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52" cy="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99.85pt;margin-top:131pt;height:0.55pt;width:93.55pt;z-index:251663360;mso-width-relative:page;mso-height-relative:page;" filled="f" stroked="t" coordsize="21600,21600" o:gfxdata="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c/icrZAAAACwEAAA8AAAAAAAAAAQAgAAAAIgAAAGRycy9kb3ducmV2&#10;LnhtbFBLAQIUABQAAAAIAIdO4kDuUYH1+wEAAPkDAAAOAAAAAAAAAAEAIAAAACgBAABkcnMvZTJv&#10;RG9jLnhtbFBLBQYAAAAABgAGAFkBAACV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811530</wp:posOffset>
                </wp:positionV>
                <wp:extent cx="1188085" cy="6985"/>
                <wp:effectExtent l="0" t="76200" r="12700" b="88900"/>
                <wp:wrapNone/>
                <wp:docPr id="1907937758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8052" cy="66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2" o:spid="_x0000_s1026" o:spt="32" type="#_x0000_t32" style="position:absolute;left:0pt;flip:y;margin-left:83pt;margin-top:63.9pt;height:0.55pt;width:93.55pt;z-index:251662336;mso-width-relative:page;mso-height-relative:page;" filled="f" stroked="t" coordsize="21600,21600" o:gfxdata="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+5mMzaAAAACwEAAA8AAAAAAAAAAQAgAAAAIgAAAGRycy9kb3du&#10;cmV2LnhtbFBLAQIUABQAAAAIAIdO4kDSxZI2/QEAAPoDAAAOAAAAAAAAAAEAIAAAACkBAABkcnMv&#10;ZTJvRG9jLnhtbFBLBQYAAAAABgAGAFkBAACYBQAAAAA=&#10;">
                <v:fill on="f" focussize="0,0"/>
                <v:stroke weight="0.5pt" color="#000000 [3200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134870" cy="3068320"/>
            <wp:effectExtent l="0" t="0" r="0" b="0"/>
            <wp:docPr id="20280870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087031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69" t="12049" r="27038"/>
                    <a:stretch>
                      <a:fillRect/>
                    </a:stretch>
                  </pic:blipFill>
                  <pic:spPr>
                    <a:xfrm>
                      <a:off x="0" y="0"/>
                      <a:ext cx="2140518" cy="307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050000" cy="19050000"/>
            <wp:effectExtent l="0" t="0" r="0" b="0"/>
            <wp:docPr id="2309059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905945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90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050000" cy="19050000"/>
            <wp:effectExtent l="0" t="0" r="0" b="0"/>
            <wp:docPr id="166824985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49859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90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9050000" cy="19050000"/>
            <wp:effectExtent l="0" t="0" r="0" b="0"/>
            <wp:docPr id="127088069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880691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0" cy="1905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sz w:val="32"/>
          <w:szCs w:val="32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86"/>
    <w:rsid w:val="00047E68"/>
    <w:rsid w:val="00075EEB"/>
    <w:rsid w:val="00243A00"/>
    <w:rsid w:val="002C7006"/>
    <w:rsid w:val="00341B47"/>
    <w:rsid w:val="003432F9"/>
    <w:rsid w:val="003D467F"/>
    <w:rsid w:val="00435DD6"/>
    <w:rsid w:val="0050342A"/>
    <w:rsid w:val="00524486"/>
    <w:rsid w:val="00547B89"/>
    <w:rsid w:val="00586AA9"/>
    <w:rsid w:val="006D7CE2"/>
    <w:rsid w:val="007A2866"/>
    <w:rsid w:val="00800574"/>
    <w:rsid w:val="00874759"/>
    <w:rsid w:val="008F728C"/>
    <w:rsid w:val="00931D55"/>
    <w:rsid w:val="009B4A4E"/>
    <w:rsid w:val="009C7884"/>
    <w:rsid w:val="009E1D77"/>
    <w:rsid w:val="00A90CF5"/>
    <w:rsid w:val="00AA1EAF"/>
    <w:rsid w:val="00AD5C83"/>
    <w:rsid w:val="00CA5118"/>
    <w:rsid w:val="00D105F6"/>
    <w:rsid w:val="00E31306"/>
    <w:rsid w:val="1F40745A"/>
    <w:rsid w:val="426D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Placeholder Text"/>
    <w:basedOn w:val="2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869</Words>
  <Characters>4957</Characters>
  <Lines>41</Lines>
  <Paragraphs>11</Paragraphs>
  <TotalTime>160</TotalTime>
  <ScaleCrop>false</ScaleCrop>
  <LinksUpToDate>false</LinksUpToDate>
  <CharactersWithSpaces>5815</CharactersWithSpaces>
  <Application>WPS Office_12.2.0.13110_F1E327BC-269C-435d-A152-05C5408002CA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2023-08-22T15:44:00Z</dcterms:created>
  <dc:creator>RASHMI V BABU</dc:creator>
  <cp:lastModifiedBy>Surekha Ranganath K</cp:lastModifiedBy>
  <dcterms:modified xsi:type="dcterms:W3CDTF">2023-08-27T11:47:29Z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EDD5CB8AFE8A40A484EE186EB5DEFEA2_13</vt:lpwstr>
  </property>
</Properties>
</file>