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1767D" w14:textId="586CCDF7" w:rsidR="00025997" w:rsidRPr="00025997" w:rsidRDefault="00025997" w:rsidP="00025997">
      <w:pPr>
        <w:autoSpaceDE w:val="0"/>
        <w:autoSpaceDN w:val="0"/>
        <w:adjustRightInd w:val="0"/>
        <w:spacing w:line="240" w:lineRule="auto"/>
        <w:ind w:firstLine="720"/>
        <w:jc w:val="center"/>
        <w:rPr>
          <w:rFonts w:ascii="Bookman Old Style" w:eastAsia="Calibri" w:hAnsi="Bookman Old Style" w:cs="Bookman Old Style"/>
          <w:color w:val="000000"/>
          <w:kern w:val="0"/>
          <w:sz w:val="26"/>
          <w:szCs w:val="26"/>
          <w:lang w:val="en-US"/>
          <w14:ligatures w14:val="none"/>
        </w:rPr>
      </w:pPr>
      <w:r w:rsidRPr="00025997">
        <w:rPr>
          <w:rFonts w:ascii="Bookman Old Style" w:eastAsia="Calibri" w:hAnsi="Bookman Old Style" w:cs="Bookman Old Style"/>
          <w:noProof/>
          <w:color w:val="000000"/>
          <w:kern w:val="0"/>
          <w:sz w:val="24"/>
          <w:szCs w:val="24"/>
          <w:lang w:val="en-US"/>
          <w14:ligatures w14:val="none"/>
        </w:rPr>
        <w:drawing>
          <wp:anchor distT="0" distB="0" distL="114300" distR="114300" simplePos="0" relativeHeight="251659264" behindDoc="1" locked="0" layoutInCell="1" allowOverlap="1" wp14:anchorId="562358EC" wp14:editId="2517441B">
            <wp:simplePos x="0" y="0"/>
            <wp:positionH relativeFrom="column">
              <wp:posOffset>1133475</wp:posOffset>
            </wp:positionH>
            <wp:positionV relativeFrom="paragraph">
              <wp:posOffset>8890</wp:posOffset>
            </wp:positionV>
            <wp:extent cx="638175" cy="610235"/>
            <wp:effectExtent l="0" t="0" r="9525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49" t="1469" r="18349" b="14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SINDHI HIGH SCHOOL, HEBBAL</w:t>
      </w:r>
    </w:p>
    <w:p w14:paraId="5B4B83BB" w14:textId="46A4CA3B" w:rsidR="00025997" w:rsidRPr="00025997" w:rsidRDefault="00D67BAE" w:rsidP="00025997">
      <w:pPr>
        <w:autoSpaceDE w:val="0"/>
        <w:autoSpaceDN w:val="0"/>
        <w:adjustRightInd w:val="0"/>
        <w:spacing w:line="240" w:lineRule="auto"/>
        <w:ind w:left="2160" w:firstLine="720"/>
        <w:rPr>
          <w:rFonts w:ascii="Bookman Old Style" w:eastAsia="Calibri" w:hAnsi="Bookman Old Style" w:cs="Bookman Old Style"/>
          <w:color w:val="000000"/>
          <w:kern w:val="0"/>
          <w:sz w:val="26"/>
          <w:szCs w:val="26"/>
          <w:lang w:val="en-US"/>
          <w14:ligatures w14:val="none"/>
        </w:rPr>
      </w:pPr>
      <w:r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   </w:t>
      </w:r>
      <w:r w:rsid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PERIODIC TEST – II </w:t>
      </w:r>
      <w:r w:rsidR="00025997"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[202</w:t>
      </w:r>
      <w:r w:rsid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3</w:t>
      </w:r>
      <w:r w:rsidR="00025997"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-2</w:t>
      </w:r>
      <w:r w:rsid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4</w:t>
      </w:r>
      <w:r w:rsidR="00025997"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]</w:t>
      </w:r>
    </w:p>
    <w:p w14:paraId="7B099378" w14:textId="2CFD7CE6" w:rsidR="00025997" w:rsidRPr="00025997" w:rsidRDefault="00D67BAE" w:rsidP="00025997">
      <w:pPr>
        <w:autoSpaceDE w:val="0"/>
        <w:autoSpaceDN w:val="0"/>
        <w:adjustRightInd w:val="0"/>
        <w:spacing w:line="240" w:lineRule="auto"/>
        <w:ind w:left="2160" w:firstLine="720"/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</w:pPr>
      <w:r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 xml:space="preserve">            </w:t>
      </w:r>
      <w:r w:rsidR="00D07D14"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>SUBJECT</w:t>
      </w:r>
      <w:r w:rsidR="00025997" w:rsidRPr="00025997"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>: ENGLISH</w:t>
      </w:r>
    </w:p>
    <w:p w14:paraId="396B4A12" w14:textId="77777777" w:rsidR="00025997" w:rsidRPr="00025997" w:rsidRDefault="00025997" w:rsidP="00025997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</w:pPr>
    </w:p>
    <w:p w14:paraId="64056888" w14:textId="01D67CFB" w:rsidR="00025997" w:rsidRPr="00025997" w:rsidRDefault="00025997" w:rsidP="00025997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color w:val="000000"/>
          <w:kern w:val="0"/>
          <w:sz w:val="26"/>
          <w:szCs w:val="26"/>
          <w:lang w:val="en-US"/>
          <w14:ligatures w14:val="none"/>
        </w:rPr>
      </w:pP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Class : </w:t>
      </w:r>
      <w:r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X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           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Max. Marks: 30 </w:t>
      </w:r>
    </w:p>
    <w:p w14:paraId="3E881AFF" w14:textId="2497F98A" w:rsidR="00025997" w:rsidRPr="00025997" w:rsidRDefault="00025997" w:rsidP="00025997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color w:val="000000"/>
          <w:kern w:val="0"/>
          <w:sz w:val="26"/>
          <w:szCs w:val="26"/>
          <w:lang w:val="en-US"/>
          <w14:ligatures w14:val="none"/>
        </w:rPr>
      </w:pP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Date:</w:t>
      </w:r>
      <w:r w:rsidR="00924389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</w:t>
      </w:r>
      <w:r w:rsidR="00457FCD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8.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08.202</w:t>
      </w:r>
      <w:r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3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  <w:t>Reading time: 8:0</w:t>
      </w:r>
      <w:r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5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am to 8:</w:t>
      </w:r>
      <w:r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15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am </w:t>
      </w:r>
    </w:p>
    <w:p w14:paraId="06809091" w14:textId="143E59B8" w:rsidR="00025997" w:rsidRPr="00025997" w:rsidRDefault="00025997" w:rsidP="00025997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</w:pP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No. of sides: </w:t>
      </w:r>
      <w:r w:rsidR="0002371D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4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ab/>
        <w:t>Writing Time: 8:</w:t>
      </w:r>
      <w:r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15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am to 9:</w:t>
      </w:r>
      <w:r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15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am </w:t>
      </w:r>
    </w:p>
    <w:p w14:paraId="0D36BBAF" w14:textId="77777777" w:rsidR="00025997" w:rsidRPr="00025997" w:rsidRDefault="00025997" w:rsidP="00025997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color w:val="000000"/>
          <w:kern w:val="0"/>
          <w:sz w:val="26"/>
          <w:szCs w:val="26"/>
          <w:lang w:val="en-US"/>
          <w14:ligatures w14:val="none"/>
        </w:rPr>
      </w:pPr>
      <w:r w:rsidRPr="00025997">
        <w:rPr>
          <w:rFonts w:ascii="Bookman Old Style" w:eastAsia="Calibri" w:hAnsi="Bookman Old Style" w:cs="Bookman Old Style"/>
          <w:noProof/>
          <w:color w:val="000000"/>
          <w:kern w:val="0"/>
          <w:sz w:val="24"/>
          <w:szCs w:val="24"/>
          <w:lang w:val="en-US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9C88A5" wp14:editId="7832C455">
                <wp:simplePos x="0" y="0"/>
                <wp:positionH relativeFrom="column">
                  <wp:posOffset>-76200</wp:posOffset>
                </wp:positionH>
                <wp:positionV relativeFrom="paragraph">
                  <wp:posOffset>129540</wp:posOffset>
                </wp:positionV>
                <wp:extent cx="6191250" cy="0"/>
                <wp:effectExtent l="0" t="0" r="0" b="0"/>
                <wp:wrapNone/>
                <wp:docPr id="1663707009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805BC0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0.2pt" to="481.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"/>
            </w:pict>
          </mc:Fallback>
        </mc:AlternateContent>
      </w:r>
    </w:p>
    <w:p w14:paraId="07CAD41C" w14:textId="77777777" w:rsidR="00025997" w:rsidRPr="00025997" w:rsidRDefault="00025997" w:rsidP="00025997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color w:val="000000"/>
          <w:kern w:val="0"/>
          <w:sz w:val="26"/>
          <w:szCs w:val="26"/>
          <w:lang w:val="en-US"/>
          <w14:ligatures w14:val="none"/>
        </w:rPr>
      </w:pP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Instructions: </w:t>
      </w:r>
    </w:p>
    <w:p w14:paraId="0B37FE1B" w14:textId="77777777" w:rsidR="00025997" w:rsidRPr="00025997" w:rsidRDefault="00025997" w:rsidP="00025997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</w:pPr>
      <w:r w:rsidRPr="00025997">
        <w:rPr>
          <w:rFonts w:ascii="Bookman Old Style" w:eastAsia="Calibri" w:hAnsi="Bookman Old Style" w:cs="Bookman Old Style"/>
          <w:color w:val="000000"/>
          <w:kern w:val="0"/>
          <w:sz w:val="26"/>
          <w:szCs w:val="26"/>
          <w:lang w:val="en-US"/>
          <w14:ligatures w14:val="none"/>
        </w:rPr>
        <w:t xml:space="preserve">• </w:t>
      </w:r>
      <w:r w:rsidRPr="00025997"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 xml:space="preserve">All Questions are compulsory. </w:t>
      </w:r>
    </w:p>
    <w:p w14:paraId="7E1C13AB" w14:textId="77777777" w:rsidR="00025997" w:rsidRPr="00025997" w:rsidRDefault="00025997" w:rsidP="00025997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</w:pPr>
      <w:r w:rsidRPr="00025997"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 xml:space="preserve">• 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The Question Paper has 3 Sections. </w:t>
      </w:r>
    </w:p>
    <w:p w14:paraId="162B7A5D" w14:textId="77777777" w:rsidR="00025997" w:rsidRPr="00025997" w:rsidRDefault="00025997" w:rsidP="00025997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</w:pPr>
      <w:r w:rsidRPr="00025997"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 xml:space="preserve">• Section A (Reading) is for 6 marks. </w:t>
      </w:r>
    </w:p>
    <w:p w14:paraId="1D02035A" w14:textId="2A6EA7B3" w:rsidR="00025997" w:rsidRPr="00025997" w:rsidRDefault="00025997" w:rsidP="00025997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</w:pPr>
      <w:r w:rsidRPr="00025997"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 xml:space="preserve">• Section B (Writing and Grammar) is for </w:t>
      </w:r>
      <w:r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>9</w:t>
      </w:r>
      <w:r w:rsidRPr="00025997"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 xml:space="preserve"> marks. </w:t>
      </w:r>
    </w:p>
    <w:p w14:paraId="714744B2" w14:textId="37EE1BD9" w:rsidR="00025997" w:rsidRDefault="00025997" w:rsidP="00025997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</w:pPr>
      <w:r w:rsidRPr="00025997">
        <w:rPr>
          <w:rFonts w:ascii="Bookman Old Style" w:eastAsia="Calibri" w:hAnsi="Bookman Old Style" w:cs="Bookman Old Style"/>
          <w:b/>
          <w:color w:val="000000"/>
          <w:kern w:val="0"/>
          <w:sz w:val="26"/>
          <w:szCs w:val="26"/>
          <w:lang w:val="en-US"/>
          <w14:ligatures w14:val="none"/>
        </w:rPr>
        <w:t xml:space="preserve">• 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Section C (Literature) is for 1</w:t>
      </w:r>
      <w:r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5</w:t>
      </w:r>
      <w:r w:rsidRPr="00025997"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marks</w:t>
      </w:r>
      <w:r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.</w:t>
      </w:r>
    </w:p>
    <w:p w14:paraId="0F2A54A7" w14:textId="6E74D18B" w:rsidR="00025997" w:rsidRDefault="00025997" w:rsidP="00025997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</w:pPr>
      <w:r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  <w:t>__________________________________________________________________________</w:t>
      </w:r>
    </w:p>
    <w:p w14:paraId="5EEF6FD0" w14:textId="77777777" w:rsidR="00025997" w:rsidRDefault="00025997" w:rsidP="00025997">
      <w:pPr>
        <w:autoSpaceDE w:val="0"/>
        <w:autoSpaceDN w:val="0"/>
        <w:adjustRightInd w:val="0"/>
        <w:spacing w:line="240" w:lineRule="auto"/>
        <w:rPr>
          <w:rFonts w:ascii="Bookman Old Style" w:eastAsia="Calibri" w:hAnsi="Bookman Old Style" w:cs="Bookman Old Style"/>
          <w:b/>
          <w:bCs/>
          <w:color w:val="000000"/>
          <w:kern w:val="0"/>
          <w:sz w:val="26"/>
          <w:szCs w:val="26"/>
          <w:lang w:val="en-US"/>
          <w14:ligatures w14:val="none"/>
        </w:rPr>
      </w:pPr>
    </w:p>
    <w:p w14:paraId="2527BDCE" w14:textId="00223D36" w:rsidR="00025997" w:rsidRPr="00025997" w:rsidRDefault="00025997" w:rsidP="0002599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lang w:val="en-US"/>
          <w14:ligatures w14:val="none"/>
        </w:rPr>
      </w:pPr>
      <w:r w:rsidRPr="00025997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en-US"/>
          <w14:ligatures w14:val="none"/>
        </w:rPr>
        <w:t>SECTION A (READING)</w:t>
      </w:r>
    </w:p>
    <w:p w14:paraId="5D646864" w14:textId="2C76F919" w:rsidR="0019235E" w:rsidRDefault="00D9703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Q</w:t>
      </w:r>
      <w:r w:rsidRPr="00D9703D">
        <w:rPr>
          <w:rFonts w:ascii="Times New Roman" w:hAnsi="Times New Roman" w:cs="Times New Roman"/>
          <w:b/>
          <w:bCs/>
          <w:sz w:val="24"/>
          <w:szCs w:val="24"/>
        </w:rPr>
        <w:t>1. Read the following passage carefully.</w:t>
      </w:r>
    </w:p>
    <w:p w14:paraId="598E2AA2" w14:textId="3C92E230" w:rsidR="00D9703D" w:rsidRDefault="002252D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664F63D" wp14:editId="2D332C31">
            <wp:simplePos x="0" y="0"/>
            <wp:positionH relativeFrom="column">
              <wp:posOffset>3048000</wp:posOffset>
            </wp:positionH>
            <wp:positionV relativeFrom="paragraph">
              <wp:posOffset>47625</wp:posOffset>
            </wp:positionV>
            <wp:extent cx="3055620" cy="1973580"/>
            <wp:effectExtent l="0" t="0" r="0" b="7620"/>
            <wp:wrapNone/>
            <wp:docPr id="10952799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1973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4D2735" w14:textId="017F3787" w:rsidR="002252D8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 w:rsidRPr="00D9703D">
        <w:rPr>
          <w:rFonts w:ascii="Times New Roman" w:hAnsi="Times New Roman" w:cs="Times New Roman"/>
          <w:sz w:val="24"/>
          <w:szCs w:val="24"/>
        </w:rPr>
        <w:t xml:space="preserve">1.  Even though Antarctica is the world’s </w:t>
      </w:r>
    </w:p>
    <w:p w14:paraId="18D42BC9" w14:textId="4296DAB7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703D" w:rsidRPr="00D9703D">
        <w:rPr>
          <w:rFonts w:ascii="Times New Roman" w:hAnsi="Times New Roman" w:cs="Times New Roman"/>
          <w:sz w:val="24"/>
          <w:szCs w:val="24"/>
        </w:rPr>
        <w:t>most remote and desolate continent,</w:t>
      </w:r>
    </w:p>
    <w:p w14:paraId="2A63FC83" w14:textId="77777777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 the damaging effects of</w:t>
      </w:r>
      <w:r w:rsidR="00D9703D">
        <w:rPr>
          <w:rFonts w:ascii="Times New Roman" w:hAnsi="Times New Roman" w:cs="Times New Roman"/>
          <w:sz w:val="24"/>
          <w:szCs w:val="24"/>
        </w:rPr>
        <w:t xml:space="preserve"> 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human activity have </w:t>
      </w:r>
    </w:p>
    <w:p w14:paraId="1735A444" w14:textId="09D65ACE" w:rsidR="00D9703D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703D" w:rsidRPr="00D9703D">
        <w:rPr>
          <w:rFonts w:ascii="Times New Roman" w:hAnsi="Times New Roman" w:cs="Times New Roman"/>
          <w:sz w:val="24"/>
          <w:szCs w:val="24"/>
        </w:rPr>
        <w:t>reached this distant and pristine place.</w:t>
      </w:r>
    </w:p>
    <w:p w14:paraId="0FF3A73C" w14:textId="77777777" w:rsidR="00D9703D" w:rsidRPr="00B072E1" w:rsidRDefault="00D9703D" w:rsidP="00B24E12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8CD61B3" w14:textId="77777777" w:rsidR="002252D8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 w:rsidRPr="00D9703D">
        <w:rPr>
          <w:rFonts w:ascii="Times New Roman" w:hAnsi="Times New Roman" w:cs="Times New Roman"/>
          <w:sz w:val="24"/>
          <w:szCs w:val="24"/>
        </w:rPr>
        <w:t xml:space="preserve">2.  Antarctica is owned by no one, and 43 </w:t>
      </w:r>
    </w:p>
    <w:p w14:paraId="73B18BEA" w14:textId="77777777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703D" w:rsidRPr="00D9703D">
        <w:rPr>
          <w:rFonts w:ascii="Times New Roman" w:hAnsi="Times New Roman" w:cs="Times New Roman"/>
          <w:sz w:val="24"/>
          <w:szCs w:val="24"/>
        </w:rPr>
        <w:t>nations are joined in an agreement which</w:t>
      </w:r>
    </w:p>
    <w:p w14:paraId="2EEA65DE" w14:textId="77777777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 allows it to be used only for science and</w:t>
      </w:r>
    </w:p>
    <w:p w14:paraId="05971E3D" w14:textId="77777777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 tourism.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703D" w:rsidRPr="00D9703D">
        <w:rPr>
          <w:rFonts w:ascii="Times New Roman" w:hAnsi="Times New Roman" w:cs="Times New Roman"/>
          <w:sz w:val="24"/>
          <w:szCs w:val="24"/>
        </w:rPr>
        <w:t>Yet these activities are already so</w:t>
      </w:r>
    </w:p>
    <w:p w14:paraId="5DDF05A4" w14:textId="77777777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 intensive that they may soon pose a threat </w:t>
      </w:r>
    </w:p>
    <w:p w14:paraId="5A7CB4A5" w14:textId="77777777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to the environment It is also feared that the agreements may not withstand pressures to exploit the </w:t>
      </w:r>
    </w:p>
    <w:p w14:paraId="14471C28" w14:textId="77777777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continent’s mineral resources including gold, platinum and oil. Of equal concern is the possibility </w:t>
      </w:r>
    </w:p>
    <w:p w14:paraId="5AF8DF21" w14:textId="2F725BE2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 of shipping accidents due to the influx of ships into the Southern Ocean which could lead to </w:t>
      </w:r>
    </w:p>
    <w:p w14:paraId="37CC9D09" w14:textId="3DCA43BD" w:rsidR="002252D8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devastating oil spills. With this in mind, the U.K. is leading an effort to introduce </w:t>
      </w:r>
      <w:r w:rsidR="00614714" w:rsidRPr="00D9703D">
        <w:rPr>
          <w:rFonts w:ascii="Times New Roman" w:hAnsi="Times New Roman" w:cs="Times New Roman"/>
          <w:sz w:val="24"/>
          <w:szCs w:val="24"/>
        </w:rPr>
        <w:t>a</w:t>
      </w:r>
      <w:r w:rsidR="00614714">
        <w:rPr>
          <w:rFonts w:ascii="Times New Roman" w:hAnsi="Times New Roman" w:cs="Times New Roman"/>
          <w:sz w:val="24"/>
          <w:szCs w:val="24"/>
        </w:rPr>
        <w:t xml:space="preserve"> new</w:t>
      </w:r>
      <w:r w:rsidR="00D9703D" w:rsidRPr="00D970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70E8E3" w14:textId="104CEAF8" w:rsidR="00D9703D" w:rsidRDefault="002252D8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9703D" w:rsidRPr="00D9703D">
        <w:rPr>
          <w:rFonts w:ascii="Times New Roman" w:hAnsi="Times New Roman" w:cs="Times New Roman"/>
          <w:sz w:val="24"/>
          <w:szCs w:val="24"/>
        </w:rPr>
        <w:t>‘Antarctic Code’ for shipping.</w:t>
      </w:r>
    </w:p>
    <w:p w14:paraId="318E7281" w14:textId="77777777" w:rsidR="00D9703D" w:rsidRPr="00B072E1" w:rsidRDefault="00D9703D" w:rsidP="00B24E12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7571A08F" w14:textId="77777777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9703D">
        <w:rPr>
          <w:rFonts w:ascii="Times New Roman" w:hAnsi="Times New Roman" w:cs="Times New Roman"/>
          <w:sz w:val="24"/>
          <w:szCs w:val="24"/>
        </w:rPr>
        <w:t xml:space="preserve">Perhaps the most worrying threat to Antarctic wildlife comes from the atmosphere. Air pollution </w:t>
      </w:r>
    </w:p>
    <w:p w14:paraId="75E11902" w14:textId="3C56D1BE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9703D">
        <w:rPr>
          <w:rFonts w:ascii="Times New Roman" w:hAnsi="Times New Roman" w:cs="Times New Roman"/>
          <w:sz w:val="24"/>
          <w:szCs w:val="24"/>
        </w:rPr>
        <w:t>has triggered the appearance of a vast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703D">
        <w:rPr>
          <w:rFonts w:ascii="Times New Roman" w:hAnsi="Times New Roman" w:cs="Times New Roman"/>
          <w:sz w:val="24"/>
          <w:szCs w:val="24"/>
        </w:rPr>
        <w:t>hole in the ozone</w:t>
      </w:r>
      <w:r>
        <w:rPr>
          <w:rFonts w:ascii="Times New Roman" w:hAnsi="Times New Roman" w:cs="Times New Roman"/>
          <w:sz w:val="24"/>
          <w:szCs w:val="24"/>
        </w:rPr>
        <w:t xml:space="preserve"> which </w:t>
      </w:r>
      <w:r w:rsidRPr="00D9703D">
        <w:rPr>
          <w:rFonts w:ascii="Times New Roman" w:hAnsi="Times New Roman" w:cs="Times New Roman"/>
          <w:sz w:val="24"/>
          <w:szCs w:val="24"/>
        </w:rPr>
        <w:t xml:space="preserve">blocks out the sun’s </w:t>
      </w:r>
    </w:p>
    <w:p w14:paraId="533556DE" w14:textId="078081B0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9703D">
        <w:rPr>
          <w:rFonts w:ascii="Times New Roman" w:hAnsi="Times New Roman" w:cs="Times New Roman"/>
          <w:sz w:val="24"/>
          <w:szCs w:val="24"/>
        </w:rPr>
        <w:t xml:space="preserve">harmful ultraviolet radiation. The plankton in the sea, on which many fish depend, may also be </w:t>
      </w:r>
    </w:p>
    <w:p w14:paraId="1B0DF295" w14:textId="441F717B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9703D">
        <w:rPr>
          <w:rFonts w:ascii="Times New Roman" w:hAnsi="Times New Roman" w:cs="Times New Roman"/>
          <w:sz w:val="24"/>
          <w:szCs w:val="24"/>
        </w:rPr>
        <w:t>killed off.</w:t>
      </w:r>
      <w:r>
        <w:rPr>
          <w:rFonts w:ascii="Times New Roman" w:hAnsi="Times New Roman" w:cs="Times New Roman"/>
          <w:sz w:val="24"/>
          <w:szCs w:val="24"/>
        </w:rPr>
        <w:t xml:space="preserve"> This is a real cry for help.</w:t>
      </w:r>
    </w:p>
    <w:p w14:paraId="41D34769" w14:textId="77777777" w:rsidR="00B072E1" w:rsidRPr="00B072E1" w:rsidRDefault="00B072E1" w:rsidP="00B24E12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57197B6" w14:textId="77777777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9703D">
        <w:rPr>
          <w:rFonts w:ascii="Times New Roman" w:hAnsi="Times New Roman" w:cs="Times New Roman"/>
          <w:sz w:val="24"/>
          <w:szCs w:val="24"/>
        </w:rPr>
        <w:t xml:space="preserve">Global warming could have an even more devastating effect. Average temperatures in Antarctica </w:t>
      </w:r>
    </w:p>
    <w:p w14:paraId="3EFAF1E3" w14:textId="77777777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9703D">
        <w:rPr>
          <w:rFonts w:ascii="Times New Roman" w:hAnsi="Times New Roman" w:cs="Times New Roman"/>
          <w:sz w:val="24"/>
          <w:szCs w:val="24"/>
        </w:rPr>
        <w:t xml:space="preserve">have risen to 2.5°C in the last 50 years, and the Ice sheet is melting more rapidly than scientists </w:t>
      </w:r>
    </w:p>
    <w:p w14:paraId="6B0F4580" w14:textId="77777777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9703D">
        <w:rPr>
          <w:rFonts w:ascii="Times New Roman" w:hAnsi="Times New Roman" w:cs="Times New Roman"/>
          <w:sz w:val="24"/>
          <w:szCs w:val="24"/>
        </w:rPr>
        <w:t xml:space="preserve">anticipated. Large chunks of ice are now actually breaking off or ‘calving’ to create icebergs like </w:t>
      </w:r>
    </w:p>
    <w:p w14:paraId="5E0DAC40" w14:textId="77777777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9703D">
        <w:rPr>
          <w:rFonts w:ascii="Times New Roman" w:hAnsi="Times New Roman" w:cs="Times New Roman"/>
          <w:sz w:val="24"/>
          <w:szCs w:val="24"/>
        </w:rPr>
        <w:t xml:space="preserve">those in the Arctic. disrupting penguins’ breeding grounds in the process. The huge Larsen B Ice </w:t>
      </w:r>
    </w:p>
    <w:p w14:paraId="6B1B74CD" w14:textId="77777777" w:rsidR="00D9703D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9703D">
        <w:rPr>
          <w:rFonts w:ascii="Times New Roman" w:hAnsi="Times New Roman" w:cs="Times New Roman"/>
          <w:sz w:val="24"/>
          <w:szCs w:val="24"/>
        </w:rPr>
        <w:t xml:space="preserve">Shelf-a 200 metre thick sheet of floating ice as big as Jamaica, recently broke up. shocking </w:t>
      </w:r>
    </w:p>
    <w:p w14:paraId="143F4B5D" w14:textId="77777777" w:rsidR="00B24E12" w:rsidRDefault="00D9703D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9703D">
        <w:rPr>
          <w:rFonts w:ascii="Times New Roman" w:hAnsi="Times New Roman" w:cs="Times New Roman"/>
          <w:sz w:val="24"/>
          <w:szCs w:val="24"/>
        </w:rPr>
        <w:t>scientists, who had not thought it would happen so soon.</w:t>
      </w:r>
      <w:r w:rsidR="00B24E12">
        <w:rPr>
          <w:rFonts w:ascii="Times New Roman" w:hAnsi="Times New Roman" w:cs="Times New Roman"/>
          <w:sz w:val="24"/>
          <w:szCs w:val="24"/>
        </w:rPr>
        <w:t xml:space="preserve"> A 2018 study estimated that ice loss </w:t>
      </w:r>
    </w:p>
    <w:p w14:paraId="4D0EE9B7" w14:textId="77777777" w:rsidR="00B24E12" w:rsidRDefault="00B24E12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across the entire continent was 43 giga tonnes per year on average during the period from 1992 to </w:t>
      </w:r>
    </w:p>
    <w:p w14:paraId="67E9F6DE" w14:textId="61676F38" w:rsidR="00B24E12" w:rsidRDefault="00B24E12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2002 but accelerated to a</w:t>
      </w:r>
      <w:r w:rsidR="00B072E1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average of 220 giga tonnes per year during the five years from 2012 to </w:t>
      </w:r>
    </w:p>
    <w:p w14:paraId="5BD0EDB4" w14:textId="77777777" w:rsidR="00B24E12" w:rsidRDefault="00B24E12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2017.  The total contribution to sea level rise has been estimated as 8 mm to 14 mm of sea level </w:t>
      </w:r>
    </w:p>
    <w:p w14:paraId="6AE3BA74" w14:textId="71103A2B" w:rsidR="00D9703D" w:rsidRPr="00D9703D" w:rsidRDefault="00B24E12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rise.</w:t>
      </w:r>
    </w:p>
    <w:p w14:paraId="2A77B6CC" w14:textId="77777777" w:rsidR="008E05AE" w:rsidRDefault="008E05AE" w:rsidP="00B24E1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05AE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6D3DF794" w14:textId="77777777" w:rsidR="008E05AE" w:rsidRDefault="008E05AE" w:rsidP="00B24E1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74E150" w14:textId="4DAC7CD6" w:rsidR="00D9703D" w:rsidRDefault="008E05AE" w:rsidP="00B24E1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05AE">
        <w:rPr>
          <w:rFonts w:ascii="Times New Roman" w:hAnsi="Times New Roman" w:cs="Times New Roman"/>
          <w:b/>
          <w:bCs/>
          <w:sz w:val="24"/>
          <w:szCs w:val="24"/>
        </w:rPr>
        <w:t xml:space="preserve">  Based on the above passage, answer the questions that follow: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8E05AE">
        <w:rPr>
          <w:rFonts w:ascii="Times New Roman" w:hAnsi="Times New Roman" w:cs="Times New Roman"/>
          <w:b/>
          <w:bCs/>
          <w:sz w:val="24"/>
          <w:szCs w:val="24"/>
        </w:rPr>
        <w:t>(1 x 6 = 6)</w:t>
      </w:r>
    </w:p>
    <w:p w14:paraId="7C6FF202" w14:textId="35884995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 w:rsidRPr="008E05A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i)</w:t>
      </w:r>
      <w:r w:rsidRPr="008E05AE">
        <w:rPr>
          <w:rFonts w:ascii="Times New Roman" w:hAnsi="Times New Roman" w:cs="Times New Roman"/>
          <w:sz w:val="24"/>
          <w:szCs w:val="24"/>
        </w:rPr>
        <w:t xml:space="preserve">  Fill in the blanks with the appropriate option from those given in brackets, based on your </w:t>
      </w:r>
    </w:p>
    <w:p w14:paraId="6CB6B2D1" w14:textId="3FCCC188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E05AE">
        <w:rPr>
          <w:rFonts w:ascii="Times New Roman" w:hAnsi="Times New Roman" w:cs="Times New Roman"/>
          <w:sz w:val="24"/>
          <w:szCs w:val="24"/>
        </w:rPr>
        <w:t>understanding of paragraph 4.</w:t>
      </w:r>
    </w:p>
    <w:p w14:paraId="42F3EFC6" w14:textId="77777777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The statement that the breeding grounds of the penguins are getting disrupted in Antarctica due </w:t>
      </w:r>
    </w:p>
    <w:p w14:paraId="1663EEFE" w14:textId="669FB88A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to disruption by icebergs is a</w:t>
      </w:r>
      <w:r w:rsidR="00B072E1">
        <w:rPr>
          <w:rFonts w:ascii="Times New Roman" w:hAnsi="Times New Roman" w:cs="Times New Roman"/>
          <w:sz w:val="24"/>
          <w:szCs w:val="24"/>
        </w:rPr>
        <w:t>/an</w:t>
      </w:r>
      <w:r>
        <w:rPr>
          <w:rFonts w:ascii="Times New Roman" w:hAnsi="Times New Roman" w:cs="Times New Roman"/>
          <w:sz w:val="24"/>
          <w:szCs w:val="24"/>
        </w:rPr>
        <w:t xml:space="preserve">______________(fact / opinion) because it is a/an </w:t>
      </w:r>
    </w:p>
    <w:p w14:paraId="238A98D3" w14:textId="4A6F488E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_________________ (subjective judgement/ objective detail)</w:t>
      </w:r>
    </w:p>
    <w:p w14:paraId="6F0D1D54" w14:textId="77777777" w:rsidR="00FD55BC" w:rsidRPr="00FD55BC" w:rsidRDefault="00FD55BC" w:rsidP="00B24E12">
      <w:pPr>
        <w:jc w:val="both"/>
        <w:rPr>
          <w:rFonts w:ascii="Times New Roman" w:hAnsi="Times New Roman" w:cs="Times New Roman"/>
          <w:sz w:val="14"/>
          <w:szCs w:val="14"/>
        </w:rPr>
      </w:pPr>
    </w:p>
    <w:p w14:paraId="58AF4858" w14:textId="77777777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ii)  Based on the environmental changes, which two concerns are scientists worried about?</w:t>
      </w:r>
    </w:p>
    <w:p w14:paraId="409DDC7D" w14:textId="77777777" w:rsidR="00FD55BC" w:rsidRPr="00FD55BC" w:rsidRDefault="00FD55BC" w:rsidP="00B24E12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7144F843" w14:textId="07CAF4CE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iii) Select the option that correctly displays what ‘</w:t>
      </w:r>
      <w:r w:rsidRPr="00FD55BC">
        <w:rPr>
          <w:rFonts w:ascii="Times New Roman" w:hAnsi="Times New Roman" w:cs="Times New Roman"/>
          <w:b/>
          <w:bCs/>
          <w:sz w:val="24"/>
          <w:szCs w:val="24"/>
        </w:rPr>
        <w:t>pristine</w:t>
      </w:r>
      <w:r>
        <w:rPr>
          <w:rFonts w:ascii="Times New Roman" w:hAnsi="Times New Roman" w:cs="Times New Roman"/>
          <w:sz w:val="24"/>
          <w:szCs w:val="24"/>
        </w:rPr>
        <w:t>’ signifies. (Refer paragraph 1)</w:t>
      </w:r>
    </w:p>
    <w:p w14:paraId="7144962C" w14:textId="77777777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5FEC5C" w14:textId="3BC62B2B" w:rsidR="008E05AE" w:rsidRDefault="00746E81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90B8C27" wp14:editId="704E2AE9">
            <wp:extent cx="861060" cy="1150620"/>
            <wp:effectExtent l="0" t="0" r="0" b="0"/>
            <wp:docPr id="145292310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1150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C47E12A" wp14:editId="0F8C6D59">
            <wp:extent cx="1580214" cy="1051560"/>
            <wp:effectExtent l="0" t="0" r="1270" b="0"/>
            <wp:docPr id="111658376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583" cy="10604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3C68966" wp14:editId="3291E51F">
            <wp:extent cx="1514475" cy="1211580"/>
            <wp:effectExtent l="0" t="0" r="9525" b="7620"/>
            <wp:docPr id="103169109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585" cy="12116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70C8C5" w14:textId="22472A35" w:rsidR="008E05AE" w:rsidRDefault="00746E81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A                                                              B                                                          C                   </w:t>
      </w:r>
    </w:p>
    <w:p w14:paraId="13071287" w14:textId="77777777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4149BD" w14:textId="77777777" w:rsidR="003E59F3" w:rsidRDefault="003E59F3" w:rsidP="00B24E12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text" w:horzAnchor="page" w:tblpX="6289" w:tblpY="134"/>
        <w:tblW w:w="0" w:type="auto"/>
        <w:tblLook w:val="04A0" w:firstRow="1" w:lastRow="0" w:firstColumn="1" w:lastColumn="0" w:noHBand="0" w:noVBand="1"/>
      </w:tblPr>
      <w:tblGrid>
        <w:gridCol w:w="3597"/>
      </w:tblGrid>
      <w:tr w:rsidR="00AF32ED" w14:paraId="6F3B5DC4" w14:textId="77777777" w:rsidTr="00FD55BC">
        <w:trPr>
          <w:trHeight w:val="467"/>
        </w:trPr>
        <w:tc>
          <w:tcPr>
            <w:tcW w:w="3597" w:type="dxa"/>
          </w:tcPr>
          <w:p w14:paraId="539AA867" w14:textId="77777777" w:rsidR="00AF32ED" w:rsidRDefault="00AF32ED" w:rsidP="00AF32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E81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892D0D" wp14:editId="1B49B4D5">
                  <wp:extent cx="2118360" cy="1242060"/>
                  <wp:effectExtent l="0" t="0" r="0" b="0"/>
                  <wp:docPr id="191378207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1242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DFEE58" w14:textId="3D6DE8F9" w:rsidR="008E05AE" w:rsidRDefault="003E59F3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3FE7ECB" wp14:editId="25A42EE2">
            <wp:extent cx="1638300" cy="1392203"/>
            <wp:effectExtent l="0" t="0" r="0" b="0"/>
            <wp:docPr id="37393237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911" cy="1399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68DA67" w14:textId="4F5ADBBB" w:rsidR="00746E81" w:rsidRDefault="00746E81" w:rsidP="00B24E12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</w:t>
      </w:r>
      <w:r w:rsidR="00286C3B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3E59F3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</w:t>
      </w:r>
    </w:p>
    <w:p w14:paraId="00A2A5C6" w14:textId="631EDD7E" w:rsidR="008E05AE" w:rsidRDefault="003E59F3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46E8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46E81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3E59F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0B83DE" w14:textId="77777777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ECF0F5" w14:textId="09CCB311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a) A and C                        b) B and D                  </w:t>
      </w:r>
      <w:r w:rsidR="004B6BC7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c) A, C and E               d) C and E </w:t>
      </w:r>
    </w:p>
    <w:p w14:paraId="77A80A85" w14:textId="77777777" w:rsidR="008E05AE" w:rsidRPr="00FD55BC" w:rsidRDefault="008E05AE" w:rsidP="00B24E12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4F758A3E" w14:textId="70AD48C0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iv) Which of the following is the main takeaway from the analysis of the climate changes happening </w:t>
      </w:r>
    </w:p>
    <w:p w14:paraId="5349326E" w14:textId="0CD1A7DA" w:rsidR="008E05AE" w:rsidRDefault="008E05AE" w:rsidP="00B24E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6B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in </w:t>
      </w:r>
      <w:r w:rsidR="006C4CD5">
        <w:rPr>
          <w:rFonts w:ascii="Times New Roman" w:hAnsi="Times New Roman" w:cs="Times New Roman"/>
          <w:sz w:val="24"/>
          <w:szCs w:val="24"/>
        </w:rPr>
        <w:t>Antarctica</w:t>
      </w:r>
      <w:r>
        <w:rPr>
          <w:rFonts w:ascii="Times New Roman" w:hAnsi="Times New Roman" w:cs="Times New Roman"/>
          <w:sz w:val="24"/>
          <w:szCs w:val="24"/>
        </w:rPr>
        <w:t xml:space="preserve"> as mentioned in the passage?</w:t>
      </w:r>
    </w:p>
    <w:p w14:paraId="2DF628C8" w14:textId="77777777" w:rsidR="004B6BC7" w:rsidRPr="00FD55BC" w:rsidRDefault="004B6BC7" w:rsidP="00B24E12">
      <w:pPr>
        <w:jc w:val="both"/>
        <w:rPr>
          <w:rFonts w:ascii="Times New Roman" w:hAnsi="Times New Roman" w:cs="Times New Roman"/>
          <w:sz w:val="14"/>
          <w:szCs w:val="14"/>
        </w:rPr>
      </w:pPr>
    </w:p>
    <w:p w14:paraId="24317EA1" w14:textId="062BE83D" w:rsidR="008E05AE" w:rsidRDefault="008E05AE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Global warming is a real threat to the world.</w:t>
      </w:r>
    </w:p>
    <w:p w14:paraId="0A18C964" w14:textId="2DCA9EA6" w:rsidR="008E05AE" w:rsidRDefault="008E05AE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The ozone layer becoming a sieve is a reality.</w:t>
      </w:r>
    </w:p>
    <w:p w14:paraId="7D7564BD" w14:textId="200A8577" w:rsidR="008E05AE" w:rsidRDefault="008E05AE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c) The sea </w:t>
      </w:r>
      <w:r w:rsidR="004B6BC7">
        <w:rPr>
          <w:rFonts w:ascii="Times New Roman" w:hAnsi="Times New Roman" w:cs="Times New Roman"/>
          <w:sz w:val="24"/>
          <w:szCs w:val="24"/>
        </w:rPr>
        <w:t>plankton and penguins are suffering.</w:t>
      </w:r>
    </w:p>
    <w:p w14:paraId="2DB3230F" w14:textId="34DCCC62" w:rsidR="004B6BC7" w:rsidRDefault="004B6BC7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d) Ice is melting and the sea levels are rising.</w:t>
      </w:r>
    </w:p>
    <w:p w14:paraId="4A3C021D" w14:textId="2E5BCA21" w:rsidR="004B6BC7" w:rsidRDefault="004B6BC7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v) Infer one benefit and one drawback of having Antarctica under co-ownership of 43 countries.</w:t>
      </w:r>
    </w:p>
    <w:p w14:paraId="713E9A9F" w14:textId="1C309252" w:rsidR="004B6BC7" w:rsidRDefault="004B6BC7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Answer in about 40 words only.</w:t>
      </w:r>
    </w:p>
    <w:p w14:paraId="6C997A9F" w14:textId="0FB25DC1" w:rsidR="004B6BC7" w:rsidRDefault="004B6BC7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vi) Choose the word which means the same as ‘remain unaffected by’. (Paragraph 2)</w:t>
      </w:r>
    </w:p>
    <w:p w14:paraId="1BE4FECD" w14:textId="77777777" w:rsidR="004B6BC7" w:rsidRPr="008D045C" w:rsidRDefault="004B6BC7" w:rsidP="004B6BC7">
      <w:pPr>
        <w:spacing w:line="30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2798C562" w14:textId="76E1AF92" w:rsidR="004B6BC7" w:rsidRDefault="004B6BC7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code                                 b) withstand                        c) exploit                     d) prevent</w:t>
      </w:r>
    </w:p>
    <w:p w14:paraId="0B15EF39" w14:textId="77777777" w:rsidR="008E05AE" w:rsidRPr="008E05AE" w:rsidRDefault="008E05AE" w:rsidP="004B6BC7">
      <w:pPr>
        <w:spacing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10FBA1" w14:textId="57413342" w:rsidR="00D9703D" w:rsidRDefault="004B6BC7" w:rsidP="004B6BC7">
      <w:pPr>
        <w:tabs>
          <w:tab w:val="left" w:pos="3108"/>
        </w:tabs>
        <w:spacing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400B">
        <w:rPr>
          <w:rFonts w:ascii="Times New Roman" w:hAnsi="Times New Roman" w:cs="Times New Roman"/>
          <w:b/>
          <w:bCs/>
          <w:sz w:val="24"/>
          <w:szCs w:val="24"/>
        </w:rPr>
        <w:t>SECTION B (WRITING AND GRAMMAR)</w:t>
      </w:r>
    </w:p>
    <w:p w14:paraId="0B8D7151" w14:textId="77777777" w:rsidR="005B5FF5" w:rsidRPr="005B5FF5" w:rsidRDefault="005B5FF5" w:rsidP="004B6BC7">
      <w:pPr>
        <w:tabs>
          <w:tab w:val="left" w:pos="3108"/>
        </w:tabs>
        <w:spacing w:line="300" w:lineRule="auto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</w:p>
    <w:p w14:paraId="4EBB7ECE" w14:textId="52F34437" w:rsidR="004B6BC7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Q2. You are Ria/Ranjit Kumar.  You want to bring to light the parking problem faced by the people in  </w:t>
      </w:r>
    </w:p>
    <w:p w14:paraId="056BD005" w14:textId="77777777" w:rsidR="004B6BC7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residential colonies.  Write a letter to the Editor of ‘The Daily Express’, drawing attention to the </w:t>
      </w:r>
    </w:p>
    <w:p w14:paraId="3B02F209" w14:textId="77777777" w:rsidR="004B6BC7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problem and what measures can be taken to rectify it.  Your address is #22-B, Mandakini </w:t>
      </w:r>
    </w:p>
    <w:p w14:paraId="50D35A6F" w14:textId="2A26D5E2" w:rsidR="004B6BC7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27D5D">
        <w:rPr>
          <w:rFonts w:ascii="Times New Roman" w:hAnsi="Times New Roman" w:cs="Times New Roman"/>
          <w:sz w:val="24"/>
          <w:szCs w:val="24"/>
        </w:rPr>
        <w:t xml:space="preserve"> </w:t>
      </w:r>
      <w:r w:rsidR="006C400B">
        <w:rPr>
          <w:rFonts w:ascii="Times New Roman" w:hAnsi="Times New Roman" w:cs="Times New Roman"/>
          <w:sz w:val="24"/>
          <w:szCs w:val="24"/>
        </w:rPr>
        <w:t>Apartments</w:t>
      </w:r>
      <w:r>
        <w:rPr>
          <w:rFonts w:ascii="Times New Roman" w:hAnsi="Times New Roman" w:cs="Times New Roman"/>
          <w:sz w:val="24"/>
          <w:szCs w:val="24"/>
        </w:rPr>
        <w:t xml:space="preserve">, New Delhi.                                                                                                  </w:t>
      </w:r>
      <w:r w:rsidRPr="004B6BC7">
        <w:rPr>
          <w:rFonts w:ascii="Times New Roman" w:hAnsi="Times New Roman" w:cs="Times New Roman"/>
          <w:b/>
          <w:bCs/>
          <w:sz w:val="24"/>
          <w:szCs w:val="24"/>
        </w:rPr>
        <w:t>( 5 Marks)</w:t>
      </w:r>
    </w:p>
    <w:p w14:paraId="18ED3972" w14:textId="1CC2689B" w:rsidR="00AF325F" w:rsidRDefault="00AF325F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AF325F">
        <w:rPr>
          <w:rFonts w:ascii="Times New Roman" w:hAnsi="Times New Roman" w:cs="Times New Roman"/>
          <w:sz w:val="24"/>
          <w:szCs w:val="24"/>
        </w:rPr>
        <w:t>Hints : congested space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AF325F">
        <w:rPr>
          <w:rFonts w:ascii="Times New Roman" w:hAnsi="Times New Roman" w:cs="Times New Roman"/>
          <w:sz w:val="24"/>
          <w:szCs w:val="24"/>
        </w:rPr>
        <w:t xml:space="preserve"> bad condition of roads in market place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AF325F">
        <w:rPr>
          <w:rFonts w:ascii="Times New Roman" w:hAnsi="Times New Roman" w:cs="Times New Roman"/>
          <w:sz w:val="24"/>
          <w:szCs w:val="24"/>
        </w:rPr>
        <w:t xml:space="preserve"> narrow roads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</w:p>
    <w:p w14:paraId="55755816" w14:textId="5E90174E" w:rsidR="00AF325F" w:rsidRPr="00AF325F" w:rsidRDefault="00AF325F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F325F">
        <w:rPr>
          <w:rFonts w:ascii="Times New Roman" w:hAnsi="Times New Roman" w:cs="Times New Roman"/>
          <w:sz w:val="24"/>
          <w:szCs w:val="24"/>
        </w:rPr>
        <w:t xml:space="preserve">public parking facility, </w:t>
      </w:r>
      <w:r>
        <w:rPr>
          <w:rFonts w:ascii="Times New Roman" w:hAnsi="Times New Roman" w:cs="Times New Roman"/>
          <w:sz w:val="24"/>
          <w:szCs w:val="24"/>
        </w:rPr>
        <w:t>private vehicles in house garage</w:t>
      </w:r>
      <w:r w:rsidR="005567B9">
        <w:rPr>
          <w:rFonts w:ascii="Times New Roman" w:hAnsi="Times New Roman" w:cs="Times New Roman"/>
          <w:sz w:val="24"/>
          <w:szCs w:val="24"/>
        </w:rPr>
        <w:t xml:space="preserve"> – strict action – wrong parking</w:t>
      </w:r>
    </w:p>
    <w:p w14:paraId="102F22F9" w14:textId="77777777" w:rsidR="004B6BC7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8D9B25" w14:textId="1AC475D1" w:rsidR="004B6BC7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Q3. Attempt the following questions:                                                                               (1 x 4 = 4)</w:t>
      </w:r>
    </w:p>
    <w:p w14:paraId="5C0BB401" w14:textId="77777777" w:rsidR="004B6BC7" w:rsidRPr="008D045C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b/>
          <w:bCs/>
          <w:sz w:val="8"/>
          <w:szCs w:val="8"/>
        </w:rPr>
      </w:pPr>
    </w:p>
    <w:p w14:paraId="12496BE9" w14:textId="295CED94" w:rsidR="004B6BC7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i) Fill in the blanks by choosing the correct option to complete the statement given below.</w:t>
      </w:r>
    </w:p>
    <w:p w14:paraId="11D0EC3E" w14:textId="77777777" w:rsidR="004B6BC7" w:rsidRPr="008D045C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14:paraId="679A04F9" w14:textId="77777777" w:rsidR="004B6BC7" w:rsidRPr="000E3A4B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0E3A4B">
        <w:rPr>
          <w:rFonts w:ascii="Times New Roman" w:hAnsi="Times New Roman" w:cs="Times New Roman"/>
          <w:sz w:val="24"/>
          <w:szCs w:val="24"/>
        </w:rPr>
        <w:t xml:space="preserve">It is an indisputable fact that the world _____________ too far with the innovation of new </w:t>
      </w:r>
    </w:p>
    <w:p w14:paraId="062E563A" w14:textId="19984297" w:rsidR="004B6BC7" w:rsidRPr="000E3A4B" w:rsidRDefault="004B6BC7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 w:rsidRPr="000E3A4B">
        <w:rPr>
          <w:rFonts w:ascii="Times New Roman" w:hAnsi="Times New Roman" w:cs="Times New Roman"/>
          <w:sz w:val="24"/>
          <w:szCs w:val="24"/>
        </w:rPr>
        <w:t xml:space="preserve">    technologies such as mobile phones.</w:t>
      </w:r>
    </w:p>
    <w:p w14:paraId="781553B9" w14:textId="77777777" w:rsidR="000E3A4B" w:rsidRPr="008D045C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12"/>
          <w:szCs w:val="12"/>
        </w:rPr>
      </w:pPr>
    </w:p>
    <w:p w14:paraId="7604691A" w14:textId="5FF57011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will be going                  b) might be gone              c) has gone                d) will have gone</w:t>
      </w:r>
    </w:p>
    <w:p w14:paraId="57928211" w14:textId="0E3C1946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ii) Report the dialogue between an interviewer and an interviewee by completing the sentence.</w:t>
      </w:r>
    </w:p>
    <w:p w14:paraId="15C84DCF" w14:textId="77777777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14:paraId="69613E62" w14:textId="59DBCE1F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15D31">
        <w:rPr>
          <w:rFonts w:ascii="Times New Roman" w:hAnsi="Times New Roman" w:cs="Times New Roman"/>
          <w:sz w:val="24"/>
          <w:szCs w:val="24"/>
        </w:rPr>
        <w:t>Interviewer:</w:t>
      </w:r>
      <w:r>
        <w:rPr>
          <w:rFonts w:ascii="Times New Roman" w:hAnsi="Times New Roman" w:cs="Times New Roman"/>
          <w:sz w:val="24"/>
          <w:szCs w:val="24"/>
        </w:rPr>
        <w:t xml:space="preserve"> How long have you been working in ABC Company?</w:t>
      </w:r>
    </w:p>
    <w:p w14:paraId="1A3ECD6E" w14:textId="39EE7416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Ganesh       : It’s been three years since I joined that company sir.</w:t>
      </w:r>
    </w:p>
    <w:p w14:paraId="68E3E7DE" w14:textId="77777777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</w:p>
    <w:p w14:paraId="3E5D868F" w14:textId="35D7333D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On being asked how long he had been working in ABC Company, Ganesh replied </w:t>
      </w:r>
    </w:p>
    <w:p w14:paraId="4D89FBA3" w14:textId="1BD572B8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 that company.</w:t>
      </w:r>
    </w:p>
    <w:p w14:paraId="738E0C8D" w14:textId="77777777" w:rsidR="000E3A4B" w:rsidRPr="00027D5D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16"/>
          <w:szCs w:val="16"/>
        </w:rPr>
      </w:pPr>
    </w:p>
    <w:p w14:paraId="10DB9DAB" w14:textId="7494652C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iii) Identify the error on the hoarding of a doctor’s clinic and supply the correction for the following:</w:t>
      </w:r>
    </w:p>
    <w:p w14:paraId="490AC876" w14:textId="77777777" w:rsidR="000E3A4B" w:rsidRPr="005B5FF5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14"/>
          <w:szCs w:val="14"/>
        </w:rPr>
      </w:pPr>
    </w:p>
    <w:p w14:paraId="5BFCEDD3" w14:textId="77777777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For a personal appointment, visit Monday to Sunday accept during lunch house between </w:t>
      </w:r>
    </w:p>
    <w:p w14:paraId="0523DAB4" w14:textId="5E7FE360" w:rsidR="000E3A4B" w:rsidRDefault="000E3A4B" w:rsidP="004B6BC7">
      <w:pPr>
        <w:tabs>
          <w:tab w:val="left" w:pos="3108"/>
        </w:tabs>
        <w:spacing w:line="30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 pm to 3 pm.</w:t>
      </w:r>
    </w:p>
    <w:p w14:paraId="0ACCD7B3" w14:textId="77777777" w:rsidR="000E3A4B" w:rsidRPr="00027D5D" w:rsidRDefault="000E3A4B" w:rsidP="000E3A4B">
      <w:pPr>
        <w:rPr>
          <w:rFonts w:ascii="Times New Roman" w:hAnsi="Times New Roman" w:cs="Times New Roman"/>
          <w:sz w:val="10"/>
          <w:szCs w:val="10"/>
        </w:rPr>
      </w:pPr>
    </w:p>
    <w:p w14:paraId="741AED1A" w14:textId="075389AE" w:rsidR="000E3A4B" w:rsidRDefault="000E3A4B" w:rsidP="000E3A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Use the given format for your response.</w:t>
      </w:r>
    </w:p>
    <w:p w14:paraId="08130483" w14:textId="77777777" w:rsidR="000E3A4B" w:rsidRPr="000E3A4B" w:rsidRDefault="000E3A4B" w:rsidP="000E3A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tbl>
      <w:tblPr>
        <w:tblStyle w:val="TableGrid"/>
        <w:tblW w:w="0" w:type="auto"/>
        <w:tblInd w:w="1495" w:type="dxa"/>
        <w:tblLook w:val="04A0" w:firstRow="1" w:lastRow="0" w:firstColumn="1" w:lastColumn="0" w:noHBand="0" w:noVBand="1"/>
      </w:tblPr>
      <w:tblGrid>
        <w:gridCol w:w="2955"/>
        <w:gridCol w:w="2955"/>
      </w:tblGrid>
      <w:tr w:rsidR="000E3A4B" w14:paraId="317F13FE" w14:textId="77777777" w:rsidTr="000E3A4B">
        <w:trPr>
          <w:trHeight w:val="257"/>
        </w:trPr>
        <w:tc>
          <w:tcPr>
            <w:tcW w:w="2955" w:type="dxa"/>
          </w:tcPr>
          <w:p w14:paraId="4860D1CD" w14:textId="40899BC7" w:rsidR="000E3A4B" w:rsidRDefault="000E3A4B" w:rsidP="000E3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ERROR</w:t>
            </w:r>
          </w:p>
        </w:tc>
        <w:tc>
          <w:tcPr>
            <w:tcW w:w="2955" w:type="dxa"/>
          </w:tcPr>
          <w:p w14:paraId="455D908C" w14:textId="3CF32875" w:rsidR="000E3A4B" w:rsidRDefault="000E3A4B" w:rsidP="000E3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CORRECTION</w:t>
            </w:r>
          </w:p>
        </w:tc>
      </w:tr>
      <w:tr w:rsidR="000E3A4B" w14:paraId="6663EE07" w14:textId="77777777" w:rsidTr="000E3A4B">
        <w:trPr>
          <w:trHeight w:val="246"/>
        </w:trPr>
        <w:tc>
          <w:tcPr>
            <w:tcW w:w="2955" w:type="dxa"/>
          </w:tcPr>
          <w:p w14:paraId="2F9ABE36" w14:textId="77777777" w:rsidR="000E3A4B" w:rsidRDefault="000E3A4B" w:rsidP="000E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EB589" w14:textId="77777777" w:rsidR="000E3A4B" w:rsidRDefault="000E3A4B" w:rsidP="000E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14:paraId="61F746CC" w14:textId="77777777" w:rsidR="000E3A4B" w:rsidRDefault="000E3A4B" w:rsidP="000E3A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0EB2B5" w14:textId="77777777" w:rsidR="00D336A8" w:rsidRDefault="00D336A8" w:rsidP="000E3A4B">
      <w:pPr>
        <w:rPr>
          <w:rFonts w:ascii="Times New Roman" w:hAnsi="Times New Roman" w:cs="Times New Roman"/>
          <w:sz w:val="24"/>
          <w:szCs w:val="24"/>
        </w:rPr>
      </w:pPr>
    </w:p>
    <w:p w14:paraId="79935E09" w14:textId="216CD406" w:rsidR="000E3A4B" w:rsidRDefault="000E3A4B" w:rsidP="000E3A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iv) Change the voice of the following sentence.</w:t>
      </w:r>
      <w:r w:rsidR="00C15D31">
        <w:rPr>
          <w:rFonts w:ascii="Times New Roman" w:hAnsi="Times New Roman" w:cs="Times New Roman"/>
          <w:sz w:val="24"/>
          <w:szCs w:val="24"/>
        </w:rPr>
        <w:t xml:space="preserve"> Choose the correct option.</w:t>
      </w:r>
    </w:p>
    <w:p w14:paraId="4F0A1D5D" w14:textId="77777777" w:rsidR="000E3A4B" w:rsidRPr="00D336A8" w:rsidRDefault="000E3A4B" w:rsidP="000E3A4B">
      <w:pPr>
        <w:rPr>
          <w:rFonts w:ascii="Times New Roman" w:hAnsi="Times New Roman" w:cs="Times New Roman"/>
          <w:sz w:val="14"/>
          <w:szCs w:val="14"/>
        </w:rPr>
      </w:pPr>
    </w:p>
    <w:p w14:paraId="19685AC5" w14:textId="021BE51B" w:rsidR="000E3A4B" w:rsidRDefault="000E3A4B" w:rsidP="000E3A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I have invited all of my friends to my party.</w:t>
      </w:r>
    </w:p>
    <w:p w14:paraId="0531ACB6" w14:textId="77777777" w:rsidR="000E3A4B" w:rsidRPr="00D336A8" w:rsidRDefault="000E3A4B" w:rsidP="000E3A4B">
      <w:pPr>
        <w:rPr>
          <w:rFonts w:ascii="Times New Roman" w:hAnsi="Times New Roman" w:cs="Times New Roman"/>
          <w:sz w:val="14"/>
          <w:szCs w:val="14"/>
        </w:rPr>
      </w:pPr>
    </w:p>
    <w:p w14:paraId="795C05C3" w14:textId="0A53F63C" w:rsidR="000E3A4B" w:rsidRDefault="000E3A4B" w:rsidP="000E3A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All of my friends _________________.</w:t>
      </w:r>
    </w:p>
    <w:p w14:paraId="16685AF6" w14:textId="41304CF2" w:rsidR="000E3A4B" w:rsidRDefault="000E3A4B" w:rsidP="000E3A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a) are invited to my party.                                     </w:t>
      </w:r>
      <w:r w:rsidR="004D403E">
        <w:rPr>
          <w:rFonts w:ascii="Times New Roman" w:hAnsi="Times New Roman" w:cs="Times New Roman"/>
          <w:sz w:val="24"/>
          <w:szCs w:val="24"/>
        </w:rPr>
        <w:t>b) have been invited to my party.</w:t>
      </w:r>
    </w:p>
    <w:p w14:paraId="12461617" w14:textId="5DDC80D4" w:rsidR="004D403E" w:rsidRDefault="004D403E" w:rsidP="000E3A4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c) had been invited to my party.                           d) were invited to my party.</w:t>
      </w:r>
    </w:p>
    <w:p w14:paraId="65862A6A" w14:textId="77777777" w:rsidR="004D403E" w:rsidRPr="004D403E" w:rsidRDefault="004D403E" w:rsidP="000E3A4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403E">
        <w:rPr>
          <w:rFonts w:ascii="Times New Roman" w:hAnsi="Times New Roman" w:cs="Times New Roman"/>
          <w:b/>
          <w:bCs/>
          <w:sz w:val="24"/>
          <w:szCs w:val="24"/>
        </w:rPr>
        <w:lastRenderedPageBreak/>
        <w:t>Q4. Read the extracts and answer the questions that follow, by choosing the correct</w:t>
      </w:r>
    </w:p>
    <w:p w14:paraId="7D37874E" w14:textId="2BE6604E" w:rsidR="000E3A4B" w:rsidRDefault="004D403E" w:rsidP="000E3A4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403E">
        <w:rPr>
          <w:rFonts w:ascii="Times New Roman" w:hAnsi="Times New Roman" w:cs="Times New Roman"/>
          <w:b/>
          <w:bCs/>
          <w:sz w:val="24"/>
          <w:szCs w:val="24"/>
        </w:rPr>
        <w:t xml:space="preserve">      option.</w:t>
      </w:r>
      <w:r w:rsidR="000E3A4B" w:rsidRPr="004D403E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4D403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(1 x 3 = 3)</w:t>
      </w:r>
    </w:p>
    <w:p w14:paraId="40EDF80B" w14:textId="77777777" w:rsidR="004D403E" w:rsidRPr="00D336A8" w:rsidRDefault="004D403E" w:rsidP="000E3A4B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51C8EEE4" w14:textId="77777777" w:rsidR="004D403E" w:rsidRPr="004D403E" w:rsidRDefault="004D403E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4D403E">
        <w:rPr>
          <w:rFonts w:ascii="Times New Roman" w:hAnsi="Times New Roman" w:cs="Times New Roman"/>
          <w:b/>
          <w:bCs/>
          <w:sz w:val="24"/>
          <w:szCs w:val="24"/>
        </w:rPr>
        <w:t>What is the boy now, who has lost his ball,</w:t>
      </w:r>
    </w:p>
    <w:p w14:paraId="24816F21" w14:textId="558CD4F9" w:rsidR="004D403E" w:rsidRPr="004D403E" w:rsidRDefault="004D403E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4D403E">
        <w:rPr>
          <w:rFonts w:ascii="Times New Roman" w:hAnsi="Times New Roman" w:cs="Times New Roman"/>
          <w:b/>
          <w:bCs/>
          <w:sz w:val="24"/>
          <w:szCs w:val="24"/>
        </w:rPr>
        <w:t>What, what is he to do? I saw it go</w:t>
      </w:r>
    </w:p>
    <w:p w14:paraId="149117B6" w14:textId="678411A8" w:rsidR="004D403E" w:rsidRPr="004D403E" w:rsidRDefault="004D403E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4D403E">
        <w:rPr>
          <w:rFonts w:ascii="Times New Roman" w:hAnsi="Times New Roman" w:cs="Times New Roman"/>
          <w:b/>
          <w:bCs/>
          <w:sz w:val="24"/>
          <w:szCs w:val="24"/>
        </w:rPr>
        <w:t>Merrily bouncing, down the street, and then</w:t>
      </w:r>
    </w:p>
    <w:p w14:paraId="46C25ADE" w14:textId="6E974F6C" w:rsidR="004D403E" w:rsidRDefault="004D403E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4D403E">
        <w:rPr>
          <w:rFonts w:ascii="Times New Roman" w:hAnsi="Times New Roman" w:cs="Times New Roman"/>
          <w:b/>
          <w:bCs/>
          <w:sz w:val="24"/>
          <w:szCs w:val="24"/>
        </w:rPr>
        <w:t>Merrily over — there it is in the water!</w:t>
      </w:r>
    </w:p>
    <w:p w14:paraId="178AB8D0" w14:textId="77777777" w:rsidR="00027D5D" w:rsidRPr="00027D5D" w:rsidRDefault="00027D5D" w:rsidP="004D403E">
      <w:pPr>
        <w:rPr>
          <w:rFonts w:ascii="Times New Roman" w:hAnsi="Times New Roman" w:cs="Times New Roman"/>
          <w:b/>
          <w:bCs/>
          <w:sz w:val="16"/>
          <w:szCs w:val="16"/>
        </w:rPr>
      </w:pPr>
    </w:p>
    <w:p w14:paraId="62132FA4" w14:textId="15179939" w:rsidR="004D403E" w:rsidRDefault="004D403E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i) The extract suggests that the poet is ______________.</w:t>
      </w:r>
    </w:p>
    <w:p w14:paraId="3AF749B2" w14:textId="070580CB" w:rsidR="004D403E" w:rsidRDefault="004D403E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p w14:paraId="3C76B571" w14:textId="7B59B78E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  <w:r w:rsidRPr="004D403E">
        <w:rPr>
          <w:rFonts w:ascii="Times New Roman" w:hAnsi="Times New Roman" w:cs="Times New Roman"/>
          <w:sz w:val="24"/>
          <w:szCs w:val="24"/>
        </w:rPr>
        <w:t xml:space="preserve">          a) a parent recounting the incident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D403E">
        <w:rPr>
          <w:rFonts w:ascii="Times New Roman" w:hAnsi="Times New Roman" w:cs="Times New Roman"/>
          <w:sz w:val="24"/>
          <w:szCs w:val="24"/>
        </w:rPr>
        <w:t xml:space="preserve">    b) an onlooker observing</w:t>
      </w:r>
    </w:p>
    <w:p w14:paraId="2C9A86C9" w14:textId="1C793D8A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c) the boy talking about himself                                     d) imagining the incident</w:t>
      </w:r>
    </w:p>
    <w:p w14:paraId="4AD5F4FD" w14:textId="77777777" w:rsidR="004D403E" w:rsidRPr="00C15D31" w:rsidRDefault="004D403E" w:rsidP="004D403E">
      <w:pPr>
        <w:rPr>
          <w:rFonts w:ascii="Times New Roman" w:hAnsi="Times New Roman" w:cs="Times New Roman"/>
          <w:sz w:val="16"/>
          <w:szCs w:val="16"/>
        </w:rPr>
      </w:pPr>
    </w:p>
    <w:p w14:paraId="4BB51F81" w14:textId="528A74E1" w:rsidR="004D403E" w:rsidRPr="004D403E" w:rsidRDefault="004D403E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D403E">
        <w:rPr>
          <w:rFonts w:ascii="Times New Roman" w:hAnsi="Times New Roman" w:cs="Times New Roman"/>
          <w:b/>
          <w:bCs/>
          <w:sz w:val="24"/>
          <w:szCs w:val="24"/>
        </w:rPr>
        <w:t xml:space="preserve">      ii) The poet seems to have indicated the merry bouncing of the ball to __________________.</w:t>
      </w:r>
    </w:p>
    <w:p w14:paraId="23410F97" w14:textId="77777777" w:rsidR="004D403E" w:rsidRPr="00C15D31" w:rsidRDefault="004D403E" w:rsidP="004D403E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0E675C1B" w14:textId="77777777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a) create a sense of rhythm in these lines.               </w:t>
      </w:r>
    </w:p>
    <w:p w14:paraId="7A9E75E3" w14:textId="2A6986E3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b) support the happiness of the experience of playing.</w:t>
      </w:r>
    </w:p>
    <w:p w14:paraId="199FDA47" w14:textId="28BBB2AD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c) contrast with the dejected feeling of the boy.</w:t>
      </w:r>
    </w:p>
    <w:p w14:paraId="1344DA50" w14:textId="633C8205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d) indicate the cheerful mood of the boy.</w:t>
      </w:r>
    </w:p>
    <w:p w14:paraId="239525FE" w14:textId="77777777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</w:p>
    <w:p w14:paraId="05157FEC" w14:textId="77777777" w:rsidR="00895D6C" w:rsidRDefault="004D403E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95D6C">
        <w:rPr>
          <w:rFonts w:ascii="Times New Roman" w:hAnsi="Times New Roman" w:cs="Times New Roman"/>
          <w:b/>
          <w:bCs/>
          <w:sz w:val="24"/>
          <w:szCs w:val="24"/>
        </w:rPr>
        <w:t xml:space="preserve">      iii) Choose the situation that corresponds to the emotion behind the exclamation mark in </w:t>
      </w:r>
      <w:r w:rsidR="00895D6C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14:paraId="3866EF1F" w14:textId="6A78A18E" w:rsidR="004D403E" w:rsidRPr="00895D6C" w:rsidRDefault="00895D6C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4D403E" w:rsidRPr="00895D6C">
        <w:rPr>
          <w:rFonts w:ascii="Times New Roman" w:hAnsi="Times New Roman" w:cs="Times New Roman"/>
          <w:b/>
          <w:bCs/>
          <w:sz w:val="24"/>
          <w:szCs w:val="24"/>
        </w:rPr>
        <w:t>the poem.</w:t>
      </w:r>
    </w:p>
    <w:p w14:paraId="635F68B0" w14:textId="77777777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</w:p>
    <w:p w14:paraId="598555F9" w14:textId="579909CB" w:rsidR="004D403E" w:rsidRDefault="004D403E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a) </w:t>
      </w:r>
      <w:r w:rsidR="00513645">
        <w:rPr>
          <w:rFonts w:ascii="Times New Roman" w:hAnsi="Times New Roman" w:cs="Times New Roman"/>
          <w:sz w:val="24"/>
          <w:szCs w:val="24"/>
        </w:rPr>
        <w:t>Hey! Hey! That’s no way to dispose off the garbage. Have you no community sense?</w:t>
      </w:r>
    </w:p>
    <w:p w14:paraId="6064E879" w14:textId="46694088" w:rsidR="00513645" w:rsidRDefault="00513645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Please put it in the bin.</w:t>
      </w:r>
    </w:p>
    <w:p w14:paraId="2DFDB698" w14:textId="77777777" w:rsidR="00513645" w:rsidRDefault="00513645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b) I knew it! I knew he’ll fare well in his auditions for ‘Young Chef’. Now, we prepare for the </w:t>
      </w:r>
    </w:p>
    <w:p w14:paraId="1F302FB2" w14:textId="39EF3F26" w:rsidR="00513645" w:rsidRDefault="00513645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semi-finals.</w:t>
      </w:r>
    </w:p>
    <w:p w14:paraId="2B4C6F9C" w14:textId="77777777" w:rsidR="00513645" w:rsidRDefault="00513645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c) I don’t know where I have placed my ID Card. Let me check the bag once more. </w:t>
      </w:r>
    </w:p>
    <w:p w14:paraId="4F3614C1" w14:textId="2F307821" w:rsidR="00513645" w:rsidRDefault="00513645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Ah, finally!</w:t>
      </w:r>
    </w:p>
    <w:p w14:paraId="726B8DAF" w14:textId="3655EEF9" w:rsidR="00513645" w:rsidRDefault="00513645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d) I’ve been trying to call mom for the past 20 minutes and can’t get through. I don’t know</w:t>
      </w:r>
    </w:p>
    <w:p w14:paraId="1C2864DC" w14:textId="2103D51A" w:rsidR="00513645" w:rsidRDefault="00513645" w:rsidP="004D40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how ………. Aarrgh! Again!</w:t>
      </w:r>
    </w:p>
    <w:p w14:paraId="08BBA089" w14:textId="77777777" w:rsidR="004D403E" w:rsidRPr="00C15D31" w:rsidRDefault="004D403E" w:rsidP="004D403E">
      <w:pPr>
        <w:rPr>
          <w:rFonts w:ascii="Times New Roman" w:hAnsi="Times New Roman" w:cs="Times New Roman"/>
          <w:sz w:val="16"/>
          <w:szCs w:val="16"/>
        </w:rPr>
      </w:pPr>
    </w:p>
    <w:p w14:paraId="5A33ACA9" w14:textId="1ECD0A94" w:rsidR="004D403E" w:rsidRDefault="00895D6C" w:rsidP="004D40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Q5.  Answer the following in 30 to 40 words.                                                          ( 2  x 3 = 6)</w:t>
      </w:r>
    </w:p>
    <w:p w14:paraId="293BF68F" w14:textId="77777777" w:rsidR="00895D6C" w:rsidRPr="00C15D31" w:rsidRDefault="00895D6C" w:rsidP="00895D6C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31B12183" w14:textId="77777777" w:rsidR="00895D6C" w:rsidRDefault="00895D6C" w:rsidP="00895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i) In the statement, ‘ I turned to look for my friend in the black aeroplane, but the sky was </w:t>
      </w:r>
    </w:p>
    <w:p w14:paraId="3A99168A" w14:textId="7DF90CE3" w:rsidR="00895D6C" w:rsidRDefault="00895D6C" w:rsidP="00895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empty’, why does the author refer to a stranger as ‘my friend’?</w:t>
      </w:r>
    </w:p>
    <w:p w14:paraId="33077423" w14:textId="77777777" w:rsidR="00DB710E" w:rsidRPr="00DB710E" w:rsidRDefault="00DB710E" w:rsidP="00895D6C">
      <w:pPr>
        <w:rPr>
          <w:rFonts w:ascii="Times New Roman" w:hAnsi="Times New Roman" w:cs="Times New Roman"/>
          <w:sz w:val="14"/>
          <w:szCs w:val="14"/>
        </w:rPr>
      </w:pPr>
    </w:p>
    <w:p w14:paraId="30FFA8DF" w14:textId="39FAECBC" w:rsidR="00895D6C" w:rsidRDefault="00895D6C" w:rsidP="00895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ii) How does Leslie Norris point to the cruelty of animals in the poem “ A Tiger in the Zoo”?</w:t>
      </w:r>
    </w:p>
    <w:p w14:paraId="3ED6D8D8" w14:textId="77777777" w:rsidR="00DB710E" w:rsidRPr="00DB710E" w:rsidRDefault="00DB710E" w:rsidP="00895D6C">
      <w:pPr>
        <w:rPr>
          <w:rFonts w:ascii="Times New Roman" w:hAnsi="Times New Roman" w:cs="Times New Roman"/>
          <w:sz w:val="14"/>
          <w:szCs w:val="14"/>
        </w:rPr>
      </w:pPr>
    </w:p>
    <w:p w14:paraId="6722CCA8" w14:textId="23DF4EE0" w:rsidR="00895D6C" w:rsidRDefault="00895D6C" w:rsidP="00895D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iii) Why does Hari Singh not have any friends</w:t>
      </w:r>
      <w:r w:rsidR="00DB710E">
        <w:rPr>
          <w:rFonts w:ascii="Times New Roman" w:hAnsi="Times New Roman" w:cs="Times New Roman"/>
          <w:sz w:val="24"/>
          <w:szCs w:val="24"/>
        </w:rPr>
        <w:t xml:space="preserve"> and why did he change his name every</w:t>
      </w:r>
    </w:p>
    <w:p w14:paraId="05517835" w14:textId="77777777" w:rsidR="00DB710E" w:rsidRDefault="00DB710E" w:rsidP="00DB7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month?</w:t>
      </w:r>
    </w:p>
    <w:p w14:paraId="5D531ACF" w14:textId="77777777" w:rsidR="00DB710E" w:rsidRPr="00C15D31" w:rsidRDefault="00DB710E" w:rsidP="00DB710E">
      <w:pPr>
        <w:rPr>
          <w:rFonts w:ascii="Times New Roman" w:hAnsi="Times New Roman" w:cs="Times New Roman"/>
          <w:sz w:val="12"/>
          <w:szCs w:val="12"/>
        </w:rPr>
      </w:pPr>
    </w:p>
    <w:p w14:paraId="190D9FD0" w14:textId="28F60E9B" w:rsidR="00DB710E" w:rsidRDefault="00DB710E" w:rsidP="00DB710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B710E">
        <w:rPr>
          <w:rFonts w:ascii="Times New Roman" w:hAnsi="Times New Roman" w:cs="Times New Roman"/>
          <w:b/>
          <w:bCs/>
          <w:sz w:val="24"/>
          <w:szCs w:val="24"/>
        </w:rPr>
        <w:t xml:space="preserve">      Q6.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Answer the following question in 100 to 120 words.                                         (6 x 1 = 6)</w:t>
      </w:r>
    </w:p>
    <w:p w14:paraId="1F3BD8CF" w14:textId="7C6351FC" w:rsidR="00DB710E" w:rsidRPr="00DB710E" w:rsidRDefault="00DB710E" w:rsidP="00DB7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Pr="00DB710E">
        <w:rPr>
          <w:rFonts w:ascii="Times New Roman" w:hAnsi="Times New Roman" w:cs="Times New Roman"/>
          <w:sz w:val="24"/>
          <w:szCs w:val="24"/>
        </w:rPr>
        <w:t xml:space="preserve">“There is freedom when you conquer fear and fear should not be allowed to cripple </w:t>
      </w:r>
    </w:p>
    <w:p w14:paraId="0204D2F7" w14:textId="3FB35E4B" w:rsidR="00DB710E" w:rsidRPr="00DB710E" w:rsidRDefault="00DB710E" w:rsidP="00DB710E">
      <w:pPr>
        <w:rPr>
          <w:rFonts w:ascii="Times New Roman" w:hAnsi="Times New Roman" w:cs="Times New Roman"/>
          <w:sz w:val="24"/>
          <w:szCs w:val="24"/>
        </w:rPr>
      </w:pPr>
      <w:r w:rsidRPr="00DB710E">
        <w:rPr>
          <w:rFonts w:ascii="Times New Roman" w:hAnsi="Times New Roman" w:cs="Times New Roman"/>
          <w:sz w:val="24"/>
          <w:szCs w:val="24"/>
        </w:rPr>
        <w:t xml:space="preserve">                one’s faculty and thinking ability.”  Elaborate this statement, taking examples from </w:t>
      </w:r>
    </w:p>
    <w:p w14:paraId="6917C038" w14:textId="2B1740E0" w:rsidR="00DB710E" w:rsidRDefault="00DB710E" w:rsidP="00DB710E">
      <w:pPr>
        <w:rPr>
          <w:rFonts w:ascii="Times New Roman" w:hAnsi="Times New Roman" w:cs="Times New Roman"/>
          <w:sz w:val="24"/>
          <w:szCs w:val="24"/>
        </w:rPr>
      </w:pPr>
      <w:r w:rsidRPr="00DB710E">
        <w:rPr>
          <w:rFonts w:ascii="Times New Roman" w:hAnsi="Times New Roman" w:cs="Times New Roman"/>
          <w:sz w:val="24"/>
          <w:szCs w:val="24"/>
        </w:rPr>
        <w:t xml:space="preserve">               ‘His First Flight’.</w:t>
      </w:r>
    </w:p>
    <w:p w14:paraId="24F420EF" w14:textId="489961C0" w:rsidR="00605700" w:rsidRPr="00DB710E" w:rsidRDefault="00605700" w:rsidP="00DB71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*************</w:t>
      </w:r>
    </w:p>
    <w:sectPr w:rsidR="00605700" w:rsidRPr="00DB710E" w:rsidSect="00025997">
      <w:footerReference w:type="default" r:id="rId1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D2A35" w14:textId="77777777" w:rsidR="00AD146F" w:rsidRDefault="00AD146F" w:rsidP="00025997">
      <w:pPr>
        <w:spacing w:line="240" w:lineRule="auto"/>
      </w:pPr>
      <w:r>
        <w:separator/>
      </w:r>
    </w:p>
  </w:endnote>
  <w:endnote w:type="continuationSeparator" w:id="0">
    <w:p w14:paraId="4F5F5C98" w14:textId="77777777" w:rsidR="00AD146F" w:rsidRDefault="00AD146F" w:rsidP="000259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84757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7E7118" w14:textId="76BE2CD0" w:rsidR="004B6BC7" w:rsidRDefault="004B6B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F1EFF9" w14:textId="77777777" w:rsidR="004B6BC7" w:rsidRDefault="004B6B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F659F" w14:textId="77777777" w:rsidR="00AD146F" w:rsidRDefault="00AD146F" w:rsidP="00025997">
      <w:pPr>
        <w:spacing w:line="240" w:lineRule="auto"/>
      </w:pPr>
      <w:r>
        <w:separator/>
      </w:r>
    </w:p>
  </w:footnote>
  <w:footnote w:type="continuationSeparator" w:id="0">
    <w:p w14:paraId="2BF030DD" w14:textId="77777777" w:rsidR="00AD146F" w:rsidRDefault="00AD146F" w:rsidP="000259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36F56"/>
    <w:multiLevelType w:val="multilevel"/>
    <w:tmpl w:val="F7367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D905C4"/>
    <w:multiLevelType w:val="multilevel"/>
    <w:tmpl w:val="D0DC1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9680300">
    <w:abstractNumId w:val="1"/>
  </w:num>
  <w:num w:numId="2" w16cid:durableId="1343780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5AA"/>
    <w:rsid w:val="0002371D"/>
    <w:rsid w:val="00025997"/>
    <w:rsid w:val="00027D5D"/>
    <w:rsid w:val="000425AA"/>
    <w:rsid w:val="000E3A4B"/>
    <w:rsid w:val="00171EEA"/>
    <w:rsid w:val="0019235E"/>
    <w:rsid w:val="001C6485"/>
    <w:rsid w:val="001F0DE7"/>
    <w:rsid w:val="002252D8"/>
    <w:rsid w:val="00247ABF"/>
    <w:rsid w:val="00286C3B"/>
    <w:rsid w:val="003E59F3"/>
    <w:rsid w:val="00457FCD"/>
    <w:rsid w:val="004B6BC7"/>
    <w:rsid w:val="004D403E"/>
    <w:rsid w:val="00513645"/>
    <w:rsid w:val="005567B9"/>
    <w:rsid w:val="005B5FF5"/>
    <w:rsid w:val="00605700"/>
    <w:rsid w:val="00614714"/>
    <w:rsid w:val="0062405C"/>
    <w:rsid w:val="006C210B"/>
    <w:rsid w:val="006C400B"/>
    <w:rsid w:val="006C4CD5"/>
    <w:rsid w:val="00746E81"/>
    <w:rsid w:val="00895D6C"/>
    <w:rsid w:val="008D045C"/>
    <w:rsid w:val="008E05AE"/>
    <w:rsid w:val="00924389"/>
    <w:rsid w:val="00A64009"/>
    <w:rsid w:val="00AD146F"/>
    <w:rsid w:val="00AF325F"/>
    <w:rsid w:val="00AF32ED"/>
    <w:rsid w:val="00B072E1"/>
    <w:rsid w:val="00B24E12"/>
    <w:rsid w:val="00B3649D"/>
    <w:rsid w:val="00C15D31"/>
    <w:rsid w:val="00C96F0F"/>
    <w:rsid w:val="00D07D14"/>
    <w:rsid w:val="00D336A8"/>
    <w:rsid w:val="00D67BAE"/>
    <w:rsid w:val="00D9703D"/>
    <w:rsid w:val="00DB710E"/>
    <w:rsid w:val="00EF0B87"/>
    <w:rsid w:val="00F0009A"/>
    <w:rsid w:val="00FD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2D907"/>
  <w15:chartTrackingRefBased/>
  <w15:docId w15:val="{A1F1DA1A-DB8E-4B0C-A2AA-EE5977B03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99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997"/>
  </w:style>
  <w:style w:type="paragraph" w:styleId="Footer">
    <w:name w:val="footer"/>
    <w:basedOn w:val="Normal"/>
    <w:link w:val="FooterChar"/>
    <w:uiPriority w:val="99"/>
    <w:unhideWhenUsed/>
    <w:rsid w:val="0002599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997"/>
  </w:style>
  <w:style w:type="paragraph" w:styleId="NormalWeb">
    <w:name w:val="Normal (Web)"/>
    <w:basedOn w:val="Normal"/>
    <w:uiPriority w:val="99"/>
    <w:semiHidden/>
    <w:unhideWhenUsed/>
    <w:rsid w:val="00D9703D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970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703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E3A4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4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7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8022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9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1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46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920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80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38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789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513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758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2049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917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051613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023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449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786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30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92624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288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040484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78802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13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755673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single" w:sz="6" w:space="15" w:color="F0F0F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91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91965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single" w:sz="6" w:space="15" w:color="F0F0F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020318">
                                  <w:marLeft w:val="0"/>
                                  <w:marRight w:val="36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963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0812106">
                                  <w:marLeft w:val="0"/>
                                  <w:marRight w:val="36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6871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2139193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530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08625629">
                                  <w:marLeft w:val="0"/>
                                  <w:marRight w:val="36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94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7189579">
                                  <w:marLeft w:val="0"/>
                                  <w:marRight w:val="36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643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125431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329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710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0960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3904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52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45657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535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40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453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8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Sandhya Guruprasad</dc:creator>
  <cp:keywords/>
  <dc:description/>
  <cp:lastModifiedBy>Sandhya Guruprasad</cp:lastModifiedBy>
  <cp:revision>37</cp:revision>
  <dcterms:created xsi:type="dcterms:W3CDTF">2023-07-26T04:42:00Z</dcterms:created>
  <dcterms:modified xsi:type="dcterms:W3CDTF">2023-07-27T06:24:00Z</dcterms:modified>
</cp:coreProperties>
</file>