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F35C5" w14:textId="77777777" w:rsidR="007273C1" w:rsidRPr="00F14D0C" w:rsidRDefault="007273C1" w:rsidP="007273C1">
      <w:pPr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RH Kannada" w:hAnsi="BRH Kannada" w:cs="Tunga"/>
          <w:b/>
          <w:bCs/>
          <w:color w:val="323E4F" w:themeColor="text2" w:themeShade="BF"/>
          <w:sz w:val="32"/>
          <w:szCs w:val="32"/>
          <w:cs/>
          <w:lang w:bidi="kn-IN"/>
        </w:rPr>
        <w:tab/>
      </w:r>
      <w:r>
        <w:drawing>
          <wp:anchor distT="0" distB="0" distL="114300" distR="114300" simplePos="0" relativeHeight="251659264" behindDoc="1" locked="0" layoutInCell="1" allowOverlap="1" wp14:anchorId="000C8D30" wp14:editId="31722C61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7669061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</w:t>
      </w:r>
      <w:r w:rsidRPr="00F14D0C">
        <w:rPr>
          <w:rFonts w:ascii="Bookman Old Style" w:hAnsi="Bookman Old Style" w:cs="Times New Roman"/>
          <w:b/>
          <w:bCs/>
          <w:sz w:val="28"/>
          <w:szCs w:val="28"/>
        </w:rPr>
        <w:t>SINDHI HIGH SCHOOL, HEBBAL</w:t>
      </w:r>
    </w:p>
    <w:p w14:paraId="0FCE89DB" w14:textId="16DC695A" w:rsidR="007273C1" w:rsidRDefault="007273C1" w:rsidP="007273C1">
      <w:pPr>
        <w:ind w:left="288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</w:t>
      </w:r>
      <w:r>
        <w:rPr>
          <w:rFonts w:ascii="Bookman Old Style" w:hAnsi="Bookman Old Style"/>
          <w:b/>
          <w:sz w:val="26"/>
          <w:szCs w:val="26"/>
        </w:rPr>
        <w:t xml:space="preserve">Periodic Test - </w:t>
      </w:r>
      <w:r>
        <w:rPr>
          <w:rFonts w:ascii="Bookman Old Style" w:hAnsi="Bookman Old Style"/>
          <w:b/>
          <w:sz w:val="26"/>
          <w:szCs w:val="26"/>
        </w:rPr>
        <w:t>3</w:t>
      </w:r>
      <w:r>
        <w:rPr>
          <w:rFonts w:ascii="Bookman Old Style" w:hAnsi="Bookman Old Style"/>
          <w:b/>
          <w:sz w:val="26"/>
          <w:szCs w:val="26"/>
        </w:rPr>
        <w:t xml:space="preserve"> [2023-24]</w:t>
      </w:r>
    </w:p>
    <w:p w14:paraId="018B4E62" w14:textId="6EDC5095" w:rsidR="007273C1" w:rsidRPr="006159CD" w:rsidRDefault="007273C1" w:rsidP="007273C1">
      <w:pPr>
        <w:tabs>
          <w:tab w:val="left" w:pos="6392"/>
        </w:tabs>
        <w:spacing w:line="160" w:lineRule="atLeast"/>
        <w:rPr>
          <w:rFonts w:ascii="Tunga" w:hAnsi="Tunga" w:cs="Tunga"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</w:t>
      </w:r>
      <w:r>
        <w:rPr>
          <w:rFonts w:ascii="Bookman Old Style" w:hAnsi="Bookman Old Style"/>
          <w:b/>
          <w:bCs/>
          <w:sz w:val="26"/>
          <w:szCs w:val="26"/>
        </w:rPr>
        <w:t>Subject: L2 Kannada</w:t>
      </w:r>
    </w:p>
    <w:p w14:paraId="584AC570" w14:textId="77777777" w:rsidR="007273C1" w:rsidRDefault="007273C1" w:rsidP="007273C1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Class: X                                                                  Max. Marks: 30</w:t>
      </w:r>
    </w:p>
    <w:p w14:paraId="4785509A" w14:textId="30D8756F" w:rsidR="007273C1" w:rsidRDefault="007273C1" w:rsidP="007273C1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09</w:t>
      </w:r>
      <w:r>
        <w:rPr>
          <w:rFonts w:ascii="Bookman Old Style" w:hAnsi="Bookman Old Style"/>
          <w:b/>
          <w:bCs/>
          <w:sz w:val="26"/>
          <w:szCs w:val="26"/>
        </w:rPr>
        <w:t>.</w:t>
      </w:r>
      <w:r>
        <w:rPr>
          <w:rFonts w:ascii="Bookman Old Style" w:hAnsi="Bookman Old Style"/>
          <w:b/>
          <w:bCs/>
          <w:sz w:val="26"/>
          <w:szCs w:val="26"/>
        </w:rPr>
        <w:t>11</w:t>
      </w:r>
      <w:r>
        <w:rPr>
          <w:rFonts w:ascii="Bookman Old Style" w:hAnsi="Bookman Old Style"/>
          <w:b/>
          <w:bCs/>
          <w:sz w:val="26"/>
          <w:szCs w:val="26"/>
        </w:rPr>
        <w:t>.2023</w:t>
      </w:r>
      <w:r>
        <w:rPr>
          <w:rFonts w:ascii="Bookman Old Style" w:hAnsi="Bookman Old Style"/>
          <w:b/>
          <w:sz w:val="26"/>
          <w:szCs w:val="26"/>
        </w:rPr>
        <w:t xml:space="preserve">                      </w:t>
      </w:r>
      <w:r>
        <w:rPr>
          <w:rFonts w:ascii="Bookman Old Style" w:hAnsi="Bookman Old Style"/>
          <w:b/>
          <w:bCs/>
          <w:sz w:val="26"/>
          <w:szCs w:val="26"/>
        </w:rPr>
        <w:t>Reading time: 8:</w:t>
      </w:r>
      <w:r>
        <w:rPr>
          <w:rFonts w:ascii="Bookman Old Style" w:hAnsi="Bookman Old Style"/>
          <w:b/>
          <w:bCs/>
          <w:sz w:val="26"/>
          <w:szCs w:val="26"/>
        </w:rPr>
        <w:t>20</w:t>
      </w:r>
      <w:r>
        <w:rPr>
          <w:rFonts w:ascii="Bookman Old Style" w:hAnsi="Bookman Old Style"/>
          <w:b/>
          <w:bCs/>
          <w:sz w:val="26"/>
          <w:szCs w:val="26"/>
        </w:rPr>
        <w:t xml:space="preserve"> am to 8:</w:t>
      </w:r>
      <w:r>
        <w:rPr>
          <w:rFonts w:ascii="Bookman Old Style" w:hAnsi="Bookman Old Style"/>
          <w:b/>
          <w:bCs/>
          <w:sz w:val="26"/>
          <w:szCs w:val="26"/>
        </w:rPr>
        <w:t>30</w:t>
      </w:r>
      <w:r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6071ED00" w14:textId="30B1D62C" w:rsidR="007273C1" w:rsidRDefault="007273C1" w:rsidP="007273C1">
      <w:pPr>
        <w:pBdr>
          <w:bottom w:val="single" w:sz="12" w:space="1" w:color="auto"/>
        </w:pBd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No. of sides: </w:t>
      </w:r>
      <w:r>
        <w:rPr>
          <w:rFonts w:ascii="Bookman Old Style" w:hAnsi="Bookman Old Style"/>
          <w:b/>
          <w:bCs/>
          <w:sz w:val="26"/>
          <w:szCs w:val="26"/>
        </w:rPr>
        <w:t>4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   Writing Time: 8:</w:t>
      </w:r>
      <w:r>
        <w:rPr>
          <w:rFonts w:ascii="Bookman Old Style" w:hAnsi="Bookman Old Style"/>
          <w:b/>
          <w:bCs/>
          <w:sz w:val="26"/>
          <w:szCs w:val="26"/>
        </w:rPr>
        <w:t>30</w:t>
      </w:r>
      <w:r>
        <w:rPr>
          <w:rFonts w:ascii="Bookman Old Style" w:hAnsi="Bookman Old Style"/>
          <w:b/>
          <w:bCs/>
          <w:sz w:val="26"/>
          <w:szCs w:val="26"/>
        </w:rPr>
        <w:t xml:space="preserve"> am to 9:</w:t>
      </w:r>
      <w:r>
        <w:rPr>
          <w:rFonts w:ascii="Bookman Old Style" w:hAnsi="Bookman Old Style"/>
          <w:b/>
          <w:bCs/>
          <w:sz w:val="26"/>
          <w:szCs w:val="26"/>
        </w:rPr>
        <w:t>30</w:t>
      </w:r>
      <w:r>
        <w:rPr>
          <w:rFonts w:ascii="Bookman Old Style" w:hAnsi="Bookman Old Style"/>
          <w:b/>
          <w:bCs/>
          <w:sz w:val="26"/>
          <w:szCs w:val="26"/>
        </w:rPr>
        <w:t xml:space="preserve"> am </w:t>
      </w:r>
    </w:p>
    <w:p w14:paraId="116DA7E6" w14:textId="77777777" w:rsidR="00D87F55" w:rsidRPr="008757E7" w:rsidRDefault="00D87F55" w:rsidP="008757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 w:val="0"/>
          <w:color w:val="000000"/>
          <w:sz w:val="24"/>
          <w:szCs w:val="24"/>
          <w:cs/>
        </w:rPr>
      </w:pPr>
      <w:r w:rsidRPr="007448D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ಸೂಚನೆಗಳು : </w:t>
      </w:r>
      <w:r w:rsidR="008757E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* ಈ ಪ್ರಶ್ನೆಪತ್ರಿಕೆಯಲ್ಲಿ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ಒಟ್ಟು</w:t>
      </w:r>
      <w:r w:rsidR="008757E7"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8757E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 </w:t>
      </w:r>
      <w:r w:rsidR="00E51E39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>6</w:t>
      </w:r>
      <w:r w:rsidR="008757E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ಮುಖ್ಯ</w:t>
      </w:r>
      <w:r w:rsidRPr="007448D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 ವಿಭಾಗಗಳಿವೆ. </w:t>
      </w:r>
    </w:p>
    <w:p w14:paraId="36CEEBC3" w14:textId="77777777" w:rsidR="008757E7" w:rsidRPr="008757E7" w:rsidRDefault="00D87F55" w:rsidP="008757E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</w:pPr>
      <w:r w:rsidRPr="007448D7">
        <w:rPr>
          <w:rFonts w:ascii="BRH Kannada" w:hAnsi="BRH Kannada" w:cs="Tunga" w:hint="cs"/>
          <w:b/>
          <w:bCs/>
          <w:color w:val="323E4F" w:themeColor="text2" w:themeShade="BF"/>
          <w:sz w:val="28"/>
          <w:szCs w:val="28"/>
          <w:cs/>
          <w:lang w:bidi="kn-IN"/>
        </w:rPr>
        <w:t xml:space="preserve">*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ಪ್ರತಿಯೊಂದು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ಪ್ರಶ್ನೆಗಳ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ಸೂಚನೆಗಳನ್ನು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ಸರಿಯಾಗಿ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ಓದಿಕೊಂಡು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8757E7"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ಉತ್ತರಿಸಿ</w:t>
      </w:r>
      <w:r w:rsidR="008757E7"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>.</w:t>
      </w:r>
    </w:p>
    <w:p w14:paraId="3B375D13" w14:textId="77777777" w:rsidR="008757E7" w:rsidRDefault="008757E7" w:rsidP="008757E7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*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ಪ್ರಶ್ನೆ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ಮತ್ತು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ಉಪಪ್ರಶ್ನೆಗಳ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ಸಂಖ್ಯೆಯನ್ನು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ತಪ್ಪಿಲ್ಲದೆ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8757E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ಬರೆಯಿರಿ</w:t>
      </w:r>
      <w:r w:rsidRPr="008757E7"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  <w:t>.</w:t>
      </w:r>
    </w:p>
    <w:p w14:paraId="55FA7572" w14:textId="77777777" w:rsidR="008757E7" w:rsidRPr="008757E7" w:rsidRDefault="008757E7" w:rsidP="008757E7">
      <w:pPr>
        <w:autoSpaceDE w:val="0"/>
        <w:autoSpaceDN w:val="0"/>
        <w:adjustRightInd w:val="0"/>
        <w:spacing w:after="0" w:line="240" w:lineRule="auto"/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________________________________________________________________________________________</w:t>
      </w:r>
    </w:p>
    <w:p w14:paraId="04788490" w14:textId="77777777" w:rsidR="00B2732C" w:rsidRPr="00B2732C" w:rsidRDefault="006A2439" w:rsidP="00B2732C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I</w:t>
      </w:r>
      <w:r w:rsidR="00B2732C" w:rsidRP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. ಕೆಳಗಿನ ಗದ್ಯಭಾಗವನ್ನು ಓದಿಕೊಂಡು, ಕೊಟ್ಟಿರುವ ಪ್ರತಿಯೊಂದು ಪ್ರಶ್ನೆಗೂ ನಾಲ್ಕು ಉತ್ತರಗಳನ್ನು ಕೊಡಲಾಗಿದೆ. ಅವುಗಳಲ್ಲಿ ಸರಿಯಾದ ಉತ್ತರವನ್ನು ಆರಿಸಿ ಬರೆಯಿರಿ. </w:t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2732C" w:rsidRP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(1x5=5)</w:t>
      </w:r>
    </w:p>
    <w:p w14:paraId="1E823C3D" w14:textId="77777777" w:rsidR="00D87F55" w:rsidRPr="008757E7" w:rsidRDefault="00D87F55" w:rsidP="00B2732C">
      <w:pPr>
        <w:spacing w:after="0"/>
        <w:rPr>
          <w:rFonts w:ascii="BRH Kannada" w:hAnsi="BRH Kannad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054DC548" w14:textId="7659A333" w:rsidR="00B2732C" w:rsidRPr="00676C53" w:rsidRDefault="00D87F55" w:rsidP="00676C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</w:pP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ದ್ರಾವಿಡ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ಭಾಷೆಗಳಲ್ಲಿ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ಪ್ರಾಮುಖ್ಯವುಳ್ಳ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,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ಭಾರತದ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ಪುರಾತನವಾದ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ಭಾಷೆಗಳಲ್ಲಿ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ಒಂದಾಗಿರುವ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ಭಾಷೆಯನ್ನು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ಅದರ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ವಿವಿಧ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ರೂಪಗಳಲ್ಲಿ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ಸುಮಾರು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೪೫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ದಶಲಕ್ಷ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ಜನರು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ಆಡು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ನುಡಿಯಾಗಿ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ಬಳಸುತ್ತಿದ್ದಾರೆ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imes New Roman" w:hAnsi="Times New Roman" w:cs="Times New Roman"/>
          <w:color w:val="323E4F" w:themeColor="text2" w:themeShade="BF"/>
          <w:sz w:val="28"/>
          <w:szCs w:val="28"/>
          <w:lang w:bidi="kn-IN"/>
        </w:rPr>
        <w:t>‘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ಕರ್ನಾಟಕ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ರಾಜ್ಯದ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ಆಡಳಿತ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ಭಾಷೆ’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ಜಗತ್ತಿನಲ್ಲಿ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ಅತ್ಯಂತ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ಹೆಚ್ಚು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ಮಂದಿ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ಮಾತನಾಡುವ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ಭಾಷೆಯೆಂಬ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ನೆಲೆಯಲ್ಲಿ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ಇಪ್ಪತೊಂಬತ್ತನೆಯ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ಸ್ಥಾನ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ಕನ್ನಡಕ್ಕಿದೆ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೨೦೧೧ರ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ಜನಗಣತಿಯ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ಪ್ರಕಾರ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ಜಗತ್ತಿನಲ್ಲಿ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೬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೪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ಕೋಟಿ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ಜನರು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ಮಾತನಾಡುತ್ತಾರೆ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ಎಂದು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ತಿಳಿದು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ಬಂದಿದೆ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ಇವರಲ್ಲಿ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೫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೫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ಕೋಟಿ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ಜನರ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ಮಾತೃಭಾಷೆ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ಕನ್ನಡವಾಗಿದೆ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</w:p>
    <w:p w14:paraId="13961BD3" w14:textId="3564EA96" w:rsidR="00D87F55" w:rsidRPr="00676C53" w:rsidRDefault="00D87F55" w:rsidP="00676C53">
      <w:pPr>
        <w:autoSpaceDE w:val="0"/>
        <w:autoSpaceDN w:val="0"/>
        <w:adjustRightInd w:val="0"/>
        <w:spacing w:after="0" w:line="240" w:lineRule="auto"/>
        <w:jc w:val="both"/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</w:pP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ಬ್ರಾಹ್ಮಿ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ಲಿಪಿಯಿಂದ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ರೂಪುಗೊಂಡ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ಲಿಪಿಯನ್ನು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ಉಪಯೋಗಿಸಿ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ಭಾಷೆಯನ್ನು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ಬರೆಯಲಾಗುತ್ತದೆ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ಬರಹದ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ಮಾದರಿಗಳಿಗೆ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ಸಾವಿರದ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ಐನೂರು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ವರ್ಷಗಳ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ಚರಿತ್ರೆಯಿದೆ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ಕ್ರಿ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ಆರನೆಯ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ಶತಮಾನದ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ಪಶ್ಚಿಮ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ಗಂಗ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ಸಾಮ್ರಾಜ್ಯದ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ಕಾಲದಲ್ಲಿ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ಮತ್ತು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ಒಂಬತ್ತನೆಯ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ಶತಮಾನದ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ರಾಷ್ಟ್ರಕೂಟ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ಸಾಮ್ರಾಜ್ಯದ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ಕಾಲದಲ್ಲಿ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ಹಳಗನ್ನಡ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ಸಾಹಿತ್ಯ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ಅತ್ಯಂತ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ಹೆಚ್ಚಿನ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ರಾಜಾಶ್ರಯ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ಪಡೆಯಿತು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ಅದಲ್ಲದೆ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ಸಾವಿರ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ವರ್ಷಗಳ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ಸಾಹಿತ್ಯ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ಪರಂಪರೆ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ಕನ್ನಡಕ್ಕಿದೆ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ವಿನೋಬಾ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ಭಾವೆ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ಲಿಪಿಯನ್ನು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="00E51E39" w:rsidRPr="00676C53">
        <w:rPr>
          <w:rFonts w:ascii="Times New Roman" w:hAnsi="Times New Roman" w:cs="Times New Roman"/>
          <w:color w:val="323E4F" w:themeColor="text2" w:themeShade="BF"/>
          <w:sz w:val="28"/>
          <w:szCs w:val="28"/>
          <w:lang w:bidi="kn-IN"/>
        </w:rPr>
        <w:t>‘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ಲಿಪಿಗಳ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ರಾಣಿ</w:t>
      </w:r>
      <w:r w:rsidR="00E51E39"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’</w:t>
      </w:r>
      <w:r w:rsidR="001676A9"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ಎಂ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ದು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ಹೊಗಳಿದ್ದಾರೆ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</w:p>
    <w:p w14:paraId="00B617C4" w14:textId="67D6D9A1" w:rsidR="00D87F55" w:rsidRPr="00676C53" w:rsidRDefault="00D87F55" w:rsidP="00676C53">
      <w:pPr>
        <w:autoSpaceDE w:val="0"/>
        <w:autoSpaceDN w:val="0"/>
        <w:adjustRightInd w:val="0"/>
        <w:spacing w:after="0" w:line="240" w:lineRule="auto"/>
        <w:jc w:val="both"/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</w:pP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ಕಳೆದ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ಶತಮಾನದಲ್ಲಿ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ಅಂದರೆ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೨೦ನೆಯ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ಶತಮಾನದಲ್ಲಿ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ಅಭಿವೃದ್ಧಿ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ಬಹಳ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ವ್ಯಾಪಕವಾಗಿ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ನಡೆಯಿತು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ಅಭಿಜಾತ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ಭಾಷೆಯೆಂಬ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ಸ್ಥಾನಮಾನವನ್ನು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ಕೇಂದ್ರ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ಸರಕಾರದಿಂದ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ಪಡೆದಿದೆ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ಅಂತರ್ಜಾಲದಲ್ಲಿ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ಬಳಕೆ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ಯಥೇಚ್ಚವಾಗಿದೆ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ವಾಣಿಜ್ಯ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ಕ್ಷೇತ್ರದಲ್ಲಿಯೂ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u w:val="single"/>
          <w:lang w:bidi="kn-IN"/>
        </w:rPr>
        <w:t>ಮುಂ</w:t>
      </w:r>
      <w:r w:rsidR="00905278" w:rsidRPr="00676C53">
        <w:rPr>
          <w:rFonts w:ascii="Tunga" w:hAnsi="Tunga" w:cs="Tunga"/>
          <w:color w:val="323E4F" w:themeColor="text2" w:themeShade="BF"/>
          <w:sz w:val="28"/>
          <w:szCs w:val="28"/>
          <w:u w:val="single"/>
          <w:lang w:bidi="kn-IN"/>
        </w:rPr>
        <w:t>ಚೂ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u w:val="single"/>
          <w:lang w:bidi="kn-IN"/>
        </w:rPr>
        <w:t>ಣಿಯ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ಭಾಷೆಯಾಗಿ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ಬೆಳೆಯತೊಡಗಿದೆ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ಕನ್ನಡದಲ್ಲಿ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ಸಂಸ್ಕೃತದ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ಪ್ರಭಾವ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ಅಸಾಧಾರಣವಾದುದು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="00737F02"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ಪ್ರಾಕೃತ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,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ಪಾಳಿ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ಮುಂತಾದ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ಭಾಷೆಗಳ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ಪ್ರಭಾವವೂ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ಕನ್ನಡಕ್ಕಿದೆ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.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ಕ್ರಿ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ಮೂರನೆಯ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ಶತಮಾನಕ್ಕೂ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ಮುನ್ನವೇ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ಮೌಖಿಕ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ಪರಂಪರೆಯ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ಭಾಷೆಯಾಗಿ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ರೂಪುಗೊಂಡಿತ್ತೆಂಬುದಕ್ಕೂ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ಪ್ರಾಕೃತ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ಭಾಷೆಯಲ್ಲಿಯೂ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,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ತಮಿಳೂ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ಭಾಷೆಯಲ್ಲಿಯೂ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ಬರೆಯಲ್ಪಟ್ಟ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ಶಾಸನಗಳಲ್ಲಿ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ಕನ್ನಡದ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ಶಬ್ದಗಳು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ಬಳಕೆಯಾಗಿವೆಯೆಂದೂ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ಇತಿಹಾಸ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ತಜ್ಞ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ಐರಾವತಂ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ಮಹಾದೇವನ್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ಸಾಬೀತುಪಡಿಸಿದ್ದಾರೆ</w:t>
      </w:r>
      <w:r w:rsidRPr="00676C53">
        <w:rPr>
          <w:rFonts w:ascii="BRH Kannada" w:hAnsi="BRH Kannada" w:cs="Tunga"/>
          <w:color w:val="323E4F" w:themeColor="text2" w:themeShade="BF"/>
          <w:sz w:val="28"/>
          <w:szCs w:val="28"/>
          <w:lang w:bidi="kn-IN"/>
        </w:rPr>
        <w:t>.</w:t>
      </w:r>
    </w:p>
    <w:p w14:paraId="64BA70D3" w14:textId="77777777" w:rsidR="00B2732C" w:rsidRPr="006A2439" w:rsidRDefault="00B2732C" w:rsidP="006A2439">
      <w:pPr>
        <w:autoSpaceDE w:val="0"/>
        <w:autoSpaceDN w:val="0"/>
        <w:adjustRightInd w:val="0"/>
        <w:spacing w:after="0" w:line="240" w:lineRule="auto"/>
        <w:rPr>
          <w:rFonts w:ascii="BRH Kannada" w:hAnsi="BRH Kannada" w:cs="Tunga"/>
          <w:b/>
          <w:bCs/>
          <w:color w:val="323E4F" w:themeColor="text2" w:themeShade="BF"/>
          <w:sz w:val="12"/>
          <w:szCs w:val="28"/>
          <w:lang w:bidi="kn-IN"/>
        </w:rPr>
      </w:pPr>
    </w:p>
    <w:p w14:paraId="5F873873" w14:textId="77777777" w:rsidR="00CD7138" w:rsidRPr="00B2732C" w:rsidRDefault="00B2732C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 w:rsidRPr="00B2732C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lastRenderedPageBreak/>
        <w:t>ಪ್ರಶ್ನೆಗಳು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:</w:t>
      </w:r>
    </w:p>
    <w:p w14:paraId="618D8B5C" w14:textId="77777777" w:rsidR="00A71FD3" w:rsidRPr="00A71FD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1.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ಕನ್ನಡ ಲಿಪಿಯು __________________________ ಯಿಂದ ರೂಪುಗೊಂಡಿದೆ.</w:t>
      </w:r>
    </w:p>
    <w:p w14:paraId="0E2844BB" w14:textId="77777777" w:rsidR="00A71FD3" w:rsidRPr="00676C5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a. ಕರೋಷ್ಟಿ    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 b. ಬ್ರಾಹ್ಮಿ    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c. ದೇವನಾಗರಿ     </w:t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676C53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d. ಸಂಸ್ಕೃತ</w:t>
      </w:r>
    </w:p>
    <w:p w14:paraId="39E17A86" w14:textId="77777777" w:rsidR="00A71FD3" w:rsidRPr="006A2439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10"/>
          <w:szCs w:val="28"/>
          <w:lang w:bidi="kn-IN"/>
        </w:rPr>
      </w:pPr>
    </w:p>
    <w:p w14:paraId="1A263030" w14:textId="77777777" w:rsidR="00A71FD3" w:rsidRPr="00A71FD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2.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ತಮಿಳು ಶಾಸನಗಳಲ್ಲಿ ಕನ್ನಡ ಶಬ್ದಗಳಿವೆ ಎಂಬ ವಿಷಯವನ್ನು _____________________ಅವರು ಸಾಬೀತು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  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ಪಡಿಸಿದ್ದಾರೆ.</w:t>
      </w:r>
    </w:p>
    <w:p w14:paraId="46135C2E" w14:textId="77777777" w:rsidR="006A2439" w:rsidRPr="00E93050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a.ಫರ್ಡಿನೆಂಡ್ ಕಿಟಲ್     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b.ಎಂ ಚಿದಾನಂದ ಮೂರ್ತಿ     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</w:p>
    <w:p w14:paraId="6FC43A22" w14:textId="65B1E40F" w:rsidR="00A71FD3" w:rsidRPr="00A71FD3" w:rsidRDefault="006A2439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 </w:t>
      </w:r>
      <w:r w:rsidR="00A71FD3"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c.ಡಿ.ಎಲ್.ನರಸಿಂಹಚಾರ್    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A71FD3"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d.</w:t>
      </w:r>
      <w:r w:rsidR="00E51E39"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ಐರಾವತಂ </w:t>
      </w:r>
      <w:r w:rsidR="00A71FD3"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ಮಹಾದೇವನ್</w:t>
      </w:r>
    </w:p>
    <w:p w14:paraId="55F719FE" w14:textId="77777777" w:rsidR="00A71FD3" w:rsidRPr="006A2439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8"/>
          <w:szCs w:val="28"/>
          <w:lang w:bidi="kn-IN"/>
        </w:rPr>
      </w:pPr>
    </w:p>
    <w:p w14:paraId="03AD17FE" w14:textId="77777777" w:rsidR="00A71FD3" w:rsidRPr="00A71FD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3.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ವಿನೋಬಾ ಭಾವೆಯವರು ಕನ್ನಡ ಲಿಪಿಯನ್ನು ______________________________ ಎಂದು ಕರೆದಿದ್ದಾರೆ.</w:t>
      </w:r>
    </w:p>
    <w:p w14:paraId="227E2246" w14:textId="17D51C78" w:rsidR="00A71FD3" w:rsidRPr="00E93050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a.ಶಾಸ್ತ್ರೀಯ ಲಿಪಿ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b.</w:t>
      </w:r>
      <w:r w:rsidR="00E51E39"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ಅಭಿಜಾತ ಲಿಪಿ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   c.ಲಿಪಿಗಳ ರಾಣಿ     </w:t>
      </w:r>
      <w:r w:rsidRPr="00E93050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d.ಲಿಪಿಗಳರಾಜ</w:t>
      </w:r>
    </w:p>
    <w:p w14:paraId="5BF59758" w14:textId="77777777" w:rsidR="00A71FD3" w:rsidRPr="006A2439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10"/>
          <w:szCs w:val="28"/>
          <w:lang w:bidi="kn-IN"/>
        </w:rPr>
      </w:pPr>
    </w:p>
    <w:p w14:paraId="77BBE27B" w14:textId="77777777" w:rsidR="00A71FD3" w:rsidRPr="00A71FD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4. 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೨೦೧೧ ರ ಜನಗಣತಿಯ ಪ್ರಕಾರ ಜಗತ್ತಿನಲ್ಲಿ __________ ಜನರು ಕನ್ನಡ ಮಾತನಾಡುತ್ತಾರೆ.</w:t>
      </w:r>
    </w:p>
    <w:p w14:paraId="7DEC8EE0" w14:textId="7B6CACAA" w:rsidR="00A71FD3" w:rsidRPr="00AA5E1A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</w:t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a.೬.೪ ಕೋಟಿ        </w:t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b.೪೫ ದಶಲಕ್ಷ         </w:t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c.೨೦ ಶತಕೋಟಿ          d.ಮೇಲಿನ ಯಾವುದು ಅಲ್ಲ </w:t>
      </w:r>
    </w:p>
    <w:p w14:paraId="773233DD" w14:textId="77777777" w:rsidR="00A71FD3" w:rsidRPr="006A2439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10"/>
          <w:szCs w:val="28"/>
          <w:lang w:bidi="kn-IN"/>
        </w:rPr>
      </w:pPr>
    </w:p>
    <w:p w14:paraId="5BFC954D" w14:textId="61F0EF9E" w:rsidR="00A71FD3" w:rsidRPr="00A71FD3" w:rsidRDefault="00A71FD3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5.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ಗಂಗರು ಮತ್ತು ರಾಷ್ಟ್ರಕೂಟರ ಕಾಲದಲ್ಲಿ _____________</w:t>
      </w:r>
      <w:r w:rsidR="00AE13C1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ಸಾಹಿತ್ಯ</w:t>
      </w:r>
      <w:r w:rsidRPr="00A71FD3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ವು  ಹೆಚ್ಚು ರಾಜಾಶ್ರಯವನ್ನು ಪಡೆಯಿತು.</w:t>
      </w:r>
    </w:p>
    <w:p w14:paraId="03F89A18" w14:textId="66B651CA" w:rsidR="00D87F55" w:rsidRPr="00AA5E1A" w:rsidRDefault="00A71FD3" w:rsidP="006A2439">
      <w:pPr>
        <w:spacing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</w:t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a.ಸಂಸ್ಕೃತ ಮಿಶ್ರಿತ ಕನ್ನಡ         </w:t>
      </w:r>
      <w:r w:rsidRPr="00AA5E1A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b.ಹಳಗನ್ನಡ                     c.ತಿಳಿಕನ್ನಡ                d.ಸಿರಿಕನ್ನಡ</w:t>
      </w:r>
    </w:p>
    <w:p w14:paraId="733C4C81" w14:textId="77777777" w:rsidR="002E08A3" w:rsidRPr="002E08A3" w:rsidRDefault="002E08A3" w:rsidP="006A2439">
      <w:pPr>
        <w:spacing w:line="240" w:lineRule="auto"/>
        <w:rPr>
          <w:rFonts w:ascii="Tunga" w:hAnsi="Tunga" w:cs="Tunga"/>
          <w:b/>
          <w:bCs/>
          <w:color w:val="323E4F" w:themeColor="text2" w:themeShade="BF"/>
          <w:sz w:val="14"/>
          <w:szCs w:val="28"/>
          <w:lang w:bidi="kn-IN"/>
        </w:rPr>
      </w:pPr>
    </w:p>
    <w:p w14:paraId="6B4FDD22" w14:textId="77777777" w:rsidR="00B2732C" w:rsidRDefault="00B2732C" w:rsidP="006A2439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  <w:r w:rsidRPr="002E08A3">
        <w:rPr>
          <w:rFonts w:ascii="Tunga" w:hAnsi="Tunga" w:cs="Tunga"/>
          <w:noProof w:val="0"/>
          <w:color w:val="000000"/>
          <w:sz w:val="24"/>
          <w:szCs w:val="24"/>
          <w:u w:val="single"/>
        </w:rPr>
        <w:t>(</w:t>
      </w:r>
      <w:proofErr w:type="spellStart"/>
      <w:r w:rsidRPr="002E08A3"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  <w:t>ಅನ್ವಯಿಕ</w:t>
      </w:r>
      <w:proofErr w:type="spellEnd"/>
      <w:r w:rsidRPr="002E08A3"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  <w:t xml:space="preserve"> ವ್ಯಾಕರಣ)</w:t>
      </w:r>
    </w:p>
    <w:p w14:paraId="71E34D52" w14:textId="77777777" w:rsidR="002E08A3" w:rsidRPr="002E08A3" w:rsidRDefault="002E08A3" w:rsidP="006A2439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10"/>
          <w:szCs w:val="28"/>
          <w:u w:val="single"/>
          <w:lang w:bidi="kn-IN"/>
        </w:rPr>
      </w:pPr>
    </w:p>
    <w:p w14:paraId="6BFEBD5F" w14:textId="77777777" w:rsidR="00F623CF" w:rsidRDefault="006A2439" w:rsidP="00661908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II.</w:t>
      </w:r>
      <w:r w:rsidR="00B2732C" w:rsidRPr="006A24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ಕೆಳಗಿನ ಪ್ರತಿಯೊಂದು ಪ್ರಶ್ನೆಗಳಿಗೆ ನಾಲ್ಕು ಉತ್ತರಗಳನ್ನು ಕೊಡಲಾಗಿದೆ. ಅವುಗಳಲ್ಲಿ ಸರಿಯಾದ ಪದವನ್ನು </w:t>
      </w:r>
    </w:p>
    <w:p w14:paraId="381A3940" w14:textId="5F8847E4" w:rsidR="00661908" w:rsidRDefault="00F623CF" w:rsidP="00F623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 w:val="0"/>
          <w:color w:val="000000"/>
          <w:sz w:val="24"/>
          <w:szCs w:val="24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</w:t>
      </w:r>
      <w:r w:rsidR="00B2732C" w:rsidRPr="006A24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ಆರಿಸಿ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</w:t>
      </w:r>
      <w:r w:rsidR="00B2732C" w:rsidRPr="006A24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ಬರೆಯಿರಿ.</w:t>
      </w:r>
      <w:r w:rsidR="00661908" w:rsidRP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  <w:t xml:space="preserve"> </w:t>
      </w:r>
      <w:r w:rsidR="00E51E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4</w:t>
      </w:r>
      <w:r w:rsidR="00661908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x1=4</w:t>
      </w:r>
    </w:p>
    <w:p w14:paraId="37ABC664" w14:textId="77777777" w:rsidR="006A2439" w:rsidRPr="007448D7" w:rsidRDefault="006A2439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1.‘</w:t>
      </w: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ಮುಗಿಲೊಳ್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’</w:t>
      </w: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6A24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ಎಂಬ ಪದವು ಸಪ್ತಮೀ ವಿಭಕ್ತಿಯಾದರೆ,</w:t>
      </w: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‘</w:t>
      </w: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ವೃಕ್ಷಂ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’</w:t>
      </w: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6A2439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ಎಂಬ ಪದವು ಈ ವಿಭಕ್ತಿಯಾಗಿದೆ</w:t>
      </w:r>
      <w:r>
        <w:rPr>
          <w:rFonts w:ascii="Tunga" w:hAnsi="Tunga" w:cs="Tunga"/>
          <w:noProof w:val="0"/>
          <w:color w:val="000000"/>
          <w:sz w:val="24"/>
          <w:szCs w:val="24"/>
        </w:rPr>
        <w:t>.</w:t>
      </w:r>
    </w:p>
    <w:p w14:paraId="53E6AA17" w14:textId="77777777" w:rsidR="006A2439" w:rsidRPr="00661908" w:rsidRDefault="006A2439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8"/>
          <w:szCs w:val="28"/>
          <w:lang w:bidi="kn-IN"/>
        </w:rPr>
      </w:pPr>
    </w:p>
    <w:p w14:paraId="129B25C3" w14:textId="092F24C3" w:rsidR="00C1158D" w:rsidRPr="00B03592" w:rsidRDefault="00661908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noProof w:val="0"/>
          <w:color w:val="000000"/>
          <w:sz w:val="24"/>
          <w:szCs w:val="24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</w:t>
      </w:r>
      <w:r w:rsidR="00B035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ಎ)</w:t>
      </w:r>
      <w:r w:rsidR="00E51E39" w:rsidRPr="00B03592"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ಚತುರ್ಥೀ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ವಿಭಕ್ತಿ  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ಬಿ)</w:t>
      </w:r>
      <w:r w:rsidR="00E51E39" w:rsidRPr="00B03592"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ದ್ವಿತೀಯಾ</w:t>
      </w:r>
      <w:r w:rsidR="00E51E39" w:rsidRPr="00B03592"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ವಿಭಕ್ತಿ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ಸಿ)</w:t>
      </w:r>
      <w:r w:rsidR="00E51E39" w:rsidRPr="00B03592"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ತೃತೀಯಾ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ವಿಭಕ್ತಿ   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</w:t>
      </w:r>
      <w:r w:rsid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ಡಿ)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ಸಪ್ತಮೀ ವಿಭಕ್ತಿ</w:t>
      </w:r>
    </w:p>
    <w:p w14:paraId="18E2FE65" w14:textId="3C7293C1" w:rsidR="00F81AC3" w:rsidRPr="00C1158D" w:rsidRDefault="006A2439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noProof w:val="0"/>
          <w:color w:val="000000"/>
          <w:sz w:val="24"/>
          <w:szCs w:val="24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2.</w:t>
      </w:r>
      <w:r w:rsidR="00F81AC3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ಕೆಳಗೆ ಕೊಟ್ಟಿರುವ ಸಂಧಿಪದ</w:t>
      </w:r>
      <w:r w:rsidR="003338F9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F81AC3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- ಸಂಧಿಗಳನ್ನು ಹೊಂದಿಸಿ ಬರೆಯಿರಿ.</w:t>
      </w:r>
    </w:p>
    <w:p w14:paraId="57463172" w14:textId="77777777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ಎ) ಕಂಬನಿ  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೧) ಸವರ್ಣದೀರ್ಘ ಸಂಧಿ</w:t>
      </w:r>
    </w:p>
    <w:p w14:paraId="3AE3CA91" w14:textId="77777777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ಬಿ) ದಿವ್ಯಾಸ್ತ್ರ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೨) ವೃದ್ಧಿ ಸಂಧಿ</w:t>
      </w:r>
    </w:p>
    <w:p w14:paraId="4FDEE295" w14:textId="77777777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ಸಿ) </w:t>
      </w:r>
      <w:r w:rsidR="003338F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ಮಹೌನ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ತ್ಯ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೩) ವಕಾರಾಗಮ ಸಂಧಿ</w:t>
      </w:r>
    </w:p>
    <w:p w14:paraId="34A75A07" w14:textId="77777777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ಡಿ) ಅತ್ಯವಸರ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೪) ಯಣ್ ಸಂಧಿ</w:t>
      </w:r>
    </w:p>
    <w:p w14:paraId="1335879A" w14:textId="77777777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೫) ಆದೇಶ ಸಂಧಿ</w:t>
      </w:r>
    </w:p>
    <w:p w14:paraId="757F46F2" w14:textId="77777777" w:rsidR="00C1158D" w:rsidRPr="00B03592" w:rsidRDefault="00C1158D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</w:p>
    <w:p w14:paraId="079FD63F" w14:textId="65046ABA" w:rsidR="00F81AC3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ಎ) ಎ-೩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="002E08A3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ಬಿ-೪ 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ಸಿ-೨   ಡಿ-೧    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  ಬಿ) ಎ-೨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ಬಿ-೪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ಸಿ-೫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ಡಿ-೩</w:t>
      </w:r>
    </w:p>
    <w:p w14:paraId="19EAE450" w14:textId="77777777" w:rsidR="00973270" w:rsidRPr="00B03592" w:rsidRDefault="00F81AC3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lastRenderedPageBreak/>
        <w:t>ಸಿ) ಎ-೩</w:t>
      </w:r>
      <w:r w:rsidR="002E08A3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ಬಿ-೨ 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ಸಿ-೪ 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ಡಿ-೫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  </w:t>
      </w:r>
      <w:r w:rsidR="006A24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ಡಿ) ಎ-೫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ಬಿ-೧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ಸಿ-೨ </w:t>
      </w:r>
      <w:r w:rsidR="00E51E39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ಡಿ-೪ </w:t>
      </w:r>
    </w:p>
    <w:p w14:paraId="63459818" w14:textId="77777777" w:rsidR="00C63B37" w:rsidRPr="00C63B37" w:rsidRDefault="00C63B37" w:rsidP="00F81AC3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14"/>
          <w:szCs w:val="28"/>
          <w:lang w:bidi="kn-IN"/>
        </w:rPr>
      </w:pPr>
    </w:p>
    <w:p w14:paraId="7FE8B20C" w14:textId="77777777" w:rsidR="00973270" w:rsidRPr="007448D7" w:rsidRDefault="00C63B37" w:rsidP="00973270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3. </w:t>
      </w:r>
      <w:r w:rsidR="00973270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ಹುಲಿ-ಉಲಿ ಈ ಪದದ ಅರ್ಥವ್ಯತ್ಯಾಸ ರೂಪ :</w:t>
      </w:r>
    </w:p>
    <w:p w14:paraId="1D0374B1" w14:textId="77777777" w:rsidR="00973270" w:rsidRPr="00B03592" w:rsidRDefault="00C63B37" w:rsidP="00973270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</w:t>
      </w:r>
      <w:r w:rsidR="00973270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ಎ) ವ್ಯಾಘ್ರ - ಹಾವು    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973270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ಬಿ) ಮಾತು - ವ್ಯಾಘ್ರ</w:t>
      </w:r>
    </w:p>
    <w:p w14:paraId="28A0675E" w14:textId="77777777" w:rsidR="00973270" w:rsidRPr="00B03592" w:rsidRDefault="00C63B37" w:rsidP="00973270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</w:t>
      </w:r>
      <w:r w:rsidR="00973270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ಸಿ) ವ್ಯಾಘ್ರ- ಮಾತು    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973270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ಡಿ) ಹಾವು - ಮಾತು</w:t>
      </w:r>
    </w:p>
    <w:p w14:paraId="2CAA5C6A" w14:textId="77777777" w:rsidR="00C63B37" w:rsidRPr="002E08A3" w:rsidRDefault="00C63B37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12"/>
          <w:szCs w:val="28"/>
          <w:lang w:bidi="kn-IN"/>
        </w:rPr>
      </w:pPr>
    </w:p>
    <w:p w14:paraId="1EA80B21" w14:textId="77777777" w:rsidR="00CB2F3E" w:rsidRPr="00C63B37" w:rsidRDefault="00C63B37" w:rsidP="00CB2F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 w:val="0"/>
          <w:color w:val="000000"/>
          <w:sz w:val="24"/>
          <w:szCs w:val="24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4.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ಕೆಳಗೆ ಕೊಟ್ಟಿರುವ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Pr="00C63B3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ಸರಿಯಾದ</w:t>
      </w:r>
      <w:r>
        <w:rPr>
          <w:rFonts w:ascii="Arial" w:hAnsi="Arial" w:cs="Arial"/>
          <w:noProof w:val="0"/>
          <w:color w:val="000000"/>
          <w:sz w:val="24"/>
          <w:szCs w:val="24"/>
        </w:rPr>
        <w:t xml:space="preserve"> 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ಸಮಾಸ ಪದಗಳನ್ನು ಹೊಂದಿಸಿ ಬರೆಯಿರಿ.</w:t>
      </w:r>
    </w:p>
    <w:p w14:paraId="2FBFA271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ಎ) ಕಲ್ಲುಗಂಬ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೧) ಅಂಶಿ</w:t>
      </w:r>
    </w:p>
    <w:p w14:paraId="65C79E64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ಬಿ) ಕಾರ್ಮೋಡ</w:t>
      </w:r>
      <w:r w:rsidR="00C63B37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C63B37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="00C63B37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೨) ಬಹುವ್ರೀಹಿ</w:t>
      </w:r>
    </w:p>
    <w:p w14:paraId="36145E43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ಸಿ) ಮಾಧವ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೩) ಕರ್ಮಧಾರಯ</w:t>
      </w:r>
    </w:p>
    <w:p w14:paraId="4670F473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ಡಿ) ಆ ಮನೆ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೪) ತತ್ಪುರುಷ </w:t>
      </w:r>
    </w:p>
    <w:p w14:paraId="765EBDE2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 xml:space="preserve">೫) ಗಮಕ </w:t>
      </w:r>
    </w:p>
    <w:p w14:paraId="2BA78CB3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ಎ) ಎ-೪  ಬಿ-೩  ಸಿ -೨  ಡಿ-೫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ಬಿ) ಎ-೨  ಬಿ-೪  ಸಿ-೫  ಡಿ-೩</w:t>
      </w:r>
    </w:p>
    <w:p w14:paraId="55CD83C5" w14:textId="77777777" w:rsidR="00CB2F3E" w:rsidRPr="00B03592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ಸಿ) ಎ-೩  ಬಿ-೨  ಸಿ-೪  ಡಿ-೫ 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ಡಿ) ಎ-೫  ಬಿ-೩  ಸಿ-೧ ಡಿ-೨</w:t>
      </w:r>
    </w:p>
    <w:p w14:paraId="4845071D" w14:textId="77777777" w:rsidR="00C63B37" w:rsidRDefault="00C63B37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1B2EC89E" w14:textId="77777777" w:rsidR="00C63B37" w:rsidRDefault="00C63B37" w:rsidP="00C63B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 w:val="0"/>
          <w:color w:val="000000"/>
          <w:sz w:val="24"/>
          <w:szCs w:val="24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III. </w:t>
      </w:r>
      <w:r w:rsidRPr="00C63B3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ಕೆಳಗಿನವುಗಳನ್ನು ಸೂಚಿಸಿದಂತೆ ಬರೆಯಿರಿ.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B5540F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4x1=4</w:t>
      </w:r>
    </w:p>
    <w:p w14:paraId="6CD30A25" w14:textId="77777777" w:rsidR="00CB2F3E" w:rsidRPr="007448D7" w:rsidRDefault="00C63B37" w:rsidP="002E08A3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1.</w:t>
      </w:r>
      <w:r w:rsidR="00FA455D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‘</w:t>
      </w:r>
      <w:r w:rsidR="00CB2F3E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ಸಮರ್ಥನು ತಟ್ಟೆಯಲ್ಲಿದ್ದ ಅನ್ನವನ್ನು 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ಚೆ</w:t>
      </w:r>
      <w:r w:rsidR="00CB2F3E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ಲ್ಲಿದನು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’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ಈ </w:t>
      </w:r>
      <w:proofErr w:type="gramStart"/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ವಾಕ್ಯ</w:t>
      </w:r>
      <w:r w:rsidRPr="00B5540F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ವನ್ನು</w:t>
      </w:r>
      <w:r>
        <w:rPr>
          <w:rFonts w:ascii="Tunga" w:hAnsi="Tunga" w:cs="Tunga"/>
          <w:noProof w:val="0"/>
          <w:color w:val="000000"/>
          <w:sz w:val="24"/>
          <w:szCs w:val="24"/>
        </w:rPr>
        <w:t xml:space="preserve"> 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ನಿಷೇಧಾರ್ಥಕ</w:t>
      </w:r>
      <w:proofErr w:type="gramEnd"/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ರೂಪಕ್ಕೆ ಪರಿವರ್ತಿಸಿ ಬರೆಯಿರಿ.</w:t>
      </w:r>
    </w:p>
    <w:p w14:paraId="773928D8" w14:textId="77777777" w:rsidR="00CB2F3E" w:rsidRPr="007448D7" w:rsidRDefault="00C63B37" w:rsidP="002E08A3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2</w:t>
      </w:r>
      <w:r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.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‘</w:t>
      </w:r>
      <w:r w:rsidR="00CB2F3E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ಕುಂಬಾರನಿಗೆ ವರುಷ ದೊಣ್ಣೆಗೆ ನಿಮಿಷ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’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ಈ ಗಾದೆ ಮಾತಿನ ಅರ್ಥ ಬರೆಯಿರಿ.</w:t>
      </w:r>
    </w:p>
    <w:p w14:paraId="66E0ECF7" w14:textId="77777777" w:rsidR="00CB2F3E" w:rsidRPr="007448D7" w:rsidRDefault="00C63B37" w:rsidP="002E08A3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3.</w:t>
      </w:r>
      <w:r w:rsidR="00FA455D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‘</w:t>
      </w:r>
      <w:r w:rsidR="00CB2F3E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ಜಾನಕಿಯಿಂದ ಚೆಂಡು ಒದೆಯಲ್ಪಟ್ಟಿತು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’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ಈ ವಾಕ್ಯವನ್ನು ಕರ್ತರಿ ವಾಕ್ಯ ಪ್ರಯೋಗದಲ್ಲಿ ಬರೆಯಿರಿ.</w:t>
      </w:r>
    </w:p>
    <w:p w14:paraId="5DEF9B5E" w14:textId="77777777" w:rsidR="00E51E39" w:rsidRDefault="00C63B37" w:rsidP="00F35293">
      <w:pPr>
        <w:autoSpaceDE w:val="0"/>
        <w:autoSpaceDN w:val="0"/>
        <w:adjustRightInd w:val="0"/>
        <w:spacing w:after="0" w:line="36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4.</w:t>
      </w:r>
      <w:r w:rsidR="00FA455D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‘</w:t>
      </w:r>
      <w:r w:rsidR="00CB2F3E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ಭಕ್ತರು ಭಕ್ತಿಗೀತೆಗಳನ್ನು ಹಾಡಿದರು</w:t>
      </w:r>
      <w:r w:rsidR="00FA455D" w:rsidRPr="00B035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’</w:t>
      </w:r>
      <w:r w:rsidR="00CB2F3E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. ಈ ವಾಕ್ಯವನ್ನು ಭವಿಷ್ಯತ್ ಕಾಲದಲ್ಲಿ ಬರೆಯಿರಿ.</w:t>
      </w:r>
    </w:p>
    <w:p w14:paraId="4C28449B" w14:textId="77777777" w:rsidR="002E08A3" w:rsidRDefault="002E08A3" w:rsidP="00C63B37">
      <w:pPr>
        <w:autoSpaceDE w:val="0"/>
        <w:autoSpaceDN w:val="0"/>
        <w:adjustRightInd w:val="0"/>
        <w:spacing w:after="0" w:line="240" w:lineRule="auto"/>
        <w:ind w:left="4320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3FDCD7E2" w14:textId="77777777" w:rsidR="00C63B37" w:rsidRPr="002E08A3" w:rsidRDefault="00C63B37" w:rsidP="00C63B37">
      <w:pPr>
        <w:autoSpaceDE w:val="0"/>
        <w:autoSpaceDN w:val="0"/>
        <w:adjustRightInd w:val="0"/>
        <w:spacing w:after="0" w:line="240" w:lineRule="auto"/>
        <w:ind w:left="4320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  <w:r w:rsidRPr="002E08A3"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  <w:t>ಬರವಣಿಗೆ ಕೌಶಲ್ಯ</w:t>
      </w:r>
    </w:p>
    <w:p w14:paraId="1652D052" w14:textId="77777777" w:rsidR="00C63B37" w:rsidRPr="007448D7" w:rsidRDefault="00C63B37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020E9DC1" w14:textId="77777777" w:rsidR="006A2439" w:rsidRPr="007448D7" w:rsidRDefault="00B5540F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IV</w:t>
      </w:r>
      <w:r w:rsidR="00C63B3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. </w:t>
      </w:r>
      <w:r w:rsidR="006A2439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ನಿಮ್ಮ ಶಾಲೆಯಲ್ಲಿ ನಡೆದ ‘ಕರುನಾಡ ಸಿರಿ’ ಕಾರ್ಯಕ್ರಮವನ್ನು ಕುರಿತು ವರದಿ ತಯಾರಿಸಿ.</w:t>
      </w:r>
      <w:r w:rsidR="00C63B3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C63B3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  <w:t xml:space="preserve"> 1x4=4</w:t>
      </w:r>
    </w:p>
    <w:p w14:paraId="05C69EED" w14:textId="77777777" w:rsidR="006A2439" w:rsidRDefault="006A2439" w:rsidP="006A243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094D2389" w14:textId="77777777" w:rsidR="00A23392" w:rsidRDefault="00A23392" w:rsidP="00B5540F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</w:p>
    <w:p w14:paraId="416F16C7" w14:textId="77777777" w:rsidR="00A23392" w:rsidRDefault="00A23392" w:rsidP="00B5540F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</w:p>
    <w:p w14:paraId="198E4EAF" w14:textId="77777777" w:rsidR="00A23392" w:rsidRDefault="00A23392" w:rsidP="00B5540F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</w:p>
    <w:p w14:paraId="162A27ED" w14:textId="77777777" w:rsidR="00A23392" w:rsidRDefault="00A23392" w:rsidP="00B5540F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</w:p>
    <w:p w14:paraId="2FCBAB37" w14:textId="036D60E0" w:rsidR="004B489E" w:rsidRPr="002E08A3" w:rsidRDefault="00C63B37" w:rsidP="00B5540F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</w:pPr>
      <w:r w:rsidRPr="002E08A3">
        <w:rPr>
          <w:rFonts w:ascii="Tunga" w:hAnsi="Tunga" w:cs="Tunga"/>
          <w:b/>
          <w:bCs/>
          <w:color w:val="323E4F" w:themeColor="text2" w:themeShade="BF"/>
          <w:sz w:val="28"/>
          <w:szCs w:val="28"/>
          <w:u w:val="single"/>
          <w:lang w:bidi="kn-IN"/>
        </w:rPr>
        <w:t>ಪಠ್ಯಗಳ ಅಧ್ಯಯನ</w:t>
      </w:r>
    </w:p>
    <w:p w14:paraId="33742188" w14:textId="77777777" w:rsidR="007448D7" w:rsidRPr="007448D7" w:rsidRDefault="00B5540F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lastRenderedPageBreak/>
        <w:t xml:space="preserve">V. </w:t>
      </w:r>
      <w:r w:rsidR="007448D7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ಕೆಳಗಿನ ಪ್ರಶ್ನೆಗಳಿಗೆ ೫-೬ ವಾಕ್ಯಗಳಲ್ಲಿ ಉತ್ತರಿಸಿ.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  <w:t xml:space="preserve"> 3x3=9</w:t>
      </w:r>
    </w:p>
    <w:p w14:paraId="093730B8" w14:textId="77777777" w:rsidR="007448D7" w:rsidRPr="00A23392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೧. ಆದರ್ಶ ವ್ಯಕ್ತಿ ದೋಷರಹಿತನಾಗಿರಬೇಕಾದ್ದು ಮುಖ್ಯ ಏಕೆ ?</w:t>
      </w:r>
    </w:p>
    <w:p w14:paraId="4391A4C9" w14:textId="77777777" w:rsidR="00A23392" w:rsidRDefault="007448D7" w:rsidP="00661908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೨. ಭಗತ್ ಸಿಂಗ್ ಜಲಿಯನ್ ವಾಲಾಬಾಗ್ ನ ಮಣ್ಣನ್ನು ಕುರಿತು ತನ್ನ ತಂಗಿಗೆ ಏನೆಂದು ಹೇಳುತ್ತಾನೆ ? </w:t>
      </w:r>
    </w:p>
    <w:p w14:paraId="2554B78F" w14:textId="21801482" w:rsidR="007448D7" w:rsidRPr="00A23392" w:rsidRDefault="007448D7" w:rsidP="00A23392">
      <w:pPr>
        <w:autoSpaceDE w:val="0"/>
        <w:autoSpaceDN w:val="0"/>
        <w:adjustRightInd w:val="0"/>
        <w:spacing w:after="0" w:line="240" w:lineRule="auto"/>
        <w:ind w:firstLine="720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ಭಗತ್ ಸಿಂಗ್</w:t>
      </w:r>
      <w:r w:rsidR="00661908"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ಜಲಿಯನ್ ವಾಲಾಬಾಗ್ ಮಾರಣ ಹೋಮದಿಂದ</w:t>
      </w:r>
      <w:r w:rsidR="00661908"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</w:t>
      </w: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ತೆಗೆದುಕೊಂಡ ನಿರ್ಧಾರವೇನು ?</w:t>
      </w:r>
    </w:p>
    <w:p w14:paraId="3E12A754" w14:textId="77777777" w:rsidR="007448D7" w:rsidRPr="00661908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32"/>
          <w:szCs w:val="32"/>
          <w:lang w:bidi="kn-IN"/>
        </w:rPr>
      </w:pPr>
      <w:r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೩. </w:t>
      </w:r>
      <w:r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ಸಂದರ್ಭ ಸಹಿತ ಸ್ವಾರಸ್ಯ ವಿವರಿಸಿ.</w:t>
      </w:r>
    </w:p>
    <w:p w14:paraId="6CAA1073" w14:textId="77777777" w:rsidR="007448D7" w:rsidRPr="00A23392" w:rsidRDefault="00661908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  </w:t>
      </w:r>
      <w:r w:rsidR="007448D7" w:rsidRPr="007448D7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7448D7"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"ಭಗವಂತನ ಗುಣ ಎಂದಾದರೂ ಮನುಷ್ಯನಲ್ಲಿ ಬಂದೀತೆ ?"</w:t>
      </w:r>
    </w:p>
    <w:p w14:paraId="53460682" w14:textId="77777777" w:rsidR="007448D7" w:rsidRPr="00A23392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</w: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ab/>
        <w:t>ಅಥವಾ</w:t>
      </w:r>
    </w:p>
    <w:p w14:paraId="40749772" w14:textId="77777777" w:rsidR="007448D7" w:rsidRPr="00A23392" w:rsidRDefault="00661908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</w:t>
      </w:r>
      <w:r w:rsidR="007448D7"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"ಹಸುರತ್ತಲ್ , ಹಸುರಿತ್ತಲ್ , ಹಸುರೆತ್ತಲ್"</w:t>
      </w:r>
    </w:p>
    <w:p w14:paraId="53E2D1AC" w14:textId="77777777" w:rsidR="00B5540F" w:rsidRPr="007448D7" w:rsidRDefault="00B5540F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3F92847B" w14:textId="77777777" w:rsidR="007448D7" w:rsidRPr="00A23392" w:rsidRDefault="00B5540F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V</w:t>
      </w:r>
      <w:r w:rsidR="00E51E39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I</w:t>
      </w:r>
      <w:r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. </w:t>
      </w:r>
      <w:r w:rsidR="007448D7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ಕೆಳಗಿನ ಪ್ರಶ್ನೆಗಳಿಗೆ ೮-೧೦ ವಾಕ್ಯಗಳಲ್ಲಿ ಉತ್ತರಿಸಿ.</w:t>
      </w:r>
      <w:r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 xml:space="preserve"> </w:t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="002E08A3"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ab/>
      </w:r>
      <w:r w:rsidRPr="00A23392"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  <w:t>1x4=4</w:t>
      </w:r>
    </w:p>
    <w:p w14:paraId="72F14A15" w14:textId="77777777" w:rsidR="007448D7" w:rsidRPr="00A23392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೧. ಯಾವ ಕಲೆಯನ್ನು ನಾವು ಸೊಗಸಾಗಿ ಸಾಧಿಸಿದ್ದೇವೆಂದು ಲೇಖಕರು ನಗೆಯಾಡುತ್ತಾರೆ ?</w:t>
      </w:r>
    </w:p>
    <w:p w14:paraId="2DB3FAF2" w14:textId="77777777" w:rsidR="00B5540F" w:rsidRPr="00A23392" w:rsidRDefault="00B5540F" w:rsidP="00B5540F">
      <w:pPr>
        <w:autoSpaceDE w:val="0"/>
        <w:autoSpaceDN w:val="0"/>
        <w:adjustRightInd w:val="0"/>
        <w:spacing w:after="0" w:line="240" w:lineRule="auto"/>
        <w:ind w:left="2880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ಅಥವಾ</w:t>
      </w:r>
    </w:p>
    <w:p w14:paraId="6CAEDE5E" w14:textId="77777777" w:rsidR="007448D7" w:rsidRPr="00A23392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</w:t>
      </w:r>
      <w:r w:rsidR="00661908"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 xml:space="preserve">    </w:t>
      </w:r>
      <w:r w:rsidRPr="00A23392">
        <w:rPr>
          <w:rFonts w:ascii="Tunga" w:hAnsi="Tunga" w:cs="Tunga"/>
          <w:color w:val="323E4F" w:themeColor="text2" w:themeShade="BF"/>
          <w:sz w:val="28"/>
          <w:szCs w:val="28"/>
          <w:lang w:bidi="kn-IN"/>
        </w:rPr>
        <w:t>ಪ್ರಕೃತಿಯ ’ಹಸುರು’ ಜೀವ ಜಗತ್ತಿಗೆ ಎಷ್ಟು ಮುಖ್ಯ ಎಂಬುದನ್ನು ಕುರಿತು ನಿಮ್ಮ ಅಭಿಪ್ರಾಯಗಳನ್ನು ಬರೆಯಿರಿ.</w:t>
      </w:r>
    </w:p>
    <w:p w14:paraId="0B95AECB" w14:textId="77777777" w:rsidR="00661908" w:rsidRPr="00A23392" w:rsidRDefault="00661908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8"/>
          <w:szCs w:val="28"/>
          <w:lang w:bidi="kn-IN"/>
        </w:rPr>
      </w:pPr>
    </w:p>
    <w:p w14:paraId="085F51EE" w14:textId="77777777" w:rsidR="00F35293" w:rsidRDefault="00F35293" w:rsidP="00661908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52"/>
          <w:szCs w:val="52"/>
          <w:lang w:bidi="kn-IN"/>
        </w:rPr>
      </w:pPr>
    </w:p>
    <w:p w14:paraId="4BD6C312" w14:textId="77777777" w:rsidR="00661908" w:rsidRPr="00661908" w:rsidRDefault="00661908" w:rsidP="00661908">
      <w:pPr>
        <w:autoSpaceDE w:val="0"/>
        <w:autoSpaceDN w:val="0"/>
        <w:adjustRightInd w:val="0"/>
        <w:spacing w:after="0" w:line="240" w:lineRule="auto"/>
        <w:jc w:val="center"/>
        <w:rPr>
          <w:rFonts w:ascii="Tunga" w:hAnsi="Tunga" w:cs="Tunga"/>
          <w:b/>
          <w:bCs/>
          <w:color w:val="323E4F" w:themeColor="text2" w:themeShade="BF"/>
          <w:sz w:val="52"/>
          <w:szCs w:val="52"/>
          <w:lang w:bidi="kn-IN"/>
        </w:rPr>
      </w:pPr>
      <w:r w:rsidRPr="00661908">
        <w:rPr>
          <w:rFonts w:ascii="Tunga" w:hAnsi="Tunga" w:cs="Tunga"/>
          <w:b/>
          <w:bCs/>
          <w:color w:val="323E4F" w:themeColor="text2" w:themeShade="BF"/>
          <w:sz w:val="52"/>
          <w:szCs w:val="52"/>
          <w:lang w:bidi="kn-IN"/>
        </w:rPr>
        <w:t>**********************</w:t>
      </w:r>
    </w:p>
    <w:p w14:paraId="09065871" w14:textId="77777777" w:rsidR="007448D7" w:rsidRPr="007448D7" w:rsidRDefault="007448D7" w:rsidP="007448D7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537BA4CA" w14:textId="77777777" w:rsidR="004B489E" w:rsidRPr="007448D7" w:rsidRDefault="004B489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496DCCFF" w14:textId="77777777" w:rsidR="00CB2F3E" w:rsidRPr="007448D7" w:rsidRDefault="00CB2F3E" w:rsidP="00CB2F3E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p w14:paraId="145E36E5" w14:textId="77777777" w:rsidR="00D87F55" w:rsidRPr="00A71FD3" w:rsidRDefault="00D87F55">
      <w:pPr>
        <w:rPr>
          <w:rFonts w:ascii="Tunga" w:hAnsi="Tunga" w:cs="Tunga"/>
          <w:b/>
          <w:bCs/>
          <w:color w:val="323E4F" w:themeColor="text2" w:themeShade="BF"/>
          <w:sz w:val="28"/>
          <w:szCs w:val="28"/>
          <w:lang w:bidi="kn-IN"/>
        </w:rPr>
      </w:pPr>
    </w:p>
    <w:sectPr w:rsidR="00D87F55" w:rsidRPr="00A71FD3" w:rsidSect="00D87F55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Kannada">
    <w:altName w:val="Calibri"/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2CE"/>
    <w:rsid w:val="001676A9"/>
    <w:rsid w:val="002D609D"/>
    <w:rsid w:val="002E08A3"/>
    <w:rsid w:val="003338F9"/>
    <w:rsid w:val="004B489E"/>
    <w:rsid w:val="00661908"/>
    <w:rsid w:val="00676C53"/>
    <w:rsid w:val="006A2439"/>
    <w:rsid w:val="006C67DA"/>
    <w:rsid w:val="00722F3E"/>
    <w:rsid w:val="007273C1"/>
    <w:rsid w:val="00737F02"/>
    <w:rsid w:val="007448D7"/>
    <w:rsid w:val="0085347C"/>
    <w:rsid w:val="008757E7"/>
    <w:rsid w:val="00905278"/>
    <w:rsid w:val="00973270"/>
    <w:rsid w:val="009932CE"/>
    <w:rsid w:val="00A23392"/>
    <w:rsid w:val="00A71FD3"/>
    <w:rsid w:val="00AA5E1A"/>
    <w:rsid w:val="00AE13C1"/>
    <w:rsid w:val="00B03592"/>
    <w:rsid w:val="00B2732C"/>
    <w:rsid w:val="00B5540F"/>
    <w:rsid w:val="00C1158D"/>
    <w:rsid w:val="00C63B37"/>
    <w:rsid w:val="00CB2F3E"/>
    <w:rsid w:val="00CD7138"/>
    <w:rsid w:val="00D87F55"/>
    <w:rsid w:val="00E51E39"/>
    <w:rsid w:val="00E93050"/>
    <w:rsid w:val="00F35293"/>
    <w:rsid w:val="00F623CF"/>
    <w:rsid w:val="00F81AC3"/>
    <w:rsid w:val="00FA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D0977"/>
  <w15:chartTrackingRefBased/>
  <w15:docId w15:val="{F80B699C-3162-4BDD-8057-84E1878CF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Vyshali kallesh</cp:lastModifiedBy>
  <cp:revision>3</cp:revision>
  <dcterms:created xsi:type="dcterms:W3CDTF">2023-10-27T07:47:00Z</dcterms:created>
  <dcterms:modified xsi:type="dcterms:W3CDTF">2023-10-28T02:27:00Z</dcterms:modified>
</cp:coreProperties>
</file>