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36" w:rsidRPr="00B802B7" w:rsidRDefault="006C1036" w:rsidP="00206F78">
      <w:pPr>
        <w:tabs>
          <w:tab w:val="left" w:pos="284"/>
        </w:tabs>
        <w:spacing w:after="0" w:line="240" w:lineRule="auto"/>
        <w:contextualSpacing/>
        <w:rPr>
          <w:rFonts w:ascii="Nudi Akshar" w:hAnsi="Nudi Akshar"/>
          <w:sz w:val="26"/>
          <w:szCs w:val="26"/>
        </w:rPr>
      </w:pPr>
      <w:r w:rsidRPr="00943747">
        <w:rPr>
          <w:rFonts w:ascii="Nudi Akshar" w:hAnsi="Nudi Akshar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17FB676" wp14:editId="3B8783F1">
            <wp:simplePos x="0" y="0"/>
            <wp:positionH relativeFrom="column">
              <wp:posOffset>657225</wp:posOffset>
            </wp:positionH>
            <wp:positionV relativeFrom="paragraph">
              <wp:posOffset>143510</wp:posOffset>
            </wp:positionV>
            <wp:extent cx="685800" cy="692785"/>
            <wp:effectExtent l="0" t="0" r="0" b="0"/>
            <wp:wrapThrough wrapText="bothSides">
              <wp:wrapPolygon edited="0">
                <wp:start x="0" y="0"/>
                <wp:lineTo x="0" y="20788"/>
                <wp:lineTo x="21000" y="20788"/>
                <wp:lineTo x="2100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r w:rsidRPr="00B802B7"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  <w:tab/>
      </w:r>
      <w:bookmarkStart w:id="0" w:name="_Hlk59136536"/>
      <w:bookmarkStart w:id="1" w:name="_Hlk62280935"/>
      <w:r w:rsidRPr="00B802B7">
        <w:rPr>
          <w:rFonts w:ascii="Nudi Akshar" w:hAnsi="Nudi Akshar"/>
          <w:sz w:val="26"/>
          <w:szCs w:val="26"/>
        </w:rPr>
        <w:t xml:space="preserve">                                     </w:t>
      </w:r>
    </w:p>
    <w:p w:rsidR="006C1036" w:rsidRPr="00B802B7" w:rsidRDefault="006C1036" w:rsidP="00206F78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</w:pPr>
      <w:r w:rsidRPr="00B802B7">
        <w:rPr>
          <w:rFonts w:ascii="Nudi Akshar" w:hAnsi="Nudi Akshar"/>
          <w:sz w:val="26"/>
          <w:szCs w:val="26"/>
        </w:rPr>
        <w:t xml:space="preserve"> </w:t>
      </w:r>
      <w:r w:rsidRPr="00B802B7">
        <w:rPr>
          <w:rFonts w:ascii="Bookman Old Style" w:hAnsi="Bookman Old Style"/>
          <w:b/>
          <w:sz w:val="26"/>
          <w:szCs w:val="26"/>
        </w:rPr>
        <w:t xml:space="preserve">SINDHI HIGH SCHOOL, </w:t>
      </w:r>
      <w:r w:rsidR="00206F78">
        <w:rPr>
          <w:rFonts w:ascii="Bookman Old Style" w:hAnsi="Bookman Old Style"/>
          <w:b/>
          <w:sz w:val="26"/>
          <w:szCs w:val="26"/>
        </w:rPr>
        <w:t>HEBBAL</w:t>
      </w:r>
    </w:p>
    <w:p w:rsidR="006C1036" w:rsidRPr="00B802B7" w:rsidRDefault="006C1036" w:rsidP="00206F78">
      <w:pPr>
        <w:spacing w:after="4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B802B7">
        <w:rPr>
          <w:rFonts w:ascii="Bookman Old Style" w:hAnsi="Bookman Old Style"/>
          <w:b/>
          <w:sz w:val="26"/>
          <w:szCs w:val="26"/>
        </w:rPr>
        <w:t xml:space="preserve">                                         II PERIODIC TEST- [2022-23]</w:t>
      </w:r>
    </w:p>
    <w:p w:rsidR="006C1036" w:rsidRPr="00B802B7" w:rsidRDefault="006C1036" w:rsidP="00206F78">
      <w:pPr>
        <w:spacing w:after="4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B802B7">
        <w:rPr>
          <w:rFonts w:ascii="Bookman Old Style" w:hAnsi="Bookman Old Style"/>
          <w:b/>
          <w:sz w:val="26"/>
          <w:szCs w:val="26"/>
        </w:rPr>
        <w:t xml:space="preserve">               SUBJECT- L2 KANNADA  </w:t>
      </w:r>
    </w:p>
    <w:p w:rsidR="006C1036" w:rsidRPr="00B802B7" w:rsidRDefault="006C1036" w:rsidP="006C1036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6"/>
          <w:szCs w:val="26"/>
        </w:rPr>
      </w:pPr>
      <w:r w:rsidRPr="00B802B7">
        <w:rPr>
          <w:rFonts w:ascii="Bookman Old Style" w:hAnsi="Bookman Old Style"/>
          <w:b/>
          <w:sz w:val="26"/>
          <w:szCs w:val="26"/>
        </w:rPr>
        <w:t xml:space="preserve"> </w:t>
      </w:r>
    </w:p>
    <w:p w:rsidR="006C1036" w:rsidRPr="00B802B7" w:rsidRDefault="00B802B7" w:rsidP="00B802B7">
      <w:pPr>
        <w:spacing w:after="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VIII</w:t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  </w:t>
      </w:r>
      <w:r w:rsidR="006C1036" w:rsidRPr="00B802B7">
        <w:rPr>
          <w:rFonts w:ascii="Bookman Old Style" w:hAnsi="Bookman Old Style"/>
          <w:b/>
          <w:sz w:val="26"/>
          <w:szCs w:val="26"/>
        </w:rPr>
        <w:t xml:space="preserve">    </w:t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ab/>
        <w:t xml:space="preserve">       Max.</w:t>
      </w:r>
      <w:r w:rsidR="006C1036" w:rsidRPr="00B802B7">
        <w:rPr>
          <w:rFonts w:ascii="Bookman Old Style" w:hAnsi="Bookman Old Style" w:cstheme="minorHAnsi"/>
          <w:b/>
          <w:sz w:val="26"/>
          <w:szCs w:val="26"/>
        </w:rPr>
        <w:t>Marks</w:t>
      </w:r>
      <w:r w:rsidR="006C1036" w:rsidRPr="00B802B7">
        <w:rPr>
          <w:rFonts w:ascii="Bookman Old Style" w:hAnsi="Bookman Old Style"/>
          <w:b/>
          <w:sz w:val="26"/>
          <w:szCs w:val="26"/>
        </w:rPr>
        <w:t>:50</w:t>
      </w:r>
    </w:p>
    <w:p w:rsidR="006C1036" w:rsidRPr="00B802B7" w:rsidRDefault="00B802B7" w:rsidP="00B802B7">
      <w:pPr>
        <w:spacing w:after="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B802B7">
        <w:rPr>
          <w:rFonts w:ascii="Bookman Old Style" w:hAnsi="Bookman Old Style"/>
          <w:b/>
          <w:sz w:val="26"/>
          <w:szCs w:val="26"/>
        </w:rPr>
        <w:t>Date: 14.12.2022</w:t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  Reading T</w:t>
      </w:r>
      <w:r w:rsidR="006C1036" w:rsidRPr="00B802B7">
        <w:rPr>
          <w:rFonts w:ascii="Bookman Old Style" w:hAnsi="Bookman Old Style"/>
          <w:b/>
          <w:sz w:val="26"/>
          <w:szCs w:val="26"/>
        </w:rPr>
        <w:t>ime: 8</w:t>
      </w:r>
      <w:proofErr w:type="gramStart"/>
      <w:r w:rsidR="006C1036" w:rsidRPr="00B802B7">
        <w:rPr>
          <w:rFonts w:ascii="Bookman Old Style" w:hAnsi="Bookman Old Style"/>
          <w:b/>
          <w:sz w:val="26"/>
          <w:szCs w:val="26"/>
        </w:rPr>
        <w:t>am-</w:t>
      </w:r>
      <w:proofErr w:type="gramEnd"/>
      <w:r w:rsidR="006C1036" w:rsidRPr="00B802B7">
        <w:rPr>
          <w:rFonts w:ascii="Bookman Old Style" w:hAnsi="Bookman Old Style"/>
          <w:b/>
          <w:sz w:val="26"/>
          <w:szCs w:val="26"/>
        </w:rPr>
        <w:t xml:space="preserve">8:10am </w:t>
      </w:r>
    </w:p>
    <w:p w:rsidR="006C1036" w:rsidRPr="00B802B7" w:rsidRDefault="00B802B7" w:rsidP="00B802B7">
      <w:pPr>
        <w:spacing w:after="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943747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492CF" wp14:editId="4440F703">
                <wp:simplePos x="0" y="0"/>
                <wp:positionH relativeFrom="column">
                  <wp:posOffset>-209550</wp:posOffset>
                </wp:positionH>
                <wp:positionV relativeFrom="paragraph">
                  <wp:posOffset>287020</wp:posOffset>
                </wp:positionV>
                <wp:extent cx="6124575" cy="0"/>
                <wp:effectExtent l="38100" t="38100" r="6667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22.6pt" to="465.7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v9twEAALcDAAAOAAAAZHJzL2Uyb0RvYy54bWysU8GO0zAQvSPxD5bvNGnFLihquoeu4IKg&#10;YtkP8DrjxsL2WGPTpn/P2G2zCNAeEBfHY783M+95sr6bvBMHoGQx9HK5aKWAoHGwYd/Lx28f3ryX&#10;ImUVBuUwQC9PkOTd5vWr9TF2sMIR3QAkOElI3TH2csw5dk2T9AhepQVGCHxpkLzKHNK+GUgdObt3&#10;zaptb5sj0hAJNaTEp/fnS7mp+Y0Bnb8YkyAL10vuLdeV6vpU1mazVt2eVBytvrSh/qELr2zgonOq&#10;e5WV+EH2j1TeasKEJi80+gaNsRqqBlazbH9T8zCqCFULm5PibFP6f2n158OOhB347aQIyvMTPWRS&#10;dj9mscUQ2EAksSw+HWPqGL4NO7pEKe6oiJ4M+fJlOWKq3p5mb2HKQvPh7XL19ubdjRT6etc8EyOl&#10;/BHQi7LppbOhyFadOnxKmYsx9ArhoDRyLl13+eSggF34CoalcLFVZdchgq0jcVD8/MP3KoNzVWSh&#10;GOvcTGpfJl2whQZ1sGbi8mXijK4VMeSZ6G1A+hs5T9dWzRl/VX3WWmQ/4XCqD1Ht4OmoLl0muYzf&#10;r3GlP/9vm58AAAD//wMAUEsDBBQABgAIAAAAIQBcgctl3gAAAAkBAAAPAAAAZHJzL2Rvd25yZXYu&#10;eG1sTI/BTsMwEETvSPyDtUhcUOu0IVBCnAohOCD1Qql63saLHRGvo9htwt9jxKEcZ2c0+6ZaT64T&#10;JxpC61nBYp6BIG68btko2H28zlYgQkTW2HkmBd8UYF1fXlRYaj/yO5220YhUwqFEBTbGvpQyNJYc&#10;hrnviZP36QeHMcnBSD3gmMpdJ5dZdicdtpw+WOzp2VLztT06Bc0kpxv7os1o7t/0BsNqL4uNUtdX&#10;09MjiEhTPIfhFz+hQ52YDv7IOohOwSzP05ao4LZYgkiBh3xRgDj8HWRdyf8L6h8AAAD//wMAUEsB&#10;Ai0AFAAGAAgAAAAhALaDOJL+AAAA4QEAABMAAAAAAAAAAAAAAAAAAAAAAFtDb250ZW50X1R5cGVz&#10;XS54bWxQSwECLQAUAAYACAAAACEAOP0h/9YAAACUAQAACwAAAAAAAAAAAAAAAAAvAQAAX3JlbHMv&#10;LnJlbHNQSwECLQAUAAYACAAAACEAsSyr/bcBAAC3AwAADgAAAAAAAAAAAAAAAAAuAgAAZHJzL2Uy&#10;b0RvYy54bWxQSwECLQAUAAYACAAAACEAXIHLZd4AAAAJ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C1036" w:rsidRPr="00B802B7">
        <w:rPr>
          <w:rFonts w:ascii="Bookman Old Style" w:hAnsi="Bookman Old Style"/>
          <w:b/>
          <w:sz w:val="26"/>
          <w:szCs w:val="26"/>
        </w:rPr>
        <w:t>No. of Sides:</w:t>
      </w:r>
      <w:r w:rsidR="00D76EB6">
        <w:rPr>
          <w:rFonts w:ascii="Bookman Old Style" w:hAnsi="Bookman Old Style"/>
          <w:b/>
          <w:sz w:val="26"/>
          <w:szCs w:val="26"/>
        </w:rPr>
        <w:t xml:space="preserve"> </w:t>
      </w:r>
      <w:r w:rsidR="00D76EB6">
        <w:rPr>
          <w:rFonts w:ascii="Nirmala UI" w:hAnsi="Nirmala UI" w:cs="Nirmala UI"/>
          <w:b/>
          <w:sz w:val="26"/>
          <w:szCs w:val="26"/>
        </w:rPr>
        <w:t>4</w:t>
      </w:r>
      <w:r w:rsidR="006C1036" w:rsidRPr="00B802B7">
        <w:rPr>
          <w:rFonts w:ascii="Bookman Old Style" w:hAnsi="Bookman Old Style"/>
          <w:b/>
          <w:sz w:val="26"/>
          <w:szCs w:val="26"/>
        </w:rPr>
        <w:tab/>
        <w:t xml:space="preserve">                      </w:t>
      </w:r>
      <w:r>
        <w:rPr>
          <w:rFonts w:ascii="Bookman Old Style" w:hAnsi="Bookman Old Style"/>
          <w:b/>
          <w:sz w:val="26"/>
          <w:szCs w:val="26"/>
        </w:rPr>
        <w:t xml:space="preserve">      </w:t>
      </w:r>
      <w:r w:rsidR="006C1036" w:rsidRPr="00B802B7">
        <w:rPr>
          <w:rFonts w:ascii="Bookman Old Style" w:hAnsi="Bookman Old Style"/>
          <w:b/>
          <w:sz w:val="26"/>
          <w:szCs w:val="26"/>
        </w:rPr>
        <w:t xml:space="preserve">  Writing Time: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6C1036" w:rsidRPr="00B802B7">
        <w:rPr>
          <w:rFonts w:ascii="Bookman Old Style" w:hAnsi="Bookman Old Style"/>
          <w:b/>
          <w:sz w:val="26"/>
          <w:szCs w:val="26"/>
        </w:rPr>
        <w:t>8:10</w:t>
      </w:r>
      <w:proofErr w:type="gramStart"/>
      <w:r w:rsidR="006C1036" w:rsidRPr="00B802B7">
        <w:rPr>
          <w:rFonts w:ascii="Bookman Old Style" w:hAnsi="Bookman Old Style"/>
          <w:b/>
          <w:sz w:val="26"/>
          <w:szCs w:val="26"/>
        </w:rPr>
        <w:t>am-</w:t>
      </w:r>
      <w:proofErr w:type="gramEnd"/>
      <w:r w:rsidR="006C1036" w:rsidRPr="00B802B7">
        <w:rPr>
          <w:rFonts w:ascii="Bookman Old Style" w:hAnsi="Bookman Old Style"/>
          <w:b/>
          <w:sz w:val="26"/>
          <w:szCs w:val="26"/>
        </w:rPr>
        <w:t>10:10</w:t>
      </w:r>
      <w:r>
        <w:rPr>
          <w:rFonts w:ascii="Bookman Old Style" w:hAnsi="Bookman Old Style"/>
          <w:b/>
          <w:sz w:val="26"/>
          <w:szCs w:val="26"/>
        </w:rPr>
        <w:t>a</w:t>
      </w:r>
      <w:r w:rsidR="006C1036" w:rsidRPr="00B802B7">
        <w:rPr>
          <w:rFonts w:ascii="Bookman Old Style" w:hAnsi="Bookman Old Style"/>
          <w:b/>
          <w:sz w:val="26"/>
          <w:szCs w:val="26"/>
        </w:rPr>
        <w:t>m</w:t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</w:r>
      <w:r w:rsidR="006C1036" w:rsidRPr="00B802B7">
        <w:rPr>
          <w:rFonts w:ascii="Bookman Old Style" w:hAnsi="Bookman Old Style"/>
          <w:b/>
          <w:sz w:val="26"/>
          <w:szCs w:val="26"/>
        </w:rPr>
        <w:tab/>
        <w:t xml:space="preserve"> </w:t>
      </w:r>
    </w:p>
    <w:bookmarkEnd w:id="0"/>
    <w:p w:rsidR="006C1036" w:rsidRPr="00943747" w:rsidRDefault="006C1036" w:rsidP="006C1036">
      <w:pPr>
        <w:spacing w:after="40" w:line="240" w:lineRule="auto"/>
        <w:rPr>
          <w:rFonts w:ascii="Nudi 01 k" w:hAnsi="Nudi 01 k" w:cs="Nirmala UI"/>
          <w:b/>
          <w:bCs/>
          <w:sz w:val="26"/>
          <w:szCs w:val="26"/>
        </w:rPr>
      </w:pPr>
      <w:proofErr w:type="spellStart"/>
      <w:r w:rsidRPr="00943747">
        <w:rPr>
          <w:rFonts w:ascii="Nirmala UI" w:hAnsi="Nirmala UI" w:cs="Nirmala UI"/>
          <w:b/>
          <w:bCs/>
          <w:sz w:val="26"/>
          <w:szCs w:val="26"/>
        </w:rPr>
        <w:t>ಸೂಚನೆಗಳು</w:t>
      </w:r>
      <w:proofErr w:type="spellEnd"/>
      <w:r w:rsidRPr="00943747">
        <w:rPr>
          <w:rFonts w:ascii="Nudi 01 k" w:hAnsi="Nudi 01 k" w:cs="Nirmala UI"/>
          <w:b/>
          <w:bCs/>
          <w:sz w:val="26"/>
          <w:szCs w:val="26"/>
        </w:rPr>
        <w:t>:</w:t>
      </w:r>
    </w:p>
    <w:bookmarkEnd w:id="1"/>
    <w:p w:rsidR="006C1036" w:rsidRPr="00943747" w:rsidRDefault="006C1036" w:rsidP="006C1036">
      <w:pPr>
        <w:rPr>
          <w:rFonts w:ascii="Nudi 01 k" w:hAnsi="Nudi 01 k" w:cs="Nirmala UI"/>
          <w:sz w:val="26"/>
          <w:szCs w:val="26"/>
        </w:rPr>
      </w:pPr>
      <w:proofErr w:type="gramStart"/>
      <w:r w:rsidRPr="00943747">
        <w:rPr>
          <w:rFonts w:ascii="Nudi 01 k" w:hAnsi="Nudi 01 k" w:cs="Nirmala UI"/>
          <w:sz w:val="26"/>
          <w:szCs w:val="26"/>
        </w:rPr>
        <w:t xml:space="preserve">*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ಪ್ರಶ್ನೆಪತ್ರಿಕೆಯಲ್ಲಿ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ಒಟ್ಟು</w:t>
      </w:r>
      <w:proofErr w:type="spellEnd"/>
      <w:r w:rsidR="00532F29" w:rsidRPr="00532F29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532F29">
        <w:rPr>
          <w:rFonts w:ascii="Arial" w:eastAsia="Times New Roman" w:hAnsi="Arial" w:cs="Arial"/>
          <w:color w:val="000000"/>
          <w:sz w:val="24"/>
          <w:lang w:eastAsia="en-IN"/>
        </w:rPr>
        <w:t>IX</w:t>
      </w:r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ಮುಖ್ಯ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ಪ್ರಶ್ನೆಗಳಿರುತ್ತವೆ</w:t>
      </w:r>
      <w:proofErr w:type="spellEnd"/>
      <w:r w:rsidRPr="00943747">
        <w:rPr>
          <w:rFonts w:ascii="Nudi 01 k" w:hAnsi="Nudi 01 k" w:cs="Nirmala UI"/>
          <w:sz w:val="26"/>
          <w:szCs w:val="26"/>
        </w:rPr>
        <w:t>.</w:t>
      </w:r>
      <w:proofErr w:type="gramEnd"/>
    </w:p>
    <w:p w:rsidR="006C1036" w:rsidRPr="00943747" w:rsidRDefault="006C1036" w:rsidP="006C1036">
      <w:pPr>
        <w:rPr>
          <w:rFonts w:ascii="Nudi 01 k" w:hAnsi="Nudi 01 k" w:cs="Nirmala UI"/>
          <w:sz w:val="26"/>
          <w:szCs w:val="26"/>
        </w:rPr>
      </w:pPr>
      <w:r w:rsidRPr="00943747">
        <w:rPr>
          <w:rFonts w:ascii="Nudi 01 k" w:hAnsi="Nudi 01 k" w:cs="Nirmala UI"/>
          <w:sz w:val="26"/>
          <w:szCs w:val="26"/>
        </w:rPr>
        <w:t xml:space="preserve">*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ಪ್ರತಿಯೊಂದ</w:t>
      </w:r>
      <w:proofErr w:type="gramStart"/>
      <w:r w:rsidRPr="00943747">
        <w:rPr>
          <w:rFonts w:ascii="Nirmala UI" w:hAnsi="Nirmala UI" w:cs="Nirmala UI"/>
          <w:sz w:val="26"/>
          <w:szCs w:val="26"/>
        </w:rPr>
        <w:t>ು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ಪ</w:t>
      </w:r>
      <w:proofErr w:type="gramEnd"/>
      <w:r w:rsidRPr="00943747">
        <w:rPr>
          <w:rFonts w:ascii="Nirmala UI" w:hAnsi="Nirmala UI" w:cs="Nirmala UI"/>
          <w:sz w:val="26"/>
          <w:szCs w:val="26"/>
        </w:rPr>
        <w:t>್ರಶ್ನೆಗಳ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ಸೂಚನೆಗಳನ್ನು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ಸರಿಯಾಗಿ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ಓದಿಕೊಂಡು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ಉತ್ತರಿಸಿ</w:t>
      </w:r>
      <w:proofErr w:type="spellEnd"/>
      <w:r w:rsidRPr="00943747">
        <w:rPr>
          <w:rFonts w:ascii="Nudi 01 k" w:hAnsi="Nudi 01 k" w:cs="Nirmala UI"/>
          <w:sz w:val="26"/>
          <w:szCs w:val="26"/>
        </w:rPr>
        <w:t>.</w:t>
      </w:r>
    </w:p>
    <w:p w:rsidR="006C1036" w:rsidRPr="00943747" w:rsidRDefault="006C1036" w:rsidP="006C1036">
      <w:pPr>
        <w:rPr>
          <w:rFonts w:ascii="Nudi 01 k" w:hAnsi="Nudi 01 k" w:cs="Nirmala UI"/>
          <w:sz w:val="26"/>
          <w:szCs w:val="26"/>
        </w:rPr>
      </w:pPr>
      <w:r w:rsidRPr="00943747">
        <w:rPr>
          <w:rFonts w:ascii="Nudi 01 k" w:hAnsi="Nudi 01 k" w:cs="Nirmala UI"/>
          <w:sz w:val="26"/>
          <w:szCs w:val="26"/>
        </w:rPr>
        <w:t xml:space="preserve">*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ಪ್ರಶ್ನ</w:t>
      </w:r>
      <w:proofErr w:type="gramStart"/>
      <w:r w:rsidRPr="00943747">
        <w:rPr>
          <w:rFonts w:ascii="Nirmala UI" w:hAnsi="Nirmala UI" w:cs="Nirmala UI"/>
          <w:sz w:val="26"/>
          <w:szCs w:val="26"/>
        </w:rPr>
        <w:t>ೆ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ಮತ</w:t>
      </w:r>
      <w:proofErr w:type="gramEnd"/>
      <w:r w:rsidRPr="00943747">
        <w:rPr>
          <w:rFonts w:ascii="Nirmala UI" w:hAnsi="Nirmala UI" w:cs="Nirmala UI"/>
          <w:sz w:val="26"/>
          <w:szCs w:val="26"/>
        </w:rPr>
        <w:t>್ತು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ಉಪಪ್ರಶ್ನೆಗಳ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ಸಂಖ್ಯೆಯನ್ನು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ತಪ್ಪಿಲ್ಲದೆ</w:t>
      </w:r>
      <w:proofErr w:type="spellEnd"/>
      <w:r w:rsidRPr="00943747">
        <w:rPr>
          <w:rFonts w:ascii="Nudi 01 k" w:hAnsi="Nudi 01 k" w:cs="Nirmala UI"/>
          <w:sz w:val="26"/>
          <w:szCs w:val="26"/>
        </w:rPr>
        <w:t xml:space="preserve"> </w:t>
      </w:r>
      <w:proofErr w:type="spellStart"/>
      <w:r w:rsidRPr="00943747">
        <w:rPr>
          <w:rFonts w:ascii="Nirmala UI" w:hAnsi="Nirmala UI" w:cs="Nirmala UI"/>
          <w:sz w:val="26"/>
          <w:szCs w:val="26"/>
        </w:rPr>
        <w:t>ಬರೆಯಿರಿ</w:t>
      </w:r>
      <w:proofErr w:type="spellEnd"/>
      <w:r w:rsidRPr="00943747">
        <w:rPr>
          <w:rFonts w:ascii="Nudi 01 k" w:hAnsi="Nudi 01 k" w:cs="Nirmala UI"/>
          <w:sz w:val="26"/>
          <w:szCs w:val="26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37"/>
        <w:gridCol w:w="1738"/>
      </w:tblGrid>
      <w:tr w:rsidR="006C1036" w:rsidRPr="00943747" w:rsidTr="00B802B7">
        <w:trPr>
          <w:trHeight w:val="413"/>
        </w:trPr>
        <w:tc>
          <w:tcPr>
            <w:tcW w:w="4937" w:type="dxa"/>
          </w:tcPr>
          <w:p w:rsidR="006C1036" w:rsidRPr="00943747" w:rsidRDefault="006C1036" w:rsidP="00E32A98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ವಾಚನ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ಮತ್ತು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ಗ್ರಹಿಕಾ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943747">
              <w:rPr>
                <w:rFonts w:cstheme="minorHAnsi"/>
                <w:sz w:val="26"/>
                <w:szCs w:val="26"/>
              </w:rPr>
              <w:t>10</w:t>
            </w:r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proofErr w:type="spellEnd"/>
          </w:p>
        </w:tc>
      </w:tr>
      <w:tr w:rsidR="006C1036" w:rsidRPr="00943747" w:rsidTr="00B802B7">
        <w:trPr>
          <w:trHeight w:val="433"/>
        </w:trPr>
        <w:tc>
          <w:tcPr>
            <w:tcW w:w="4937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ಅನ್ವಯಿಕ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ವ್ಯಾಕರಣ</w:t>
            </w:r>
            <w:proofErr w:type="spellEnd"/>
          </w:p>
        </w:tc>
        <w:tc>
          <w:tcPr>
            <w:tcW w:w="1738" w:type="dxa"/>
          </w:tcPr>
          <w:p w:rsidR="006C1036" w:rsidRPr="00943747" w:rsidRDefault="006C1036" w:rsidP="00E32A98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8</w:t>
            </w:r>
            <w:r w:rsidRPr="00943747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</w:tc>
      </w:tr>
      <w:tr w:rsidR="006C1036" w:rsidRPr="00943747" w:rsidTr="00B802B7">
        <w:trPr>
          <w:trHeight w:val="424"/>
        </w:trPr>
        <w:tc>
          <w:tcPr>
            <w:tcW w:w="4937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ಬರವಣಿಗೆ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ಕೌಶಲ್ಯ</w:t>
            </w:r>
            <w:proofErr w:type="spellEnd"/>
          </w:p>
        </w:tc>
        <w:tc>
          <w:tcPr>
            <w:tcW w:w="1738" w:type="dxa"/>
          </w:tcPr>
          <w:p w:rsidR="006C1036" w:rsidRPr="00943747" w:rsidRDefault="006C1036" w:rsidP="00E32A98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8</w:t>
            </w:r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proofErr w:type="spellEnd"/>
          </w:p>
        </w:tc>
      </w:tr>
      <w:tr w:rsidR="006C1036" w:rsidRPr="00943747" w:rsidTr="00B802B7">
        <w:trPr>
          <w:trHeight w:val="433"/>
        </w:trPr>
        <w:tc>
          <w:tcPr>
            <w:tcW w:w="4937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ಪಠ್ಯಗಳ</w:t>
            </w:r>
            <w:proofErr w:type="spellEnd"/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ಅಧ್ಯಯನ</w:t>
            </w:r>
            <w:proofErr w:type="spellEnd"/>
          </w:p>
        </w:tc>
        <w:tc>
          <w:tcPr>
            <w:tcW w:w="1738" w:type="dxa"/>
          </w:tcPr>
          <w:p w:rsidR="006C1036" w:rsidRPr="00943747" w:rsidRDefault="006C1036" w:rsidP="00E32A98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24</w:t>
            </w:r>
            <w:r w:rsidRPr="00943747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proofErr w:type="spellEnd"/>
          </w:p>
        </w:tc>
      </w:tr>
      <w:tr w:rsidR="006C1036" w:rsidRPr="00943747" w:rsidTr="00B802B7">
        <w:trPr>
          <w:trHeight w:val="442"/>
        </w:trPr>
        <w:tc>
          <w:tcPr>
            <w:tcW w:w="4937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ಒಟ್ಟುಅಂಕಗಳು</w:t>
            </w:r>
            <w:proofErr w:type="spellEnd"/>
          </w:p>
        </w:tc>
        <w:tc>
          <w:tcPr>
            <w:tcW w:w="1738" w:type="dxa"/>
          </w:tcPr>
          <w:p w:rsidR="006C1036" w:rsidRPr="00943747" w:rsidRDefault="006C1036" w:rsidP="00B802B7">
            <w:pPr>
              <w:contextualSpacing/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50 </w:t>
            </w:r>
            <w:proofErr w:type="spellStart"/>
            <w:r w:rsidRPr="00943747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proofErr w:type="spellEnd"/>
          </w:p>
        </w:tc>
      </w:tr>
    </w:tbl>
    <w:p w:rsidR="006C1036" w:rsidRPr="00943747" w:rsidRDefault="006C1036" w:rsidP="006C1036">
      <w:pPr>
        <w:spacing w:after="0" w:line="240" w:lineRule="auto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</w:p>
    <w:p w:rsidR="006C1036" w:rsidRDefault="00B802B7" w:rsidP="00DA3F2A">
      <w:pPr>
        <w:spacing w:after="0" w:line="240" w:lineRule="auto"/>
        <w:rPr>
          <w:rFonts w:ascii="Arial" w:eastAsia="Times New Roman" w:hAnsi="Arial" w:cs="Arial"/>
          <w:color w:val="000000"/>
          <w:lang w:eastAsia="en-IN"/>
        </w:rPr>
      </w:pPr>
      <w:r w:rsidRPr="00943747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4D04CC" wp14:editId="02BDC1E8">
                <wp:simplePos x="0" y="0"/>
                <wp:positionH relativeFrom="column">
                  <wp:posOffset>-209550</wp:posOffset>
                </wp:positionH>
                <wp:positionV relativeFrom="paragraph">
                  <wp:posOffset>3175</wp:posOffset>
                </wp:positionV>
                <wp:extent cx="6305550" cy="0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5pt,.25pt" to="480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fluAEAALcDAAAOAAAAZHJzL2Uyb0RvYy54bWysU02PEzEMvSPxH6Lc6UxbdYVGne6hK7gg&#10;qFj4AdmM04lI4sgJ/fj3OGk7ixa0B8TFEyfv2X62Z31/8k4cgJLF0Mv5rJUCgsbBhn0vv3/78O69&#10;FCmrMCiHAXp5hiTvN2/frI+xgwWO6AYgwUFC6o6xl2POsWuapEfwKs0wQuBHg+RVZpf2zUDqyNG9&#10;axZte9cckYZIqCElvn24PMpNjW8M6PzFmARZuF5ybblaqvap2GazVt2eVBytvpah/qEKr2zgpFOo&#10;B5WV+En2j1DeasKEJs80+gaNsRqqBlYzb1+oeRxVhKqFm5Pi1Kb0/8Lqz4cdCTv0cilFUJ5H9JhJ&#10;2f2YxRZD4AYiiWXp0zGmjuHbsKOrl+KOiuiTIV++LEecam/PU2/hlIXmy7tlu1qteAT69tY8EyOl&#10;/BHQi3LopbOhyFadOnxKmZMx9AZhpxRySV1P+eyggF34CoalcLJFZdclgq0jcVA8/uHHvMjgWBVZ&#10;KMY6N5Ha10lXbKFBXayJOH+dOKFrRgx5InobkP5GzqdbqeaCv6m+aC2yn3A410HUdvB2VGXXTS7r&#10;97tf6c//2+YXAAAA//8DAFBLAwQUAAYACAAAACEAraP2QNkAAAAFAQAADwAAAGRycy9kb3ducmV2&#10;LnhtbEyPwU7DMBBE70j8g7VIXFDrQNVSQpwKITgg9UJBnLfxYkfE6yh2m/D3bE/0+DSrmbfVZgqd&#10;OtKQ2sgGbucFKOIm2padgc+P19kaVMrIFrvIZOCXEmzqy4sKSxtHfqfjLjslJZxKNOBz7kutU+Mp&#10;YJrHnliy7zgEzIKD03bAUcpDp++KYqUDtiwLHnt69tT87A7BQDPp6ca/WDe6+ze7xbT+0sutMddX&#10;09MjqExT/j+Gk76oQy1O+3hgm1RnYLZYyC/ZwBKUxA+rQnB/Ql1X+ty+/gMAAP//AwBQSwECLQAU&#10;AAYACAAAACEAtoM4kv4AAADhAQAAEwAAAAAAAAAAAAAAAAAAAAAAW0NvbnRlbnRfVHlwZXNdLnht&#10;bFBLAQItABQABgAIAAAAIQA4/SH/1gAAAJQBAAALAAAAAAAAAAAAAAAAAC8BAABfcmVscy8ucmVs&#10;c1BLAQItABQABgAIAAAAIQApNefluAEAALcDAAAOAAAAAAAAAAAAAAAAAC4CAABkcnMvZTJvRG9j&#10;LnhtbFBLAQItABQABgAIAAAAIQCto/ZA2QAAAAUBAAAPAAAAAAAAAAAAAAAAABI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B802B7" w:rsidRDefault="00DA3F2A" w:rsidP="00DA3F2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lang w:eastAsia="en-IN"/>
        </w:rPr>
      </w:pPr>
      <w:proofErr w:type="gramStart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I </w:t>
      </w:r>
      <w:r w:rsidR="00F70F3E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proofErr w:type="gram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ಕೆಳಗಿನ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ಗದ್ಯಭಾಗವನ್ನು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ಓದಿಕೊಂಡು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,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ಕೊಟ್ಟಿರುವ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ಪ್ರಶ್ನೆಗಳಿಗೆ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ಸರಿಯಾದ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</w:p>
    <w:p w:rsidR="00DA3F2A" w:rsidRPr="00F70F3E" w:rsidRDefault="00B802B7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</w:t>
      </w:r>
      <w:proofErr w:type="spellStart"/>
      <w:proofErr w:type="gram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ಉತ್ತರವನ್ನು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ಆರಿಸಿ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ಬರೆಯಿರಿ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proofErr w:type="gramEnd"/>
      <w:r w:rsid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                  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 </w:t>
      </w:r>
      <w:r w:rsid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1 x 5= 5</w:t>
      </w:r>
    </w:p>
    <w:p w:rsidR="00B802B7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            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ದಟ್ಟವಾದ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ಗಿಡಮರಗಳ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,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ಪ್ರಾಣಿ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-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ಪಕ್ಷಿಗಳು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,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ಗಿರಿ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ಝರಿಗಳು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ಹೂವು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ಹಣ್ಣುಗಳಿಂದ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ಕೂಡಿರುವ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ಪ್ರಪಂಚವೇ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ದೇಶದ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ಹಾಗೂ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ಜೀವಕೋಟಿಯ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ಸಂಪತ್ತು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ಮಾನವ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ಜಗತ್ತಿನ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  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ಉನ್ನತಿಗೆ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,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ಪ್ರಾಣಿ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ಜಗತ್ತಿನ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ವಿಪುಲತೆಗೆ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ಅರಣ್ಯಗಳೇ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ಕಾರಣ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ಸಂಪನ್ಮೂಲಗಳ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ಆಗರವಾಗಿವೆ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</w:p>
    <w:p w:rsidR="00B802B7" w:rsidRDefault="00DA3F2A" w:rsidP="00B802B7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ಜೀವಿಗಳ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ಅಸ್ತಿತ್ವಕ್ಕೆ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ಬೇಕಾದ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ವಿಶಿಷ್ಟ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ಪರಿಸರ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ನಿರ್ಮಾಣ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ಮಾಡುವುದರಲ್ಲಿ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ಕೊಡುಗೆ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ಅಪಾರ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ನಮಗೆ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ಉಪಕಾರಿಯಾಗಿರುವ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ಮಾನವ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ೃಷಿ</w:t>
      </w:r>
      <w:r w:rsidR="007847A4">
        <w:rPr>
          <w:rFonts w:ascii="Arial" w:eastAsia="Times New Roman" w:hAnsi="Arial" w:cs="Arial"/>
          <w:color w:val="000000"/>
          <w:sz w:val="24"/>
          <w:lang w:eastAsia="en-IN"/>
        </w:rPr>
        <w:t>,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ಕೈಗಾರಿಕೆ</w:t>
      </w:r>
      <w:proofErr w:type="spellEnd"/>
      <w:r w:rsidR="007847A4">
        <w:rPr>
          <w:rFonts w:ascii="Nirmala UI" w:eastAsia="Times New Roman" w:hAnsi="Nirmala UI" w:cs="Nirmala UI"/>
          <w:color w:val="000000"/>
          <w:sz w:val="24"/>
          <w:lang w:eastAsia="en-IN"/>
        </w:rPr>
        <w:t>,</w:t>
      </w:r>
      <w:r w:rsidR="007847A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bookmarkStart w:id="2" w:name="_GoBack"/>
      <w:bookmarkEnd w:id="2"/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ಅಣೆಕಟ್ಟುಗಳ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ನಿರ್ಮಾಣ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,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ಗಣಿ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ಕೆಲಸ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ತೋಟಗಾರಿಕೆ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,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ಮರಮುಟ್ಟುಗಳ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ಅಗತ್ಯತೆ</w:t>
      </w:r>
      <w:proofErr w:type="spellEnd"/>
      <w:r w:rsidR="00106B02">
        <w:rPr>
          <w:rFonts w:ascii="Nirmala UI" w:eastAsia="Times New Roman" w:hAnsi="Nirmala UI" w:cs="Nirmala UI"/>
          <w:color w:val="000000"/>
          <w:sz w:val="24"/>
          <w:lang w:eastAsia="en-IN"/>
        </w:rPr>
        <w:t>,</w:t>
      </w:r>
      <w:r w:rsidR="00106B02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ಕಳ್ಳಸಾ</w:t>
      </w:r>
      <w:r w:rsidR="00106B02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ಗಾ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ಣಿಕೆ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ಮತ್ತು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ಹಣದ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ಆಸೆಗಾಗಿ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ಲೂಟಿ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ಮಾಡುತ್ತಿದ್ದಾನೆ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</w:p>
    <w:p w:rsidR="00B802B7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ಇದರಿಂದಾಗಿ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ಅರ್ಧಕ್ಕಿಂತಲೂ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ೆಚ್ಚು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ನಾಶವಾಗಿವೆ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ಹೀಗೆ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ನಾಶವಾಗುತ್ತಾ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ಹೋದರೆ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ಪರಿಸರದಲ್ಲಿ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ಅಸಮತೋಲನ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ಉಂಟಾಗುತ್ತದೆ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ಮಣ್ಣಿನ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ಸವಕಳಿ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ೆಚ್ಚಾಗುತ್ತದೆ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 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ಹವಾಮಾನದಲ್ಲಿ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ಏರುಪೇರು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ಉಂಟಾಗುತ್ತದೆ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ಭೂಮಿಯ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ಉಷ್ಣಾಂಶ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ಹೆಚ್ಚಾಗುತ್ತದೆ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.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ಬೆಳೆಯಲು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ಮಣ್ಣು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ಇಲ್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ಲ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ನೀರು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ಇಲ್ಲ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ಎನ್ನುವ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ಪರಿಸ್ಥಿತಿ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ಉಂಟಾಗುತ್ತದೆ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ಇಂತಹ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ಪರಿಸ್ಥಿತಿ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ಬರುವ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ಮುನ್ನವೇ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ಎಚ್ಚೆತ್ತುಕೊಂಡು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ತೊಡಗುವುದು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ಹಿಂದಿಗಿಂತಲೂ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ಇಂದು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ಅತೀ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ಅವಶ್ಯವಾಗಿದೆ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ಕಾರ್ಯದಲ್ಲಿ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ಸರಕಾರದೊಂದಿಗೆ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ಸಹಕರಿಸಬೇಕು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</w:p>
    <w:p w:rsidR="00DA3F2A" w:rsidRPr="006D7775" w:rsidRDefault="00DA3F2A" w:rsidP="00B80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ಪ್ರತಿಯೊಬ್ಬ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ಪ್ರಜೆಯ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ಆದ್ಯ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ಕರ್ತವ್ಯವಾಗಬೇಕು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ಲೂಟಿ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ಮಾಡುವವರ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ವಿರುದ್ಧ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ಸರ್ಕಾರ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ಕಠಿಣ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ಕ್ರಮಗಳನ್ನು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ಕೈಗೊಳ್ಳಬೇಕು</w:t>
      </w:r>
      <w:r w:rsidRPr="00B802B7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ವನಮಹೋತ್ಸವದಂತಹ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ಕಾರ್ಯಕ್ರಮಗಳನ್ನು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ಕಟ್ಟುನಿಟ್ಟಾಗಿ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ಕಡ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್ಡಾಯವಾಗಿ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ಹಮ್ಮಿಕೊಳ್ಳಬೇಕು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ಶಾಲೆ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lastRenderedPageBreak/>
        <w:t>ಕಾರ್ಖಾನೆಗಳ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ಸುತ್ತಮುತ್ತ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ಕೃಷಿಭೂಮಿಯ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ಸುತ್ತ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ಮುತ್ತ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ಖಾಲಿ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ಇರುವ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ಜಾಗಗಳಲ್ಲಿ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ಗಿಡಮರಗಳನ್ನು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ಬೆಳೆಸಬೇಕು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ಕಳ್ಳಸಾಗಾಣಿಕೆಗೆ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ಕಡಿವಾಣ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ಾಕಬೇಕು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. 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ರಕ್ಷಿಸಿದರೆ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ನಮ್ಮನ್ನು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ರಕ್ಷಿಸುತ್ತದೆ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ಮಾಡುವುದರಿಂದ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ನಮಗೆ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ತುಂಬಾ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ಅನುಕೂಲವಿದೆ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ಅರಣ್ಯದಿಂದ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ಮಳ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,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ಮಳೆಯಿಂದ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ಬೆಳೆ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,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ಬೆಳೆಯಿಂದ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ನಮಗೆಲ್ಲ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ಆಹಾರ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ಎಂಬುದನ್ನು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ಮರೆಯಬಾರದು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  </w:t>
      </w:r>
    </w:p>
    <w:p w:rsidR="006D7775" w:rsidRDefault="006D7775" w:rsidP="00DA3F2A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lang w:eastAsia="en-IN"/>
        </w:rPr>
      </w:pPr>
    </w:p>
    <w:p w:rsidR="00DA3F2A" w:rsidRPr="00B802B7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proofErr w:type="spellStart"/>
      <w:r w:rsidRPr="00B802B7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ಪ್ರಶ್ನೆಗಳು</w:t>
      </w:r>
      <w:proofErr w:type="spellEnd"/>
      <w:r w:rsidRPr="00B802B7">
        <w:rPr>
          <w:rFonts w:ascii="Arial" w:eastAsia="Times New Roman" w:hAnsi="Arial" w:cs="Arial"/>
          <w:b/>
          <w:color w:val="000000"/>
          <w:sz w:val="24"/>
          <w:lang w:eastAsia="en-IN"/>
        </w:rPr>
        <w:t>:</w:t>
      </w:r>
    </w:p>
    <w:p w:rsidR="006D7775" w:rsidRDefault="006D7775" w:rsidP="00DA3F2A">
      <w:pPr>
        <w:spacing w:after="0" w:line="240" w:lineRule="auto"/>
        <w:rPr>
          <w:rFonts w:ascii="Arial" w:eastAsia="Times New Roman" w:hAnsi="Arial" w:cs="Arial"/>
          <w:color w:val="000000"/>
          <w:sz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1.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ಕಾರ್ಯದಲ್ಲಿ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softHyphen/>
        <w:t>_________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ದೊಂದಿಗೆ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ಸಹಕರಿಸಬೇಕು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6D7775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ಪ್ರಾಣಿ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-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ಪಕ್ಷಿಗಳು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ಸರಕಾರ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</w:t>
      </w:r>
      <w:r w:rsidR="00365BD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 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ಕಳ್ಳರು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ab/>
        <w:t xml:space="preserve">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4)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ರಾಜಕಾರಣಿಗಳು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2.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ಕಳ್ಳ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ಸಾಗಾಣಿಕೆಗೆ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softHyphen/>
        <w:t>_________</w:t>
      </w:r>
      <w:r w:rsidR="006D7775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ಹಾಕಬೇಕು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    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ಮುತ್ತಿಗೆ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>3)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ಬಂಧನ</w:t>
      </w:r>
      <w:proofErr w:type="spellEnd"/>
      <w:r w:rsidR="006D7775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B802B7">
        <w:rPr>
          <w:rFonts w:ascii="Arial" w:eastAsia="Times New Roman" w:hAnsi="Arial" w:cs="Arial"/>
          <w:color w:val="000000"/>
          <w:sz w:val="24"/>
          <w:lang w:eastAsia="en-IN"/>
        </w:rPr>
        <w:t xml:space="preserve">4)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ಕಡಿವಾಣ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3.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softHyphen/>
        <w:t>_________</w:t>
      </w:r>
      <w:r w:rsidR="006D7775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ಆಗರವಾಗಿವೆ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6D7775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ಮಣ್ಣಿನ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ಪರ್ವತಗಳ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</w:t>
      </w:r>
      <w:r w:rsidR="00365BD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ಸಂಪನ್ಮೂಲಗಳ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4)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ನೀರಿನ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4.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ರಕ್ಷಣೆಯು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ಪ್ರತಿಯೊಬ್ಬ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ಪ್ರಜೆಯ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ಆದ್ಯ</w:t>
      </w:r>
      <w:proofErr w:type="spellEnd"/>
      <w:r w:rsidR="006D7775">
        <w:rPr>
          <w:rFonts w:ascii="Arial" w:eastAsia="Times New Roman" w:hAnsi="Arial" w:cs="Arial"/>
          <w:color w:val="000000"/>
          <w:sz w:val="24"/>
          <w:lang w:eastAsia="en-IN"/>
        </w:rPr>
        <w:softHyphen/>
        <w:t>_________</w:t>
      </w:r>
    </w:p>
    <w:p w:rsidR="00DA3F2A" w:rsidRPr="006D7775" w:rsidRDefault="006D7775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 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ಕರ್ತವ್ಯ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</w:t>
      </w:r>
      <w:r w:rsidR="00365BD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ಕಾರ್ಯ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ab/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       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ಜವಾಬ್ದಾರಿ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ab/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>4)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ಹೊಣೆ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6D7775" w:rsidRDefault="00DA3F2A" w:rsidP="00DA3F2A">
      <w:pPr>
        <w:spacing w:after="0" w:line="240" w:lineRule="auto"/>
        <w:rPr>
          <w:rFonts w:ascii="Arial" w:eastAsia="Times New Roman" w:hAnsi="Arial" w:cs="Arial"/>
          <w:color w:val="000000"/>
          <w:sz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5.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ಅರಣ್ಯಗಳ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ನಾಶವಾಗುತ್ತಾ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ಹೋದರೆ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softHyphen/>
        <w:t>_________</w:t>
      </w:r>
      <w:r w:rsidR="006D7775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ಅಸಮತೋಲನ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ಉಂಟಾಗುತ್ತದೆ</w:t>
      </w:r>
      <w:proofErr w:type="spellEnd"/>
      <w:r w:rsidR="006C7691">
        <w:rPr>
          <w:rFonts w:ascii="Nirmala UI" w:eastAsia="Times New Roman" w:hAnsi="Nirmala UI" w:cs="Nirmala UI"/>
          <w:color w:val="000000"/>
          <w:sz w:val="24"/>
          <w:lang w:eastAsia="en-IN"/>
        </w:rPr>
        <w:t>.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</w:t>
      </w:r>
    </w:p>
    <w:p w:rsidR="00DA3F2A" w:rsidRPr="006D7775" w:rsidRDefault="006D7775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ದೇಹದಲ್ಲಿ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 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ಪರಿಸರದಲ್ಲಿ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</w:t>
      </w:r>
      <w:r w:rsidR="00846369"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ಪ್ರಪಂಚದಲ್ಲಿ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846369">
        <w:rPr>
          <w:rFonts w:ascii="Arial" w:eastAsia="Times New Roman" w:hAnsi="Arial" w:cs="Arial"/>
          <w:color w:val="000000"/>
          <w:sz w:val="24"/>
          <w:lang w:eastAsia="en-IN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365BDC">
        <w:rPr>
          <w:rFonts w:ascii="Arial" w:eastAsia="Times New Roman" w:hAnsi="Arial" w:cs="Arial"/>
          <w:color w:val="000000"/>
          <w:sz w:val="24"/>
          <w:lang w:eastAsia="en-IN"/>
        </w:rPr>
        <w:t xml:space="preserve">4)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ಮನುಕುಲದಲ್ಲಿ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B802B7" w:rsidRDefault="00DA3F2A" w:rsidP="00DA3F2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lang w:eastAsia="en-IN"/>
        </w:rPr>
      </w:pPr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Il.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ಕೆಳಗಿನ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ಪಠಿತ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ಪದ್ಯ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ಭಾಗವನ್ನು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ಓದಿಕೊಂಡು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ಕೊಟ್ಟಿರುವ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ಪ್ರಶ್ನೆಗಳಿಗೆ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ಸರಿಯಾದ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</w:p>
    <w:p w:rsidR="00DA3F2A" w:rsidRPr="006D7775" w:rsidRDefault="00B802B7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</w:t>
      </w:r>
      <w:proofErr w:type="spellStart"/>
      <w:proofErr w:type="gram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ಉತ್ತರವನ್ನು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ಆರಿಸಿ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ಬರೆಯಿರಿ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                                             </w:t>
      </w:r>
      <w:r w:rsidR="00F70F3E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1 x 5= 5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ಕೃತಯುಗದಲ್ಲಿ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ಶಿಷ್ಯಂಗೆ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ಬಡಿದು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ಬುದ್ದಿಯ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ಕಲಿಸಿದರೆ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ಮಹಾ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ಪ್ರಸಾದವೆಂ</w:t>
      </w:r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ದೆ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ನಯ್ಯ</w:t>
      </w:r>
      <w:proofErr w:type="spellEnd"/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ತ್ರೇತಾಯುಗದಲ್ಲಿ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ಶಿಷ್ಯಂಗೆ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ಬೈದು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ಬುದ್ಧಿಯ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</w:p>
    <w:p w:rsidR="00DA3F2A" w:rsidRDefault="00DA3F2A" w:rsidP="00B802B7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ಕಲಿಸಿದರೆ</w:t>
      </w:r>
      <w:proofErr w:type="spellEnd"/>
      <w:r w:rsidR="00ED4504">
        <w:rPr>
          <w:rFonts w:ascii="Nirmala UI" w:eastAsia="Times New Roman" w:hAnsi="Nirmala UI" w:cs="Nirmala UI"/>
          <w:color w:val="000000"/>
          <w:sz w:val="24"/>
          <w:lang w:eastAsia="en-IN"/>
        </w:rPr>
        <w:t>,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ಮಹಾ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ಪ್ರಸಾದವೆಂ</w:t>
      </w:r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ದೆ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ನಯ್ಯ</w:t>
      </w:r>
      <w:proofErr w:type="spellEnd"/>
    </w:p>
    <w:p w:rsidR="00ED4504" w:rsidRPr="006D7775" w:rsidRDefault="00ED4504" w:rsidP="00ED4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>
        <w:rPr>
          <w:rFonts w:ascii="Nirmala UI" w:eastAsia="Times New Roman" w:hAnsi="Nirmala UI" w:cs="Nirmala UI"/>
          <w:color w:val="000000"/>
          <w:sz w:val="24"/>
          <w:lang w:eastAsia="en-IN"/>
        </w:rPr>
        <w:t>ದ್ವಾಪರಯುಗದಲ್ಲಿ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ಶಿಷ್ಯಂಗೆ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sz w:val="24"/>
          <w:lang w:eastAsia="en-IN"/>
        </w:rPr>
        <w:t>ಝಂಕಿಸಿ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ಬುದ್ದಿಯ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</w:p>
    <w:p w:rsidR="00ED4504" w:rsidRPr="006D7775" w:rsidRDefault="00ED4504" w:rsidP="00ED4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ಕಲಿಸಿದರೆ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ಮಹಾ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ಪ್ರಸಾದವೆಂದೆನಯ್ಯ</w:t>
      </w:r>
      <w:proofErr w:type="spellEnd"/>
    </w:p>
    <w:p w:rsidR="00C52A34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ಕಲಿಯುಗದಲ್ಲಿ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ಶಿಷ್ಯಂಗೆ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ವಂದಿಸಿ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ಬುದ್ಧಿಯ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ಕಲಿಸಿದರೆ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ಆಗಲಿ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ಮಹಾ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ಪ್ರಸಾದವೆಂದೆನಯ್ಯ</w:t>
      </w:r>
      <w:proofErr w:type="spellEnd"/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ಗುಹೇಶ್ವರ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ನಿಮ್ಮ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ಕಾಲದ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ಕಟ್ಟಳೆಯ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ಕಲಿತನಕ್ಕೆ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="00ED4504">
        <w:rPr>
          <w:rFonts w:ascii="Nirmala UI" w:eastAsia="Times New Roman" w:hAnsi="Nirmala UI" w:cs="Nirmala UI"/>
          <w:color w:val="000000"/>
          <w:sz w:val="24"/>
          <w:lang w:eastAsia="en-IN"/>
        </w:rPr>
        <w:t>ಬ</w:t>
      </w:r>
      <w:proofErr w:type="gramEnd"/>
      <w:r w:rsidR="00ED4504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ರಗಾದೆನು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                                        </w:t>
      </w:r>
      <w:r w:rsidR="00ED450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-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ಅಲ್ಲಮಪ್ರಭು</w:t>
      </w:r>
      <w:proofErr w:type="spellEnd"/>
    </w:p>
    <w:p w:rsidR="00ED4504" w:rsidRDefault="00ED4504" w:rsidP="00B802B7">
      <w:pPr>
        <w:spacing w:after="0" w:line="240" w:lineRule="auto"/>
        <w:jc w:val="both"/>
        <w:rPr>
          <w:rFonts w:ascii="Nirmala UI" w:eastAsia="Times New Roman" w:hAnsi="Nirmala UI" w:cs="Nirmala UI"/>
          <w:color w:val="000000"/>
          <w:sz w:val="24"/>
          <w:lang w:eastAsia="en-IN"/>
        </w:rPr>
      </w:pP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ಕಾಗೆಯ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ಕೋಗಿಲೆಯಾಗಬಲ್ಲುದ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?</w:t>
      </w:r>
      <w:proofErr w:type="gramEnd"/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ಆಡಿನಮರಿ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ಆನೆಯಾಗಬಲ್ಲದೆ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  <w:proofErr w:type="gramEnd"/>
    </w:p>
    <w:p w:rsidR="00C52A34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ಸೀ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ಳ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(</w:t>
      </w:r>
      <w:proofErr w:type="spellStart"/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)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ನಾಯಿ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ಸಿಂಹದ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ಮರಿಯಾಗಬಲ್ಲುದೆ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</w:p>
    <w:p w:rsidR="00C52A34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ಅರಿವು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ಆಚಾರ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ಸಮ್ಯಜ್ಞಾನವನ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ರಿಯದೆ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</w:p>
    <w:p w:rsidR="00C52A34" w:rsidRDefault="00DA3F2A" w:rsidP="00B802B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ನಾಮವ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ಹೊತ್ತುಕೊಂಡು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ತಿರುಗುವ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ಗಾವಿಲರ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</w:p>
    <w:p w:rsidR="00DA3F2A" w:rsidRPr="006D7775" w:rsidRDefault="00DA3F2A" w:rsidP="00B802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ಮುಖವ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ನೋಡಲಾಗದು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ಅಮುಗೇಶ್ವರಾ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                                 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      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  -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</w:t>
      </w:r>
      <w:r w:rsidR="00ED4504">
        <w:rPr>
          <w:rFonts w:ascii="Nirmala UI" w:eastAsia="Times New Roman" w:hAnsi="Nirmala UI" w:cs="Nirmala UI"/>
          <w:color w:val="000000"/>
          <w:sz w:val="24"/>
          <w:lang w:eastAsia="en-IN"/>
        </w:rPr>
        <w:t>ಮು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ಗೆರಾಯಮ್ಮ</w:t>
      </w:r>
      <w:proofErr w:type="spell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365BDC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proofErr w:type="spellStart"/>
      <w:r w:rsidRPr="00365BD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lastRenderedPageBreak/>
        <w:t>ಪ್ರಶ್ನೆಗಳು</w:t>
      </w:r>
      <w:proofErr w:type="spellEnd"/>
      <w:r w:rsidRPr="00365BDC">
        <w:rPr>
          <w:rFonts w:ascii="Arial" w:eastAsia="Times New Roman" w:hAnsi="Arial" w:cs="Arial"/>
          <w:b/>
          <w:color w:val="000000"/>
          <w:sz w:val="24"/>
          <w:lang w:eastAsia="en-IN"/>
        </w:rPr>
        <w:t>:</w:t>
      </w:r>
    </w:p>
    <w:p w:rsidR="00DA3F2A" w:rsidRPr="006D7775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1.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ದ್ವಾಪರ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ಯುಗದಲ್ಲಿ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ಗುರುವು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ಶಿಷ್ಯನಿಗೆ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ಬುದ್ಧಿಯನ್ನು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ಹೀಗೆ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ಕಲಿಸುತ್ತಿದ್ದರು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C52A34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ಬಡಿದು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ಬೈದು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ವಂದಿಸಿ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>4)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ಝಂಕಿಸಿ</w:t>
      </w:r>
      <w:proofErr w:type="spellEnd"/>
    </w:p>
    <w:p w:rsidR="00DA3F2A" w:rsidRPr="00E9668C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en-IN"/>
        </w:rPr>
      </w:pPr>
    </w:p>
    <w:p w:rsidR="00DA3F2A" w:rsidRPr="006D7775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2.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ಅಲ್ಲಮ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ಪ್ರಭುವಿನ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ಅಂಕಿತನಾಮವಿದು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C52A34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ಅಮರೇಶ್ವರ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ಬಸವೇಶ್ವರ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ಗುಹೇಶ್ವರ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4)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ಅಮುಗೇಶ್ವರ</w:t>
      </w:r>
      <w:proofErr w:type="spellEnd"/>
    </w:p>
    <w:p w:rsidR="00DA3F2A" w:rsidRPr="00E9668C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en-IN"/>
        </w:rPr>
      </w:pPr>
    </w:p>
    <w:p w:rsidR="00DA3F2A" w:rsidRPr="006D7775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3.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ಸೀಳು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ನಾಯಿ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ಇದರ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ಮರಿಯಾಗಬಲ್ಲುದ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  <w:proofErr w:type="gramEnd"/>
    </w:p>
    <w:p w:rsidR="00DA3F2A" w:rsidRPr="006D7775" w:rsidRDefault="00C52A34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>ಡಿನ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ಆನೆ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>ಯ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ಸಿಂಹ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>ದ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4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ಕಾಗೆ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>ಯ</w:t>
      </w:r>
      <w:proofErr w:type="spellEnd"/>
    </w:p>
    <w:p w:rsidR="00DA3F2A" w:rsidRPr="00E9668C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en-IN"/>
        </w:rPr>
      </w:pPr>
    </w:p>
    <w:p w:rsidR="00DA3F2A" w:rsidRPr="006D7775" w:rsidRDefault="00DA3F2A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4. </w:t>
      </w:r>
      <w:proofErr w:type="spellStart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ಇವರ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ಮುಖ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ನೋಡಲಾಗದು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C52A34" w:rsidP="00E966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1)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ಗೆಳೆಯರ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2)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ಗಾವಿಲರ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3)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ಪಂಡಿತರು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>4)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ಜಂಗಮರು</w:t>
      </w:r>
      <w:proofErr w:type="spellEnd"/>
    </w:p>
    <w:p w:rsidR="00DA3F2A" w:rsidRPr="00E9668C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5.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ನಾಮವ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ಹೊತ್ತು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ತಿರುಗುವವನು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ಅರಿವು</w:t>
      </w:r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,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ಆಚ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ಾರ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ಮತ್ತು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ಅರಿತಿರ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‌.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816EF4" w:rsidRDefault="00DA3F2A" w:rsidP="00816EF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r w:rsidRPr="00816EF4">
        <w:rPr>
          <w:rFonts w:ascii="Nirmala UI" w:eastAsia="Times New Roman" w:hAnsi="Nirmala UI" w:cs="Nirmala UI"/>
          <w:color w:val="000000"/>
          <w:sz w:val="24"/>
          <w:lang w:eastAsia="en-IN"/>
        </w:rPr>
        <w:t>ಸಮ್ಯಜ್ಞಾನ</w:t>
      </w:r>
      <w:proofErr w:type="spellEnd"/>
      <w:r w:rsidRP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2A34" w:rsidRP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2) </w:t>
      </w:r>
      <w:proofErr w:type="spellStart"/>
      <w:r w:rsidRPr="00816EF4">
        <w:rPr>
          <w:rFonts w:ascii="Nirmala UI" w:eastAsia="Times New Roman" w:hAnsi="Nirmala UI" w:cs="Nirmala UI"/>
          <w:color w:val="000000"/>
          <w:sz w:val="24"/>
          <w:lang w:eastAsia="en-IN"/>
        </w:rPr>
        <w:t>ಜ್ಞಾನ</w:t>
      </w:r>
      <w:proofErr w:type="spellEnd"/>
      <w:r w:rsidRP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2A34" w:rsidRP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3) </w:t>
      </w:r>
      <w:proofErr w:type="spellStart"/>
      <w:r w:rsidRPr="00816EF4">
        <w:rPr>
          <w:rFonts w:ascii="Nirmala UI" w:eastAsia="Times New Roman" w:hAnsi="Nirmala UI" w:cs="Nirmala UI"/>
          <w:color w:val="000000"/>
          <w:sz w:val="24"/>
          <w:lang w:eastAsia="en-IN"/>
        </w:rPr>
        <w:t>ಸಮಯ</w:t>
      </w:r>
      <w:proofErr w:type="spellEnd"/>
      <w:r w:rsidR="00C52A34" w:rsidRP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>4)</w:t>
      </w:r>
      <w:r w:rsidRP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816EF4">
        <w:rPr>
          <w:rFonts w:ascii="Nirmala UI" w:eastAsia="Times New Roman" w:hAnsi="Nirmala UI" w:cs="Nirmala UI"/>
          <w:color w:val="000000"/>
          <w:sz w:val="24"/>
          <w:lang w:eastAsia="en-IN"/>
        </w:rPr>
        <w:t>ವಿದ್ಯೆ</w:t>
      </w:r>
      <w:proofErr w:type="spellEnd"/>
    </w:p>
    <w:p w:rsidR="00DA3F2A" w:rsidRPr="006D7775" w:rsidRDefault="00C52A34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en-IN"/>
        </w:rPr>
        <w:t xml:space="preserve">             </w:t>
      </w:r>
    </w:p>
    <w:p w:rsidR="00DA3F2A" w:rsidRPr="00F70F3E" w:rsidRDefault="00C52A34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proofErr w:type="gramStart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Ill</w:t>
      </w:r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.</w:t>
      </w:r>
      <w:r w:rsidR="00816EF4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ಸೂಚನೆಯಂತೆ</w:t>
      </w:r>
      <w:proofErr w:type="spellEnd"/>
      <w:r w:rsidR="00DA3F2A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ಬರೆಯಿರಿ</w:t>
      </w:r>
      <w:proofErr w:type="spellEnd"/>
      <w:r w:rsidR="00F70F3E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.</w:t>
      </w:r>
      <w:proofErr w:type="gramEnd"/>
    </w:p>
    <w:p w:rsidR="00DA3F2A" w:rsidRPr="006D7775" w:rsidRDefault="00C52A34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>1.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ಸಮಾನಾರ್ಥ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ತಿಳಿಸಿ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:      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1.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ಇಳೆ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        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2.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ಮತ್ಸರ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</w:t>
      </w:r>
      <w:r w:rsidR="002B11E4">
        <w:rPr>
          <w:rFonts w:ascii="Nirmala UI" w:hAnsi="Nirmala UI" w:cs="Nirmala UI"/>
          <w:sz w:val="28"/>
          <w:szCs w:val="28"/>
          <w:lang w:val="en-US"/>
        </w:rPr>
        <w:t>(½x2 =1)</w:t>
      </w:r>
    </w:p>
    <w:p w:rsidR="00DA3F2A" w:rsidRPr="006D7775" w:rsidRDefault="00DA3F2A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2.</w:t>
      </w:r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ವಿರುದ್ಧ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ತಿಳಿಸಿ</w:t>
      </w:r>
      <w:proofErr w:type="spellEnd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:   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</w:t>
      </w:r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1.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ನೆನಪು</w:t>
      </w:r>
      <w:proofErr w:type="spellEnd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             2.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ಆಧಾರ</w:t>
      </w:r>
      <w:proofErr w:type="spellEnd"/>
      <w:r w:rsidR="000C69B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2B11E4">
        <w:rPr>
          <w:rFonts w:ascii="Nirmala UI" w:hAnsi="Nirmala UI" w:cs="Nirmala UI"/>
          <w:sz w:val="28"/>
          <w:szCs w:val="28"/>
          <w:lang w:val="en-US"/>
        </w:rPr>
        <w:t>(½x2 =1)</w:t>
      </w:r>
    </w:p>
    <w:p w:rsidR="00DA3F2A" w:rsidRPr="006D7775" w:rsidRDefault="00C52A34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>
        <w:rPr>
          <w:rFonts w:ascii="Arial" w:eastAsia="Times New Roman" w:hAnsi="Arial" w:cs="Arial"/>
          <w:color w:val="000000"/>
          <w:sz w:val="24"/>
          <w:lang w:eastAsia="en-IN"/>
        </w:rPr>
        <w:t>3.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ತತ್ಸಮ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ತದ್ಭವ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ತಿಳಿಸ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ಿ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:</w:t>
      </w:r>
      <w:proofErr w:type="gram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>1.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ಆಶ್ಚರ್ಯ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2.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ಕಜ್ಜ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</w:t>
      </w:r>
      <w:r w:rsidR="000C69B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</w:t>
      </w:r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2B11E4">
        <w:rPr>
          <w:rFonts w:ascii="Nirmala UI" w:hAnsi="Nirmala UI" w:cs="Nirmala UI"/>
          <w:sz w:val="28"/>
          <w:szCs w:val="28"/>
          <w:lang w:val="en-US"/>
        </w:rPr>
        <w:t>(½x2 =1)</w:t>
      </w:r>
    </w:p>
    <w:p w:rsidR="00DA3F2A" w:rsidRPr="006D7775" w:rsidRDefault="000C69BC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>4.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ವಿಭಕ್ತಿ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ಹೆಸರಿಸ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>:</w:t>
      </w:r>
      <w:proofErr w:type="gramEnd"/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1. </w:t>
      </w:r>
      <w:proofErr w:type="spellStart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ಕಾಲದಲ್ಲಿ</w:t>
      </w:r>
      <w:proofErr w:type="spellEnd"/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2.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ವರದಿಗೆ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</w:t>
      </w:r>
      <w:r w:rsidR="002B11E4">
        <w:rPr>
          <w:rFonts w:ascii="Nirmala UI" w:hAnsi="Nirmala UI" w:cs="Nirmala UI"/>
          <w:sz w:val="28"/>
          <w:szCs w:val="28"/>
          <w:lang w:val="en-US"/>
        </w:rPr>
        <w:t>(½x2 =1)</w:t>
      </w:r>
    </w:p>
    <w:p w:rsidR="00DA3F2A" w:rsidRPr="006D7775" w:rsidRDefault="000C69BC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5.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ಬಿಡಿಸಿ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ಸಂಧಿ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ಹೆಸರಿಸ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>:</w:t>
      </w:r>
      <w:proofErr w:type="gramEnd"/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1.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ಪರಮೋಚ್ಚ</w:t>
      </w:r>
      <w:proofErr w:type="spellEnd"/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                               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</w:t>
      </w:r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(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1</w:t>
      </w:r>
      <w:r w:rsidR="002B11E4">
        <w:rPr>
          <w:rFonts w:ascii="Arial" w:eastAsia="Times New Roman" w:hAnsi="Arial" w:cs="Arial"/>
          <w:color w:val="000000"/>
          <w:sz w:val="24"/>
          <w:lang w:eastAsia="en-IN"/>
        </w:rPr>
        <w:t>)</w:t>
      </w:r>
    </w:p>
    <w:p w:rsidR="00DA3F2A" w:rsidRPr="006D7775" w:rsidRDefault="000C69BC" w:rsidP="0041158E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6.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ಭೂತಕಾಲದಲ್ಲಿ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ಬರೆಯಿರ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ಿ</w:t>
      </w:r>
      <w:proofErr w:type="spellEnd"/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:</w:t>
      </w:r>
      <w:proofErr w:type="gramEnd"/>
      <w:r w:rsidR="00C52A34"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FA032C">
        <w:rPr>
          <w:rFonts w:ascii="Arial" w:eastAsia="Times New Roman" w:hAnsi="Arial" w:cs="Arial"/>
          <w:color w:val="000000"/>
          <w:sz w:val="24"/>
          <w:lang w:eastAsia="en-IN"/>
        </w:rPr>
        <w:t xml:space="preserve">1. </w:t>
      </w:r>
      <w:proofErr w:type="spellStart"/>
      <w:r w:rsidR="00C52A34">
        <w:rPr>
          <w:rFonts w:ascii="Nirmala UI" w:eastAsia="Times New Roman" w:hAnsi="Nirmala UI" w:cs="Nirmala UI"/>
          <w:color w:val="000000"/>
          <w:sz w:val="24"/>
          <w:lang w:eastAsia="en-IN"/>
        </w:rPr>
        <w:t>ರಾಧೆ</w:t>
      </w:r>
      <w:proofErr w:type="spellEnd"/>
      <w:r w:rsidR="00FA032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ಚೆನ್ನಾಗಿ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ನೃತ್ಯ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ಮಾಡುತ್ತಾಳೆ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="002B11E4" w:rsidRP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    </w:t>
      </w:r>
      <w:r w:rsidR="00816EF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2B11E4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(</w:t>
      </w:r>
      <w:r w:rsidR="002B11E4">
        <w:rPr>
          <w:rFonts w:ascii="Arial" w:eastAsia="Times New Roman" w:hAnsi="Arial" w:cs="Arial"/>
          <w:color w:val="000000"/>
          <w:sz w:val="24"/>
          <w:lang w:eastAsia="en-IN"/>
        </w:rPr>
        <w:t>1)</w:t>
      </w:r>
    </w:p>
    <w:p w:rsidR="00816EF4" w:rsidRPr="0041158E" w:rsidRDefault="00816EF4" w:rsidP="002B11E4">
      <w:pPr>
        <w:spacing w:after="0" w:line="240" w:lineRule="auto"/>
        <w:rPr>
          <w:rFonts w:ascii="Nirmala UI" w:eastAsia="Times New Roman" w:hAnsi="Nirmala UI" w:cs="Nirmala UI"/>
          <w:color w:val="000000"/>
          <w:sz w:val="2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</w:p>
    <w:p w:rsidR="002B11E4" w:rsidRPr="00F70F3E" w:rsidRDefault="00816EF4" w:rsidP="002B11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FA032C">
        <w:rPr>
          <w:rFonts w:ascii="Nirmala UI" w:eastAsia="Times New Roman" w:hAnsi="Nirmala UI" w:cs="Nirmala UI"/>
          <w:color w:val="000000"/>
          <w:sz w:val="24"/>
          <w:lang w:eastAsia="en-IN"/>
        </w:rPr>
        <w:t>7.</w:t>
      </w:r>
      <w:r w:rsidR="0041158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ಹೋಲಿಕೆ</w:t>
      </w:r>
      <w:r w:rsidR="000C69BC">
        <w:rPr>
          <w:rFonts w:ascii="Nirmala UI" w:eastAsia="Times New Roman" w:hAnsi="Nirmala UI" w:cs="Nirmala UI"/>
          <w:color w:val="000000"/>
          <w:sz w:val="24"/>
          <w:lang w:eastAsia="en-IN"/>
        </w:rPr>
        <w:t>ಯಂತೆ</w:t>
      </w:r>
      <w:proofErr w:type="spellEnd"/>
      <w:r w:rsidR="000C69B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ಬರೆಯಿರಿ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                                     </w:t>
      </w:r>
      <w:r w:rsidR="002B11E4"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2B11E4">
        <w:rPr>
          <w:rFonts w:ascii="Nirmala UI" w:hAnsi="Nirmala UI" w:cs="Nirmala UI"/>
          <w:sz w:val="28"/>
          <w:szCs w:val="28"/>
          <w:lang w:val="en-US"/>
        </w:rPr>
        <w:t>(½x4 =2)</w:t>
      </w:r>
    </w:p>
    <w:p w:rsidR="00DA3F2A" w:rsidRPr="006D7775" w:rsidRDefault="00FA032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ab/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1</w:t>
      </w:r>
      <w:r w:rsidR="000C69BC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ಹಣ್ಣು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-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ಹಂಪಲ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:</w:t>
      </w:r>
      <w:proofErr w:type="gramEnd"/>
      <w:r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ಜೋಡಿ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: :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ಬೇಡ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ಬೇಡ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: </w:t>
      </w:r>
      <w:r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</w:p>
    <w:p w:rsidR="00DA3F2A" w:rsidRPr="006D7775" w:rsidRDefault="00DA3F2A" w:rsidP="00816E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2.</w:t>
      </w:r>
      <w:r w:rsidR="00FA032C"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FA032C" w:rsidRPr="00FA032C">
        <w:rPr>
          <w:rFonts w:ascii="Arial" w:eastAsia="Times New Roman" w:hAnsi="Arial" w:cs="Arial"/>
          <w:b/>
          <w:color w:val="000000"/>
          <w:sz w:val="28"/>
          <w:lang w:eastAsia="en-IN"/>
        </w:rPr>
        <w:t xml:space="preserve"> </w:t>
      </w:r>
      <w:r w:rsidRPr="00FA032C">
        <w:rPr>
          <w:rFonts w:ascii="Arial" w:eastAsia="Times New Roman" w:hAnsi="Arial" w:cs="Arial"/>
          <w:b/>
          <w:color w:val="000000"/>
          <w:sz w:val="28"/>
          <w:lang w:eastAsia="en-IN"/>
        </w:rPr>
        <w:t>!</w:t>
      </w:r>
      <w:proofErr w:type="gramEnd"/>
      <w:r w:rsidRPr="00FA032C">
        <w:rPr>
          <w:rFonts w:ascii="Arial" w:eastAsia="Times New Roman" w:hAnsi="Arial" w:cs="Arial"/>
          <w:color w:val="000000"/>
          <w:sz w:val="28"/>
          <w:lang w:eastAsia="en-IN"/>
        </w:rPr>
        <w:t xml:space="preserve">    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:  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ಭಾವಸೂ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ಚಕ</w:t>
      </w:r>
      <w:proofErr w:type="spellEnd"/>
      <w:r w:rsidR="00FA032C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554A3B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FA032C">
        <w:rPr>
          <w:rFonts w:ascii="Arial" w:eastAsia="Times New Roman" w:hAnsi="Arial" w:cs="Arial"/>
          <w:color w:val="000000"/>
          <w:sz w:val="24"/>
          <w:lang w:eastAsia="en-IN"/>
        </w:rPr>
        <w:t>:</w:t>
      </w:r>
      <w:proofErr w:type="gramEnd"/>
      <w:r w:rsidR="00FA032C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: </w:t>
      </w:r>
      <w:r w:rsidR="00FA032C" w:rsidRPr="00FA032C">
        <w:rPr>
          <w:rFonts w:ascii="Arial" w:eastAsia="Times New Roman" w:hAnsi="Arial" w:cs="Arial"/>
          <w:color w:val="000000"/>
          <w:sz w:val="36"/>
          <w:lang w:eastAsia="en-IN"/>
        </w:rPr>
        <w:t xml:space="preserve"> </w:t>
      </w:r>
      <w:r w:rsidR="00FA032C" w:rsidRPr="00FA032C">
        <w:rPr>
          <w:rFonts w:ascii="Arial" w:eastAsia="Times New Roman" w:hAnsi="Arial" w:cs="Arial"/>
          <w:b/>
          <w:color w:val="000000"/>
          <w:sz w:val="36"/>
          <w:lang w:eastAsia="en-IN"/>
        </w:rPr>
        <w:t>,</w:t>
      </w:r>
      <w:r w:rsidRPr="00FA032C">
        <w:rPr>
          <w:rFonts w:ascii="Arial" w:eastAsia="Times New Roman" w:hAnsi="Arial" w:cs="Arial"/>
          <w:color w:val="000000"/>
          <w:sz w:val="36"/>
          <w:lang w:eastAsia="en-IN"/>
        </w:rPr>
        <w:t> </w:t>
      </w:r>
      <w:r w:rsidR="00FA032C" w:rsidRPr="00FA032C">
        <w:rPr>
          <w:rFonts w:ascii="Arial" w:eastAsia="Times New Roman" w:hAnsi="Arial" w:cs="Arial"/>
          <w:color w:val="000000"/>
          <w:sz w:val="28"/>
          <w:lang w:eastAsia="en-IN"/>
        </w:rPr>
        <w:t xml:space="preserve"> :   </w:t>
      </w:r>
      <w:r w:rsidR="00FA032C"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</w:p>
    <w:p w:rsidR="00DA3F2A" w:rsidRPr="006D7775" w:rsidRDefault="00FA032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ab/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3.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ಹೋದಳ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DA3F2A"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>:</w:t>
      </w:r>
      <w:proofErr w:type="gramEnd"/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ಹೋಗು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r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>: :</w:t>
      </w: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ನೆಗೆದಳು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Pr="00FA032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: </w:t>
      </w: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</w:p>
    <w:p w:rsidR="00DA3F2A" w:rsidRPr="006D7775" w:rsidRDefault="00FA032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ab/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4.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ಅತಿಯಾಸ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Pr="00FA032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:</w:t>
      </w:r>
      <w:proofErr w:type="gram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ಗತಿಗೇಡು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Pr="00FA032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: : </w:t>
      </w:r>
      <w:r w:rsidR="00DA3F2A" w:rsidRPr="00FA032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ತುಂಬಿದ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ಕೊಡ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Pr="00FA032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: </w:t>
      </w:r>
      <w:r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</w:p>
    <w:p w:rsidR="00816EF4" w:rsidRDefault="00DA3F2A" w:rsidP="00816EF4">
      <w:pPr>
        <w:spacing w:after="240" w:line="240" w:lineRule="auto"/>
        <w:contextualSpacing/>
        <w:rPr>
          <w:rFonts w:ascii="Nirmala UI" w:hAnsi="Nirmala UI" w:cs="Nirmala UI"/>
          <w:sz w:val="28"/>
          <w:szCs w:val="28"/>
          <w:lang w:val="en-US"/>
        </w:rPr>
      </w:pPr>
      <w:r w:rsidRPr="006D7775">
        <w:rPr>
          <w:rFonts w:ascii="Times New Roman" w:eastAsia="Times New Roman" w:hAnsi="Times New Roman" w:cs="Times New Roman"/>
          <w:sz w:val="28"/>
          <w:szCs w:val="24"/>
          <w:lang w:eastAsia="en-IN"/>
        </w:rPr>
        <w:br/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532F29">
        <w:rPr>
          <w:rFonts w:ascii="Arial" w:eastAsia="Times New Roman" w:hAnsi="Arial" w:cs="Arial"/>
          <w:color w:val="000000"/>
          <w:sz w:val="24"/>
          <w:lang w:eastAsia="en-IN"/>
        </w:rPr>
        <w:t xml:space="preserve">IV.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ಕೊಟ್ಟಿರುವ</w:t>
      </w:r>
      <w:proofErr w:type="spellEnd"/>
      <w:r w:rsidR="0080004C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ಸುಳಿವು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ಪದಗಳ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ಸಹಾಯದಿಂದ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ಗದ್ಯಭಾಗವನ್ನು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ಪೂರ್ತಿ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ಮಾಡಿರಿ</w:t>
      </w:r>
      <w:proofErr w:type="spellEnd"/>
      <w:r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r w:rsidR="002B11E4" w:rsidRPr="002B11E4">
        <w:rPr>
          <w:rFonts w:ascii="Nirmala UI" w:hAnsi="Nirmala UI" w:cs="Nirmala UI"/>
          <w:sz w:val="28"/>
          <w:szCs w:val="28"/>
          <w:lang w:val="en-US"/>
        </w:rPr>
        <w:t xml:space="preserve"> </w:t>
      </w:r>
    </w:p>
    <w:p w:rsidR="00DA3F2A" w:rsidRPr="00F70F3E" w:rsidRDefault="002B11E4" w:rsidP="00816EF4">
      <w:pPr>
        <w:spacing w:after="0" w:line="240" w:lineRule="auto"/>
        <w:ind w:left="7200" w:firstLine="720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Nirmala UI" w:hAnsi="Nirmala UI" w:cs="Nirmala UI"/>
          <w:sz w:val="28"/>
          <w:szCs w:val="28"/>
          <w:lang w:val="en-US"/>
        </w:rPr>
        <w:t>(½x8 =4)</w:t>
      </w:r>
    </w:p>
    <w:p w:rsidR="00DA3F2A" w:rsidRPr="00816EF4" w:rsidRDefault="00DA3F2A" w:rsidP="00816EF4">
      <w:pPr>
        <w:spacing w:after="0" w:line="240" w:lineRule="auto"/>
        <w:contextualSpacing/>
        <w:rPr>
          <w:rFonts w:ascii="Times New Roman" w:eastAsia="Times New Roman" w:hAnsi="Times New Roman" w:cs="Times New Roman"/>
          <w:sz w:val="12"/>
          <w:szCs w:val="24"/>
          <w:lang w:eastAsia="en-IN"/>
        </w:rPr>
      </w:pPr>
    </w:p>
    <w:p w:rsidR="00DA3F2A" w:rsidRPr="006D7775" w:rsidRDefault="00816EF4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(</w:t>
      </w:r>
      <w:proofErr w:type="spellStart"/>
      <w:r w:rsidR="00DA3F2A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ಸುಳಿ</w:t>
      </w:r>
      <w:r w:rsidR="0080004C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ವು</w:t>
      </w:r>
      <w:proofErr w:type="spellEnd"/>
      <w:r w:rsidR="0080004C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</w:t>
      </w:r>
      <w:proofErr w:type="spellStart"/>
      <w:r w:rsidR="0080004C" w:rsidRPr="00F70F3E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ಪದಗಳು</w:t>
      </w:r>
      <w:proofErr w:type="spellEnd"/>
      <w:r w:rsidR="0080004C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: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ಮನುಷ್ಯನಿಗ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>,</w:t>
      </w:r>
      <w:proofErr w:type="gram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ಕಡಿಮೆ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 xml:space="preserve">,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ಸಾಧ್ಯವಿದೆ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>,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ಬಯಸ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ಬೇಕು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,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ಜೀವನದಲ್ಲಿ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,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ಮಾಡುವುದಕ್ಕಾಗಿ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,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ಆನಂದ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ವೆನಿಸುತ್ತದೆ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>,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ಪ್ರಸಂಗಗಳಲ್ಲಿಯೂ</w:t>
      </w:r>
      <w:proofErr w:type="spellEnd"/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)</w:t>
      </w:r>
    </w:p>
    <w:p w:rsidR="00DA3F2A" w:rsidRPr="006D7775" w:rsidRDefault="00DA3F2A" w:rsidP="009526F3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Times New Roman" w:eastAsia="Times New Roman" w:hAnsi="Times New Roman" w:cs="Times New Roman"/>
          <w:sz w:val="28"/>
          <w:szCs w:val="24"/>
          <w:lang w:eastAsia="en-IN"/>
        </w:rPr>
        <w:br/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ಇನ್ನೊಬ್ಬರಿಗೆ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ಒಳ್ಳೆಯದಾಗ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ಬೇಕೆಂ</w:t>
      </w:r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ದು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ನಾವ</w:t>
      </w:r>
      <w:proofErr w:type="gramStart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</w:t>
      </w:r>
      <w:proofErr w:type="gramEnd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ಾವಾಗಲೂ</w:t>
      </w:r>
      <w:proofErr w:type="spell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  <w:r w:rsidR="009526F3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.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ಯಾವ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lastRenderedPageBreak/>
        <w:t>ಮನುಷ್ಯನು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ತನ್ನಷ್ಟಕ್ಕೆ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ತಾನೇ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ಇರಬಾರದು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ತನ್ನ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ಒಂದು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ಕೈ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ಇನ್ನೊಂದು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ಕೈಗೆ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ನೆರವಾಗುವಂತೆ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ಒಬ್ಬ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ಮನುಷ್ಯನು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ಮತ್ತೊಬ್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</w:t>
      </w:r>
      <w:proofErr w:type="gram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________</w:t>
      </w:r>
      <w:r w:rsidR="009526F3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ನೆರವಾಗಬೇಕು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9526F3" w:rsidRDefault="00DA3F2A" w:rsidP="00DA3F2A">
      <w:pPr>
        <w:spacing w:after="0" w:line="240" w:lineRule="auto"/>
        <w:rPr>
          <w:rFonts w:ascii="Nirmala UI" w:eastAsia="Times New Roman" w:hAnsi="Nirmala UI" w:cs="Nirmala UI"/>
          <w:sz w:val="28"/>
          <w:szCs w:val="24"/>
          <w:lang w:eastAsia="en-IN"/>
        </w:rPr>
      </w:pP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ಮನುಷ್ಯ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ಒಳ್ಳೆಯವನಾದರೆ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ಸಾಲದ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ಮಾಡುತ್ತಿರಬೇಕು</w:t>
      </w:r>
      <w:proofErr w:type="spellEnd"/>
      <w:r w:rsidR="00DE7BF3">
        <w:rPr>
          <w:rFonts w:ascii="Nirmala UI" w:eastAsia="Times New Roman" w:hAnsi="Nirmala UI" w:cs="Nirmala UI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  <w:r w:rsidR="009526F3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ಅಸಾಧಾರಣ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ಪ್ರಸಂಗಗಳು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ಬರಬೇಕೆಂದು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ಸುಮ್ಮನಿರಬಾರದ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ಸಾಮಾನ್ಯ</w:t>
      </w:r>
      <w:proofErr w:type="spell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ಕೂಡ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ಅವನಿಗ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="009526F3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_</w:t>
      </w:r>
      <w:proofErr w:type="gramEnd"/>
      <w:r w:rsidR="00F70F3E">
        <w:rPr>
          <w:rFonts w:ascii="Arial" w:eastAsia="Times New Roman" w:hAnsi="Arial" w:cs="Arial"/>
          <w:color w:val="000000"/>
          <w:sz w:val="24"/>
          <w:lang w:eastAsia="en-IN"/>
        </w:rPr>
        <w:t xml:space="preserve">________ . 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spellStart"/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ಮಾಡುವವನಿಗೆ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ಸದಾಕಾಲವೂ</w:t>
      </w:r>
      <w:proofErr w:type="spell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ಮಾಡುತ್ತಲೇ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ಇರಬೇಕು</w:t>
      </w:r>
      <w:proofErr w:type="spellEnd"/>
      <w:r w:rsidR="00C53520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ಎನಿಸುತ್ತದೆ</w:t>
      </w:r>
      <w:proofErr w:type="spell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.</w:t>
      </w:r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3520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r w:rsidR="00C53520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C53520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="00C53520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ಮಾಡಿದಂತೆ</w:t>
      </w:r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ಲ್ಲಾ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ಅವನಿಗ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C53520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ಹ</w:t>
      </w:r>
      <w:proofErr w:type="gram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ೆಚ್ಚು</w:t>
      </w:r>
      <w:proofErr w:type="spell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="00C53520">
        <w:rPr>
          <w:rFonts w:ascii="Arial" w:eastAsia="Times New Roman" w:hAnsi="Arial" w:cs="Arial"/>
          <w:color w:val="000000"/>
          <w:sz w:val="24"/>
          <w:lang w:eastAsia="en-IN"/>
        </w:rPr>
        <w:t xml:space="preserve">_________  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ಪ್ರೇಮ</w:t>
      </w:r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ವ</w:t>
      </w:r>
      <w:proofErr w:type="gramStart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.</w:t>
      </w:r>
      <w:proofErr w:type="gram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</w:t>
      </w: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="00C53520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ಪ್ರೇಮ</w:t>
      </w:r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ವನ್ನು</w:t>
      </w:r>
      <w:proofErr w:type="spellEnd"/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ಹೆಚ್ಚಿಸುವುದಲ್ಲದೆ</w:t>
      </w:r>
      <w:proofErr w:type="spellEnd"/>
      <w:r w:rsidR="009526F3">
        <w:rPr>
          <w:rFonts w:ascii="Arial" w:eastAsia="Times New Roman" w:hAnsi="Arial" w:cs="Arial"/>
          <w:color w:val="000000"/>
          <w:sz w:val="24"/>
          <w:lang w:eastAsia="en-IN"/>
        </w:rPr>
        <w:t>_________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ಮಾಡುವುದಿಲ್ಲ</w:t>
      </w:r>
      <w:proofErr w:type="spellEnd"/>
      <w:r w:rsidR="00C53520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="009526F3" w:rsidRPr="009526F3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9526F3">
        <w:rPr>
          <w:rFonts w:ascii="Arial" w:eastAsia="Times New Roman" w:hAnsi="Arial" w:cs="Arial"/>
          <w:color w:val="000000"/>
          <w:sz w:val="24"/>
          <w:lang w:eastAsia="en-IN"/>
        </w:rPr>
        <w:t xml:space="preserve">_________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ಒಳ್ಳೆಯದನ್ನು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ಮಾಡುವುದರಲ್ಲಿ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ಇರುವ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ಆನಂದ</w:t>
      </w:r>
      <w:r w:rsidR="00C53520">
        <w:rPr>
          <w:rFonts w:ascii="Nirmala UI" w:eastAsia="Times New Roman" w:hAnsi="Nirmala UI" w:cs="Nirmala UI"/>
          <w:color w:val="000000"/>
          <w:sz w:val="24"/>
          <w:lang w:eastAsia="en-IN"/>
        </w:rPr>
        <w:t>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ಬೇರೆ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ಯಾವುದರಲ್ಲಿಯೂ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ಇಲ್ಲ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proofErr w:type="gramEnd"/>
    </w:p>
    <w:p w:rsidR="00DA3F2A" w:rsidRPr="006D7775" w:rsidRDefault="00DA3F2A" w:rsidP="00DA3F2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816EF4" w:rsidRDefault="00532F29" w:rsidP="00DA3F2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>V.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ನಿಮ್ಮ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ನೆಚ್ಚಿನ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ಪುಸ್ತಕ</w:t>
      </w:r>
      <w:r w:rsidR="00775229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ವೊಂ</w:t>
      </w:r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ದನ್ನು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ಕುರಿತು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ಗೆಳೆಯ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775229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/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ಗೆಳತಿಗೆ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ಒಂದು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ಪತ್ರವನ್ನು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</w:p>
    <w:p w:rsidR="00DA3F2A" w:rsidRPr="00775229" w:rsidRDefault="00816EF4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</w:t>
      </w:r>
      <w:proofErr w:type="spellStart"/>
      <w:proofErr w:type="gram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ಬರೆಯಿರಿ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proofErr w:type="gramEnd"/>
      <w:r w:rsidR="000C69BC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                                                                                                            </w:t>
      </w:r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4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Default="00532F29" w:rsidP="00DA3F2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>VI.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ಕೆಳಗಿನ</w:t>
      </w:r>
      <w:proofErr w:type="spellEnd"/>
      <w:proofErr w:type="gramStart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 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</w:t>
      </w:r>
      <w:proofErr w:type="gramEnd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್ರಶ್ನೆಗಳಿಗೆ</w:t>
      </w:r>
      <w:proofErr w:type="spellEnd"/>
      <w:r w:rsidR="000C69B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ಎರಡು</w:t>
      </w:r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-</w:t>
      </w:r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ಮೂರು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ವಾಕ್ಯಗಳಲ್ಲಿ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ಉತ್ತರಿಸಿ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  <w:t xml:space="preserve">    </w:t>
      </w:r>
      <w:r w:rsidR="003816E8">
        <w:rPr>
          <w:rFonts w:ascii="Arial" w:eastAsia="Times New Roman" w:hAnsi="Arial" w:cs="Arial"/>
          <w:b/>
          <w:color w:val="000000"/>
          <w:sz w:val="24"/>
          <w:lang w:eastAsia="en-IN"/>
        </w:rPr>
        <w:t>2</w:t>
      </w:r>
      <w:r w:rsidR="002B11E4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x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2</w:t>
      </w:r>
      <w:r w:rsidR="002B11E4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= </w:t>
      </w:r>
      <w:r w:rsidR="003816E8">
        <w:rPr>
          <w:rFonts w:ascii="Arial" w:eastAsia="Times New Roman" w:hAnsi="Arial" w:cs="Arial"/>
          <w:b/>
          <w:color w:val="000000"/>
          <w:sz w:val="24"/>
          <w:lang w:eastAsia="en-IN"/>
        </w:rPr>
        <w:t>4</w:t>
      </w:r>
    </w:p>
    <w:p w:rsidR="00816EF4" w:rsidRPr="00816EF4" w:rsidRDefault="00816EF4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4"/>
          <w:lang w:eastAsia="en-IN"/>
        </w:rPr>
      </w:pPr>
    </w:p>
    <w:p w:rsidR="009F556C" w:rsidRDefault="009F556C" w:rsidP="00DA3F2A">
      <w:pPr>
        <w:spacing w:after="0" w:line="240" w:lineRule="auto"/>
        <w:rPr>
          <w:rFonts w:ascii="Arial" w:eastAsia="Times New Roman" w:hAnsi="Arial" w:cs="Arial"/>
          <w:color w:val="000000"/>
          <w:sz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1.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ಜಗತ್ತು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ಜುಮ್ಮೆಂದುದು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ಯಾವ</w:t>
      </w:r>
      <w:proofErr w:type="spellEnd"/>
      <w:proofErr w:type="gramStart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ಧ</w:t>
      </w:r>
      <w:proofErr w:type="gramEnd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್ವನಿಗೆ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?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ಗಾನವನ್ನು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ಕೇಳಿದ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ನೀಲಾಕಾಶ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ಏನು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</w:p>
    <w:p w:rsidR="00DA3F2A" w:rsidRDefault="009F556C" w:rsidP="00DA3F2A">
      <w:pPr>
        <w:spacing w:after="0" w:line="240" w:lineRule="auto"/>
        <w:rPr>
          <w:rFonts w:ascii="Arial" w:eastAsia="Times New Roman" w:hAnsi="Arial" w:cs="Arial"/>
          <w:color w:val="000000"/>
          <w:sz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</w:t>
      </w:r>
      <w:proofErr w:type="spellStart"/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ಮಾಡಿತು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  <w:proofErr w:type="gramEnd"/>
    </w:p>
    <w:p w:rsidR="009F556C" w:rsidRPr="006D7775" w:rsidRDefault="009F556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9F556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2.</w:t>
      </w:r>
      <w:r w:rsidR="00775229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ಡಿವಿಜಿ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ಅವರ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ಹುಟ್ಟೂರು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ಯಾವುದ</w:t>
      </w:r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?</w:t>
      </w:r>
      <w:proofErr w:type="spellStart"/>
      <w:proofErr w:type="gramEnd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ಅವರು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ಸ್ಥಾಪಿಸಿದ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ಸಂಸ್ಥೆ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ಯಾವುದು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</w:p>
    <w:p w:rsidR="00DA3F2A" w:rsidRPr="00816EF4" w:rsidRDefault="00DA3F2A" w:rsidP="00DA3F2A">
      <w:pPr>
        <w:spacing w:after="240" w:line="240" w:lineRule="auto"/>
        <w:rPr>
          <w:rFonts w:ascii="Times New Roman" w:eastAsia="Times New Roman" w:hAnsi="Times New Roman" w:cs="Times New Roman"/>
          <w:sz w:val="10"/>
          <w:szCs w:val="24"/>
          <w:lang w:eastAsia="en-IN"/>
        </w:rPr>
      </w:pPr>
    </w:p>
    <w:p w:rsidR="00DA3F2A" w:rsidRDefault="00532F29" w:rsidP="00DA3F2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VII.</w:t>
      </w:r>
      <w:r w:rsidR="009F556C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ಕೆಳಗಿನ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ಪ್ರಶ್ನೆಗಳಿಗೆ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ಮೂರು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775229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-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ನಾಲ್ಕು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ವಾಕ್ಯಗಳಲ್ಲಿ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ಉತ್ತರಿಸ</w:t>
      </w:r>
      <w:proofErr w:type="gram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.</w:t>
      </w:r>
      <w:proofErr w:type="gramEnd"/>
      <w:r w:rsidR="003816E8" w:rsidRPr="003816E8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  <w:t xml:space="preserve">    </w:t>
      </w:r>
      <w:r w:rsidR="003816E8">
        <w:rPr>
          <w:rFonts w:ascii="Arial" w:eastAsia="Times New Roman" w:hAnsi="Arial" w:cs="Arial"/>
          <w:b/>
          <w:color w:val="000000"/>
          <w:sz w:val="24"/>
          <w:lang w:eastAsia="en-IN"/>
        </w:rPr>
        <w:t>3</w:t>
      </w:r>
      <w:r w:rsidR="003816E8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x </w:t>
      </w:r>
      <w:r w:rsidR="003816E8">
        <w:rPr>
          <w:rFonts w:ascii="Arial" w:eastAsia="Times New Roman" w:hAnsi="Arial" w:cs="Arial"/>
          <w:b/>
          <w:color w:val="000000"/>
          <w:sz w:val="24"/>
          <w:lang w:eastAsia="en-IN"/>
        </w:rPr>
        <w:t>2</w:t>
      </w:r>
      <w:r w:rsidR="003816E8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= </w:t>
      </w:r>
      <w:r w:rsidR="003816E8">
        <w:rPr>
          <w:rFonts w:ascii="Arial" w:eastAsia="Times New Roman" w:hAnsi="Arial" w:cs="Arial"/>
          <w:b/>
          <w:color w:val="000000"/>
          <w:sz w:val="24"/>
          <w:lang w:eastAsia="en-IN"/>
        </w:rPr>
        <w:t>6</w:t>
      </w:r>
    </w:p>
    <w:p w:rsidR="00775229" w:rsidRPr="00775229" w:rsidRDefault="00775229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</w:p>
    <w:p w:rsidR="00DA3F2A" w:rsidRDefault="009F556C" w:rsidP="00DA3F2A">
      <w:pPr>
        <w:spacing w:after="0" w:line="240" w:lineRule="auto"/>
        <w:rPr>
          <w:rFonts w:ascii="Arial" w:eastAsia="Times New Roman" w:hAnsi="Arial" w:cs="Arial"/>
          <w:color w:val="000000"/>
          <w:sz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1.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ರಸೂಲ್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ಖಾನ್</w:t>
      </w:r>
      <w:proofErr w:type="spellEnd"/>
      <w:proofErr w:type="gramStart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ಅವರ</w:t>
      </w:r>
      <w:proofErr w:type="gramEnd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ಡಿವಿಜಿ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ಅವರ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ವಿದ್ಯಾಭ್ಯಾಸಕ್ಕಾಗಿ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ಮಾಡಿದ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ಸಹಾಯವೇನು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</w:p>
    <w:p w:rsidR="009F556C" w:rsidRPr="006D7775" w:rsidRDefault="009F556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9F556C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2.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ಆಯ್ದಕ್ಕಿ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ಮಾರಯ್ಯ</w:t>
      </w:r>
      <w:r w:rsidR="00775229">
        <w:rPr>
          <w:rFonts w:ascii="Nirmala UI" w:eastAsia="Times New Roman" w:hAnsi="Nirmala UI" w:cs="Nirmala UI"/>
          <w:color w:val="000000"/>
          <w:sz w:val="24"/>
          <w:lang w:eastAsia="en-IN"/>
        </w:rPr>
        <w:t>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ಕಾಯಕದ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ಮಹತ್ವವನ್ನು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ಹೇಗೆ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ನಿರೂಪಿಸಿದ್ದಾನೆ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</w:p>
    <w:p w:rsidR="00DA3F2A" w:rsidRPr="006D7775" w:rsidRDefault="00816EF4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en-IN"/>
        </w:rPr>
        <w:t xml:space="preserve"> </w:t>
      </w:r>
    </w:p>
    <w:p w:rsidR="00DA3F2A" w:rsidRPr="00775229" w:rsidRDefault="00532F29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>VIII.</w:t>
      </w:r>
      <w:r w:rsidR="00816EF4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ಸಂದರ್ಭ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ಸಹಿತ</w:t>
      </w:r>
      <w:proofErr w:type="spellEnd"/>
      <w:proofErr w:type="gramStart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 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ಸ</w:t>
      </w:r>
      <w:proofErr w:type="gramEnd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್ವಾರಸ್ಯವನ್ನು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ವಿವರಿಸಿ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r w:rsidR="002B11E4" w:rsidRPr="002B11E4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  <w:t xml:space="preserve">  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3</w:t>
      </w:r>
      <w:r w:rsidR="002B11E4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x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2</w:t>
      </w:r>
      <w:r w:rsidR="002B11E4" w:rsidRPr="00F70F3E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=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6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532F29" w:rsidP="009F556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proofErr w:type="gramStart"/>
      <w:r>
        <w:rPr>
          <w:rFonts w:ascii="Arial" w:eastAsia="Times New Roman" w:hAnsi="Arial" w:cs="Arial"/>
          <w:color w:val="000000"/>
          <w:sz w:val="24"/>
          <w:lang w:eastAsia="en-IN"/>
        </w:rPr>
        <w:t>1.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“</w:t>
      </w:r>
      <w:proofErr w:type="gram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ಏನು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ಬಂದಿರಿ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ಗುಂಡಪ್ಪ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”</w:t>
      </w:r>
    </w:p>
    <w:p w:rsidR="00DA3F2A" w:rsidRPr="009F556C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en-IN"/>
        </w:rPr>
      </w:pPr>
    </w:p>
    <w:p w:rsidR="00DA3F2A" w:rsidRPr="006D7775" w:rsidRDefault="00775229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 xml:space="preserve">                       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ಅಥವಾ</w:t>
      </w:r>
      <w:proofErr w:type="spellEnd"/>
    </w:p>
    <w:p w:rsidR="00DA3F2A" w:rsidRPr="006D7775" w:rsidRDefault="009F556C" w:rsidP="009F556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“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ಬೆಲ್ಲ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ಸಕ್ಕರೆಯಾಗು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ದೀನ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ದುರ್ಬಲರಿಂಗೆ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”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9F556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2. 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“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ಮರುದನಿಗೈದಿತು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ಮುದ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ತಾಳಿ</w:t>
      </w:r>
      <w:proofErr w:type="spellEnd"/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”</w:t>
      </w:r>
    </w:p>
    <w:p w:rsidR="00DA3F2A" w:rsidRPr="006D7775" w:rsidRDefault="00775229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                     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ಅಥವಾ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</w:p>
    <w:p w:rsidR="00DA3F2A" w:rsidRPr="006D7775" w:rsidRDefault="009F556C" w:rsidP="00816E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lang w:eastAsia="en-IN"/>
        </w:rPr>
        <w:t xml:space="preserve"> </w:t>
      </w:r>
      <w:r w:rsidR="00F70F3E">
        <w:rPr>
          <w:rFonts w:ascii="Nirmala UI" w:eastAsia="Times New Roman" w:hAnsi="Nirmala UI" w:cs="Nirmala UI"/>
          <w:color w:val="000000"/>
          <w:sz w:val="24"/>
          <w:lang w:eastAsia="en-IN"/>
        </w:rPr>
        <w:t>“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ಅರಣ್ಯರೋ</w:t>
      </w:r>
      <w:proofErr w:type="gram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ದ</w:t>
      </w:r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r w:rsidR="00EC2DA6">
        <w:rPr>
          <w:rFonts w:ascii="Arial" w:eastAsia="Times New Roman" w:hAnsi="Arial" w:cs="Arial"/>
          <w:color w:val="000000"/>
          <w:sz w:val="24"/>
          <w:lang w:eastAsia="en-IN"/>
        </w:rPr>
        <w:t>!</w:t>
      </w:r>
      <w:proofErr w:type="gramEnd"/>
      <w:r w:rsidR="00EC2DA6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proofErr w:type="gram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ಸುಮ್ಮನೆ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="00DA3F2A"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ಹಾಡುವೆ</w:t>
      </w:r>
      <w:proofErr w:type="spellEnd"/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  <w:r w:rsidR="00F70F3E">
        <w:rPr>
          <w:rFonts w:ascii="Arial" w:eastAsia="Times New Roman" w:hAnsi="Arial" w:cs="Arial"/>
          <w:color w:val="000000"/>
          <w:sz w:val="24"/>
          <w:lang w:eastAsia="en-IN"/>
        </w:rPr>
        <w:t>”</w:t>
      </w:r>
      <w:proofErr w:type="gramEnd"/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775229" w:rsidRDefault="00532F29" w:rsidP="00DA3F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lang w:eastAsia="en-IN"/>
        </w:rPr>
        <w:t>IX.</w:t>
      </w:r>
      <w:r w:rsidR="00DA3F2A" w:rsidRPr="006D7775">
        <w:rPr>
          <w:rFonts w:ascii="Arial" w:eastAsia="Times New Roman" w:hAnsi="Arial" w:cs="Arial"/>
          <w:color w:val="000000"/>
          <w:sz w:val="24"/>
          <w:lang w:eastAsia="en-IN"/>
        </w:rPr>
        <w:t> 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ಕೆಳಗಿನ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ಪ್ರಶ್ನೆಗಳಿಗ</w:t>
      </w:r>
      <w:proofErr w:type="gram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ೆ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ಎ</w:t>
      </w:r>
      <w:proofErr w:type="gramEnd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ಂಟು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F70F3E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-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ಹತ್ತು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ವಾಕ್ಯಗಳಲ್ಲಿ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proofErr w:type="spellStart"/>
      <w:r w:rsidR="00DA3F2A" w:rsidRPr="00775229">
        <w:rPr>
          <w:rFonts w:ascii="Nirmala UI" w:eastAsia="Times New Roman" w:hAnsi="Nirmala UI" w:cs="Nirmala UI"/>
          <w:b/>
          <w:color w:val="000000"/>
          <w:sz w:val="24"/>
          <w:lang w:eastAsia="en-IN"/>
        </w:rPr>
        <w:t>ಉತ್ತರಿಸಿ</w:t>
      </w:r>
      <w:proofErr w:type="spellEnd"/>
      <w:r w:rsidR="00DA3F2A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>.</w:t>
      </w:r>
      <w:r w:rsidR="00F70F3E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             </w:t>
      </w:r>
      <w:r w:rsidR="00816EF4">
        <w:rPr>
          <w:rFonts w:ascii="Arial" w:eastAsia="Times New Roman" w:hAnsi="Arial" w:cs="Arial"/>
          <w:b/>
          <w:color w:val="000000"/>
          <w:sz w:val="24"/>
          <w:lang w:eastAsia="en-IN"/>
        </w:rPr>
        <w:tab/>
        <w:t xml:space="preserve">   </w:t>
      </w:r>
      <w:r w:rsidR="00F70F3E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4</w:t>
      </w:r>
      <w:r w:rsidR="00F70F3E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 x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2</w:t>
      </w:r>
      <w:r w:rsidR="00F70F3E" w:rsidRPr="00775229">
        <w:rPr>
          <w:rFonts w:ascii="Arial" w:eastAsia="Times New Roman" w:hAnsi="Arial" w:cs="Arial"/>
          <w:b/>
          <w:color w:val="000000"/>
          <w:sz w:val="24"/>
          <w:lang w:eastAsia="en-IN"/>
        </w:rPr>
        <w:t xml:space="preserve">= </w:t>
      </w:r>
      <w:r w:rsidR="002B11E4">
        <w:rPr>
          <w:rFonts w:ascii="Arial" w:eastAsia="Times New Roman" w:hAnsi="Arial" w:cs="Arial"/>
          <w:b/>
          <w:color w:val="000000"/>
          <w:sz w:val="24"/>
          <w:lang w:eastAsia="en-IN"/>
        </w:rPr>
        <w:t>8</w:t>
      </w:r>
    </w:p>
    <w:p w:rsidR="00DA3F2A" w:rsidRPr="006D7775" w:rsidRDefault="00DA3F2A" w:rsidP="00DA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</w:p>
    <w:p w:rsidR="00DA3F2A" w:rsidRPr="006D7775" w:rsidRDefault="00DA3F2A" w:rsidP="00816E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1.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ಡಿವಿಜಿಯವರಿಗೂ</w:t>
      </w:r>
      <w:proofErr w:type="spellEnd"/>
      <w:proofErr w:type="gramStart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 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ಅವರ</w:t>
      </w:r>
      <w:proofErr w:type="spellEnd"/>
      <w:proofErr w:type="gram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ಶ್ರೀಮತಿಗೂ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ನಡೆದ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ಸಂಭಾಷಣೆಯನ್ನು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ಬರೆಯಿರಿ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.</w:t>
      </w:r>
    </w:p>
    <w:p w:rsidR="00DA3F2A" w:rsidRPr="006D7775" w:rsidRDefault="00DA3F2A" w:rsidP="00816E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en-IN"/>
        </w:rPr>
      </w:pPr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2.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ಕೋಗಿಲೆಯ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ಗಾನಕ್ಕೆ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ಪ್ರಕೃತಿ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ಮತ್ತು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ಮನುಷ್ಯರ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ಪ್ರತಿಕ್ರಿಯೆಗಳು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 xml:space="preserve"> </w:t>
      </w:r>
      <w:proofErr w:type="spellStart"/>
      <w:r w:rsidRPr="006D7775">
        <w:rPr>
          <w:rFonts w:ascii="Nirmala UI" w:eastAsia="Times New Roman" w:hAnsi="Nirmala UI" w:cs="Nirmala UI"/>
          <w:color w:val="000000"/>
          <w:sz w:val="24"/>
          <w:lang w:eastAsia="en-IN"/>
        </w:rPr>
        <w:t>ಹೇಗಿದ್ದವು</w:t>
      </w:r>
      <w:proofErr w:type="spellEnd"/>
      <w:r w:rsidRPr="006D7775">
        <w:rPr>
          <w:rFonts w:ascii="Arial" w:eastAsia="Times New Roman" w:hAnsi="Arial" w:cs="Arial"/>
          <w:color w:val="000000"/>
          <w:sz w:val="24"/>
          <w:lang w:eastAsia="en-IN"/>
        </w:rPr>
        <w:t>?</w:t>
      </w:r>
    </w:p>
    <w:p w:rsidR="00816EF4" w:rsidRPr="006D7775" w:rsidRDefault="00816EF4" w:rsidP="00816EF4">
      <w:pPr>
        <w:spacing w:line="36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***************</w:t>
      </w:r>
    </w:p>
    <w:sectPr w:rsidR="00816EF4" w:rsidRPr="006D7775" w:rsidSect="00ED4504">
      <w:footerReference w:type="default" r:id="rId9"/>
      <w:pgSz w:w="11906" w:h="16838"/>
      <w:pgMar w:top="900" w:right="1196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9E" w:rsidRDefault="00B7419E" w:rsidP="00B1298F">
      <w:pPr>
        <w:spacing w:after="0" w:line="240" w:lineRule="auto"/>
      </w:pPr>
      <w:r>
        <w:separator/>
      </w:r>
    </w:p>
  </w:endnote>
  <w:endnote w:type="continuationSeparator" w:id="0">
    <w:p w:rsidR="00B7419E" w:rsidRDefault="00B7419E" w:rsidP="00B1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3584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298F" w:rsidRDefault="00B129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7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298F" w:rsidRDefault="00B129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9E" w:rsidRDefault="00B7419E" w:rsidP="00B1298F">
      <w:pPr>
        <w:spacing w:after="0" w:line="240" w:lineRule="auto"/>
      </w:pPr>
      <w:r>
        <w:separator/>
      </w:r>
    </w:p>
  </w:footnote>
  <w:footnote w:type="continuationSeparator" w:id="0">
    <w:p w:rsidR="00B7419E" w:rsidRDefault="00B7419E" w:rsidP="00B12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45B7C"/>
    <w:multiLevelType w:val="hybridMultilevel"/>
    <w:tmpl w:val="98D0FD2A"/>
    <w:lvl w:ilvl="0" w:tplc="22D244E0">
      <w:start w:val="1"/>
      <w:numFmt w:val="decimal"/>
      <w:lvlText w:val="%1)"/>
      <w:lvlJc w:val="left"/>
      <w:pPr>
        <w:ind w:left="630" w:hanging="360"/>
      </w:pPr>
      <w:rPr>
        <w:rFonts w:ascii="Arial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2A"/>
    <w:rsid w:val="00002557"/>
    <w:rsid w:val="000C69BC"/>
    <w:rsid w:val="00106B02"/>
    <w:rsid w:val="00206F78"/>
    <w:rsid w:val="002507FF"/>
    <w:rsid w:val="002B11E4"/>
    <w:rsid w:val="003135F1"/>
    <w:rsid w:val="00365BDC"/>
    <w:rsid w:val="003816E8"/>
    <w:rsid w:val="0041158E"/>
    <w:rsid w:val="00532F29"/>
    <w:rsid w:val="00554A3B"/>
    <w:rsid w:val="00556C48"/>
    <w:rsid w:val="006C1036"/>
    <w:rsid w:val="006C7691"/>
    <w:rsid w:val="006D7775"/>
    <w:rsid w:val="00775229"/>
    <w:rsid w:val="007847A4"/>
    <w:rsid w:val="0080004C"/>
    <w:rsid w:val="00816EF4"/>
    <w:rsid w:val="00846369"/>
    <w:rsid w:val="009526F3"/>
    <w:rsid w:val="009F556C"/>
    <w:rsid w:val="00B1298F"/>
    <w:rsid w:val="00B7419E"/>
    <w:rsid w:val="00B802B7"/>
    <w:rsid w:val="00BF5485"/>
    <w:rsid w:val="00C52A34"/>
    <w:rsid w:val="00C53520"/>
    <w:rsid w:val="00D76EB6"/>
    <w:rsid w:val="00D95509"/>
    <w:rsid w:val="00DA3F2A"/>
    <w:rsid w:val="00DE7BF3"/>
    <w:rsid w:val="00E9668C"/>
    <w:rsid w:val="00EC2DA6"/>
    <w:rsid w:val="00ED4504"/>
    <w:rsid w:val="00F70F3E"/>
    <w:rsid w:val="00FA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39"/>
    <w:rsid w:val="006C103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2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98F"/>
  </w:style>
  <w:style w:type="paragraph" w:styleId="Footer">
    <w:name w:val="footer"/>
    <w:basedOn w:val="Normal"/>
    <w:link w:val="FooterChar"/>
    <w:uiPriority w:val="99"/>
    <w:unhideWhenUsed/>
    <w:rsid w:val="00B12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98F"/>
  </w:style>
  <w:style w:type="paragraph" w:styleId="ListParagraph">
    <w:name w:val="List Paragraph"/>
    <w:basedOn w:val="Normal"/>
    <w:uiPriority w:val="34"/>
    <w:qFormat/>
    <w:rsid w:val="00816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39"/>
    <w:rsid w:val="006C103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2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98F"/>
  </w:style>
  <w:style w:type="paragraph" w:styleId="Footer">
    <w:name w:val="footer"/>
    <w:basedOn w:val="Normal"/>
    <w:link w:val="FooterChar"/>
    <w:uiPriority w:val="99"/>
    <w:unhideWhenUsed/>
    <w:rsid w:val="00B12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98F"/>
  </w:style>
  <w:style w:type="paragraph" w:styleId="ListParagraph">
    <w:name w:val="List Paragraph"/>
    <w:basedOn w:val="Normal"/>
    <w:uiPriority w:val="34"/>
    <w:qFormat/>
    <w:rsid w:val="00816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Padmavathy</dc:creator>
  <cp:lastModifiedBy>student</cp:lastModifiedBy>
  <cp:revision>5</cp:revision>
  <dcterms:created xsi:type="dcterms:W3CDTF">2022-12-02T08:34:00Z</dcterms:created>
  <dcterms:modified xsi:type="dcterms:W3CDTF">2022-12-02T08:37:00Z</dcterms:modified>
</cp:coreProperties>
</file>