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D0802" w14:textId="77777777" w:rsidR="003A6965" w:rsidRPr="00985CF8" w:rsidRDefault="00FA15E0" w:rsidP="003A6965">
      <w:pPr>
        <w:spacing w:after="0" w:line="240" w:lineRule="auto"/>
        <w:rPr>
          <w:rFonts w:ascii="TAN - HEADLINE" w:hAnsi="TAN - HEADLINE" w:cs="Times New Roman"/>
          <w:bCs/>
          <w:sz w:val="28"/>
          <w:szCs w:val="28"/>
        </w:rPr>
      </w:pPr>
      <w:r w:rsidRPr="001119C6"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59264" behindDoc="1" locked="0" layoutInCell="1" allowOverlap="1" wp14:anchorId="67BD5D19" wp14:editId="0DB241BA">
            <wp:simplePos x="0" y="0"/>
            <wp:positionH relativeFrom="margin">
              <wp:posOffset>724698</wp:posOffset>
            </wp:positionH>
            <wp:positionV relativeFrom="paragraph">
              <wp:posOffset>0</wp:posOffset>
            </wp:positionV>
            <wp:extent cx="914238" cy="679450"/>
            <wp:effectExtent l="0" t="0" r="635" b="6350"/>
            <wp:wrapThrough wrapText="bothSides">
              <wp:wrapPolygon edited="0">
                <wp:start x="0" y="0"/>
                <wp:lineTo x="0" y="21196"/>
                <wp:lineTo x="21165" y="21196"/>
                <wp:lineTo x="2116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86" cy="682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6965" w:rsidRPr="001119C6"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80768" behindDoc="1" locked="0" layoutInCell="1" allowOverlap="1" wp14:anchorId="1CD862C8" wp14:editId="345253C5">
            <wp:simplePos x="0" y="0"/>
            <wp:positionH relativeFrom="margin">
              <wp:posOffset>724698</wp:posOffset>
            </wp:positionH>
            <wp:positionV relativeFrom="paragraph">
              <wp:posOffset>0</wp:posOffset>
            </wp:positionV>
            <wp:extent cx="914238" cy="679450"/>
            <wp:effectExtent l="0" t="0" r="635" b="6350"/>
            <wp:wrapThrough wrapText="bothSides">
              <wp:wrapPolygon edited="0">
                <wp:start x="0" y="0"/>
                <wp:lineTo x="0" y="21196"/>
                <wp:lineTo x="21165" y="21196"/>
                <wp:lineTo x="21165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86" cy="682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6965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="003A6965" w:rsidRPr="00A97011">
        <w:rPr>
          <w:rFonts w:ascii="Times New Roman" w:hAnsi="Times New Roman" w:cs="Times New Roman"/>
          <w:b/>
          <w:sz w:val="26"/>
          <w:szCs w:val="26"/>
        </w:rPr>
        <w:t>SINDHI HIGH SCHOOL, HEBBAL</w:t>
      </w:r>
    </w:p>
    <w:p w14:paraId="3F492066" w14:textId="56CECF24" w:rsidR="003A6965" w:rsidRPr="001119C6" w:rsidRDefault="003A6965" w:rsidP="003A6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WORKSHEET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 xml:space="preserve">-  </w:t>
      </w:r>
      <w:r w:rsidR="0052588F">
        <w:rPr>
          <w:rFonts w:ascii="Times New Roman" w:hAnsi="Times New Roman" w:cs="Times New Roman"/>
          <w:b/>
          <w:sz w:val="26"/>
          <w:szCs w:val="26"/>
        </w:rPr>
        <w:t>II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119C6">
        <w:rPr>
          <w:rFonts w:ascii="Times New Roman" w:hAnsi="Times New Roman" w:cs="Times New Roman"/>
          <w:b/>
          <w:sz w:val="26"/>
          <w:szCs w:val="26"/>
        </w:rPr>
        <w:t xml:space="preserve"> [</w:t>
      </w:r>
      <w:r>
        <w:rPr>
          <w:rFonts w:ascii="Times New Roman" w:hAnsi="Times New Roman" w:cs="Times New Roman"/>
          <w:b/>
          <w:sz w:val="26"/>
          <w:szCs w:val="26"/>
        </w:rPr>
        <w:t>2025-26</w:t>
      </w:r>
      <w:r w:rsidRPr="001119C6">
        <w:rPr>
          <w:rFonts w:ascii="Times New Roman" w:hAnsi="Times New Roman" w:cs="Times New Roman"/>
          <w:b/>
          <w:sz w:val="26"/>
          <w:szCs w:val="26"/>
        </w:rPr>
        <w:t>]</w:t>
      </w:r>
    </w:p>
    <w:p w14:paraId="736CC391" w14:textId="2F97113A" w:rsidR="003A6965" w:rsidRDefault="003A6965" w:rsidP="003A6965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     SUBJECT: </w:t>
      </w:r>
      <w:r w:rsidR="00777FDE">
        <w:rPr>
          <w:rFonts w:ascii="Times New Roman" w:hAnsi="Times New Roman" w:cs="Times New Roman"/>
          <w:b/>
          <w:sz w:val="26"/>
          <w:szCs w:val="26"/>
        </w:rPr>
        <w:t>L2 KANNADA</w:t>
      </w:r>
    </w:p>
    <w:p w14:paraId="2E977BB3" w14:textId="77777777" w:rsidR="003A6965" w:rsidRDefault="003A6965" w:rsidP="003A6965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3A6965" w14:paraId="6720B95E" w14:textId="77777777" w:rsidTr="00266E54">
        <w:trPr>
          <w:jc w:val="center"/>
        </w:trPr>
        <w:tc>
          <w:tcPr>
            <w:tcW w:w="10050" w:type="dxa"/>
          </w:tcPr>
          <w:p w14:paraId="04715CC5" w14:textId="77777777" w:rsidR="003A6965" w:rsidRDefault="003A6965" w:rsidP="00266E54">
            <w:pPr>
              <w:spacing w:line="276" w:lineRule="auto"/>
              <w:ind w:right="-897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Name : ______________________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Max Marks : 20</w:t>
            </w:r>
          </w:p>
          <w:p w14:paraId="0C00A3C6" w14:textId="04ACBDB4" w:rsidR="003A6965" w:rsidRDefault="003A6965" w:rsidP="00266E54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Roll No : ________________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Date:</w:t>
            </w:r>
            <w:r w:rsidR="00936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19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- 09 - 2025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</w:t>
            </w:r>
          </w:p>
          <w:p w14:paraId="0F978ADF" w14:textId="24CD1D9D" w:rsidR="003A6965" w:rsidRPr="00DE38F2" w:rsidRDefault="003A6965" w:rsidP="00266E54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Class: </w:t>
            </w:r>
            <w:r w:rsidR="005258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Sec: _______      </w:t>
            </w:r>
            <w:r w:rsidR="00D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Reading Time: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20am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am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Pr="00BC29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14:paraId="43B7395F" w14:textId="521F0D76" w:rsidR="003A6965" w:rsidRPr="00C016A7" w:rsidRDefault="003A6965" w:rsidP="00266E54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No of Sides: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22F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Writing Time: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30am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9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</w:tbl>
    <w:p w14:paraId="6D742C67" w14:textId="77777777" w:rsidR="003A6965" w:rsidRDefault="003A6965" w:rsidP="003A6965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413DA2">
        <w:rPr>
          <w:rFonts w:ascii="Times New Roman" w:hAnsi="Times New Roman" w:cs="Times New Roman"/>
          <w:b/>
          <w:noProof/>
          <w:sz w:val="26"/>
          <w:szCs w:val="26"/>
          <w:lang w:eastAsia="en-IN"/>
        </w:rPr>
        <w:drawing>
          <wp:inline distT="0" distB="0" distL="0" distR="0" wp14:anchorId="5564807C" wp14:editId="0BA1FFAC">
            <wp:extent cx="6400800" cy="1196340"/>
            <wp:effectExtent l="0" t="0" r="0" b="3810"/>
            <wp:docPr id="2117429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4299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14:paraId="330714C3" w14:textId="157BE215" w:rsidR="00312121" w:rsidRDefault="00312121" w:rsidP="003A696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7774BCF" w14:textId="72C37683" w:rsidR="00A3495F" w:rsidRPr="00A80291" w:rsidRDefault="00A3495F" w:rsidP="00A3495F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A6863C" wp14:editId="0681BF10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4008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243EA4" id="Straight Connector 6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9pt" to="7in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" strokecolor="black [3213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</w:p>
    <w:p w14:paraId="46A423E2" w14:textId="77777777" w:rsidR="00A3495F" w:rsidRDefault="00A3495F" w:rsidP="00A3495F">
      <w:pPr>
        <w:pStyle w:val="NoSpacing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General instructions:</w:t>
      </w:r>
    </w:p>
    <w:p w14:paraId="22016D38" w14:textId="528D59E5" w:rsidR="00A3495F" w:rsidRDefault="00A3495F" w:rsidP="00A3495F">
      <w:pPr>
        <w:pStyle w:val="NoSpacing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Write your Name, Roll No, Section</w:t>
      </w:r>
      <w:r w:rsidR="0052588F">
        <w:rPr>
          <w:rFonts w:cstheme="minorHAnsi"/>
          <w:b/>
          <w:sz w:val="28"/>
          <w:szCs w:val="28"/>
        </w:rPr>
        <w:t>.</w:t>
      </w:r>
    </w:p>
    <w:p w14:paraId="2BC7C833" w14:textId="77777777" w:rsidR="00A3495F" w:rsidRDefault="00A3495F" w:rsidP="00A3495F">
      <w:pPr>
        <w:pStyle w:val="NoSpacing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Read all the Questions carefully.</w:t>
      </w:r>
    </w:p>
    <w:p w14:paraId="2A58119D" w14:textId="34F1CE6C" w:rsidR="00A3495F" w:rsidRPr="00A80291" w:rsidRDefault="00A3495F" w:rsidP="00A3495F">
      <w:pPr>
        <w:pStyle w:val="NoSpacing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Answer all the Questions and write neatly.</w:t>
      </w:r>
      <w:r w:rsidRPr="00A3495F">
        <w:rPr>
          <w:rFonts w:ascii="Times New Roman" w:hAnsi="Times New Roman" w:cs="Times New Roman"/>
          <w:b/>
          <w:noProof/>
          <w:sz w:val="28"/>
          <w:szCs w:val="28"/>
          <w:lang w:eastAsia="en-IN"/>
          <w14:ligatures w14:val="standardContextual"/>
        </w:rPr>
        <w:t xml:space="preserve"> </w:t>
      </w:r>
    </w:p>
    <w:p w14:paraId="4B977077" w14:textId="6C8487EE" w:rsidR="00A3495F" w:rsidRDefault="00A3495F" w:rsidP="003A696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B26C39" wp14:editId="58CB373B">
                <wp:simplePos x="0" y="0"/>
                <wp:positionH relativeFrom="column">
                  <wp:posOffset>0</wp:posOffset>
                </wp:positionH>
                <wp:positionV relativeFrom="paragraph">
                  <wp:posOffset>163195</wp:posOffset>
                </wp:positionV>
                <wp:extent cx="64008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C6C24B" id="Straight Connector 7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12.85pt" to="7in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" strokecolor="black [3213]" strokeweight="1.5pt">
                <v:stroke joinstyle="miter"/>
              </v:line>
            </w:pict>
          </mc:Fallback>
        </mc:AlternateContent>
      </w:r>
    </w:p>
    <w:p w14:paraId="7F3C7603" w14:textId="0600ECAE" w:rsidR="00A3495F" w:rsidRDefault="00A3495F" w:rsidP="003A696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345FCD" w14:paraId="4ED4E1DB" w14:textId="77777777" w:rsidTr="00345FCD">
        <w:tc>
          <w:tcPr>
            <w:tcW w:w="10296" w:type="dxa"/>
          </w:tcPr>
          <w:p w14:paraId="3DBF02DB" w14:textId="7EA0A549" w:rsidR="00345FCD" w:rsidRPr="000D0E1B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>I</w:t>
            </w:r>
            <w:r w:rsidRPr="0052588F">
              <w:rPr>
                <w:sz w:val="32"/>
                <w:szCs w:val="32"/>
              </w:rPr>
              <w:t xml:space="preserve">. </w:t>
            </w:r>
            <w:r w:rsidRPr="0052588F">
              <w:rPr>
                <w:b/>
                <w:sz w:val="32"/>
                <w:szCs w:val="32"/>
              </w:rPr>
              <w:t>Choose the correct letter to complete the word</w:t>
            </w:r>
            <w:r w:rsidRPr="000D0E1B">
              <w:rPr>
                <w:sz w:val="28"/>
                <w:szCs w:val="28"/>
              </w:rPr>
              <w:t xml:space="preserve">.             </w:t>
            </w:r>
            <w:r w:rsidR="0052588F">
              <w:rPr>
                <w:sz w:val="28"/>
                <w:szCs w:val="28"/>
              </w:rPr>
              <w:t xml:space="preserve">                      </w:t>
            </w:r>
            <w:r w:rsidRPr="000D0E1B">
              <w:rPr>
                <w:sz w:val="28"/>
                <w:szCs w:val="28"/>
              </w:rPr>
              <w:t xml:space="preserve"> (½  x 4 = 2)</w:t>
            </w:r>
          </w:p>
          <w:p w14:paraId="63DD6253" w14:textId="4A5DA164" w:rsidR="00345FCD" w:rsidRPr="000D0E1B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ಸರಿಯಾದ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ಅಕ್ಷರ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ಆರಿಸಿ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ಪದವನ್ನು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="00DA7974">
              <w:rPr>
                <w:rFonts w:ascii="Nirmala UI" w:hAnsi="Nirmala UI" w:cs="Nirmala UI"/>
                <w:sz w:val="28"/>
                <w:szCs w:val="28"/>
              </w:rPr>
              <w:t>ಪೂರ್ತಿ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ಗೊಳಿಸಿ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  <w:r w:rsidR="00DA7974">
              <w:rPr>
                <w:rFonts w:ascii="Nirmala UI" w:hAnsi="Nirmala UI" w:cs="Nirmala UI"/>
                <w:sz w:val="28"/>
                <w:szCs w:val="28"/>
              </w:rPr>
              <w:t xml:space="preserve">    </w:t>
            </w:r>
          </w:p>
          <w:p w14:paraId="4F66F2F3" w14:textId="77777777" w:rsidR="000D0E1B" w:rsidRPr="000D0E1B" w:rsidRDefault="000D0E1B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3F11F107" w14:textId="77777777" w:rsidR="00345FCD" w:rsidRPr="000D0E1B" w:rsidRDefault="00345FCD" w:rsidP="006D6D3F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1)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ಕ_____ಲ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   (   ಮ       ವ  )</w:t>
            </w:r>
          </w:p>
          <w:p w14:paraId="2E588272" w14:textId="5CBC357F" w:rsidR="00345FCD" w:rsidRPr="000D0E1B" w:rsidRDefault="00345FCD" w:rsidP="006D6D3F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2) </w:t>
            </w:r>
            <w:proofErr w:type="spellStart"/>
            <w:r w:rsidR="009E55DC">
              <w:rPr>
                <w:rFonts w:ascii="Nirmala UI" w:hAnsi="Nirmala UI" w:cs="Nirmala UI"/>
                <w:sz w:val="28"/>
                <w:szCs w:val="28"/>
              </w:rPr>
              <w:t>ಈಚ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_____</w:t>
            </w:r>
            <w:r w:rsidR="009E55DC">
              <w:rPr>
                <w:rFonts w:ascii="Nirmala UI" w:hAnsi="Nirmala UI" w:cs="Nirmala UI"/>
                <w:sz w:val="28"/>
                <w:szCs w:val="28"/>
              </w:rPr>
              <w:t xml:space="preserve">    (  ಲ        ಳ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)</w:t>
            </w:r>
          </w:p>
          <w:p w14:paraId="14910E48" w14:textId="7EDFE4D1" w:rsidR="00345FCD" w:rsidRPr="000D0E1B" w:rsidRDefault="00345FCD" w:rsidP="006D6D3F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3)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ನ _______ರ    ( ಗ     </w:t>
            </w:r>
            <w:r w:rsidR="009E55DC"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ಘ  )</w:t>
            </w:r>
          </w:p>
          <w:p w14:paraId="1BDDA2D8" w14:textId="130296E9" w:rsidR="00345FCD" w:rsidRPr="000D0E1B" w:rsidRDefault="00345FCD" w:rsidP="006D6D3F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4)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ತ ______ಲ     ( ಪ     </w:t>
            </w:r>
            <w:r w:rsidR="009E55DC"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ಬ )</w:t>
            </w:r>
          </w:p>
          <w:p w14:paraId="6D5A6B8D" w14:textId="77777777" w:rsidR="00345FCD" w:rsidRPr="000D0E1B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20BD0546" w14:textId="769487F2" w:rsidR="00345FCD" w:rsidRPr="000D0E1B" w:rsidRDefault="00345FCD" w:rsidP="00345FCD">
            <w:pPr>
              <w:rPr>
                <w:sz w:val="28"/>
                <w:szCs w:val="28"/>
              </w:rPr>
            </w:pPr>
            <w:proofErr w:type="spellStart"/>
            <w:r w:rsidRPr="000D0E1B">
              <w:rPr>
                <w:sz w:val="28"/>
                <w:szCs w:val="28"/>
              </w:rPr>
              <w:t>II.</w:t>
            </w:r>
            <w:r w:rsidRPr="0052588F">
              <w:rPr>
                <w:b/>
                <w:sz w:val="32"/>
                <w:szCs w:val="32"/>
              </w:rPr>
              <w:t>Identify</w:t>
            </w:r>
            <w:proofErr w:type="spellEnd"/>
            <w:r w:rsidRPr="0052588F">
              <w:rPr>
                <w:b/>
                <w:sz w:val="32"/>
                <w:szCs w:val="32"/>
              </w:rPr>
              <w:t xml:space="preserve"> the picture and write the name in Kannada.</w:t>
            </w:r>
            <w:r w:rsidRPr="000D0E1B">
              <w:rPr>
                <w:sz w:val="28"/>
                <w:szCs w:val="28"/>
              </w:rPr>
              <w:t xml:space="preserve">              </w:t>
            </w:r>
            <w:r w:rsidR="0052588F">
              <w:rPr>
                <w:sz w:val="28"/>
                <w:szCs w:val="28"/>
              </w:rPr>
              <w:t xml:space="preserve">              </w:t>
            </w:r>
            <w:r w:rsidR="00287CDF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(1</w:t>
            </w:r>
            <w:r w:rsidR="00287CDF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x</w:t>
            </w:r>
            <w:r w:rsidR="00287CDF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2</w:t>
            </w:r>
            <w:r w:rsidR="00287CDF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=</w:t>
            </w:r>
            <w:r w:rsidR="00287CDF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2)</w:t>
            </w:r>
          </w:p>
          <w:p w14:paraId="0E8008E1" w14:textId="77777777" w:rsidR="00345FCD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ಚಿತ್ರ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ನೋಡಿ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ಬರೆಯಿರಿ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14:paraId="2DAA52A3" w14:textId="77777777" w:rsidR="008F6AB6" w:rsidRDefault="008F6AB6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099939B3" w14:textId="77777777" w:rsidR="00C462B5" w:rsidRPr="000D0E1B" w:rsidRDefault="00C462B5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0E146ED" w14:textId="7814890A" w:rsidR="00345FCD" w:rsidRDefault="00345FCD" w:rsidP="00345FCD">
            <w:pPr>
              <w:rPr>
                <w:noProof/>
                <w:sz w:val="28"/>
                <w:szCs w:val="28"/>
                <w:lang w:eastAsia="en-IN"/>
                <w14:ligatures w14:val="standardContextual"/>
              </w:rPr>
            </w:pPr>
            <w:r w:rsidRPr="000D0E1B">
              <w:rPr>
                <w:sz w:val="28"/>
                <w:szCs w:val="28"/>
              </w:rPr>
              <w:t>1)</w:t>
            </w:r>
            <w:r w:rsidR="00DA7974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6D4B37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</w:t>
            </w:r>
            <w:r w:rsidR="001A671C">
              <w:rPr>
                <w:noProof/>
                <w:sz w:val="28"/>
                <w:szCs w:val="28"/>
                <w:lang w:eastAsia="en-IN"/>
                <w14:ligatures w14:val="standardContextual"/>
              </w:rPr>
              <w:drawing>
                <wp:inline distT="0" distB="0" distL="0" distR="0" wp14:anchorId="66070F10" wp14:editId="77C87B85">
                  <wp:extent cx="362188" cy="6191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olated-kite-icon-icon-in-black-line-art-vecto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523" cy="621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D4B37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               =   _________________</w:t>
            </w:r>
          </w:p>
          <w:p w14:paraId="0DC1879C" w14:textId="77777777" w:rsidR="006D4B37" w:rsidRDefault="006D4B37" w:rsidP="00345FCD">
            <w:pPr>
              <w:rPr>
                <w:sz w:val="28"/>
                <w:szCs w:val="28"/>
              </w:rPr>
            </w:pPr>
          </w:p>
          <w:p w14:paraId="564745B1" w14:textId="77777777" w:rsidR="00C462B5" w:rsidRPr="000D0E1B" w:rsidRDefault="00C462B5" w:rsidP="00345FCD">
            <w:pPr>
              <w:rPr>
                <w:sz w:val="28"/>
                <w:szCs w:val="28"/>
              </w:rPr>
            </w:pPr>
          </w:p>
          <w:p w14:paraId="38897E5D" w14:textId="77777777" w:rsidR="006D4B37" w:rsidRPr="000D0E1B" w:rsidRDefault="00345FCD" w:rsidP="006D4B37">
            <w:pPr>
              <w:rPr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>2)</w:t>
            </w:r>
            <w:r w:rsidR="006D4B37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</w:t>
            </w:r>
            <w:r w:rsidR="006D4B37">
              <w:rPr>
                <w:noProof/>
                <w:sz w:val="28"/>
                <w:szCs w:val="28"/>
                <w:lang w:eastAsia="en-IN"/>
                <w14:ligatures w14:val="standardContextual"/>
              </w:rPr>
              <w:drawing>
                <wp:inline distT="0" distB="0" distL="0" distR="0" wp14:anchorId="22F38F5A" wp14:editId="74655478">
                  <wp:extent cx="672146" cy="533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15)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86" t="4327" r="4132" b="12500"/>
                          <a:stretch/>
                        </pic:blipFill>
                        <pic:spPr bwMode="auto">
                          <a:xfrm>
                            <a:off x="0" y="0"/>
                            <a:ext cx="672146" cy="533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D4B37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        =   _________________</w:t>
            </w:r>
          </w:p>
          <w:p w14:paraId="3D6ACBDD" w14:textId="246B041C" w:rsidR="00345FCD" w:rsidRDefault="00345FCD" w:rsidP="00345FCD">
            <w:pPr>
              <w:rPr>
                <w:sz w:val="28"/>
                <w:szCs w:val="28"/>
              </w:rPr>
            </w:pPr>
          </w:p>
          <w:p w14:paraId="1A34DFFD" w14:textId="77777777" w:rsidR="001F125F" w:rsidRDefault="001F125F" w:rsidP="00345FCD">
            <w:pPr>
              <w:rPr>
                <w:sz w:val="28"/>
                <w:szCs w:val="28"/>
              </w:rPr>
            </w:pPr>
          </w:p>
          <w:p w14:paraId="7981ABC6" w14:textId="77777777" w:rsidR="001F125F" w:rsidRDefault="001F125F" w:rsidP="00345FCD">
            <w:pPr>
              <w:rPr>
                <w:sz w:val="28"/>
                <w:szCs w:val="28"/>
              </w:rPr>
            </w:pPr>
          </w:p>
          <w:p w14:paraId="04CFA99B" w14:textId="77777777" w:rsidR="008F6AB6" w:rsidRPr="000D0E1B" w:rsidRDefault="008F6AB6" w:rsidP="00345FCD">
            <w:pPr>
              <w:rPr>
                <w:sz w:val="28"/>
                <w:szCs w:val="28"/>
              </w:rPr>
            </w:pPr>
          </w:p>
          <w:p w14:paraId="451BA7FD" w14:textId="022A3362" w:rsidR="00345FCD" w:rsidRPr="000D0E1B" w:rsidRDefault="00852CF2" w:rsidP="00345F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III.</w:t>
            </w:r>
            <w:r w:rsidRPr="0052588F">
              <w:rPr>
                <w:b/>
                <w:sz w:val="32"/>
                <w:szCs w:val="32"/>
              </w:rPr>
              <w:t>Write</w:t>
            </w:r>
            <w:proofErr w:type="spellEnd"/>
            <w:r w:rsidRPr="0052588F">
              <w:rPr>
                <w:b/>
                <w:sz w:val="32"/>
                <w:szCs w:val="32"/>
              </w:rPr>
              <w:t xml:space="preserve"> the </w:t>
            </w:r>
            <w:proofErr w:type="gramStart"/>
            <w:r w:rsidRPr="0052588F">
              <w:rPr>
                <w:b/>
                <w:sz w:val="32"/>
                <w:szCs w:val="32"/>
              </w:rPr>
              <w:t>numbers</w:t>
            </w:r>
            <w:r w:rsidR="00B936BA" w:rsidRPr="0052588F">
              <w:rPr>
                <w:b/>
                <w:sz w:val="32"/>
                <w:szCs w:val="32"/>
              </w:rPr>
              <w:t xml:space="preserve"> </w:t>
            </w:r>
            <w:r w:rsidR="00345FCD" w:rsidRPr="0052588F">
              <w:rPr>
                <w:b/>
                <w:sz w:val="32"/>
                <w:szCs w:val="32"/>
              </w:rPr>
              <w:t xml:space="preserve"> in</w:t>
            </w:r>
            <w:proofErr w:type="gramEnd"/>
            <w:r w:rsidR="00345FCD" w:rsidRPr="0052588F">
              <w:rPr>
                <w:b/>
                <w:sz w:val="32"/>
                <w:szCs w:val="32"/>
              </w:rPr>
              <w:t xml:space="preserve"> Kannada.                    </w:t>
            </w:r>
            <w:r w:rsidR="0052588F">
              <w:rPr>
                <w:b/>
                <w:sz w:val="32"/>
                <w:szCs w:val="32"/>
              </w:rPr>
              <w:t xml:space="preserve">         </w:t>
            </w:r>
            <w:r w:rsidR="008F6AB6" w:rsidRPr="0052588F">
              <w:rPr>
                <w:b/>
                <w:sz w:val="32"/>
                <w:szCs w:val="32"/>
              </w:rPr>
              <w:t xml:space="preserve">  </w:t>
            </w:r>
            <w:r w:rsidR="00AB40E6" w:rsidRPr="0052588F">
              <w:rPr>
                <w:b/>
                <w:sz w:val="32"/>
                <w:szCs w:val="32"/>
              </w:rPr>
              <w:t xml:space="preserve">                             </w:t>
            </w:r>
            <w:r w:rsidR="008F6AB6" w:rsidRPr="000D0E1B">
              <w:rPr>
                <w:sz w:val="28"/>
                <w:szCs w:val="28"/>
              </w:rPr>
              <w:t xml:space="preserve">(½  </w:t>
            </w:r>
            <w:r w:rsidR="00345FCD" w:rsidRPr="000D0E1B">
              <w:rPr>
                <w:sz w:val="28"/>
                <w:szCs w:val="28"/>
              </w:rPr>
              <w:t>x</w:t>
            </w:r>
            <w:r w:rsidR="008F6AB6">
              <w:rPr>
                <w:sz w:val="28"/>
                <w:szCs w:val="28"/>
              </w:rPr>
              <w:t xml:space="preserve"> </w:t>
            </w:r>
            <w:r w:rsidR="00345FCD" w:rsidRPr="000D0E1B">
              <w:rPr>
                <w:sz w:val="28"/>
                <w:szCs w:val="28"/>
              </w:rPr>
              <w:t>4</w:t>
            </w:r>
            <w:r w:rsidR="008F6AB6">
              <w:rPr>
                <w:sz w:val="28"/>
                <w:szCs w:val="28"/>
              </w:rPr>
              <w:t xml:space="preserve"> </w:t>
            </w:r>
            <w:r w:rsidR="00345FCD" w:rsidRPr="000D0E1B">
              <w:rPr>
                <w:sz w:val="28"/>
                <w:szCs w:val="28"/>
              </w:rPr>
              <w:t>=</w:t>
            </w:r>
            <w:r w:rsidR="008F6AB6">
              <w:rPr>
                <w:sz w:val="28"/>
                <w:szCs w:val="28"/>
              </w:rPr>
              <w:t xml:space="preserve"> </w:t>
            </w:r>
            <w:r w:rsidR="00345FCD" w:rsidRPr="000D0E1B">
              <w:rPr>
                <w:sz w:val="28"/>
                <w:szCs w:val="28"/>
              </w:rPr>
              <w:t>2)</w:t>
            </w:r>
          </w:p>
          <w:p w14:paraId="5108726C" w14:textId="77777777" w:rsidR="00345FCD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ಕನ್ನಡ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ಅಂಕಿಗಳನ್ನು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ಬರೆಯಿರಿ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14:paraId="5660981B" w14:textId="77777777" w:rsidR="00043ED9" w:rsidRDefault="00043ED9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BC556F9" w14:textId="0E26E95D" w:rsidR="00EF5F23" w:rsidRPr="000D0E1B" w:rsidRDefault="00072BA2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0B6F56" wp14:editId="05D3524E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128905</wp:posOffset>
                      </wp:positionV>
                      <wp:extent cx="571500" cy="3524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524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4AE34E" id="Rectangle 5" o:spid="_x0000_s1026" style="position:absolute;margin-left:68.25pt;margin-top:10.15pt;width:4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9657C6" wp14:editId="2F3FF4CD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128905</wp:posOffset>
                      </wp:positionV>
                      <wp:extent cx="571500" cy="3524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524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E00619" id="Rectangle 8" o:spid="_x0000_s1026" style="position:absolute;margin-left:253.5pt;margin-top:10.15pt;width:45pt;height:2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" filled="f" strokecolor="black [3213]" strokeweight=".25pt"/>
                  </w:pict>
                </mc:Fallback>
              </mc:AlternateContent>
            </w:r>
          </w:p>
          <w:p w14:paraId="4C1A6716" w14:textId="4B0B5E21" w:rsidR="00345FCD" w:rsidRDefault="00C311CE" w:rsidP="00345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 w:rsidR="00345FCD" w:rsidRPr="000D0E1B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      5  =</w:t>
            </w:r>
            <w:r w:rsidR="00345FCD" w:rsidRPr="000D0E1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="005B48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iii</w:t>
            </w:r>
            <w:r w:rsidR="00345FCD" w:rsidRPr="000D0E1B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       6 = </w:t>
            </w:r>
          </w:p>
          <w:p w14:paraId="107E0DDA" w14:textId="1DB13600" w:rsidR="00C311CE" w:rsidRPr="000D0E1B" w:rsidRDefault="00121CDA" w:rsidP="00345FC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46BD86" wp14:editId="4BF75BB8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220345</wp:posOffset>
                      </wp:positionV>
                      <wp:extent cx="571500" cy="3524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524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8C8E2B" id="Rectangle 10" o:spid="_x0000_s1026" style="position:absolute;margin-left:253.5pt;margin-top:17.35pt;width:45pt;height:27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" filled="f" strokecolor="black [3213]" strokeweight=".25pt"/>
                  </w:pict>
                </mc:Fallback>
              </mc:AlternateContent>
            </w:r>
            <w:r w:rsidR="00072BA2"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8EA232A" wp14:editId="32715A9E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220345</wp:posOffset>
                      </wp:positionV>
                      <wp:extent cx="571500" cy="3524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524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675E35" id="Rectangle 9" o:spid="_x0000_s1026" style="position:absolute;margin-left:68.25pt;margin-top:17.35pt;width:45pt;height:2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" filled="f" strokecolor="black [3213]" strokeweight=".25pt"/>
                  </w:pict>
                </mc:Fallback>
              </mc:AlternateContent>
            </w:r>
          </w:p>
          <w:p w14:paraId="2BF18645" w14:textId="1C8CB57E" w:rsidR="00345FCD" w:rsidRDefault="00C311CE" w:rsidP="00345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  <w:r w:rsidR="00345FCD" w:rsidRPr="000D0E1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 xml:space="preserve">      1  =</w:t>
            </w:r>
            <w:r w:rsidR="00345FCD" w:rsidRPr="000D0E1B"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 xml:space="preserve"> iv</w:t>
            </w:r>
            <w:r w:rsidR="00345FCD" w:rsidRPr="000D0E1B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="00072BA2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8 =</w:t>
            </w:r>
          </w:p>
          <w:p w14:paraId="7CA652B7" w14:textId="77777777" w:rsidR="00EF5F23" w:rsidRDefault="00EF5F23" w:rsidP="00345FCD">
            <w:pPr>
              <w:rPr>
                <w:sz w:val="28"/>
                <w:szCs w:val="28"/>
              </w:rPr>
            </w:pPr>
          </w:p>
          <w:p w14:paraId="6BC224CA" w14:textId="77777777" w:rsidR="009C3DC4" w:rsidRPr="000D0E1B" w:rsidRDefault="009C3DC4" w:rsidP="00345FCD">
            <w:pPr>
              <w:rPr>
                <w:sz w:val="28"/>
                <w:szCs w:val="28"/>
              </w:rPr>
            </w:pPr>
          </w:p>
          <w:p w14:paraId="6BB8BF49" w14:textId="2C89DEC3" w:rsidR="00345FCD" w:rsidRPr="000D0E1B" w:rsidRDefault="00ED20C1" w:rsidP="00345FCD">
            <w:pPr>
              <w:tabs>
                <w:tab w:val="left" w:pos="5425"/>
              </w:tabs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  <w:r w:rsidRPr="00D474D7">
              <w:rPr>
                <w:b/>
                <w:sz w:val="32"/>
                <w:szCs w:val="32"/>
              </w:rPr>
              <w:t>.</w:t>
            </w:r>
            <w:r w:rsidR="00FD7378" w:rsidRPr="00D474D7">
              <w:rPr>
                <w:b/>
                <w:sz w:val="32"/>
                <w:szCs w:val="32"/>
              </w:rPr>
              <w:t xml:space="preserve"> </w:t>
            </w:r>
            <w:r w:rsidRPr="00D474D7">
              <w:rPr>
                <w:b/>
                <w:sz w:val="32"/>
                <w:szCs w:val="32"/>
              </w:rPr>
              <w:t>Re-</w:t>
            </w:r>
            <w:r w:rsidR="00345FCD" w:rsidRPr="00D474D7">
              <w:rPr>
                <w:b/>
                <w:sz w:val="32"/>
                <w:szCs w:val="32"/>
              </w:rPr>
              <w:t>arrange the letters to form a meaningful word.</w:t>
            </w:r>
            <w:r w:rsidR="00D474D7">
              <w:rPr>
                <w:sz w:val="28"/>
                <w:szCs w:val="28"/>
              </w:rPr>
              <w:t xml:space="preserve">      </w:t>
            </w:r>
            <w:r w:rsidR="00B3470D">
              <w:rPr>
                <w:sz w:val="28"/>
                <w:szCs w:val="28"/>
              </w:rPr>
              <w:t xml:space="preserve">                     </w:t>
            </w:r>
            <w:r w:rsidR="008F6AB6">
              <w:rPr>
                <w:sz w:val="28"/>
                <w:szCs w:val="28"/>
              </w:rPr>
              <w:t xml:space="preserve"> </w:t>
            </w:r>
            <w:r w:rsidR="008F6AB6" w:rsidRPr="000D0E1B">
              <w:rPr>
                <w:sz w:val="28"/>
                <w:szCs w:val="28"/>
              </w:rPr>
              <w:t xml:space="preserve">(½  </w:t>
            </w:r>
            <w:r w:rsidR="00345FCD" w:rsidRPr="000D0E1B">
              <w:rPr>
                <w:sz w:val="28"/>
                <w:szCs w:val="28"/>
              </w:rPr>
              <w:t>x</w:t>
            </w:r>
            <w:r w:rsidR="008F6AB6">
              <w:rPr>
                <w:sz w:val="28"/>
                <w:szCs w:val="28"/>
              </w:rPr>
              <w:t xml:space="preserve"> </w:t>
            </w:r>
            <w:r w:rsidR="00345FCD" w:rsidRPr="000D0E1B">
              <w:rPr>
                <w:sz w:val="28"/>
                <w:szCs w:val="28"/>
              </w:rPr>
              <w:t>4</w:t>
            </w:r>
            <w:r w:rsidR="008F6AB6">
              <w:rPr>
                <w:sz w:val="28"/>
                <w:szCs w:val="28"/>
              </w:rPr>
              <w:t xml:space="preserve"> </w:t>
            </w:r>
            <w:r w:rsidR="00345FCD" w:rsidRPr="000D0E1B">
              <w:rPr>
                <w:sz w:val="28"/>
                <w:szCs w:val="28"/>
              </w:rPr>
              <w:t>=</w:t>
            </w:r>
            <w:r w:rsidR="008F6AB6">
              <w:rPr>
                <w:sz w:val="28"/>
                <w:szCs w:val="28"/>
              </w:rPr>
              <w:t xml:space="preserve"> </w:t>
            </w:r>
            <w:r w:rsidR="00345FCD" w:rsidRPr="000D0E1B">
              <w:rPr>
                <w:sz w:val="28"/>
                <w:szCs w:val="28"/>
              </w:rPr>
              <w:t>2)</w:t>
            </w:r>
            <w:r w:rsidR="00345FCD" w:rsidRPr="000D0E1B">
              <w:rPr>
                <w:sz w:val="28"/>
                <w:szCs w:val="28"/>
              </w:rPr>
              <w:tab/>
            </w:r>
          </w:p>
          <w:p w14:paraId="298F3288" w14:textId="77777777" w:rsidR="00345FCD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ಅಕ್ಷರಗಳನ್ನು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ಜೋಡಿಸಿ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ಸರಿಯಾದ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ರಚಿಸಿ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14:paraId="5A939B85" w14:textId="77777777" w:rsidR="009C3DC4" w:rsidRPr="000D0E1B" w:rsidRDefault="009C3DC4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75924B2B" w14:textId="4856412F" w:rsidR="00345FCD" w:rsidRPr="000D0E1B" w:rsidRDefault="00345FCD" w:rsidP="009D5452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1)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ಸರದ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r w:rsidR="00B041C6">
              <w:rPr>
                <w:rFonts w:ascii="Nirmala UI" w:hAnsi="Nirmala UI" w:cs="Nirmala UI"/>
                <w:sz w:val="28"/>
                <w:szCs w:val="28"/>
              </w:rPr>
              <w:t xml:space="preserve"> -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  ____________</w:t>
            </w:r>
            <w:r w:rsidR="00B041C6">
              <w:rPr>
                <w:rFonts w:ascii="Nirmala UI" w:hAnsi="Nirmala UI" w:cs="Nirmala UI"/>
                <w:sz w:val="28"/>
                <w:szCs w:val="28"/>
              </w:rPr>
              <w:t>_</w:t>
            </w:r>
          </w:p>
          <w:p w14:paraId="085AA091" w14:textId="473B486C" w:rsidR="00345FCD" w:rsidRPr="000D0E1B" w:rsidRDefault="00345FCD" w:rsidP="009D5452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2)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ಕಶತ</w:t>
            </w:r>
            <w:proofErr w:type="spellEnd"/>
            <w:r w:rsidR="00B041C6">
              <w:rPr>
                <w:rFonts w:ascii="Nirmala UI" w:hAnsi="Nirmala UI" w:cs="Nirmala UI"/>
                <w:sz w:val="28"/>
                <w:szCs w:val="28"/>
              </w:rPr>
              <w:t xml:space="preserve">   - 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r w:rsidR="00B041C6" w:rsidRPr="000D0E1B">
              <w:rPr>
                <w:rFonts w:ascii="Nirmala UI" w:hAnsi="Nirmala UI" w:cs="Nirmala UI"/>
                <w:sz w:val="28"/>
                <w:szCs w:val="28"/>
              </w:rPr>
              <w:t>_____________</w:t>
            </w:r>
            <w:r w:rsidR="00B041C6">
              <w:rPr>
                <w:rFonts w:ascii="Nirmala UI" w:hAnsi="Nirmala UI" w:cs="Nirmala UI"/>
                <w:sz w:val="28"/>
                <w:szCs w:val="28"/>
              </w:rPr>
              <w:t>_</w:t>
            </w:r>
          </w:p>
          <w:p w14:paraId="17CE9C8A" w14:textId="4D738D29" w:rsidR="00345FCD" w:rsidRPr="000D0E1B" w:rsidRDefault="00345FCD" w:rsidP="009D5452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3)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ರಅಸ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  <w:r w:rsidR="00B041C6">
              <w:rPr>
                <w:rFonts w:ascii="Nirmala UI" w:hAnsi="Nirmala UI" w:cs="Nirmala UI"/>
                <w:sz w:val="28"/>
                <w:szCs w:val="28"/>
              </w:rPr>
              <w:t xml:space="preserve">-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______________</w:t>
            </w:r>
          </w:p>
          <w:p w14:paraId="6C582702" w14:textId="300F7BC5" w:rsidR="00345FCD" w:rsidRDefault="00345FCD" w:rsidP="009D5452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4)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ಳಪಬ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  <w:r w:rsidR="00B041C6">
              <w:rPr>
                <w:rFonts w:ascii="Nirmala UI" w:hAnsi="Nirmala UI" w:cs="Nirmala UI"/>
                <w:sz w:val="28"/>
                <w:szCs w:val="28"/>
              </w:rPr>
              <w:t>-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______________</w:t>
            </w:r>
            <w:r w:rsidR="00B041C6">
              <w:rPr>
                <w:rFonts w:ascii="Nirmala UI" w:hAnsi="Nirmala UI" w:cs="Nirmala UI"/>
                <w:sz w:val="28"/>
                <w:szCs w:val="28"/>
              </w:rPr>
              <w:t>_</w:t>
            </w:r>
          </w:p>
          <w:p w14:paraId="4CF96C2F" w14:textId="77777777" w:rsidR="00EF5F23" w:rsidRPr="000D0E1B" w:rsidRDefault="00EF5F23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0CDD5F81" w14:textId="2880D716" w:rsidR="00345FCD" w:rsidRPr="000D0E1B" w:rsidRDefault="00345FCD" w:rsidP="00345FCD">
            <w:pPr>
              <w:rPr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>V</w:t>
            </w:r>
            <w:r w:rsidRPr="00D474D7">
              <w:rPr>
                <w:b/>
                <w:sz w:val="32"/>
                <w:szCs w:val="32"/>
              </w:rPr>
              <w:t xml:space="preserve">. Choose the correct </w:t>
            </w:r>
            <w:proofErr w:type="gramStart"/>
            <w:r w:rsidRPr="00D474D7">
              <w:rPr>
                <w:b/>
                <w:sz w:val="32"/>
                <w:szCs w:val="32"/>
              </w:rPr>
              <w:t>word  and</w:t>
            </w:r>
            <w:proofErr w:type="gramEnd"/>
            <w:r w:rsidRPr="00D474D7">
              <w:rPr>
                <w:b/>
                <w:sz w:val="32"/>
                <w:szCs w:val="32"/>
              </w:rPr>
              <w:t xml:space="preserve"> complete the sentence.</w:t>
            </w:r>
            <w:r w:rsidR="00D474D7">
              <w:rPr>
                <w:sz w:val="28"/>
                <w:szCs w:val="28"/>
              </w:rPr>
              <w:t xml:space="preserve">          </w:t>
            </w:r>
            <w:r w:rsidR="00EF5F23">
              <w:rPr>
                <w:sz w:val="28"/>
                <w:szCs w:val="28"/>
              </w:rPr>
              <w:t xml:space="preserve">            </w:t>
            </w:r>
            <w:r w:rsidR="008F6AB6" w:rsidRPr="000D0E1B">
              <w:rPr>
                <w:sz w:val="28"/>
                <w:szCs w:val="28"/>
              </w:rPr>
              <w:t xml:space="preserve">(½  </w:t>
            </w:r>
            <w:r w:rsidRPr="000D0E1B">
              <w:rPr>
                <w:sz w:val="28"/>
                <w:szCs w:val="28"/>
              </w:rPr>
              <w:t>x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4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=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2)</w:t>
            </w:r>
          </w:p>
          <w:p w14:paraId="4F28B86D" w14:textId="79968367" w:rsidR="00156F94" w:rsidRPr="000D0E1B" w:rsidRDefault="00345FCD" w:rsidP="004E347B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ಸರಿಯಾದ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ಪದವನ್ನು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ಆರಿಸಿ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ವಾಕ್ಯ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="00156F94">
              <w:rPr>
                <w:rFonts w:ascii="Nirmala UI" w:hAnsi="Nirmala UI" w:cs="Nirmala UI"/>
                <w:sz w:val="28"/>
                <w:szCs w:val="28"/>
              </w:rPr>
              <w:t>ಪೂರ್ತಿ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ಗೊಳಿಸಿ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  <w:r w:rsidR="004E347B">
              <w:rPr>
                <w:rFonts w:ascii="Nirmala UI" w:hAnsi="Nirmala UI" w:cs="Nirmala UI"/>
                <w:sz w:val="28"/>
                <w:szCs w:val="28"/>
              </w:rPr>
              <w:br/>
            </w:r>
          </w:p>
          <w:p w14:paraId="242C7442" w14:textId="3BB2DEF3" w:rsidR="00345FCD" w:rsidRPr="000D0E1B" w:rsidRDefault="00345FCD" w:rsidP="00156F94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1)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ಈಗ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r w:rsidR="00672EC1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ಆಟದ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_________________  (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ಸಮಯ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   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ಉದಯ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)</w:t>
            </w:r>
          </w:p>
          <w:p w14:paraId="5874CB09" w14:textId="581FF01C" w:rsidR="00345FCD" w:rsidRPr="000D0E1B" w:rsidRDefault="00345FCD" w:rsidP="00156F94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2)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ನಯನಳ</w:t>
            </w:r>
            <w:proofErr w:type="spellEnd"/>
            <w:r w:rsidR="00672EC1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ಸರ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_________________ (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ಟಪಟಪ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 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ಫಳಫಳ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)</w:t>
            </w:r>
          </w:p>
          <w:p w14:paraId="139E07EA" w14:textId="18DEF03C" w:rsidR="00345FCD" w:rsidRPr="000D0E1B" w:rsidRDefault="00345FCD" w:rsidP="00156F94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3)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ಈಶನ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r w:rsidR="00672EC1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ಮಗ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__________________ (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ಗಣಪ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  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ಗನಪ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)</w:t>
            </w:r>
          </w:p>
          <w:p w14:paraId="30A26836" w14:textId="0E24A17A" w:rsidR="00345FCD" w:rsidRDefault="00345FCD" w:rsidP="00156F94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>4)</w:t>
            </w:r>
            <w:r w:rsidR="00672EC1">
              <w:rPr>
                <w:sz w:val="28"/>
                <w:szCs w:val="28"/>
              </w:rPr>
              <w:t xml:space="preserve"> </w:t>
            </w:r>
            <w:proofErr w:type="spellStart"/>
            <w:r w:rsidR="00672EC1">
              <w:rPr>
                <w:rFonts w:ascii="Nirmala UI" w:hAnsi="Nirmala UI" w:cs="Nirmala UI"/>
                <w:sz w:val="28"/>
                <w:szCs w:val="28"/>
              </w:rPr>
              <w:t>ಉರಗದ</w:t>
            </w:r>
            <w:proofErr w:type="spellEnd"/>
            <w:r w:rsidR="00672EC1"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  <w:proofErr w:type="spellStart"/>
            <w:r w:rsidR="00672EC1">
              <w:rPr>
                <w:rFonts w:ascii="Nirmala UI" w:hAnsi="Nirmala UI" w:cs="Nirmala UI"/>
                <w:sz w:val="28"/>
                <w:szCs w:val="28"/>
              </w:rPr>
              <w:t>ಓಟ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_________________ (  </w:t>
            </w:r>
            <w:proofErr w:type="spellStart"/>
            <w:r w:rsidR="00672EC1">
              <w:rPr>
                <w:rFonts w:ascii="Nirmala UI" w:hAnsi="Nirmala UI" w:cs="Nirmala UI"/>
                <w:sz w:val="28"/>
                <w:szCs w:val="28"/>
              </w:rPr>
              <w:t>ಠಣಠಣ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   </w:t>
            </w:r>
            <w:proofErr w:type="spellStart"/>
            <w:r w:rsidR="00672EC1">
              <w:rPr>
                <w:rFonts w:ascii="Nirmala UI" w:hAnsi="Nirmala UI" w:cs="Nirmala UI"/>
                <w:sz w:val="28"/>
                <w:szCs w:val="28"/>
              </w:rPr>
              <w:t>ಸರಸರ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)</w:t>
            </w:r>
          </w:p>
          <w:p w14:paraId="17B82A6F" w14:textId="77777777" w:rsidR="00EF5F23" w:rsidRPr="000D0E1B" w:rsidRDefault="00EF5F23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184AF0A" w14:textId="22FCD139" w:rsidR="00345FCD" w:rsidRPr="000D0E1B" w:rsidRDefault="00345FCD" w:rsidP="00345FCD">
            <w:pPr>
              <w:rPr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VI. </w:t>
            </w:r>
            <w:r w:rsidRPr="00D474D7">
              <w:rPr>
                <w:b/>
                <w:sz w:val="32"/>
                <w:szCs w:val="32"/>
              </w:rPr>
              <w:t xml:space="preserve">Write two words for the given letter. </w:t>
            </w:r>
            <w:r w:rsidR="00D474D7">
              <w:rPr>
                <w:b/>
                <w:sz w:val="32"/>
                <w:szCs w:val="32"/>
              </w:rPr>
              <w:t xml:space="preserve">               </w:t>
            </w:r>
            <w:r w:rsidR="00EF5F23" w:rsidRPr="00D474D7">
              <w:rPr>
                <w:b/>
                <w:sz w:val="32"/>
                <w:szCs w:val="32"/>
              </w:rPr>
              <w:t xml:space="preserve">                                  </w:t>
            </w:r>
            <w:r w:rsidRPr="000D0E1B">
              <w:rPr>
                <w:sz w:val="28"/>
                <w:szCs w:val="28"/>
              </w:rPr>
              <w:t>(2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x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2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=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4)</w:t>
            </w:r>
          </w:p>
          <w:p w14:paraId="3A3C0127" w14:textId="77777777" w:rsidR="00345FCD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ಕೆಳಗಿನ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ಅಕ್ಷರಗಳಿಗೆ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ಎರಡು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ಪದಗಳನ್ನು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ಬರೆಯಿರಿ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14:paraId="0F409242" w14:textId="77777777" w:rsidR="00EF5F23" w:rsidRPr="000D0E1B" w:rsidRDefault="00EF5F23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2B050BF0" w14:textId="77777777" w:rsidR="00345FCD" w:rsidRPr="000D0E1B" w:rsidRDefault="00345FCD" w:rsidP="00550413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1)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ಪ  =  _______________        ________________</w:t>
            </w:r>
          </w:p>
          <w:p w14:paraId="7BA7B6B3" w14:textId="77777777" w:rsidR="00345FCD" w:rsidRDefault="00345FCD" w:rsidP="00550413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 xml:space="preserve">2) 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ಮ = ________________        ________________</w:t>
            </w:r>
          </w:p>
          <w:p w14:paraId="3B37AEB7" w14:textId="77777777" w:rsidR="00EF5F23" w:rsidRPr="000D0E1B" w:rsidRDefault="00EF5F23" w:rsidP="00345FCD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C18D9ED" w14:textId="6DCB632F" w:rsidR="00345FCD" w:rsidRPr="000D0E1B" w:rsidRDefault="00345FCD" w:rsidP="00345FCD">
            <w:pPr>
              <w:rPr>
                <w:sz w:val="28"/>
                <w:szCs w:val="28"/>
              </w:rPr>
            </w:pPr>
            <w:r w:rsidRPr="000D0E1B">
              <w:rPr>
                <w:sz w:val="28"/>
                <w:szCs w:val="28"/>
              </w:rPr>
              <w:t>VII</w:t>
            </w:r>
            <w:r w:rsidRPr="00D474D7">
              <w:rPr>
                <w:b/>
                <w:sz w:val="32"/>
                <w:szCs w:val="32"/>
              </w:rPr>
              <w:t>. Complete the word buildin</w:t>
            </w:r>
            <w:r w:rsidR="00D474D7">
              <w:rPr>
                <w:b/>
                <w:sz w:val="32"/>
                <w:szCs w:val="32"/>
              </w:rPr>
              <w:t xml:space="preserve">g.              </w:t>
            </w:r>
            <w:r w:rsidRPr="00D474D7">
              <w:rPr>
                <w:b/>
                <w:sz w:val="32"/>
                <w:szCs w:val="32"/>
              </w:rPr>
              <w:t xml:space="preserve">            </w:t>
            </w:r>
            <w:r w:rsidR="00EF5F23" w:rsidRPr="00D474D7">
              <w:rPr>
                <w:b/>
                <w:sz w:val="32"/>
                <w:szCs w:val="32"/>
              </w:rPr>
              <w:t xml:space="preserve">                                       </w:t>
            </w:r>
            <w:r w:rsidRPr="000D0E1B">
              <w:rPr>
                <w:sz w:val="28"/>
                <w:szCs w:val="28"/>
              </w:rPr>
              <w:t>(1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x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4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=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4)</w:t>
            </w:r>
          </w:p>
          <w:p w14:paraId="106D3E54" w14:textId="77777777" w:rsidR="00345FCD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ಅಂತ್ಯಾಕ್ಷರಿ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ರಚಿಸಿ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14:paraId="49FCDF47" w14:textId="45038184" w:rsidR="00345FCD" w:rsidRPr="000D0E1B" w:rsidRDefault="00FC52ED" w:rsidP="00F9707D">
            <w:pPr>
              <w:tabs>
                <w:tab w:val="left" w:pos="5245"/>
              </w:tabs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1F9444" wp14:editId="328C71C1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123825</wp:posOffset>
                      </wp:positionV>
                      <wp:extent cx="466725" cy="0"/>
                      <wp:effectExtent l="0" t="76200" r="28575" b="11430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3BAF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2.25pt;margin-top:9.75pt;width:36.75pt;height: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" strokecolor="black [3213]" strokeweight="1.5pt">
                      <v:stroke endarrow="open" joinstyle="miter"/>
                    </v:shape>
                  </w:pict>
                </mc:Fallback>
              </mc:AlternateContent>
            </w:r>
            <w:r w:rsidR="00345FCD" w:rsidRPr="000D0E1B">
              <w:rPr>
                <w:sz w:val="28"/>
                <w:szCs w:val="28"/>
              </w:rPr>
              <w:t xml:space="preserve">1) </w:t>
            </w:r>
            <w:proofErr w:type="spellStart"/>
            <w:r w:rsidR="00345FCD" w:rsidRPr="000D0E1B">
              <w:rPr>
                <w:rFonts w:ascii="Nirmala UI" w:hAnsi="Nirmala UI" w:cs="Nirmala UI"/>
                <w:sz w:val="28"/>
                <w:szCs w:val="28"/>
              </w:rPr>
              <w:t>ಬಸವ</w:t>
            </w:r>
            <w:proofErr w:type="spellEnd"/>
            <w:r w:rsidR="00345FCD"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</w:p>
          <w:p w14:paraId="050E7A91" w14:textId="5FD2C27C" w:rsidR="00345FCD" w:rsidRPr="000D0E1B" w:rsidRDefault="00FC52ED" w:rsidP="00F9707D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590049" wp14:editId="337BF720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127635</wp:posOffset>
                      </wp:positionV>
                      <wp:extent cx="466725" cy="0"/>
                      <wp:effectExtent l="0" t="76200" r="28575" b="11430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2E9F0" id="Straight Arrow Connector 13" o:spid="_x0000_s1026" type="#_x0000_t32" style="position:absolute;margin-left:62.25pt;margin-top:10.05pt;width:36.75pt;height: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" strokecolor="black [3213]" strokeweight="1.5pt">
                      <v:stroke endarrow="open" joinstyle="miter"/>
                    </v:shape>
                  </w:pict>
                </mc:Fallback>
              </mc:AlternateContent>
            </w:r>
            <w:r w:rsidR="00345FCD" w:rsidRPr="000D0E1B">
              <w:rPr>
                <w:sz w:val="28"/>
                <w:szCs w:val="28"/>
              </w:rPr>
              <w:t xml:space="preserve">2) </w:t>
            </w:r>
            <w:proofErr w:type="spellStart"/>
            <w:r w:rsidR="00345FCD" w:rsidRPr="000D0E1B">
              <w:rPr>
                <w:rFonts w:ascii="Nirmala UI" w:hAnsi="Nirmala UI" w:cs="Nirmala UI"/>
                <w:sz w:val="28"/>
                <w:szCs w:val="28"/>
              </w:rPr>
              <w:t>ದನ</w:t>
            </w:r>
            <w:proofErr w:type="spellEnd"/>
            <w:r>
              <w:rPr>
                <w:rFonts w:ascii="Nirmala UI" w:hAnsi="Nirmala UI" w:cs="Nirmala UI"/>
                <w:sz w:val="28"/>
                <w:szCs w:val="28"/>
              </w:rPr>
              <w:t xml:space="preserve">   </w:t>
            </w:r>
          </w:p>
          <w:p w14:paraId="1780C300" w14:textId="3065FF71" w:rsidR="00345FCD" w:rsidRPr="000D0E1B" w:rsidRDefault="00FC52ED" w:rsidP="00F9707D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5AD9555" wp14:editId="540560A6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113030</wp:posOffset>
                      </wp:positionV>
                      <wp:extent cx="466725" cy="0"/>
                      <wp:effectExtent l="0" t="76200" r="28575" b="11430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5D624" id="Straight Arrow Connector 14" o:spid="_x0000_s1026" type="#_x0000_t32" style="position:absolute;margin-left:62.25pt;margin-top:8.9pt;width:36.75pt;height:0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" strokecolor="black [3213]" strokeweight="1.5pt">
                      <v:stroke endarrow="open" joinstyle="miter"/>
                    </v:shape>
                  </w:pict>
                </mc:Fallback>
              </mc:AlternateContent>
            </w:r>
            <w:r w:rsidR="00345FCD" w:rsidRPr="000D0E1B">
              <w:rPr>
                <w:sz w:val="28"/>
                <w:szCs w:val="28"/>
              </w:rPr>
              <w:t xml:space="preserve">3) </w:t>
            </w:r>
            <w:proofErr w:type="spellStart"/>
            <w:r w:rsidR="00345FCD" w:rsidRPr="000D0E1B">
              <w:rPr>
                <w:rFonts w:ascii="Nirmala UI" w:hAnsi="Nirmala UI" w:cs="Nirmala UI"/>
                <w:sz w:val="28"/>
                <w:szCs w:val="28"/>
              </w:rPr>
              <w:t>ರಸ</w:t>
            </w:r>
            <w:proofErr w:type="spellEnd"/>
            <w:r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</w:p>
          <w:p w14:paraId="7B05EA1B" w14:textId="11F2F6F5" w:rsidR="00043ED9" w:rsidRPr="000D0E1B" w:rsidRDefault="00FC52ED" w:rsidP="005C4E64">
            <w:pPr>
              <w:spacing w:line="360" w:lineRule="auto"/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742670" wp14:editId="29AFB349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116840</wp:posOffset>
                      </wp:positionV>
                      <wp:extent cx="466725" cy="1"/>
                      <wp:effectExtent l="0" t="76200" r="28575" b="11430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1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A6A2D" id="Straight Arrow Connector 11" o:spid="_x0000_s1026" type="#_x0000_t32" style="position:absolute;margin-left:62.25pt;margin-top:9.2pt;width:36.75pt;height: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" strokecolor="black [3213]" strokeweight="1.5pt">
                      <v:stroke endarrow="open" joinstyle="miter"/>
                    </v:shape>
                  </w:pict>
                </mc:Fallback>
              </mc:AlternateContent>
            </w:r>
            <w:r w:rsidR="00345FCD" w:rsidRPr="000D0E1B">
              <w:rPr>
                <w:sz w:val="28"/>
                <w:szCs w:val="28"/>
              </w:rPr>
              <w:t xml:space="preserve">4) </w:t>
            </w:r>
            <w:proofErr w:type="spellStart"/>
            <w:r w:rsidR="00345FCD" w:rsidRPr="000D0E1B">
              <w:rPr>
                <w:rFonts w:ascii="Nirmala UI" w:hAnsi="Nirmala UI" w:cs="Nirmala UI"/>
                <w:sz w:val="28"/>
                <w:szCs w:val="28"/>
              </w:rPr>
              <w:t>ಚರಕ</w:t>
            </w:r>
            <w:proofErr w:type="spellEnd"/>
            <w:r>
              <w:rPr>
                <w:rFonts w:ascii="Nirmala UI" w:hAnsi="Nirmala UI" w:cs="Nirmala UI"/>
                <w:sz w:val="28"/>
                <w:szCs w:val="28"/>
              </w:rPr>
              <w:t xml:space="preserve">  </w:t>
            </w:r>
          </w:p>
          <w:p w14:paraId="5654EE57" w14:textId="13B6C3BE" w:rsidR="00345FCD" w:rsidRPr="000D0E1B" w:rsidRDefault="00345FCD" w:rsidP="00345FCD">
            <w:pPr>
              <w:rPr>
                <w:sz w:val="28"/>
                <w:szCs w:val="28"/>
              </w:rPr>
            </w:pPr>
            <w:r w:rsidRPr="00D474D7">
              <w:rPr>
                <w:b/>
                <w:sz w:val="32"/>
                <w:szCs w:val="32"/>
              </w:rPr>
              <w:lastRenderedPageBreak/>
              <w:t>VIII. Identify the picture and cir</w:t>
            </w:r>
            <w:r w:rsidR="00D474D7">
              <w:rPr>
                <w:b/>
                <w:sz w:val="32"/>
                <w:szCs w:val="32"/>
              </w:rPr>
              <w:t>cle the words in the given grid</w:t>
            </w:r>
            <w:r w:rsidR="00EF5F23">
              <w:rPr>
                <w:sz w:val="28"/>
                <w:szCs w:val="28"/>
              </w:rPr>
              <w:t xml:space="preserve">         </w:t>
            </w:r>
            <w:r w:rsidRPr="000D0E1B">
              <w:rPr>
                <w:sz w:val="28"/>
                <w:szCs w:val="28"/>
              </w:rPr>
              <w:t xml:space="preserve">  </w:t>
            </w:r>
            <w:r w:rsidR="008F6AB6" w:rsidRPr="000D0E1B">
              <w:rPr>
                <w:sz w:val="28"/>
                <w:szCs w:val="28"/>
              </w:rPr>
              <w:t xml:space="preserve">(½ 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x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4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=</w:t>
            </w:r>
            <w:r w:rsidR="008F6AB6">
              <w:rPr>
                <w:sz w:val="28"/>
                <w:szCs w:val="28"/>
              </w:rPr>
              <w:t xml:space="preserve"> </w:t>
            </w:r>
            <w:r w:rsidRPr="000D0E1B">
              <w:rPr>
                <w:sz w:val="28"/>
                <w:szCs w:val="28"/>
              </w:rPr>
              <w:t>2)</w:t>
            </w:r>
          </w:p>
          <w:p w14:paraId="13485C12" w14:textId="558ED2C0" w:rsidR="00345FCD" w:rsidRPr="000D0E1B" w:rsidRDefault="00345FCD" w:rsidP="00345FCD">
            <w:pPr>
              <w:rPr>
                <w:rFonts w:ascii="Nirmala UI" w:hAnsi="Nirmala UI" w:cs="Nirmala UI"/>
                <w:sz w:val="28"/>
                <w:szCs w:val="28"/>
              </w:rPr>
            </w:pP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ಚಿತ್ರ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ನೋಡಿ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="001D1423">
              <w:rPr>
                <w:rFonts w:ascii="Nirmala UI" w:hAnsi="Nirmala UI" w:cs="Nirmala UI"/>
                <w:sz w:val="28"/>
                <w:szCs w:val="28"/>
              </w:rPr>
              <w:t>ಚೌಕ</w:t>
            </w:r>
            <w:r w:rsidRPr="000D0E1B">
              <w:rPr>
                <w:rFonts w:ascii="Nirmala UI" w:hAnsi="Nirmala UI" w:cs="Nirmala UI"/>
                <w:sz w:val="28"/>
                <w:szCs w:val="28"/>
              </w:rPr>
              <w:t>ದಲ್ಲಿ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ಕೊಟ್ಟ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ಪದಗಳನ್ನು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="00A27E62">
              <w:rPr>
                <w:rFonts w:ascii="Nirmala UI" w:hAnsi="Nirmala UI" w:cs="Nirmala UI"/>
                <w:sz w:val="28"/>
                <w:szCs w:val="28"/>
              </w:rPr>
              <w:t>ಗುರುತು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 xml:space="preserve"> </w:t>
            </w:r>
            <w:proofErr w:type="spellStart"/>
            <w:r w:rsidRPr="000D0E1B">
              <w:rPr>
                <w:rFonts w:ascii="Nirmala UI" w:hAnsi="Nirmala UI" w:cs="Nirmala UI"/>
                <w:sz w:val="28"/>
                <w:szCs w:val="28"/>
              </w:rPr>
              <w:t>ಹಾಕಿ</w:t>
            </w:r>
            <w:proofErr w:type="spellEnd"/>
            <w:r w:rsidRPr="000D0E1B"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14:paraId="5A00D78F" w14:textId="77777777" w:rsidR="00345FCD" w:rsidRDefault="00345FCD" w:rsidP="00345FCD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pPr w:leftFromText="180" w:rightFromText="180" w:vertAnchor="text" w:horzAnchor="page" w:tblpX="5386" w:tblpY="-5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8"/>
            </w:tblGrid>
            <w:tr w:rsidR="006727FB" w14:paraId="6AAC7C15" w14:textId="77777777" w:rsidTr="006727FB">
              <w:trPr>
                <w:trHeight w:val="891"/>
              </w:trPr>
              <w:tc>
                <w:tcPr>
                  <w:tcW w:w="1067" w:type="dxa"/>
                  <w:vAlign w:val="center"/>
                </w:tcPr>
                <w:p w14:paraId="6E493D23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ಣ</w:t>
                  </w:r>
                </w:p>
              </w:tc>
              <w:tc>
                <w:tcPr>
                  <w:tcW w:w="1067" w:type="dxa"/>
                  <w:vAlign w:val="center"/>
                </w:tcPr>
                <w:p w14:paraId="0ABB4CF2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ನ</w:t>
                  </w:r>
                </w:p>
              </w:tc>
              <w:tc>
                <w:tcPr>
                  <w:tcW w:w="1067" w:type="dxa"/>
                  <w:vAlign w:val="center"/>
                </w:tcPr>
                <w:p w14:paraId="4E83A2AD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ಳ</w:t>
                  </w:r>
                </w:p>
              </w:tc>
              <w:tc>
                <w:tcPr>
                  <w:tcW w:w="1068" w:type="dxa"/>
                  <w:vAlign w:val="center"/>
                </w:tcPr>
                <w:p w14:paraId="2B049A9E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ಬ</w:t>
                  </w:r>
                </w:p>
              </w:tc>
            </w:tr>
            <w:tr w:rsidR="006727FB" w14:paraId="59FE36C2" w14:textId="77777777" w:rsidTr="006727FB">
              <w:trPr>
                <w:trHeight w:val="858"/>
              </w:trPr>
              <w:tc>
                <w:tcPr>
                  <w:tcW w:w="1067" w:type="dxa"/>
                  <w:vAlign w:val="center"/>
                </w:tcPr>
                <w:p w14:paraId="762125EA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ಫ</w:t>
                  </w:r>
                </w:p>
              </w:tc>
              <w:tc>
                <w:tcPr>
                  <w:tcW w:w="1067" w:type="dxa"/>
                  <w:vAlign w:val="center"/>
                </w:tcPr>
                <w:p w14:paraId="70B87E9C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ಅ</w:t>
                  </w:r>
                </w:p>
              </w:tc>
              <w:tc>
                <w:tcPr>
                  <w:tcW w:w="1067" w:type="dxa"/>
                  <w:vAlign w:val="center"/>
                </w:tcPr>
                <w:p w14:paraId="70DE2992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ಖ</w:t>
                  </w:r>
                </w:p>
              </w:tc>
              <w:tc>
                <w:tcPr>
                  <w:tcW w:w="1068" w:type="dxa"/>
                  <w:vAlign w:val="center"/>
                </w:tcPr>
                <w:p w14:paraId="15EDAC78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ಗ</w:t>
                  </w:r>
                </w:p>
              </w:tc>
            </w:tr>
            <w:tr w:rsidR="006727FB" w14:paraId="4BD7D213" w14:textId="77777777" w:rsidTr="006727FB">
              <w:trPr>
                <w:trHeight w:val="858"/>
              </w:trPr>
              <w:tc>
                <w:tcPr>
                  <w:tcW w:w="1067" w:type="dxa"/>
                  <w:vAlign w:val="center"/>
                </w:tcPr>
                <w:p w14:paraId="08878F0A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ಲ</w:t>
                  </w:r>
                </w:p>
              </w:tc>
              <w:tc>
                <w:tcPr>
                  <w:tcW w:w="1067" w:type="dxa"/>
                  <w:vAlign w:val="center"/>
                </w:tcPr>
                <w:p w14:paraId="53872EF3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ಶ</w:t>
                  </w:r>
                </w:p>
              </w:tc>
              <w:tc>
                <w:tcPr>
                  <w:tcW w:w="1067" w:type="dxa"/>
                  <w:vAlign w:val="center"/>
                </w:tcPr>
                <w:p w14:paraId="04210296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ಡ</w:t>
                  </w:r>
                </w:p>
              </w:tc>
              <w:tc>
                <w:tcPr>
                  <w:tcW w:w="1068" w:type="dxa"/>
                  <w:vAlign w:val="center"/>
                </w:tcPr>
                <w:p w14:paraId="016CF3F6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ಸ</w:t>
                  </w:r>
                </w:p>
              </w:tc>
            </w:tr>
            <w:tr w:rsidR="006727FB" w14:paraId="555B3746" w14:textId="77777777" w:rsidTr="006727FB">
              <w:trPr>
                <w:trHeight w:val="924"/>
              </w:trPr>
              <w:tc>
                <w:tcPr>
                  <w:tcW w:w="1067" w:type="dxa"/>
                  <w:vAlign w:val="center"/>
                </w:tcPr>
                <w:p w14:paraId="31A2F51A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ಯ</w:t>
                  </w:r>
                </w:p>
              </w:tc>
              <w:tc>
                <w:tcPr>
                  <w:tcW w:w="1067" w:type="dxa"/>
                  <w:vAlign w:val="center"/>
                </w:tcPr>
                <w:p w14:paraId="53A1AF5A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ರ</w:t>
                  </w:r>
                </w:p>
              </w:tc>
              <w:tc>
                <w:tcPr>
                  <w:tcW w:w="1067" w:type="dxa"/>
                  <w:vAlign w:val="center"/>
                </w:tcPr>
                <w:p w14:paraId="7CD0DF6A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ಕ</w:t>
                  </w:r>
                </w:p>
              </w:tc>
              <w:tc>
                <w:tcPr>
                  <w:tcW w:w="1068" w:type="dxa"/>
                  <w:vAlign w:val="center"/>
                </w:tcPr>
                <w:p w14:paraId="7417EFE6" w14:textId="77777777" w:rsidR="006727FB" w:rsidRPr="006727FB" w:rsidRDefault="006727FB" w:rsidP="00561A7A">
                  <w:pPr>
                    <w:jc w:val="center"/>
                    <w:rPr>
                      <w:rFonts w:ascii="Nirmala UI" w:hAnsi="Nirmala UI" w:cs="Nirmala UI"/>
                      <w:sz w:val="28"/>
                      <w:szCs w:val="28"/>
                    </w:rPr>
                  </w:pPr>
                  <w:r>
                    <w:rPr>
                      <w:rFonts w:ascii="Nirmala UI" w:hAnsi="Nirmala UI" w:cs="Nirmala UI"/>
                      <w:sz w:val="28"/>
                      <w:szCs w:val="28"/>
                    </w:rPr>
                    <w:t>ದ</w:t>
                  </w:r>
                </w:p>
              </w:tc>
            </w:tr>
          </w:tbl>
          <w:p w14:paraId="5CC7ADC3" w14:textId="3618623F" w:rsidR="00640EAB" w:rsidRDefault="002F196E" w:rsidP="00345FC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</w:t>
            </w:r>
            <w:r w:rsidR="00CB7107">
              <w:rPr>
                <w:noProof/>
                <w:sz w:val="28"/>
                <w:szCs w:val="28"/>
                <w:lang w:eastAsia="en-IN"/>
                <w14:ligatures w14:val="standardContextual"/>
              </w:rPr>
              <w:drawing>
                <wp:inline distT="0" distB="0" distL="0" distR="0" wp14:anchorId="6BE73A7A" wp14:editId="61A60174">
                  <wp:extent cx="911152" cy="923925"/>
                  <wp:effectExtent l="0" t="0" r="3810" b="0"/>
                  <wp:docPr id="15" name="Picture 15" descr="C:\Users\user\Downloads\download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download (10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659"/>
                          <a:stretch/>
                        </pic:blipFill>
                        <pic:spPr bwMode="auto">
                          <a:xfrm>
                            <a:off x="0" y="0"/>
                            <a:ext cx="911152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82E6C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          </w:t>
            </w:r>
            <w:r w:rsidR="00382E6C">
              <w:rPr>
                <w:noProof/>
                <w:sz w:val="28"/>
                <w:szCs w:val="28"/>
                <w:lang w:eastAsia="en-IN"/>
                <w14:ligatures w14:val="standardContextual"/>
              </w:rPr>
              <w:drawing>
                <wp:inline distT="0" distB="0" distL="0" distR="0" wp14:anchorId="3CFB436A" wp14:editId="3892AA37">
                  <wp:extent cx="925729" cy="695325"/>
                  <wp:effectExtent l="0" t="0" r="825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30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445" b="12445"/>
                          <a:stretch/>
                        </pic:blipFill>
                        <pic:spPr bwMode="auto">
                          <a:xfrm>
                            <a:off x="0" y="0"/>
                            <a:ext cx="925729" cy="695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620261" w14:textId="77777777" w:rsidR="00640EAB" w:rsidRDefault="00640EAB" w:rsidP="00345FCD">
            <w:pPr>
              <w:rPr>
                <w:sz w:val="28"/>
                <w:szCs w:val="28"/>
              </w:rPr>
            </w:pPr>
          </w:p>
          <w:p w14:paraId="12023CB3" w14:textId="77777777" w:rsidR="00640EAB" w:rsidRDefault="00640EAB" w:rsidP="00345FCD">
            <w:pPr>
              <w:rPr>
                <w:sz w:val="28"/>
                <w:szCs w:val="28"/>
              </w:rPr>
            </w:pPr>
          </w:p>
          <w:p w14:paraId="5DA72349" w14:textId="607DE819" w:rsidR="00640EAB" w:rsidRPr="000D0E1B" w:rsidRDefault="001B220E" w:rsidP="00345FC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</w:t>
            </w:r>
            <w:r w:rsidR="002F196E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</w:t>
            </w:r>
            <w:r>
              <w:rPr>
                <w:noProof/>
                <w:sz w:val="28"/>
                <w:szCs w:val="28"/>
                <w:lang w:eastAsia="en-IN"/>
                <w14:ligatures w14:val="standardContextual"/>
              </w:rPr>
              <w:drawing>
                <wp:inline distT="0" distB="0" distL="0" distR="0" wp14:anchorId="57D4E8D8" wp14:editId="448509AA">
                  <wp:extent cx="571500" cy="1118152"/>
                  <wp:effectExtent l="0" t="0" r="0" b="635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31).png"/>
                          <pic:cNvPicPr/>
                        </pic:nvPicPr>
                        <pic:blipFill rotWithShape="1"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00" r="24889"/>
                          <a:stretch/>
                        </pic:blipFill>
                        <pic:spPr bwMode="auto">
                          <a:xfrm>
                            <a:off x="0" y="0"/>
                            <a:ext cx="571500" cy="1118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13AB4">
              <w:rPr>
                <w:noProof/>
                <w:sz w:val="28"/>
                <w:szCs w:val="28"/>
                <w:lang w:eastAsia="en-IN"/>
                <w14:ligatures w14:val="standardContextual"/>
              </w:rPr>
              <w:t xml:space="preserve">                      </w:t>
            </w:r>
            <w:r w:rsidR="00613AB4">
              <w:rPr>
                <w:noProof/>
                <w:sz w:val="28"/>
                <w:szCs w:val="28"/>
                <w:lang w:eastAsia="en-IN"/>
                <w14:ligatures w14:val="standardContextual"/>
              </w:rPr>
              <w:drawing>
                <wp:inline distT="0" distB="0" distL="0" distR="0" wp14:anchorId="1ADA066A" wp14:editId="0E0AB6E6">
                  <wp:extent cx="847725" cy="812612"/>
                  <wp:effectExtent l="0" t="0" r="0" b="698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32).png"/>
                          <pic:cNvPicPr/>
                        </pic:nvPicPr>
                        <pic:blipFill rotWithShape="1"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artisticCrisscrossEtching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20" t="11207" r="10600" b="18965"/>
                          <a:stretch/>
                        </pic:blipFill>
                        <pic:spPr bwMode="auto">
                          <a:xfrm>
                            <a:off x="0" y="0"/>
                            <a:ext cx="847725" cy="8126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763B7C" w14:textId="77777777" w:rsidR="00345FCD" w:rsidRPr="000D0E1B" w:rsidRDefault="00345FCD" w:rsidP="00356A5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E797D82" w14:textId="77777777" w:rsidR="00312121" w:rsidRPr="001119C6" w:rsidRDefault="00312121" w:rsidP="00356A5D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78263AF7" w14:textId="75B0A2F0" w:rsidR="00627FC8" w:rsidRDefault="00627FC8"/>
    <w:p w14:paraId="34B7A46A" w14:textId="77777777" w:rsidR="00FE264F" w:rsidRDefault="00FE264F" w:rsidP="00FE264F"/>
    <w:p w14:paraId="042B3D3E" w14:textId="4A79A557" w:rsidR="00FE264F" w:rsidRDefault="00B9706B" w:rsidP="00FE264F">
      <w:r>
        <w:t xml:space="preserve">                                                                                              </w:t>
      </w:r>
      <w:bookmarkStart w:id="0" w:name="_GoBack"/>
      <w:bookmarkEnd w:id="0"/>
      <w:r>
        <w:t>**********</w:t>
      </w:r>
    </w:p>
    <w:sectPr w:rsidR="00FE264F" w:rsidSect="00FE1FDA">
      <w:footerReference w:type="default" r:id="rId19"/>
      <w:pgSz w:w="12240" w:h="20160" w:code="5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77E63" w14:textId="77777777" w:rsidR="00F2224F" w:rsidRDefault="00F2224F" w:rsidP="0047547C">
      <w:pPr>
        <w:spacing w:after="0" w:line="240" w:lineRule="auto"/>
      </w:pPr>
      <w:r>
        <w:separator/>
      </w:r>
    </w:p>
  </w:endnote>
  <w:endnote w:type="continuationSeparator" w:id="0">
    <w:p w14:paraId="081D55C7" w14:textId="77777777" w:rsidR="00F2224F" w:rsidRDefault="00F2224F" w:rsidP="00475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N - HEADLINE">
    <w:altName w:val="Arial"/>
    <w:panose1 w:val="00000000000000000000"/>
    <w:charset w:val="00"/>
    <w:family w:val="modern"/>
    <w:notTrueType/>
    <w:pitch w:val="variable"/>
    <w:sig w:usb0="80000007" w:usb1="00000000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0280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A106E1" w14:textId="66CD0989" w:rsidR="0047547C" w:rsidRDefault="0047547C">
        <w:pPr>
          <w:pStyle w:val="Footer"/>
          <w:jc w:val="center"/>
        </w:pPr>
        <w:r>
          <w:t xml:space="preserve">Page 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4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417AE6" w14:textId="77777777" w:rsidR="0047547C" w:rsidRDefault="004754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38B05" w14:textId="77777777" w:rsidR="00F2224F" w:rsidRDefault="00F2224F" w:rsidP="0047547C">
      <w:pPr>
        <w:spacing w:after="0" w:line="240" w:lineRule="auto"/>
      </w:pPr>
      <w:r>
        <w:separator/>
      </w:r>
    </w:p>
  </w:footnote>
  <w:footnote w:type="continuationSeparator" w:id="0">
    <w:p w14:paraId="78847365" w14:textId="77777777" w:rsidR="00F2224F" w:rsidRDefault="00F2224F" w:rsidP="00475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1566D"/>
    <w:multiLevelType w:val="hybridMultilevel"/>
    <w:tmpl w:val="CB5060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5E0"/>
    <w:rsid w:val="00022F8B"/>
    <w:rsid w:val="00043ED9"/>
    <w:rsid w:val="00072BA2"/>
    <w:rsid w:val="000A12DE"/>
    <w:rsid w:val="000B51DC"/>
    <w:rsid w:val="000C1CAD"/>
    <w:rsid w:val="000D0E1B"/>
    <w:rsid w:val="000D66DC"/>
    <w:rsid w:val="000E40A3"/>
    <w:rsid w:val="000F7BF0"/>
    <w:rsid w:val="00121CDA"/>
    <w:rsid w:val="00146BFF"/>
    <w:rsid w:val="00156F94"/>
    <w:rsid w:val="001578D4"/>
    <w:rsid w:val="00186CCF"/>
    <w:rsid w:val="001A671C"/>
    <w:rsid w:val="001B220E"/>
    <w:rsid w:val="001B3023"/>
    <w:rsid w:val="001D1423"/>
    <w:rsid w:val="001D7EAC"/>
    <w:rsid w:val="001F125F"/>
    <w:rsid w:val="001F77D4"/>
    <w:rsid w:val="002013EE"/>
    <w:rsid w:val="00203F89"/>
    <w:rsid w:val="00287CDF"/>
    <w:rsid w:val="002F196E"/>
    <w:rsid w:val="00312121"/>
    <w:rsid w:val="00345FCD"/>
    <w:rsid w:val="00356A5D"/>
    <w:rsid w:val="00382E6C"/>
    <w:rsid w:val="003A6965"/>
    <w:rsid w:val="003D187A"/>
    <w:rsid w:val="0047547C"/>
    <w:rsid w:val="004E347B"/>
    <w:rsid w:val="00504936"/>
    <w:rsid w:val="0052588F"/>
    <w:rsid w:val="00547678"/>
    <w:rsid w:val="00550413"/>
    <w:rsid w:val="00577E08"/>
    <w:rsid w:val="005B48D0"/>
    <w:rsid w:val="005B5CE3"/>
    <w:rsid w:val="005C025D"/>
    <w:rsid w:val="005C3E0D"/>
    <w:rsid w:val="005C4E64"/>
    <w:rsid w:val="00613AB4"/>
    <w:rsid w:val="00627FC8"/>
    <w:rsid w:val="00635392"/>
    <w:rsid w:val="006354AB"/>
    <w:rsid w:val="00640EAB"/>
    <w:rsid w:val="00651332"/>
    <w:rsid w:val="006727FB"/>
    <w:rsid w:val="00672EC1"/>
    <w:rsid w:val="0068573F"/>
    <w:rsid w:val="006B347F"/>
    <w:rsid w:val="006D4B37"/>
    <w:rsid w:val="006D6D3F"/>
    <w:rsid w:val="006F116A"/>
    <w:rsid w:val="006F6F67"/>
    <w:rsid w:val="00770F79"/>
    <w:rsid w:val="00777FDE"/>
    <w:rsid w:val="007C7BF3"/>
    <w:rsid w:val="007E0D51"/>
    <w:rsid w:val="007E1581"/>
    <w:rsid w:val="007E2E2C"/>
    <w:rsid w:val="00806352"/>
    <w:rsid w:val="008361EC"/>
    <w:rsid w:val="00836F29"/>
    <w:rsid w:val="00842C0D"/>
    <w:rsid w:val="00852CF2"/>
    <w:rsid w:val="00866F74"/>
    <w:rsid w:val="008F6AB6"/>
    <w:rsid w:val="00936BEC"/>
    <w:rsid w:val="00947933"/>
    <w:rsid w:val="009C35ED"/>
    <w:rsid w:val="009C3DC4"/>
    <w:rsid w:val="009D5452"/>
    <w:rsid w:val="009E55DC"/>
    <w:rsid w:val="00A055A1"/>
    <w:rsid w:val="00A074A5"/>
    <w:rsid w:val="00A14CBE"/>
    <w:rsid w:val="00A27E62"/>
    <w:rsid w:val="00A3495F"/>
    <w:rsid w:val="00A533CF"/>
    <w:rsid w:val="00A97011"/>
    <w:rsid w:val="00AB40E6"/>
    <w:rsid w:val="00AB74B0"/>
    <w:rsid w:val="00AC22BE"/>
    <w:rsid w:val="00B041C6"/>
    <w:rsid w:val="00B3470D"/>
    <w:rsid w:val="00B42384"/>
    <w:rsid w:val="00B9267B"/>
    <w:rsid w:val="00B936BA"/>
    <w:rsid w:val="00B9706B"/>
    <w:rsid w:val="00BC290B"/>
    <w:rsid w:val="00BC3013"/>
    <w:rsid w:val="00BD570F"/>
    <w:rsid w:val="00BE1457"/>
    <w:rsid w:val="00C311CE"/>
    <w:rsid w:val="00C462B5"/>
    <w:rsid w:val="00C67113"/>
    <w:rsid w:val="00C9477D"/>
    <w:rsid w:val="00CB7107"/>
    <w:rsid w:val="00D07E90"/>
    <w:rsid w:val="00D4424C"/>
    <w:rsid w:val="00D474D7"/>
    <w:rsid w:val="00DA7974"/>
    <w:rsid w:val="00DE38F2"/>
    <w:rsid w:val="00E23B79"/>
    <w:rsid w:val="00E43A60"/>
    <w:rsid w:val="00E82D11"/>
    <w:rsid w:val="00E93557"/>
    <w:rsid w:val="00EB499B"/>
    <w:rsid w:val="00EB7960"/>
    <w:rsid w:val="00ED20C1"/>
    <w:rsid w:val="00EF5F23"/>
    <w:rsid w:val="00F2224F"/>
    <w:rsid w:val="00F60C6E"/>
    <w:rsid w:val="00F9707D"/>
    <w:rsid w:val="00FA15E0"/>
    <w:rsid w:val="00FC52ED"/>
    <w:rsid w:val="00FD7378"/>
    <w:rsid w:val="00FE1FDA"/>
    <w:rsid w:val="00FE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70828"/>
  <w15:docId w15:val="{684261F3-137F-4144-A0D3-6900DFB8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5E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15E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15E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1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1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1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15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15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15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15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15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15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1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1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15E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1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15E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15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15E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15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1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15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15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47C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47C"/>
    <w:rPr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7547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74"/>
    <w:rPr>
      <w:rFonts w:ascii="Tahoma" w:hAnsi="Tahoma" w:cs="Tahoma"/>
      <w:kern w:val="0"/>
      <w:sz w:val="16"/>
      <w:szCs w:val="16"/>
      <w14:ligatures w14:val="none"/>
    </w:rPr>
  </w:style>
  <w:style w:type="paragraph" w:styleId="NoSpacing">
    <w:name w:val="No Spacing"/>
    <w:uiPriority w:val="1"/>
    <w:qFormat/>
    <w:rsid w:val="00A3495F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142</cp:revision>
  <dcterms:created xsi:type="dcterms:W3CDTF">2025-08-18T08:55:00Z</dcterms:created>
  <dcterms:modified xsi:type="dcterms:W3CDTF">2025-09-01T05:10:00Z</dcterms:modified>
</cp:coreProperties>
</file>