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D7A23" w14:textId="77777777" w:rsidR="00287340" w:rsidRPr="00563B38" w:rsidRDefault="00287340" w:rsidP="002873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3B38">
        <w:rPr>
          <w:rFonts w:ascii="Times New Roman" w:hAnsi="Times New Roman" w:cs="Times New Roman"/>
          <w:b/>
          <w:noProof/>
          <w:sz w:val="26"/>
          <w:szCs w:val="26"/>
          <w:lang w:val="en-IN" w:eastAsia="en-IN"/>
        </w:rPr>
        <w:drawing>
          <wp:anchor distT="0" distB="0" distL="114300" distR="114300" simplePos="0" relativeHeight="251660288" behindDoc="0" locked="0" layoutInCell="1" allowOverlap="1" wp14:anchorId="364233CE" wp14:editId="74B275BC">
            <wp:simplePos x="0" y="0"/>
            <wp:positionH relativeFrom="column">
              <wp:posOffset>814570</wp:posOffset>
            </wp:positionH>
            <wp:positionV relativeFrom="paragraph">
              <wp:posOffset>-155325</wp:posOffset>
            </wp:positionV>
            <wp:extent cx="815340" cy="605950"/>
            <wp:effectExtent l="0" t="0" r="381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60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B38">
        <w:rPr>
          <w:rFonts w:ascii="Times New Roman" w:hAnsi="Times New Roman" w:cs="Times New Roman"/>
          <w:b/>
          <w:sz w:val="26"/>
          <w:szCs w:val="26"/>
        </w:rPr>
        <w:t>SINDHI HIGH SCHOOL, HEBBAL</w:t>
      </w:r>
    </w:p>
    <w:p w14:paraId="43035E6A" w14:textId="1E07AE1F" w:rsidR="00287340" w:rsidRPr="00563B38" w:rsidRDefault="00287340" w:rsidP="0028734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766EF">
        <w:rPr>
          <w:rFonts w:ascii="Times New Roman" w:hAnsi="Times New Roman" w:cs="Times New Roman"/>
          <w:b/>
          <w:sz w:val="28"/>
          <w:szCs w:val="26"/>
        </w:rPr>
        <w:t xml:space="preserve">Half Yearly Examination </w:t>
      </w:r>
      <w:r w:rsidRPr="00563B38">
        <w:rPr>
          <w:rFonts w:ascii="Times New Roman" w:hAnsi="Times New Roman" w:cs="Times New Roman"/>
          <w:b/>
          <w:sz w:val="26"/>
          <w:szCs w:val="26"/>
        </w:rPr>
        <w:t>[202</w:t>
      </w:r>
      <w:r w:rsidR="004475A9">
        <w:rPr>
          <w:rFonts w:ascii="Times New Roman" w:hAnsi="Times New Roman" w:cs="Times New Roman"/>
          <w:b/>
          <w:sz w:val="26"/>
          <w:szCs w:val="26"/>
        </w:rPr>
        <w:t>4</w:t>
      </w:r>
      <w:r w:rsidRPr="00563B38">
        <w:rPr>
          <w:rFonts w:ascii="Times New Roman" w:hAnsi="Times New Roman" w:cs="Times New Roman"/>
          <w:b/>
          <w:sz w:val="26"/>
          <w:szCs w:val="26"/>
        </w:rPr>
        <w:t>-2</w:t>
      </w:r>
      <w:r w:rsidR="004475A9">
        <w:rPr>
          <w:rFonts w:ascii="Times New Roman" w:hAnsi="Times New Roman" w:cs="Times New Roman"/>
          <w:b/>
          <w:sz w:val="26"/>
          <w:szCs w:val="26"/>
        </w:rPr>
        <w:t>5</w:t>
      </w:r>
      <w:r w:rsidRPr="00563B38">
        <w:rPr>
          <w:rFonts w:ascii="Times New Roman" w:hAnsi="Times New Roman" w:cs="Times New Roman"/>
          <w:b/>
          <w:sz w:val="26"/>
          <w:szCs w:val="26"/>
        </w:rPr>
        <w:t>]</w:t>
      </w:r>
    </w:p>
    <w:p w14:paraId="7349F035" w14:textId="77777777" w:rsidR="00287340" w:rsidRPr="00563B38" w:rsidRDefault="00287340" w:rsidP="00287340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14"/>
          <w:szCs w:val="14"/>
        </w:rPr>
      </w:pPr>
      <w:r w:rsidRPr="00563B38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SUB:  </w:t>
      </w:r>
      <w:r w:rsidRPr="00563B3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MATHEMATICS-041</w:t>
      </w:r>
    </w:p>
    <w:p w14:paraId="76910A13" w14:textId="77777777" w:rsidR="00287340" w:rsidRPr="00563B38" w:rsidRDefault="00287340" w:rsidP="00287340">
      <w:pPr>
        <w:spacing w:after="0" w:line="240" w:lineRule="auto"/>
        <w:ind w:right="-89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3B38">
        <w:rPr>
          <w:rFonts w:ascii="Times New Roman" w:hAnsi="Times New Roman" w:cs="Times New Roman"/>
          <w:b/>
          <w:sz w:val="26"/>
          <w:szCs w:val="26"/>
        </w:rPr>
        <w:t xml:space="preserve">Class: 11   </w:t>
      </w:r>
      <w:r w:rsidRPr="00563B38">
        <w:rPr>
          <w:rFonts w:ascii="Times New Roman" w:hAnsi="Times New Roman" w:cs="Times New Roman"/>
          <w:b/>
          <w:sz w:val="26"/>
          <w:szCs w:val="26"/>
        </w:rPr>
        <w:tab/>
      </w:r>
      <w:r w:rsidRPr="00563B38">
        <w:rPr>
          <w:rFonts w:ascii="Times New Roman" w:hAnsi="Times New Roman" w:cs="Times New Roman"/>
          <w:b/>
          <w:sz w:val="26"/>
          <w:szCs w:val="26"/>
        </w:rPr>
        <w:tab/>
      </w:r>
      <w:r w:rsidRPr="00563B38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Max Marks: 80</w:t>
      </w:r>
    </w:p>
    <w:p w14:paraId="353C7F9A" w14:textId="11863FF6" w:rsidR="00287340" w:rsidRPr="00563B38" w:rsidRDefault="00287340" w:rsidP="00287340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563B38">
        <w:rPr>
          <w:rFonts w:ascii="Times New Roman" w:hAnsi="Times New Roman" w:cs="Times New Roman"/>
          <w:b/>
          <w:bCs/>
          <w:sz w:val="26"/>
          <w:szCs w:val="26"/>
        </w:rPr>
        <w:t xml:space="preserve">Date: </w:t>
      </w:r>
      <w:r w:rsidR="004475A9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>0.0</w:t>
      </w: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 xml:space="preserve">.2024     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                         Reading Time: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>8:</w:t>
      </w:r>
      <w:r w:rsidR="004475A9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>0 a.m-8:</w:t>
      </w:r>
      <w:r w:rsidR="004475A9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 xml:space="preserve">5a.m </w:t>
      </w:r>
    </w:p>
    <w:p w14:paraId="6CF804CB" w14:textId="60BAB6AF" w:rsidR="00287340" w:rsidRPr="00563B38" w:rsidRDefault="00287340" w:rsidP="00287340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63B38">
        <w:rPr>
          <w:rFonts w:ascii="Times New Roman" w:hAnsi="Times New Roman" w:cs="Times New Roman"/>
          <w:b/>
          <w:bCs/>
          <w:sz w:val="26"/>
          <w:szCs w:val="26"/>
        </w:rPr>
        <w:t xml:space="preserve">No of Sides: </w:t>
      </w:r>
      <w:r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F484C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 xml:space="preserve">        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475A9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0F484C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="004475A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>Writing Time: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>8:</w:t>
      </w:r>
      <w:r w:rsidR="004475A9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>5 a.m-11:</w:t>
      </w:r>
      <w:r w:rsidR="004475A9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 xml:space="preserve">5a.m </w:t>
      </w:r>
    </w:p>
    <w:p w14:paraId="01DCD563" w14:textId="77777777" w:rsidR="00287340" w:rsidRPr="00563B38" w:rsidRDefault="00287340" w:rsidP="00287340">
      <w:pPr>
        <w:spacing w:after="0" w:line="240" w:lineRule="auto"/>
        <w:ind w:left="6480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563B38">
        <w:rPr>
          <w:rFonts w:ascii="Times New Roman" w:hAnsi="Times New Roman" w:cs="Times New Roman"/>
          <w:noProof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CB7B000" wp14:editId="2DE7F0F4">
                <wp:simplePos x="0" y="0"/>
                <wp:positionH relativeFrom="page">
                  <wp:align>center</wp:align>
                </wp:positionH>
                <wp:positionV relativeFrom="paragraph">
                  <wp:posOffset>132080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341CA6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0;margin-top:10.4pt;width:568.15pt;height:0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563B38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14:paraId="0FF2F156" w14:textId="77777777" w:rsidR="00287340" w:rsidRPr="00563B38" w:rsidRDefault="00287340" w:rsidP="00287340">
      <w:pPr>
        <w:spacing w:after="0" w:line="276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120520">
        <w:rPr>
          <w:rFonts w:ascii="Times New Roman" w:hAnsi="Times New Roman" w:cs="Times New Roman"/>
          <w:b/>
          <w:sz w:val="24"/>
          <w:szCs w:val="24"/>
          <w:u w:val="single"/>
        </w:rPr>
        <w:t>GENERAL INSTRUCTIONS</w:t>
      </w:r>
      <w:r w:rsidRPr="00563B38">
        <w:rPr>
          <w:rFonts w:ascii="Times New Roman" w:hAnsi="Times New Roman" w:cs="Times New Roman"/>
          <w:b/>
          <w:sz w:val="24"/>
          <w:szCs w:val="24"/>
        </w:rPr>
        <w:t>:</w:t>
      </w:r>
    </w:p>
    <w:p w14:paraId="762136D3" w14:textId="3F51AC56" w:rsidR="00287340" w:rsidRPr="00FF302E" w:rsidRDefault="00287340" w:rsidP="00287340">
      <w:pPr>
        <w:pStyle w:val="ListParagraph"/>
        <w:numPr>
          <w:ilvl w:val="0"/>
          <w:numId w:val="5"/>
        </w:numPr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ind w:left="90"/>
        <w:rPr>
          <w:rFonts w:ascii="Times New Roman" w:hAnsi="Times New Roman" w:cs="Times New Roman"/>
          <w:bCs/>
          <w:sz w:val="24"/>
          <w:szCs w:val="26"/>
        </w:rPr>
      </w:pPr>
      <w:r w:rsidRPr="00FF302E">
        <w:rPr>
          <w:rFonts w:ascii="Times New Roman" w:hAnsi="Times New Roman" w:cs="Times New Roman"/>
        </w:rPr>
        <w:t xml:space="preserve">This Question Paper has 5 Sections A, B, C, D and E. </w:t>
      </w:r>
    </w:p>
    <w:p w14:paraId="7341318A" w14:textId="77777777" w:rsidR="00287340" w:rsidRPr="00563B38" w:rsidRDefault="00287340" w:rsidP="00287340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563B38">
        <w:rPr>
          <w:rFonts w:ascii="Times New Roman" w:hAnsi="Times New Roman" w:cs="Times New Roman"/>
          <w:b/>
        </w:rPr>
        <w:t>Section A</w:t>
      </w:r>
      <w:r w:rsidRPr="00563B38">
        <w:rPr>
          <w:rFonts w:ascii="Times New Roman" w:hAnsi="Times New Roman" w:cs="Times New Roman"/>
        </w:rPr>
        <w:t xml:space="preserve"> has 18 MCQs and 02 Assertion and Reason based questions carrying 1 mark each </w:t>
      </w:r>
    </w:p>
    <w:p w14:paraId="271662C3" w14:textId="77777777" w:rsidR="00287340" w:rsidRPr="00563B38" w:rsidRDefault="00287340" w:rsidP="00287340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563B38">
        <w:rPr>
          <w:rFonts w:ascii="Times New Roman" w:hAnsi="Times New Roman" w:cs="Times New Roman"/>
          <w:b/>
        </w:rPr>
        <w:t>Section B</w:t>
      </w:r>
      <w:r w:rsidRPr="00563B38">
        <w:rPr>
          <w:rFonts w:ascii="Times New Roman" w:hAnsi="Times New Roman" w:cs="Times New Roman"/>
        </w:rPr>
        <w:t xml:space="preserve"> has 5 questions carrying 02 marks each. </w:t>
      </w:r>
    </w:p>
    <w:p w14:paraId="20D78E69" w14:textId="77777777" w:rsidR="00287340" w:rsidRPr="00563B38" w:rsidRDefault="00287340" w:rsidP="00287340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563B38">
        <w:rPr>
          <w:rFonts w:ascii="Times New Roman" w:hAnsi="Times New Roman" w:cs="Times New Roman"/>
          <w:b/>
        </w:rPr>
        <w:t>Section C</w:t>
      </w:r>
      <w:r w:rsidRPr="00563B38">
        <w:rPr>
          <w:rFonts w:ascii="Times New Roman" w:hAnsi="Times New Roman" w:cs="Times New Roman"/>
        </w:rPr>
        <w:t xml:space="preserve"> has 6 questions carrying 03 marks each. </w:t>
      </w:r>
    </w:p>
    <w:p w14:paraId="087F1522" w14:textId="77777777" w:rsidR="00287340" w:rsidRPr="00563B38" w:rsidRDefault="00287340" w:rsidP="00287340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563B38">
        <w:rPr>
          <w:rFonts w:ascii="Times New Roman" w:hAnsi="Times New Roman" w:cs="Times New Roman"/>
          <w:b/>
        </w:rPr>
        <w:t>Section D</w:t>
      </w:r>
      <w:r w:rsidRPr="00563B38">
        <w:rPr>
          <w:rFonts w:ascii="Times New Roman" w:hAnsi="Times New Roman" w:cs="Times New Roman"/>
        </w:rPr>
        <w:t xml:space="preserve"> has 4question carrying 05 marks each. </w:t>
      </w:r>
    </w:p>
    <w:p w14:paraId="0E5A7BAB" w14:textId="77777777" w:rsidR="00287340" w:rsidRDefault="00287340" w:rsidP="00287340">
      <w:pPr>
        <w:pStyle w:val="ListParagraph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420"/>
          <w:tab w:val="left" w:pos="3600"/>
          <w:tab w:val="left" w:pos="3870"/>
          <w:tab w:val="left" w:pos="5760"/>
          <w:tab w:val="left" w:pos="8100"/>
          <w:tab w:val="left" w:pos="8190"/>
        </w:tabs>
        <w:spacing w:after="0" w:line="240" w:lineRule="auto"/>
        <w:ind w:left="0" w:hanging="270"/>
        <w:rPr>
          <w:rFonts w:ascii="Times New Roman" w:hAnsi="Times New Roman" w:cs="Times New Roman"/>
          <w:sz w:val="24"/>
          <w:szCs w:val="26"/>
        </w:rPr>
      </w:pPr>
      <w:r w:rsidRPr="00563B38">
        <w:rPr>
          <w:rFonts w:ascii="Times New Roman" w:hAnsi="Times New Roman" w:cs="Times New Roman"/>
          <w:b/>
        </w:rPr>
        <w:t>Section E</w:t>
      </w:r>
      <w:r w:rsidRPr="00563B38">
        <w:rPr>
          <w:rFonts w:ascii="Times New Roman" w:hAnsi="Times New Roman" w:cs="Times New Roman"/>
        </w:rPr>
        <w:t xml:space="preserve"> </w:t>
      </w:r>
      <w:r w:rsidRPr="005F519A">
        <w:rPr>
          <w:rFonts w:ascii="Times New Roman" w:hAnsi="Times New Roman" w:cs="Times New Roman"/>
          <w:bCs/>
          <w:sz w:val="24"/>
          <w:szCs w:val="26"/>
        </w:rPr>
        <w:t xml:space="preserve">has of </w:t>
      </w:r>
      <w:r w:rsidRPr="005F519A">
        <w:rPr>
          <w:rFonts w:ascii="Times New Roman" w:hAnsi="Times New Roman" w:cs="Times New Roman"/>
          <w:sz w:val="24"/>
          <w:szCs w:val="26"/>
        </w:rPr>
        <w:t>3 source based/case based/passage based/integrate</w:t>
      </w:r>
      <w:r>
        <w:rPr>
          <w:rFonts w:ascii="Times New Roman" w:hAnsi="Times New Roman" w:cs="Times New Roman"/>
          <w:sz w:val="24"/>
          <w:szCs w:val="26"/>
        </w:rPr>
        <w:t xml:space="preserve">d </w:t>
      </w:r>
      <w:r w:rsidRPr="005F519A">
        <w:rPr>
          <w:rFonts w:ascii="Times New Roman" w:hAnsi="Times New Roman" w:cs="Times New Roman"/>
          <w:sz w:val="24"/>
          <w:szCs w:val="26"/>
        </w:rPr>
        <w:t xml:space="preserve">units of assessment </w:t>
      </w:r>
      <w:r>
        <w:rPr>
          <w:rFonts w:ascii="Times New Roman" w:hAnsi="Times New Roman" w:cs="Times New Roman"/>
          <w:sz w:val="24"/>
          <w:szCs w:val="26"/>
        </w:rPr>
        <w:t xml:space="preserve">         </w:t>
      </w:r>
    </w:p>
    <w:p w14:paraId="4046F915" w14:textId="77777777" w:rsidR="00287340" w:rsidRDefault="00287340" w:rsidP="00287340">
      <w:pPr>
        <w:pStyle w:val="ListParagraph"/>
        <w:tabs>
          <w:tab w:val="left" w:pos="1440"/>
          <w:tab w:val="left" w:pos="2160"/>
          <w:tab w:val="left" w:pos="2880"/>
          <w:tab w:val="left" w:pos="3420"/>
          <w:tab w:val="left" w:pos="3600"/>
          <w:tab w:val="left" w:pos="3870"/>
          <w:tab w:val="left" w:pos="5760"/>
          <w:tab w:val="left" w:pos="8100"/>
          <w:tab w:val="left" w:pos="819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b/>
        </w:rPr>
        <w:t xml:space="preserve">                </w:t>
      </w:r>
      <w:r w:rsidRPr="005F519A">
        <w:rPr>
          <w:rFonts w:ascii="Times New Roman" w:hAnsi="Times New Roman" w:cs="Times New Roman"/>
          <w:sz w:val="24"/>
          <w:szCs w:val="26"/>
        </w:rPr>
        <w:t>(4 marks each) with sub parts.</w:t>
      </w:r>
    </w:p>
    <w:p w14:paraId="27BFAAC0" w14:textId="77777777" w:rsidR="008766EF" w:rsidRPr="00FF302E" w:rsidRDefault="008766EF" w:rsidP="00287340">
      <w:pPr>
        <w:pStyle w:val="ListParagraph"/>
        <w:tabs>
          <w:tab w:val="left" w:pos="1440"/>
          <w:tab w:val="left" w:pos="2160"/>
          <w:tab w:val="left" w:pos="2880"/>
          <w:tab w:val="left" w:pos="3420"/>
          <w:tab w:val="left" w:pos="3600"/>
          <w:tab w:val="left" w:pos="3870"/>
          <w:tab w:val="left" w:pos="5760"/>
          <w:tab w:val="left" w:pos="8100"/>
          <w:tab w:val="left" w:pos="819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6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287340" w:rsidRPr="00DD395D" w14:paraId="5A33E48F" w14:textId="77777777" w:rsidTr="00287340">
        <w:tc>
          <w:tcPr>
            <w:tcW w:w="562" w:type="dxa"/>
          </w:tcPr>
          <w:p w14:paraId="7DCE69AD" w14:textId="77777777" w:rsidR="00287340" w:rsidRPr="00DD395D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2B903E3" w14:textId="77777777" w:rsidR="00287340" w:rsidRPr="00DD395D" w:rsidRDefault="00287340" w:rsidP="00287340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5D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538" w:type="dxa"/>
          </w:tcPr>
          <w:p w14:paraId="3ED706FD" w14:textId="77777777" w:rsidR="00287340" w:rsidRPr="00DD395D" w:rsidRDefault="00287340" w:rsidP="0028734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7340" w:rsidRPr="00DD395D" w14:paraId="346CDB81" w14:textId="77777777" w:rsidTr="00287340">
        <w:trPr>
          <w:cantSplit/>
          <w:trHeight w:val="548"/>
        </w:trPr>
        <w:tc>
          <w:tcPr>
            <w:tcW w:w="562" w:type="dxa"/>
          </w:tcPr>
          <w:p w14:paraId="13D43B30" w14:textId="77777777" w:rsidR="00287340" w:rsidRPr="00DD395D" w:rsidRDefault="00287340" w:rsidP="0028734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14:paraId="4FEF4FDE" w14:textId="77777777" w:rsidR="00287340" w:rsidRPr="00DD395D" w:rsidRDefault="00287340" w:rsidP="00287340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5D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DD395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DD395D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DD395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395D">
              <w:rPr>
                <w:rFonts w:ascii="Times New Roman" w:hAnsi="Times New Roman" w:cs="Times New Roman"/>
                <w:b/>
                <w:sz w:val="24"/>
                <w:szCs w:val="24"/>
              </w:rPr>
              <w:t>of 20 questions</w:t>
            </w:r>
            <w:r w:rsidRPr="00DD395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395D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DD395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39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D395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395D">
              <w:rPr>
                <w:rFonts w:ascii="Times New Roman" w:hAnsi="Times New Roman" w:cs="Times New Roman"/>
                <w:b/>
                <w:sz w:val="24"/>
                <w:szCs w:val="24"/>
              </w:rPr>
              <w:t>mark each.</w:t>
            </w:r>
          </w:p>
        </w:tc>
        <w:tc>
          <w:tcPr>
            <w:tcW w:w="538" w:type="dxa"/>
          </w:tcPr>
          <w:p w14:paraId="2AD7D0AA" w14:textId="77777777" w:rsidR="00287340" w:rsidRPr="00DD395D" w:rsidRDefault="00287340" w:rsidP="0028734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7340" w:rsidRPr="00196F8B" w14:paraId="011D8183" w14:textId="77777777" w:rsidTr="00287340">
        <w:tc>
          <w:tcPr>
            <w:tcW w:w="562" w:type="dxa"/>
          </w:tcPr>
          <w:p w14:paraId="4F2DC43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29CD88D0" w14:textId="2FAE8138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Let T ={x: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x+5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x-7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-5=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4x-40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13-x</m:t>
                  </m:r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}.Is T an</w:t>
            </w:r>
          </w:p>
          <w:p w14:paraId="4D065FB0" w14:textId="4286431F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a)empty</w:t>
            </w:r>
            <w:proofErr w:type="gramEnd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set       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b)singleton set          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c)infinite set   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d)none of these. </w:t>
            </w:r>
          </w:p>
          <w:p w14:paraId="0891D1C3" w14:textId="77777777" w:rsidR="00287340" w:rsidRPr="00196F8B" w:rsidRDefault="00287340" w:rsidP="0028734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5D28CBC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2160ABFE" w14:textId="77777777" w:rsidTr="00287340">
        <w:tc>
          <w:tcPr>
            <w:tcW w:w="562" w:type="dxa"/>
          </w:tcPr>
          <w:p w14:paraId="63FE1C4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268F0D7C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Let S = {</w:t>
            </w:r>
            <w:proofErr w:type="spellStart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x:x</w:t>
            </w:r>
            <w:proofErr w:type="spellEnd"/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ϵN is multiple of 3&lt;100}</m:t>
              </m:r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,P={x:x is a prime number &lt;20}</w:t>
            </w:r>
          </w:p>
          <w:p w14:paraId="59051680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Then n(S)+n(P) is</w:t>
            </w:r>
          </w:p>
          <w:p w14:paraId="48308994" w14:textId="77777777" w:rsidR="00287340" w:rsidRDefault="00196F8B" w:rsidP="00DD395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a)33                   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 b)41                       (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c)40                 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d)42</w:t>
            </w:r>
          </w:p>
          <w:p w14:paraId="333D1F24" w14:textId="4C9A3534" w:rsidR="00196F8B" w:rsidRPr="00196F8B" w:rsidRDefault="00196F8B" w:rsidP="00DD395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4AE07E7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62214838" w14:textId="77777777" w:rsidTr="00287340">
        <w:trPr>
          <w:trHeight w:val="647"/>
        </w:trPr>
        <w:tc>
          <w:tcPr>
            <w:tcW w:w="562" w:type="dxa"/>
          </w:tcPr>
          <w:p w14:paraId="14B3066B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3309F3DD" w14:textId="2B54260C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Let n(A) =m</w:t>
            </w:r>
            <w:r w:rsidR="00DA4E21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(B)=n then</w:t>
            </w:r>
            <w:r w:rsidR="00DA4E21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total number of </w:t>
            </w:r>
            <w:proofErr w:type="spellStart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non empty</w:t>
            </w:r>
            <w:proofErr w:type="spellEnd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relations that can be</w:t>
            </w:r>
          </w:p>
          <w:p w14:paraId="1FDD3995" w14:textId="181CBD61" w:rsidR="00287340" w:rsidRPr="00196F8B" w:rsidRDefault="00DA4E21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d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efined from A to B is</w:t>
            </w:r>
          </w:p>
          <w:p w14:paraId="1FC47491" w14:textId="77777777" w:rsidR="00287340" w:rsidRPr="00196F8B" w:rsidRDefault="00196F8B" w:rsidP="00DD395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a)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sup>
              </m:sSup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b)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sup>
              </m:sSup>
            </m:oMath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-1             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c)mn-1             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d)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nm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</m:t>
              </m:r>
            </m:oMath>
          </w:p>
          <w:p w14:paraId="04F6C9DF" w14:textId="52F7D8D7" w:rsidR="00196F8B" w:rsidRPr="00196F8B" w:rsidRDefault="00196F8B" w:rsidP="00DD395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AAB211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6CBAEA61" w14:textId="77777777" w:rsidTr="00287340">
        <w:tc>
          <w:tcPr>
            <w:tcW w:w="562" w:type="dxa"/>
          </w:tcPr>
          <w:p w14:paraId="31DC768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71BB8E8D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Given relation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R =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5,6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7,9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5,9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5,10</m:t>
                      </m:r>
                    </m:e>
                  </m:d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then range of the relation  contains</w:t>
            </w:r>
          </w:p>
          <w:p w14:paraId="4EB8B092" w14:textId="77777777" w:rsidR="00287340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(a) 2 elements             (b) 4 elements            (c) 3 elements           (d) 1 element</w:t>
            </w:r>
          </w:p>
          <w:p w14:paraId="4358A6F1" w14:textId="77777777" w:rsidR="00196F8B" w:rsidRPr="00196F8B" w:rsidRDefault="00196F8B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3B093ECC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7D5A20E4" w14:textId="77777777" w:rsidTr="00287340">
        <w:trPr>
          <w:trHeight w:val="935"/>
        </w:trPr>
        <w:tc>
          <w:tcPr>
            <w:tcW w:w="562" w:type="dxa"/>
          </w:tcPr>
          <w:p w14:paraId="59BE7603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7AC224C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The value of sin(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330)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equal to</w:t>
            </w:r>
          </w:p>
          <w:p w14:paraId="050A08BE" w14:textId="61CB4DBE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(a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)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                           (b)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                         (c) -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                     (d)-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38" w:type="dxa"/>
          </w:tcPr>
          <w:p w14:paraId="6CFE0CB4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A519F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2456569B" w14:textId="77777777" w:rsidTr="00287340">
        <w:tc>
          <w:tcPr>
            <w:tcW w:w="562" w:type="dxa"/>
          </w:tcPr>
          <w:p w14:paraId="05ACCCC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5137E0C1" w14:textId="77777777" w:rsidR="007D7117" w:rsidRPr="00196F8B" w:rsidRDefault="007D7117" w:rsidP="007D711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domain of the function </w:t>
            </w:r>
            <w:proofErr w:type="spellStart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f</w:t>
            </w:r>
            <w:proofErr w:type="spellEnd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defined by f(x)=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4-x</m:t>
                  </m:r>
                </m:e>
              </m:rad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+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rad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equal to</w:t>
            </w:r>
          </w:p>
          <w:p w14:paraId="67B62161" w14:textId="77777777" w:rsidR="007D7117" w:rsidRPr="00196F8B" w:rsidRDefault="007D7117" w:rsidP="007D711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a)(-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∞,-1)∪(1,4]</m:t>
              </m:r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b)</w:t>
            </w:r>
            <m:oMath>
              <m:d>
                <m:dPr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-∞,-1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∪</m:t>
              </m:r>
              <m:d>
                <m:dPr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1,4</m:t>
                  </m:r>
                </m:e>
              </m:d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</w:t>
            </w:r>
          </w:p>
          <w:p w14:paraId="512B7B33" w14:textId="09469EDA" w:rsidR="007D7117" w:rsidRPr="00196F8B" w:rsidRDefault="007D7117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c)</w:t>
            </w:r>
            <m:oMath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-∞,-1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∪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1,4</m:t>
                  </m:r>
                </m:e>
              </m:d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d)</w:t>
            </w:r>
            <m:oMath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-∞,-1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∪[1,4)</m:t>
              </m:r>
            </m:oMath>
          </w:p>
          <w:p w14:paraId="0C224220" w14:textId="77777777" w:rsidR="007D7117" w:rsidRPr="00196F8B" w:rsidRDefault="007D7117" w:rsidP="007D7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194F7D00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B256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1A1C8B44" w14:textId="77777777" w:rsidTr="00287340">
        <w:tc>
          <w:tcPr>
            <w:tcW w:w="562" w:type="dxa"/>
          </w:tcPr>
          <w:p w14:paraId="1F4533A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3CDB621D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The value of tan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tan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………tan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89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</w:t>
            </w:r>
          </w:p>
          <w:p w14:paraId="738DE747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(a)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(b)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1</m:t>
              </m:r>
            </m:oMath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(c)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(d)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none of these</m:t>
              </m:r>
            </m:oMath>
          </w:p>
          <w:p w14:paraId="474FC136" w14:textId="182C2737" w:rsidR="00196F8B" w:rsidRPr="00196F8B" w:rsidRDefault="00196F8B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59B403D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3428A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72A01CB6" w14:textId="77777777" w:rsidTr="00287340">
        <w:tc>
          <w:tcPr>
            <w:tcW w:w="562" w:type="dxa"/>
          </w:tcPr>
          <w:p w14:paraId="54176F1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220DB8D2" w14:textId="77777777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The  complex number lying  on y axis is</w:t>
            </w:r>
          </w:p>
          <w:p w14:paraId="25EE75F9" w14:textId="77777777" w:rsidR="00287340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(a)  2i                    </w:t>
            </w:r>
            <w:r w:rsidR="00196F8B"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(b) 4-3i                      </w:t>
            </w:r>
            <w:r w:rsidR="00196F8B"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(c)  5           </w:t>
            </w:r>
            <w:r w:rsidR="00196F8B"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(d)1+i</w:t>
            </w:r>
          </w:p>
          <w:p w14:paraId="0378269C" w14:textId="586293D0" w:rsidR="00196F8B" w:rsidRPr="00196F8B" w:rsidRDefault="00196F8B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336DEBBD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8CED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649EF471" w14:textId="77777777" w:rsidTr="00287340">
        <w:tc>
          <w:tcPr>
            <w:tcW w:w="562" w:type="dxa"/>
          </w:tcPr>
          <w:p w14:paraId="037A704D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0B32E8F5" w14:textId="77777777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The conjugate of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-4 </m:t>
              </m:r>
            </m:oMath>
          </w:p>
          <w:p w14:paraId="3B1FAE36" w14:textId="4C9E3891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+4 </m:t>
              </m:r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196F8B"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4-i</m:t>
              </m:r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196F8B"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(c)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-4+i                       </m:t>
              </m:r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(d)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-4-i</m:t>
              </m:r>
            </m:oMath>
          </w:p>
        </w:tc>
        <w:tc>
          <w:tcPr>
            <w:tcW w:w="538" w:type="dxa"/>
          </w:tcPr>
          <w:p w14:paraId="496B11BA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3EAAF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5857B50B" w14:textId="77777777" w:rsidTr="00287340">
        <w:tc>
          <w:tcPr>
            <w:tcW w:w="562" w:type="dxa"/>
          </w:tcPr>
          <w:p w14:paraId="41148E1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080" w:type="dxa"/>
          </w:tcPr>
          <w:p w14:paraId="4C9B9F35" w14:textId="77777777" w:rsidR="007D7117" w:rsidRPr="00196F8B" w:rsidRDefault="007D7117" w:rsidP="007D7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A wheel makes 270 revolutions in one minute. The number of radians it turns in one second is</w:t>
            </w:r>
          </w:p>
          <w:p w14:paraId="09379D75" w14:textId="17823BDF" w:rsidR="007D7117" w:rsidRPr="00196F8B" w:rsidRDefault="007D7117" w:rsidP="007D711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9π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sup>
              </m:sSup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(b)</w:t>
            </w:r>
            <w:r w:rsidRPr="00196F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6π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sup>
              </m:sSup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(c)</w:t>
            </w:r>
            <w:r w:rsidRPr="00196F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2π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sup>
              </m:sSup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(d)</w:t>
            </w:r>
            <w:r w:rsidRPr="00196F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sup>
              </m:sSup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35A045E1" w14:textId="77777777" w:rsidR="00287340" w:rsidRPr="00196F8B" w:rsidRDefault="00287340" w:rsidP="00DD395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60A5A14D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9FBA3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EA76EEF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40" w:rsidRPr="00196F8B" w14:paraId="40846859" w14:textId="77777777" w:rsidTr="00287340">
        <w:tc>
          <w:tcPr>
            <w:tcW w:w="562" w:type="dxa"/>
          </w:tcPr>
          <w:p w14:paraId="37C9484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14:paraId="3FE5B69C" w14:textId="54A00A79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If (2x,y-x) = (y+3,0) then value of y is</w:t>
            </w:r>
          </w:p>
          <w:p w14:paraId="66A7B3DA" w14:textId="7F065945" w:rsidR="00196F8B" w:rsidRPr="00196F8B" w:rsidRDefault="00196F8B" w:rsidP="00BA636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a)-3                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(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b)3                    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c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)x                           ( </w:t>
            </w:r>
            <w:r w:rsidR="0028734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d)-x</w:t>
            </w:r>
          </w:p>
        </w:tc>
        <w:tc>
          <w:tcPr>
            <w:tcW w:w="538" w:type="dxa"/>
          </w:tcPr>
          <w:p w14:paraId="4AABA0F0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A02DC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C8C6F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681C289D" w14:textId="77777777" w:rsidTr="00287340">
        <w:tc>
          <w:tcPr>
            <w:tcW w:w="562" w:type="dxa"/>
          </w:tcPr>
          <w:p w14:paraId="32A3F91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080" w:type="dxa"/>
          </w:tcPr>
          <w:p w14:paraId="5797001A" w14:textId="77777777" w:rsidR="00E26FAD" w:rsidRPr="00196F8B" w:rsidRDefault="007D7117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multiplicative inverse of 4-3i is </w:t>
            </w:r>
          </w:p>
          <w:p w14:paraId="4E23F5A1" w14:textId="77777777" w:rsidR="00EA79F9" w:rsidRDefault="007D7117" w:rsidP="00DD395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a)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4-3i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25</m:t>
                  </m:r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b)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4+3i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25</m:t>
                  </m:r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4+3i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96F8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d)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4-3i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</w:t>
            </w:r>
          </w:p>
          <w:p w14:paraId="56EBDA1C" w14:textId="5492EEAA" w:rsidR="00287340" w:rsidRPr="00196F8B" w:rsidRDefault="007D7117" w:rsidP="00DD395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538" w:type="dxa"/>
          </w:tcPr>
          <w:p w14:paraId="311B36E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5B70B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51488505" w14:textId="77777777" w:rsidTr="00287340">
        <w:tc>
          <w:tcPr>
            <w:tcW w:w="562" w:type="dxa"/>
          </w:tcPr>
          <w:p w14:paraId="1B4F068C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41BAF7D6" w14:textId="77777777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The quadratic equation whose A.M is 10 and G.M is 6 is</w:t>
            </w:r>
          </w:p>
          <w:p w14:paraId="3CC29174" w14:textId="77777777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-10x+6=0</m:t>
              </m:r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(b)</w:t>
            </w:r>
            <w:r w:rsidRPr="00196F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-20x+36=0</m:t>
              </m:r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14:paraId="04D08250" w14:textId="77777777" w:rsidR="00287340" w:rsidRDefault="00287340" w:rsidP="00196F8B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 w:rsidRPr="00196F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+20x+36=</m:t>
              </m:r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0                   (d)</w:t>
            </w:r>
            <w:r w:rsidRPr="00196F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+10x+16=</m:t>
              </m:r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83FB3B1" w14:textId="7A3F8BD6" w:rsidR="00EA79F9" w:rsidRPr="00196F8B" w:rsidRDefault="00EA79F9" w:rsidP="00196F8B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3EDD8B5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7036F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BA51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05524B86" w14:textId="77777777" w:rsidTr="00287340">
        <w:tc>
          <w:tcPr>
            <w:tcW w:w="562" w:type="dxa"/>
          </w:tcPr>
          <w:p w14:paraId="6623F6B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14:paraId="0CBCCBE3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.For a sequence whose nth term 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(-1)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n+1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n-1</m:t>
                  </m:r>
                </m:sup>
              </m:sSup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,the 5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th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term is</w:t>
            </w:r>
          </w:p>
          <w:p w14:paraId="41E66B2D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a)32                         b)16                   c)-16                         d)-32</w:t>
            </w:r>
          </w:p>
          <w:p w14:paraId="3FAA8187" w14:textId="4263CF25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B37EC44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FA67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750B188C" w14:textId="77777777" w:rsidTr="00287340">
        <w:tc>
          <w:tcPr>
            <w:tcW w:w="562" w:type="dxa"/>
          </w:tcPr>
          <w:p w14:paraId="412805F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14:paraId="37795D46" w14:textId="0A24721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value of 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x→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1-sinx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cosx</m:t>
                      </m:r>
                    </m:den>
                  </m:f>
                </m:e>
              </m:func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is</w:t>
            </w:r>
          </w:p>
          <w:p w14:paraId="45FC1508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a)1/2               b)0                        c)1                                d)-1</w:t>
            </w:r>
          </w:p>
          <w:p w14:paraId="72BF9C22" w14:textId="77777777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3BD5C873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77C69C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156ECDC5" w14:textId="77777777" w:rsidTr="00287340">
        <w:tc>
          <w:tcPr>
            <w:tcW w:w="562" w:type="dxa"/>
          </w:tcPr>
          <w:p w14:paraId="45B9B6CF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14:paraId="00A6F819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Derivative of tan5x with respect to  x is</w:t>
            </w:r>
          </w:p>
          <w:p w14:paraId="208882D8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a)5tan5x                      b)5cot5x                    c)5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sec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5x</m:t>
              </m:r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d)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sec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5x</m:t>
              </m:r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</w:t>
            </w:r>
          </w:p>
          <w:p w14:paraId="30104EF2" w14:textId="77777777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7CB15AE9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99FA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05718F29" w14:textId="77777777" w:rsidTr="00287340">
        <w:tc>
          <w:tcPr>
            <w:tcW w:w="562" w:type="dxa"/>
          </w:tcPr>
          <w:p w14:paraId="56D8BAF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14:paraId="53893247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If f(x)=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x-4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</m:rad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then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is</m:t>
              </m:r>
            </m:oMath>
          </w:p>
          <w:p w14:paraId="515AAF80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a)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b)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c)1                              d)1</w:t>
            </w:r>
          </w:p>
          <w:p w14:paraId="1F0B95F2" w14:textId="77777777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1A84339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BF70E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1ADB4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133D40C6" w14:textId="77777777" w:rsidTr="00287340">
        <w:tc>
          <w:tcPr>
            <w:tcW w:w="562" w:type="dxa"/>
          </w:tcPr>
          <w:p w14:paraId="708DD74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</w:tcPr>
          <w:p w14:paraId="0C88D8A0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value of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num>
                    <m:den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den>
                  </m:f>
                </m:e>
              </m:func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is</w:t>
            </w:r>
          </w:p>
          <w:p w14:paraId="78EB2227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a)-1                  b)3                           c)-3                             d)1</w:t>
            </w:r>
          </w:p>
          <w:p w14:paraId="6F8A1C90" w14:textId="77777777" w:rsidR="00287340" w:rsidRPr="00196F8B" w:rsidRDefault="00287340" w:rsidP="00287340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2076BDD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CDE5C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B2453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5E63BBC3" w14:textId="77777777" w:rsidTr="00287340">
        <w:tc>
          <w:tcPr>
            <w:tcW w:w="562" w:type="dxa"/>
          </w:tcPr>
          <w:p w14:paraId="2FEA9D6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48DF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6527C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7232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C93A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8F0E4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E2D66" w14:textId="75962694" w:rsidR="00EA79F9" w:rsidRDefault="00EA79F9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2F959" w14:textId="36348F4B" w:rsidR="00EA79F9" w:rsidRDefault="00EA79F9" w:rsidP="00E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A006C" w14:textId="129EF05A" w:rsidR="00EA79F9" w:rsidRDefault="00EA79F9" w:rsidP="00E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75A40" w14:textId="5BCE33DF" w:rsidR="00287340" w:rsidRPr="00EA79F9" w:rsidRDefault="00EA79F9" w:rsidP="00EA7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14:paraId="4D708256" w14:textId="77777777" w:rsidR="00287340" w:rsidRPr="00196F8B" w:rsidRDefault="00287340" w:rsidP="002873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In the following questions, a statement of Assertion (A) is followed by a statement of Reason (R). Choose the correct answer out of the following choices.</w:t>
            </w:r>
          </w:p>
          <w:p w14:paraId="704506BD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(a) Both A and R are true and R is the correct explanation of A. </w:t>
            </w:r>
          </w:p>
          <w:p w14:paraId="23207746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(b) Both A and R are true but R is not the correct explanation of A.</w:t>
            </w:r>
          </w:p>
          <w:p w14:paraId="2F8C8096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) A is true but R is false. </w:t>
            </w:r>
          </w:p>
          <w:p w14:paraId="3C2DD142" w14:textId="77777777" w:rsidR="00287340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(d) A is false but R is true.</w:t>
            </w:r>
          </w:p>
          <w:p w14:paraId="3A40D1F9" w14:textId="77777777" w:rsidR="00EA79F9" w:rsidRPr="00196F8B" w:rsidRDefault="00EA79F9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4C1B7DA" w14:textId="77777777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Assertion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The value of k for which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4,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,k,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3,</m:t>
                  </m:r>
                </m:den>
              </m:f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are in G.P is 1 only</w:t>
            </w:r>
          </w:p>
          <w:p w14:paraId="23625C18" w14:textId="77777777" w:rsidR="00287340" w:rsidRDefault="00287340" w:rsidP="0028734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Reason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: If </w:t>
            </w:r>
            <w:proofErr w:type="spell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x,y,z</w:t>
            </w:r>
            <w:proofErr w:type="spellEnd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is in G.P then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xz</w:t>
            </w:r>
            <w:proofErr w:type="spellEnd"/>
          </w:p>
          <w:p w14:paraId="56B70F18" w14:textId="77777777" w:rsidR="00EA79F9" w:rsidRPr="00196F8B" w:rsidRDefault="00EA79F9" w:rsidP="0028734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47CAF0F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A5CF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D3C89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80E3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6218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1382C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4BAB0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ACF73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53CA0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2BFD8759" w14:textId="77777777" w:rsidTr="00287340">
        <w:tc>
          <w:tcPr>
            <w:tcW w:w="562" w:type="dxa"/>
          </w:tcPr>
          <w:p w14:paraId="3327086C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14:paraId="7B7AF63D" w14:textId="77777777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Assertion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: Derivative of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with respect to x is 2sinxcosx</w:t>
            </w:r>
          </w:p>
          <w:p w14:paraId="37458EA7" w14:textId="77777777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Reason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: For derivative of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</m:sSup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with respect to ‘x’, we can use chain rule i.e.,</w:t>
            </w:r>
          </w:p>
          <w:p w14:paraId="0F73C469" w14:textId="77777777" w:rsidR="00287340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den>
              </m:f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=n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n-1</m:t>
                  </m:r>
                </m:sup>
              </m:sSup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du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den>
              </m:f>
            </m:oMath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7E6654" w14:textId="77777777" w:rsidR="00EA79F9" w:rsidRPr="00196F8B" w:rsidRDefault="00EA79F9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2846D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23A9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340" w:rsidRPr="00196F8B" w14:paraId="69035433" w14:textId="77777777" w:rsidTr="00287340">
        <w:tc>
          <w:tcPr>
            <w:tcW w:w="562" w:type="dxa"/>
          </w:tcPr>
          <w:p w14:paraId="383E1D6D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1FBAC00" w14:textId="77777777" w:rsidR="00287340" w:rsidRPr="00196F8B" w:rsidRDefault="00287340" w:rsidP="00287340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  <w:p w14:paraId="6F0247D3" w14:textId="77777777" w:rsidR="00287340" w:rsidRPr="00196F8B" w:rsidRDefault="00287340" w:rsidP="00287340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(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of 5 questions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marks each)</w:t>
            </w:r>
          </w:p>
        </w:tc>
        <w:tc>
          <w:tcPr>
            <w:tcW w:w="538" w:type="dxa"/>
          </w:tcPr>
          <w:p w14:paraId="458A62F6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40" w:rsidRPr="00196F8B" w14:paraId="73F794B9" w14:textId="77777777" w:rsidTr="00287340">
        <w:trPr>
          <w:trHeight w:val="485"/>
        </w:trPr>
        <w:tc>
          <w:tcPr>
            <w:tcW w:w="562" w:type="dxa"/>
          </w:tcPr>
          <w:p w14:paraId="3FC22AC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14:paraId="16EEFC1E" w14:textId="1BF8FE4F" w:rsidR="00EA79F9" w:rsidRPr="00196F8B" w:rsidRDefault="00287340" w:rsidP="00287340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Find the modulus of z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2+i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4+5i</m:t>
                  </m:r>
                </m:den>
              </m:f>
            </m:oMath>
          </w:p>
        </w:tc>
        <w:tc>
          <w:tcPr>
            <w:tcW w:w="538" w:type="dxa"/>
          </w:tcPr>
          <w:p w14:paraId="694AC1BE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7340" w:rsidRPr="00196F8B" w14:paraId="6020CFC2" w14:textId="77777777" w:rsidTr="00287340">
        <w:tc>
          <w:tcPr>
            <w:tcW w:w="562" w:type="dxa"/>
          </w:tcPr>
          <w:p w14:paraId="7C118353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14:paraId="4F3DF67E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Find</w:t>
            </w:r>
            <w:r w:rsidR="00924E3E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 value of </w:t>
            </w:r>
            <w:proofErr w:type="spellStart"/>
            <w:r w:rsidR="00924E3E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p,if</w:t>
            </w:r>
            <w:proofErr w:type="spellEnd"/>
            <w:r w:rsidR="00924E3E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sum to infinity  for G.P p,1,1/p……. is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</w:p>
          <w:p w14:paraId="17262A53" w14:textId="77777777" w:rsidR="00287340" w:rsidRPr="00196F8B" w:rsidRDefault="00287340" w:rsidP="00287340">
            <w:pPr>
              <w:tabs>
                <w:tab w:val="left" w:pos="308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38" w:type="dxa"/>
          </w:tcPr>
          <w:p w14:paraId="2E3270DE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7340" w:rsidRPr="00196F8B" w14:paraId="04FF7B07" w14:textId="77777777" w:rsidTr="00287340">
        <w:tc>
          <w:tcPr>
            <w:tcW w:w="562" w:type="dxa"/>
          </w:tcPr>
          <w:p w14:paraId="65CF40E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0" w:type="dxa"/>
          </w:tcPr>
          <w:p w14:paraId="6742B2C1" w14:textId="77777777" w:rsidR="00EA79F9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Solve: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3-2x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≤2</m:t>
              </m:r>
            </m:oMath>
          </w:p>
          <w:p w14:paraId="5AF8FE29" w14:textId="22F0DD68" w:rsidR="00EA79F9" w:rsidRPr="00196F8B" w:rsidRDefault="00EA79F9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1D3B3F7E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7340" w:rsidRPr="00196F8B" w14:paraId="7DB98C35" w14:textId="77777777" w:rsidTr="00287340">
        <w:tc>
          <w:tcPr>
            <w:tcW w:w="562" w:type="dxa"/>
          </w:tcPr>
          <w:p w14:paraId="581F5C23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</w:tcPr>
          <w:p w14:paraId="461E8514" w14:textId="77777777" w:rsidR="00924E3E" w:rsidRPr="00196F8B" w:rsidRDefault="00924E3E" w:rsidP="00287340">
            <w:pPr>
              <w:tabs>
                <w:tab w:val="left" w:pos="544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Prove that cos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24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∙</m:t>
                  </m:r>
                </m:sup>
              </m:sSup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+cos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55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∙</m:t>
                  </m:r>
                </m:sup>
              </m:sSup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+cos 125+cos 204+cos300 =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538" w:type="dxa"/>
          </w:tcPr>
          <w:p w14:paraId="1BE42C5B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65B9A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4F3CC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7340" w:rsidRPr="00196F8B" w14:paraId="6652B97D" w14:textId="77777777" w:rsidTr="00287340">
        <w:tc>
          <w:tcPr>
            <w:tcW w:w="562" w:type="dxa"/>
          </w:tcPr>
          <w:p w14:paraId="5244C8CF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</w:tcPr>
          <w:p w14:paraId="33D89B45" w14:textId="77777777" w:rsidR="00287340" w:rsidRPr="00196F8B" w:rsidRDefault="00287340" w:rsidP="00287340">
            <w:pPr>
              <w:tabs>
                <w:tab w:val="left" w:pos="544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Evaluate: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(1+x)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den>
                  </m:f>
                </m:e>
              </m:func>
            </m:oMath>
          </w:p>
          <w:p w14:paraId="17C97964" w14:textId="77777777" w:rsidR="00287340" w:rsidRPr="00196F8B" w:rsidRDefault="00287340" w:rsidP="00287340">
            <w:pPr>
              <w:tabs>
                <w:tab w:val="left" w:pos="544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2742A43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2458B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7340" w:rsidRPr="00196F8B" w14:paraId="2FC5DCEC" w14:textId="77777777" w:rsidTr="00287340">
        <w:tc>
          <w:tcPr>
            <w:tcW w:w="562" w:type="dxa"/>
          </w:tcPr>
          <w:p w14:paraId="0EA2E20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0A8DE23" w14:textId="77777777" w:rsidR="00EA79F9" w:rsidRDefault="00EA79F9" w:rsidP="00EA79F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C501EE" w14:textId="77777777" w:rsidR="00287340" w:rsidRPr="00196F8B" w:rsidRDefault="00287340" w:rsidP="00287340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Section C</w:t>
            </w:r>
          </w:p>
          <w:p w14:paraId="35E7B877" w14:textId="77777777" w:rsidR="00287340" w:rsidRPr="00196F8B" w:rsidRDefault="00287340" w:rsidP="00287340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(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of 6 questions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marks each)</w:t>
            </w:r>
          </w:p>
        </w:tc>
        <w:tc>
          <w:tcPr>
            <w:tcW w:w="538" w:type="dxa"/>
          </w:tcPr>
          <w:p w14:paraId="159C7F2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40" w:rsidRPr="00196F8B" w14:paraId="17756366" w14:textId="77777777" w:rsidTr="00287340">
        <w:tc>
          <w:tcPr>
            <w:tcW w:w="562" w:type="dxa"/>
          </w:tcPr>
          <w:p w14:paraId="54B90B9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080" w:type="dxa"/>
          </w:tcPr>
          <w:p w14:paraId="59FEB975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Let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U=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cr m:val="double-struck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∈ N :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x≤8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     A=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cr m:val="double-struck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∈N: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5&lt;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&lt;50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;</m:t>
              </m:r>
            </m:oMath>
          </w:p>
          <w:p w14:paraId="1C1DA548" w14:textId="77777777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        B={xєN.x is prime number lessthan 10}</m:t>
              </m:r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</w:p>
          <w:p w14:paraId="385A8496" w14:textId="77777777" w:rsidR="00287340" w:rsidRPr="00196F8B" w:rsidRDefault="00287340" w:rsidP="00287340">
            <w:pPr>
              <w:pStyle w:val="ListParagraph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Draw a Venn diagram to represent the relationship between the sets.</w:t>
            </w:r>
          </w:p>
          <w:p w14:paraId="039D48A3" w14:textId="77777777" w:rsidR="00287340" w:rsidRPr="00196F8B" w:rsidRDefault="00287340" w:rsidP="00287340">
            <w:pPr>
              <w:pStyle w:val="ListParagraph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Hence, list the elements of the following sets:</w:t>
            </w:r>
          </w:p>
          <w:p w14:paraId="43F83609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a)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 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b)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A-B</m:t>
              </m:r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c) Is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A-B = A∩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</m:oMath>
          </w:p>
        </w:tc>
        <w:tc>
          <w:tcPr>
            <w:tcW w:w="538" w:type="dxa"/>
          </w:tcPr>
          <w:p w14:paraId="243DC02D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24E1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9EC9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7340" w:rsidRPr="00196F8B" w14:paraId="3E7A4BA2" w14:textId="77777777" w:rsidTr="00287340">
        <w:tc>
          <w:tcPr>
            <w:tcW w:w="562" w:type="dxa"/>
          </w:tcPr>
          <w:p w14:paraId="0D73090A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0" w:type="dxa"/>
          </w:tcPr>
          <w:p w14:paraId="55A6CE83" w14:textId="77777777" w:rsidR="00287340" w:rsidRDefault="00287340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Find the domain and range of 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81-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oMath>
          </w:p>
          <w:p w14:paraId="112E74F7" w14:textId="77777777" w:rsidR="00EA79F9" w:rsidRPr="00196F8B" w:rsidRDefault="00EA79F9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3E49E14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42774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7340" w:rsidRPr="00196F8B" w14:paraId="6AE88810" w14:textId="77777777" w:rsidTr="00287340">
        <w:tc>
          <w:tcPr>
            <w:tcW w:w="562" w:type="dxa"/>
          </w:tcPr>
          <w:p w14:paraId="74B44C0E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0" w:type="dxa"/>
          </w:tcPr>
          <w:p w14:paraId="43D6BCDB" w14:textId="7A31F575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Solve </w:t>
            </w:r>
            <w:proofErr w:type="gramStart"/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for </w:t>
            </w:r>
            <w:r w:rsidR="00DA4E21"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real</w:t>
            </w:r>
            <w:proofErr w:type="gramEnd"/>
            <w:r w:rsidR="00DA4E21"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x: 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4x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&lt;x+</m:t>
              </m:r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 ;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7x-1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7x+2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&gt;x</m:t>
              </m:r>
            </m:oMath>
            <w:r w:rsidRPr="00196F8B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. Represent the same on the number line.</w:t>
            </w:r>
          </w:p>
          <w:p w14:paraId="2017FC7F" w14:textId="77777777" w:rsidR="00287340" w:rsidRPr="00196F8B" w:rsidRDefault="00287340" w:rsidP="002873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14:paraId="533E4CEE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A3A8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40E6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7340" w:rsidRPr="00196F8B" w14:paraId="73DA0C1A" w14:textId="77777777" w:rsidTr="00287340">
        <w:tc>
          <w:tcPr>
            <w:tcW w:w="562" w:type="dxa"/>
          </w:tcPr>
          <w:p w14:paraId="75B8AC1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80" w:type="dxa"/>
          </w:tcPr>
          <w:p w14:paraId="7B4D5DDD" w14:textId="77777777" w:rsidR="00EA79F9" w:rsidRDefault="00287340" w:rsidP="00287340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Prove that </w:t>
            </w:r>
            <w:r w:rsidR="00D06111"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i)</w:t>
            </w:r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>cos4x = 1-8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oMath>
            <w:r w:rsidR="00BA6360"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AE1BDC" w14:textId="6216E52A" w:rsidR="00287340" w:rsidRPr="00196F8B" w:rsidRDefault="00BA6360" w:rsidP="00287340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538" w:type="dxa"/>
          </w:tcPr>
          <w:p w14:paraId="5A6FA15C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E297B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7340" w:rsidRPr="00196F8B" w14:paraId="2CB1F1CA" w14:textId="77777777" w:rsidTr="00287340">
        <w:tc>
          <w:tcPr>
            <w:tcW w:w="562" w:type="dxa"/>
          </w:tcPr>
          <w:p w14:paraId="0F0F3909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80" w:type="dxa"/>
          </w:tcPr>
          <w:p w14:paraId="4B45BE40" w14:textId="77777777" w:rsidR="00287340" w:rsidRDefault="00287340" w:rsidP="00287340">
            <w:pPr>
              <w:pStyle w:val="TableParagraph"/>
              <w:spacing w:before="1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>Find the least value of n for which 1+3+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</m:oMath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>……+n terms is greater than 7000?</w:t>
            </w:r>
          </w:p>
          <w:p w14:paraId="560BBDD9" w14:textId="77777777" w:rsidR="00EA79F9" w:rsidRPr="00196F8B" w:rsidRDefault="00EA79F9" w:rsidP="00287340">
            <w:pPr>
              <w:pStyle w:val="TableParagraph"/>
              <w:spacing w:before="1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14:paraId="1B7F14C9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D2C8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7340" w:rsidRPr="00196F8B" w14:paraId="00711810" w14:textId="77777777" w:rsidTr="00287340">
        <w:tc>
          <w:tcPr>
            <w:tcW w:w="562" w:type="dxa"/>
          </w:tcPr>
          <w:p w14:paraId="4195957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80" w:type="dxa"/>
          </w:tcPr>
          <w:p w14:paraId="2292FFB2" w14:textId="3345AB4D" w:rsidR="00287340" w:rsidRPr="00196F8B" w:rsidRDefault="00E26FAD" w:rsidP="002873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>Find the real values of x and</w:t>
            </w:r>
            <w:r w:rsidR="00BA6360"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>y if (x-</w:t>
            </w:r>
            <w:proofErr w:type="spellStart"/>
            <w:r w:rsidR="00EA79F9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>y</w:t>
            </w:r>
            <w:proofErr w:type="spellEnd"/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>)(3+5i) is the conjugate of -6-24i</w:t>
            </w:r>
          </w:p>
        </w:tc>
        <w:tc>
          <w:tcPr>
            <w:tcW w:w="538" w:type="dxa"/>
          </w:tcPr>
          <w:p w14:paraId="7C681BDD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1E313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7340" w:rsidRPr="00196F8B" w14:paraId="5EDF6222" w14:textId="77777777" w:rsidTr="00287340">
        <w:tc>
          <w:tcPr>
            <w:tcW w:w="562" w:type="dxa"/>
          </w:tcPr>
          <w:p w14:paraId="0DB4CE3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C57FADB" w14:textId="77777777" w:rsidR="00287340" w:rsidRPr="00196F8B" w:rsidRDefault="00287340" w:rsidP="00287340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Section D</w:t>
            </w:r>
          </w:p>
          <w:p w14:paraId="063F97F7" w14:textId="77777777" w:rsidR="00287340" w:rsidRPr="00196F8B" w:rsidRDefault="00287340" w:rsidP="00287340">
            <w:pPr>
              <w:pStyle w:val="TableParagraph"/>
              <w:spacing w:before="1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(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of 4 questions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marks each)</w:t>
            </w:r>
          </w:p>
        </w:tc>
        <w:tc>
          <w:tcPr>
            <w:tcW w:w="538" w:type="dxa"/>
          </w:tcPr>
          <w:p w14:paraId="50B585EB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40" w:rsidRPr="00196F8B" w14:paraId="6677A38F" w14:textId="77777777" w:rsidTr="00287340">
        <w:tc>
          <w:tcPr>
            <w:tcW w:w="562" w:type="dxa"/>
          </w:tcPr>
          <w:p w14:paraId="3AC4A36B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0" w:type="dxa"/>
          </w:tcPr>
          <w:p w14:paraId="3872F8D7" w14:textId="77777777" w:rsidR="00196F8B" w:rsidRDefault="00196F8B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E1D62" w14:textId="30EF43A5" w:rsidR="00287340" w:rsidRPr="00196F8B" w:rsidRDefault="00287340" w:rsidP="0028734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Prove that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sin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x-2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sin3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x+sinx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x-cosx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tanx</m:t>
              </m:r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565F6A" w14:textId="18CAAE45" w:rsidR="00287340" w:rsidRPr="00196F8B" w:rsidRDefault="00182BF1" w:rsidP="00182B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</w:t>
            </w:r>
            <w:bookmarkStart w:id="0" w:name="_GoBack"/>
            <w:bookmarkEnd w:id="0"/>
          </w:p>
        </w:tc>
        <w:tc>
          <w:tcPr>
            <w:tcW w:w="538" w:type="dxa"/>
          </w:tcPr>
          <w:p w14:paraId="6C97461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8BF5E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238EB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E329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7340" w:rsidRPr="00196F8B" w14:paraId="72344499" w14:textId="77777777" w:rsidTr="00287340">
        <w:tc>
          <w:tcPr>
            <w:tcW w:w="562" w:type="dxa"/>
          </w:tcPr>
          <w:p w14:paraId="16CA984E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80" w:type="dxa"/>
          </w:tcPr>
          <w:p w14:paraId="7DBFEF03" w14:textId="77777777" w:rsidR="00287340" w:rsidRDefault="00035982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Find three numbers in G.P whose sum is 52 and sum of the products in pairs is 624.</w:t>
            </w:r>
          </w:p>
          <w:p w14:paraId="7541A0FB" w14:textId="77777777" w:rsidR="00EA79F9" w:rsidRPr="00196F8B" w:rsidRDefault="00EA79F9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71C9A34F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AFDB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7340" w:rsidRPr="00196F8B" w14:paraId="6C62D925" w14:textId="77777777" w:rsidTr="00287340">
        <w:tc>
          <w:tcPr>
            <w:tcW w:w="562" w:type="dxa"/>
          </w:tcPr>
          <w:p w14:paraId="5A3889BB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80" w:type="dxa"/>
          </w:tcPr>
          <w:p w14:paraId="4608B75B" w14:textId="0E6CF394" w:rsidR="00287340" w:rsidRPr="00196F8B" w:rsidRDefault="00287340" w:rsidP="0028734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Find the value of ‘k’ if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x→0</m:t>
                      </m:r>
                    </m:lim>
                  </m:limLow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f(x)</m:t>
                  </m:r>
                </m:e>
              </m:func>
            </m:oMath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exists for the following function f(x) defined by</w:t>
            </w:r>
          </w:p>
          <w:p w14:paraId="474154AE" w14:textId="52B1EA0E" w:rsidR="00287340" w:rsidRDefault="00287340" w:rsidP="00BE34F5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f(x) =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b/>
                          <w:bCs/>
                          <w:sz w:val="24"/>
                          <w:szCs w:val="24"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/>
                              <w:b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-18   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-5+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+16</m:t>
                          </m:r>
                        </m:den>
                      </m:f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,x≤0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/>
                              <w:b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3xtanx</m:t>
                          </m:r>
                        </m:num>
                        <m:den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1-cos2x</m:t>
                          </m:r>
                        </m:den>
                      </m:f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,x&gt;0</m:t>
                      </m:r>
                    </m:e>
                  </m:eqArr>
                </m:e>
              </m:d>
            </m:oMath>
            <w:r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</w:t>
            </w:r>
            <w:r w:rsidR="00182BF1" w:rsidRPr="00196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</w:t>
            </w:r>
          </w:p>
          <w:p w14:paraId="5634AF38" w14:textId="77777777" w:rsidR="00EA79F9" w:rsidRPr="00196F8B" w:rsidRDefault="00EA79F9" w:rsidP="00EA79F9">
            <w:pPr>
              <w:pStyle w:val="TableParagraph"/>
              <w:spacing w:before="115"/>
              <w:ind w:left="10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14:paraId="3E32D5C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F21DC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2B91B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425E4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E50A8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8F2AF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7340" w:rsidRPr="00196F8B" w14:paraId="747E9E3F" w14:textId="77777777" w:rsidTr="00287340">
        <w:trPr>
          <w:trHeight w:val="1455"/>
        </w:trPr>
        <w:tc>
          <w:tcPr>
            <w:tcW w:w="562" w:type="dxa"/>
          </w:tcPr>
          <w:p w14:paraId="27315BC6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80" w:type="dxa"/>
          </w:tcPr>
          <w:p w14:paraId="1252B7D8" w14:textId="77777777" w:rsidR="00260A0A" w:rsidRDefault="00211561" w:rsidP="00260A0A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Calculate variance and standard deviation for the following</w:t>
            </w:r>
          </w:p>
          <w:p w14:paraId="0768C7F7" w14:textId="77777777" w:rsidR="00194C08" w:rsidRDefault="00194C08" w:rsidP="00260A0A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1309"/>
              <w:gridCol w:w="1309"/>
              <w:gridCol w:w="1309"/>
              <w:gridCol w:w="1309"/>
              <w:gridCol w:w="1309"/>
              <w:gridCol w:w="1309"/>
            </w:tblGrid>
            <w:tr w:rsidR="00211561" w14:paraId="5EF0B709" w14:textId="77777777" w:rsidTr="00211561">
              <w:tc>
                <w:tcPr>
                  <w:tcW w:w="1309" w:type="dxa"/>
                </w:tcPr>
                <w:p w14:paraId="32C79B06" w14:textId="02B5E12C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classes</w:t>
                  </w:r>
                </w:p>
              </w:tc>
              <w:tc>
                <w:tcPr>
                  <w:tcW w:w="1309" w:type="dxa"/>
                </w:tcPr>
                <w:p w14:paraId="2E930F65" w14:textId="168BFAC0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0-10</w:t>
                  </w:r>
                </w:p>
              </w:tc>
              <w:tc>
                <w:tcPr>
                  <w:tcW w:w="1309" w:type="dxa"/>
                </w:tcPr>
                <w:p w14:paraId="5AC263D7" w14:textId="131F6036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10-20</w:t>
                  </w:r>
                </w:p>
              </w:tc>
              <w:tc>
                <w:tcPr>
                  <w:tcW w:w="1309" w:type="dxa"/>
                </w:tcPr>
                <w:p w14:paraId="6E7D1A40" w14:textId="35BAB489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20-30</w:t>
                  </w:r>
                </w:p>
              </w:tc>
              <w:tc>
                <w:tcPr>
                  <w:tcW w:w="1309" w:type="dxa"/>
                </w:tcPr>
                <w:p w14:paraId="5064FFB6" w14:textId="56ACB918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30-40</w:t>
                  </w:r>
                </w:p>
              </w:tc>
              <w:tc>
                <w:tcPr>
                  <w:tcW w:w="1309" w:type="dxa"/>
                </w:tcPr>
                <w:p w14:paraId="4DB2C9B3" w14:textId="3B45B8F1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40-50</w:t>
                  </w:r>
                </w:p>
              </w:tc>
            </w:tr>
            <w:tr w:rsidR="00211561" w14:paraId="22CBE250" w14:textId="77777777" w:rsidTr="00211561">
              <w:tc>
                <w:tcPr>
                  <w:tcW w:w="1309" w:type="dxa"/>
                </w:tcPr>
                <w:p w14:paraId="53AABA65" w14:textId="7CD4CC9D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frequency</w:t>
                  </w:r>
                </w:p>
              </w:tc>
              <w:tc>
                <w:tcPr>
                  <w:tcW w:w="1309" w:type="dxa"/>
                </w:tcPr>
                <w:p w14:paraId="57BDA4A2" w14:textId="0ABAA5CA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09" w:type="dxa"/>
                </w:tcPr>
                <w:p w14:paraId="2161C2EE" w14:textId="3576E883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309" w:type="dxa"/>
                </w:tcPr>
                <w:p w14:paraId="3E7FE367" w14:textId="2DC2B0EC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309" w:type="dxa"/>
                </w:tcPr>
                <w:p w14:paraId="4B43B012" w14:textId="210A2494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309" w:type="dxa"/>
                </w:tcPr>
                <w:p w14:paraId="7EC69194" w14:textId="1D2A0940" w:rsidR="00211561" w:rsidRDefault="00211561" w:rsidP="00260A0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</w:tbl>
          <w:p w14:paraId="17D07D6D" w14:textId="68DA1B35" w:rsidR="00211561" w:rsidRPr="00196F8B" w:rsidRDefault="00211561" w:rsidP="00260A0A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14:paraId="346889D4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C4B94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C442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7340" w:rsidRPr="00196F8B" w14:paraId="249E185D" w14:textId="77777777" w:rsidTr="00287340">
        <w:tc>
          <w:tcPr>
            <w:tcW w:w="562" w:type="dxa"/>
          </w:tcPr>
          <w:p w14:paraId="3889C52F" w14:textId="0A63890D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85E5DF0" w14:textId="77777777" w:rsidR="00287340" w:rsidRPr="00196F8B" w:rsidRDefault="00287340" w:rsidP="00287340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</w:p>
          <w:p w14:paraId="77468D10" w14:textId="77777777" w:rsidR="00287340" w:rsidRPr="00196F8B" w:rsidRDefault="00287340" w:rsidP="00287340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(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of  three case base study  questions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196F8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b/>
                <w:sz w:val="24"/>
                <w:szCs w:val="24"/>
              </w:rPr>
              <w:t>marks each)</w:t>
            </w:r>
          </w:p>
        </w:tc>
        <w:tc>
          <w:tcPr>
            <w:tcW w:w="538" w:type="dxa"/>
          </w:tcPr>
          <w:p w14:paraId="689E8696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340" w:rsidRPr="00196F8B" w14:paraId="1FF0F140" w14:textId="77777777" w:rsidTr="00287340">
        <w:tc>
          <w:tcPr>
            <w:tcW w:w="562" w:type="dxa"/>
          </w:tcPr>
          <w:p w14:paraId="6019628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80" w:type="dxa"/>
          </w:tcPr>
          <w:p w14:paraId="48E5BE78" w14:textId="77777777" w:rsidR="00913DB5" w:rsidRPr="00196F8B" w:rsidRDefault="00913DB5" w:rsidP="0091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A relation f from </w:t>
            </w:r>
            <w:proofErr w:type="spell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non empty</w:t>
            </w:r>
            <w:proofErr w:type="spellEnd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set A to </w:t>
            </w:r>
            <w:proofErr w:type="spell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non empty</w:t>
            </w:r>
            <w:proofErr w:type="spellEnd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set B is said to be a </w:t>
            </w:r>
            <w:proofErr w:type="spell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function</w:t>
            </w:r>
            <w:proofErr w:type="gram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,if</w:t>
            </w:r>
            <w:proofErr w:type="spellEnd"/>
            <w:proofErr w:type="gramEnd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every element of set A has one and only one image in set B.</w:t>
            </w:r>
          </w:p>
          <w:p w14:paraId="30C8CAE0" w14:textId="77777777" w:rsidR="00913DB5" w:rsidRPr="00196F8B" w:rsidRDefault="00913DB5" w:rsidP="0091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If f is a function from set A to set B then we write</w:t>
            </w:r>
          </w:p>
          <w:p w14:paraId="221BBF94" w14:textId="4EA29792" w:rsidR="00913DB5" w:rsidRPr="00196F8B" w:rsidRDefault="00BA6360" w:rsidP="00913DB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913DB5" w:rsidRPr="00196F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913DB5" w:rsidRPr="00196F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→B</m:t>
              </m:r>
            </m:oMath>
            <w:r w:rsidR="00913DB5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and it is read as f is a function from set A to set B.</w:t>
            </w:r>
          </w:p>
          <w:p w14:paraId="4957CE39" w14:textId="77777777" w:rsidR="00EA79F9" w:rsidRDefault="00913DB5" w:rsidP="00913DB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Let A= {2,3,4,5</w:t>
            </w:r>
            <w:r w:rsidR="00DA4E21" w:rsidRPr="00196F8B">
              <w:rPr>
                <w:rFonts w:ascii="Times New Roman" w:hAnsi="Times New Roman" w:cs="Times New Roman"/>
                <w:noProof/>
                <w:sz w:val="24"/>
                <w:szCs w:val="24"/>
              </w:rPr>
              <w:t>,6,7,8,</w:t>
            </w:r>
            <w:r w:rsidRPr="00196F8B">
              <w:rPr>
                <w:rFonts w:ascii="Times New Roman" w:hAnsi="Times New Roman" w:cs="Times New Roman"/>
                <w:noProof/>
                <w:sz w:val="24"/>
                <w:szCs w:val="24"/>
              </w:rPr>
              <w:t>9}.</w:t>
            </w:r>
          </w:p>
          <w:p w14:paraId="1D916031" w14:textId="58600E1F" w:rsidR="00913DB5" w:rsidRPr="00EA79F9" w:rsidRDefault="00913DB5" w:rsidP="00913DB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noProof/>
                <w:sz w:val="24"/>
                <w:szCs w:val="24"/>
              </w:rPr>
              <w:t>Let</w:t>
            </w:r>
            <w:r w:rsidR="00DA4E21" w:rsidRPr="00196F8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196F8B">
              <w:rPr>
                <w:rFonts w:ascii="Times New Roman" w:hAnsi="Times New Roman" w:cs="Times New Roman"/>
                <w:noProof/>
                <w:sz w:val="24"/>
                <w:szCs w:val="24"/>
              </w:rPr>
              <w:t>R be a relation on A defined by</w:t>
            </w:r>
            <w:r w:rsidR="00EA79F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 w:rsidRPr="00196F8B">
              <w:rPr>
                <w:rFonts w:ascii="Times New Roman" w:hAnsi="Times New Roman" w:cs="Times New Roman"/>
                <w:noProof/>
                <w:sz w:val="24"/>
                <w:szCs w:val="24"/>
              </w:rPr>
              <w:t>R= {(x,y):x divides y and x</w:t>
            </w:r>
            <m:oMath>
              <m:r>
                <w:rPr>
                  <w:rFonts w:ascii="Cambria Math" w:hAnsi="Cambria Math" w:cs="Times New Roman"/>
                  <w:noProof/>
                  <w:sz w:val="24"/>
                  <w:szCs w:val="24"/>
                </w:rPr>
                <m:t>ϵA,yϵA}</m:t>
              </m:r>
            </m:oMath>
          </w:p>
          <w:p w14:paraId="6D23FFF4" w14:textId="7D4243EE" w:rsidR="00913DB5" w:rsidRPr="00196F8B" w:rsidRDefault="00196F8B" w:rsidP="00913DB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Based on the above 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information,</w:t>
            </w:r>
            <w:r w:rsidR="00913DB5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,answer</w:t>
            </w:r>
            <w:proofErr w:type="spellEnd"/>
            <w:r w:rsidR="00913DB5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 following</w:t>
            </w:r>
          </w:p>
          <w:p w14:paraId="303BEFA6" w14:textId="77777777" w:rsidR="00EA79F9" w:rsidRDefault="0068029B" w:rsidP="00913DB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i</w:t>
            </w:r>
            <w:proofErr w:type="spellEnd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913DB5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.Draw an arrow diagram of R</w:t>
            </w:r>
          </w:p>
          <w:p w14:paraId="5C9EDC97" w14:textId="5F535247" w:rsidR="00913DB5" w:rsidRDefault="00EA79F9" w:rsidP="00913DB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="0068029B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ii)</w:t>
            </w:r>
            <w:r w:rsidR="00913DB5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.Is R a function?</w:t>
            </w:r>
            <w:r w:rsid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13DB5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Justify.</w:t>
            </w:r>
          </w:p>
          <w:p w14:paraId="558183B1" w14:textId="0290C986" w:rsidR="00913DB5" w:rsidRDefault="0068029B" w:rsidP="00913DB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iii</w:t>
            </w:r>
            <w:proofErr w:type="gramStart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)a</w:t>
            </w:r>
            <w:proofErr w:type="gramEnd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913DB5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.Find the domain and range of R</w:t>
            </w:r>
            <w:r w:rsidR="00D06111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and Write R in Roster form.</w:t>
            </w:r>
          </w:p>
          <w:p w14:paraId="14DBEB3E" w14:textId="121DC14A" w:rsidR="00AD628E" w:rsidRDefault="00BA6360" w:rsidP="00913DB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OR</w:t>
            </w:r>
          </w:p>
          <w:p w14:paraId="0CDE1811" w14:textId="77777777" w:rsidR="00EA79F9" w:rsidRPr="00196F8B" w:rsidRDefault="00EA79F9" w:rsidP="00913DB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4A5FA49" w14:textId="6055F8BB" w:rsidR="009775B9" w:rsidRPr="00196F8B" w:rsidRDefault="0068029B" w:rsidP="002873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iii</w:t>
            </w:r>
            <w:proofErr w:type="gramStart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)b</w:t>
            </w:r>
            <w:proofErr w:type="gramEnd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AD628E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Sketch the graph of modulus function and write its domain and range.</w:t>
            </w:r>
          </w:p>
        </w:tc>
        <w:tc>
          <w:tcPr>
            <w:tcW w:w="538" w:type="dxa"/>
          </w:tcPr>
          <w:p w14:paraId="4E7FAC5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28B8D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057D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5E495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F2B6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7340" w:rsidRPr="00196F8B" w14:paraId="74C261BF" w14:textId="77777777" w:rsidTr="00287340">
        <w:tc>
          <w:tcPr>
            <w:tcW w:w="562" w:type="dxa"/>
          </w:tcPr>
          <w:p w14:paraId="7963EE33" w14:textId="4AF9575E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80" w:type="dxa"/>
          </w:tcPr>
          <w:p w14:paraId="50DA7621" w14:textId="77777777" w:rsidR="005534A5" w:rsidRDefault="005534A5" w:rsidP="00B01D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BC75743" w14:textId="77777777" w:rsidR="00B01D25" w:rsidRPr="00196F8B" w:rsidRDefault="00B01D25" w:rsidP="00B01D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 complex number z is pure real if and only if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z</m:t>
                  </m:r>
                </m:e>
              </m:acc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=z and is purely imaginary if and only if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z</m:t>
                  </m:r>
                </m:e>
              </m:acc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=-z</w:t>
            </w:r>
          </w:p>
          <w:p w14:paraId="196B7ECF" w14:textId="7234F85F" w:rsidR="00B01D25" w:rsidRPr="00196F8B" w:rsidRDefault="00B01D25" w:rsidP="00B01D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Based on the above </w:t>
            </w:r>
            <w:proofErr w:type="spellStart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information</w:t>
            </w:r>
            <w:r w:rsid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,answer</w:t>
            </w:r>
            <w:proofErr w:type="spellEnd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 following</w:t>
            </w:r>
          </w:p>
          <w:p w14:paraId="4BEC7A07" w14:textId="4E460E8E" w:rsidR="00B01D25" w:rsidRPr="00196F8B" w:rsidRDefault="00B01D25" w:rsidP="00B01D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i</w:t>
            </w:r>
            <w:proofErr w:type="spellEnd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) if (1+i)z =(1-i)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z</m:t>
                  </m:r>
                </m:e>
              </m:acc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then</w:t>
            </w:r>
            <w:r w:rsidR="009775B9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then prove that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z</m:t>
                  </m:r>
                </m:e>
              </m:acc>
            </m:oMath>
            <w:r w:rsidR="009775B9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</w:t>
            </w:r>
            <w:r w:rsidR="00BA636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775B9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-z</w:t>
            </w:r>
          </w:p>
          <w:p w14:paraId="4A124C8A" w14:textId="77777777" w:rsidR="009775B9" w:rsidRPr="00196F8B" w:rsidRDefault="009775B9" w:rsidP="00B01D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ii)Find the conjugate of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(2-i)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3B0F167C" w14:textId="037A83D4" w:rsidR="00B01D25" w:rsidRDefault="00B01D25" w:rsidP="00B01D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ii</w:t>
            </w:r>
            <w:r w:rsidR="00AD628E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i</w:t>
            </w:r>
            <w:proofErr w:type="gramStart"/>
            <w:r w:rsidR="00AD628E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)a</w:t>
            </w:r>
            <w:proofErr w:type="gramEnd"/>
            <w:r w:rsidR="00AD628E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If x and y are real numbers and the complex number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2+i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x-i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4+i</m:t>
                  </m:r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+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1-i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y+2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den>
              </m:f>
            </m:oMath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pure real,then find relation between x and y.</w:t>
            </w:r>
          </w:p>
          <w:p w14:paraId="395E9C50" w14:textId="77777777" w:rsidR="00EA79F9" w:rsidRPr="00196F8B" w:rsidRDefault="00EA79F9" w:rsidP="00B01D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FB76777" w14:textId="2997917A" w:rsidR="0059546C" w:rsidRDefault="00BA6360" w:rsidP="00977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14:paraId="7D9F7A5B" w14:textId="77777777" w:rsidR="00EA79F9" w:rsidRPr="00196F8B" w:rsidRDefault="00EA79F9" w:rsidP="00977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5F855" w14:textId="77777777" w:rsidR="00AD628E" w:rsidRDefault="00AD628E" w:rsidP="00977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proofErr w:type="gram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)b</w:t>
            </w:r>
            <w:proofErr w:type="gramEnd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)The number of bacteria in a certain culture doubles every </w:t>
            </w:r>
            <w:proofErr w:type="spell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hour.</w:t>
            </w:r>
            <w:r w:rsidR="005F2C61" w:rsidRPr="00196F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proofErr w:type="spellEnd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there were 30 bacteria pre</w:t>
            </w:r>
            <w:r w:rsidR="00196F8B">
              <w:rPr>
                <w:rFonts w:ascii="Times New Roman" w:hAnsi="Times New Roman" w:cs="Times New Roman"/>
                <w:sz w:val="24"/>
                <w:szCs w:val="24"/>
              </w:rPr>
              <w:t>sent in the culture originally, H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ow many bacteria </w:t>
            </w:r>
            <w:proofErr w:type="gram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will  be</w:t>
            </w:r>
            <w:proofErr w:type="gramEnd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present at the end of 2</w:t>
            </w:r>
            <w:r w:rsidRPr="00196F8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hour,4</w:t>
            </w:r>
            <w:r w:rsidRPr="00196F8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 xml:space="preserve"> hour, and nth hour.</w:t>
            </w:r>
          </w:p>
          <w:p w14:paraId="4CDE7068" w14:textId="6DF2A92C" w:rsidR="00EA79F9" w:rsidRPr="00196F8B" w:rsidRDefault="00EA79F9" w:rsidP="00977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C8B2C10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612F7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26D91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2135D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DBFC2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7340" w:rsidRPr="00196F8B" w14:paraId="389C115A" w14:textId="77777777" w:rsidTr="00287340">
        <w:tc>
          <w:tcPr>
            <w:tcW w:w="562" w:type="dxa"/>
          </w:tcPr>
          <w:p w14:paraId="602CC848" w14:textId="7A09077C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  <w:p w14:paraId="310C6193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D340FE6" w14:textId="77777777" w:rsidR="005534A5" w:rsidRDefault="00296EE9" w:rsidP="00FE5E96">
            <w:pPr>
              <w:tabs>
                <w:tab w:val="right" w:pos="7864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43082210" w14:textId="3152CEF6" w:rsidR="00FE5E96" w:rsidRDefault="00FE5E96" w:rsidP="00FE5E96">
            <w:pPr>
              <w:tabs>
                <w:tab w:val="right" w:pos="7864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After explaining the </w:t>
            </w:r>
            <w:r w:rsidR="00AD628E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operations on sets,</w:t>
            </w:r>
            <w:r w:rsid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D628E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teacher </w:t>
            </w:r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wrote these sets A={2,3,4,5}</w:t>
            </w:r>
            <w:r w:rsidR="003828D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B={6,7,8}C={x:</w:t>
            </w:r>
            <w:r w:rsid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3828D0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x is a prime number less than 10}.She asked the students to do the following operations.</w:t>
            </w:r>
          </w:p>
          <w:p w14:paraId="4DB4B7B5" w14:textId="77777777" w:rsidR="00EA79F9" w:rsidRPr="00196F8B" w:rsidRDefault="00EA79F9" w:rsidP="00FE5E96">
            <w:pPr>
              <w:tabs>
                <w:tab w:val="right" w:pos="7864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A0F9B9A" w14:textId="77777777" w:rsidR="003828D0" w:rsidRPr="00196F8B" w:rsidRDefault="003828D0" w:rsidP="00FE5E96">
            <w:pPr>
              <w:tabs>
                <w:tab w:val="right" w:pos="78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i</w:t>
            </w:r>
            <w:proofErr w:type="spellEnd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proofErr w:type="gramEnd"/>
            <w:r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>Find (A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∪B)∩C</m:t>
              </m:r>
            </m:oMath>
            <w:r w:rsidR="00D06111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and represent it in Venn diagram.</w:t>
            </w:r>
          </w:p>
          <w:p w14:paraId="36B4B9BB" w14:textId="77777777" w:rsidR="00FE5E96" w:rsidRDefault="003828D0" w:rsidP="003828D0">
            <w:pPr>
              <w:tabs>
                <w:tab w:val="right" w:pos="7864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gramStart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)Find</w:t>
            </w:r>
            <w:proofErr w:type="gramEnd"/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(A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∩C)-B</m:t>
              </m:r>
            </m:oMath>
            <w:r w:rsidR="00D06111" w:rsidRPr="00196F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and represent it in Venn diagram.</w:t>
            </w:r>
          </w:p>
          <w:p w14:paraId="28F88B00" w14:textId="77777777" w:rsidR="00EA79F9" w:rsidRPr="00196F8B" w:rsidRDefault="00EA79F9" w:rsidP="003828D0">
            <w:pPr>
              <w:tabs>
                <w:tab w:val="right" w:pos="7864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3D129FA" w14:textId="77777777" w:rsidR="00BA6360" w:rsidRPr="00196F8B" w:rsidRDefault="00BA6360" w:rsidP="003828D0">
            <w:pPr>
              <w:tabs>
                <w:tab w:val="right" w:pos="78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7A443D26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AD923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8D0C9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E63EB" w14:textId="77777777" w:rsidR="00287340" w:rsidRPr="00196F8B" w:rsidRDefault="00287340" w:rsidP="0028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56528196" w14:textId="77777777" w:rsidR="00743A24" w:rsidRPr="00196F8B" w:rsidRDefault="00743A24" w:rsidP="00287340">
      <w:pPr>
        <w:rPr>
          <w:rFonts w:ascii="Times New Roman" w:hAnsi="Times New Roman" w:cs="Times New Roman"/>
          <w:sz w:val="24"/>
          <w:szCs w:val="24"/>
        </w:rPr>
      </w:pPr>
    </w:p>
    <w:sectPr w:rsidR="00743A24" w:rsidRPr="00196F8B" w:rsidSect="00BA6360">
      <w:footerReference w:type="default" r:id="rId9"/>
      <w:pgSz w:w="12240" w:h="20160" w:code="5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FA4D2" w14:textId="77777777" w:rsidR="00196F8B" w:rsidRDefault="00196F8B" w:rsidP="000F484C">
      <w:pPr>
        <w:spacing w:after="0" w:line="240" w:lineRule="auto"/>
      </w:pPr>
      <w:r>
        <w:separator/>
      </w:r>
    </w:p>
  </w:endnote>
  <w:endnote w:type="continuationSeparator" w:id="0">
    <w:p w14:paraId="1DED2C3F" w14:textId="77777777" w:rsidR="00196F8B" w:rsidRDefault="00196F8B" w:rsidP="000F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721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F67E8F" w14:textId="1195F5BB" w:rsidR="00196F8B" w:rsidRDefault="0019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8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FCE75E" w14:textId="77777777" w:rsidR="00196F8B" w:rsidRDefault="00196F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26D8E" w14:textId="77777777" w:rsidR="00196F8B" w:rsidRDefault="00196F8B" w:rsidP="000F484C">
      <w:pPr>
        <w:spacing w:after="0" w:line="240" w:lineRule="auto"/>
      </w:pPr>
      <w:r>
        <w:separator/>
      </w:r>
    </w:p>
  </w:footnote>
  <w:footnote w:type="continuationSeparator" w:id="0">
    <w:p w14:paraId="74D8CCD0" w14:textId="77777777" w:rsidR="00196F8B" w:rsidRDefault="00196F8B" w:rsidP="000F4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20691"/>
    <w:multiLevelType w:val="hybridMultilevel"/>
    <w:tmpl w:val="37005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B1A59"/>
    <w:multiLevelType w:val="hybridMultilevel"/>
    <w:tmpl w:val="08726FD0"/>
    <w:lvl w:ilvl="0" w:tplc="16446E6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C664C"/>
    <w:multiLevelType w:val="hybridMultilevel"/>
    <w:tmpl w:val="AE00D156"/>
    <w:lvl w:ilvl="0" w:tplc="2F841FF8">
      <w:start w:val="1"/>
      <w:numFmt w:val="lowerRoman"/>
      <w:lvlText w:val="(%1)"/>
      <w:lvlJc w:val="left"/>
      <w:pPr>
        <w:ind w:left="73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2" w:hanging="360"/>
      </w:pPr>
    </w:lvl>
    <w:lvl w:ilvl="2" w:tplc="0409001B" w:tentative="1">
      <w:start w:val="1"/>
      <w:numFmt w:val="lowerRoman"/>
      <w:lvlText w:val="%3."/>
      <w:lvlJc w:val="right"/>
      <w:pPr>
        <w:ind w:left="1812" w:hanging="180"/>
      </w:pPr>
    </w:lvl>
    <w:lvl w:ilvl="3" w:tplc="0409000F" w:tentative="1">
      <w:start w:val="1"/>
      <w:numFmt w:val="decimal"/>
      <w:lvlText w:val="%4."/>
      <w:lvlJc w:val="left"/>
      <w:pPr>
        <w:ind w:left="2532" w:hanging="360"/>
      </w:pPr>
    </w:lvl>
    <w:lvl w:ilvl="4" w:tplc="04090019" w:tentative="1">
      <w:start w:val="1"/>
      <w:numFmt w:val="lowerLetter"/>
      <w:lvlText w:val="%5."/>
      <w:lvlJc w:val="left"/>
      <w:pPr>
        <w:ind w:left="3252" w:hanging="360"/>
      </w:pPr>
    </w:lvl>
    <w:lvl w:ilvl="5" w:tplc="0409001B" w:tentative="1">
      <w:start w:val="1"/>
      <w:numFmt w:val="lowerRoman"/>
      <w:lvlText w:val="%6."/>
      <w:lvlJc w:val="right"/>
      <w:pPr>
        <w:ind w:left="3972" w:hanging="180"/>
      </w:pPr>
    </w:lvl>
    <w:lvl w:ilvl="6" w:tplc="0409000F" w:tentative="1">
      <w:start w:val="1"/>
      <w:numFmt w:val="decimal"/>
      <w:lvlText w:val="%7."/>
      <w:lvlJc w:val="left"/>
      <w:pPr>
        <w:ind w:left="4692" w:hanging="360"/>
      </w:pPr>
    </w:lvl>
    <w:lvl w:ilvl="7" w:tplc="04090019" w:tentative="1">
      <w:start w:val="1"/>
      <w:numFmt w:val="lowerLetter"/>
      <w:lvlText w:val="%8."/>
      <w:lvlJc w:val="left"/>
      <w:pPr>
        <w:ind w:left="5412" w:hanging="360"/>
      </w:pPr>
    </w:lvl>
    <w:lvl w:ilvl="8" w:tplc="040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6037AF"/>
    <w:multiLevelType w:val="hybridMultilevel"/>
    <w:tmpl w:val="D24EB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A766D9"/>
    <w:multiLevelType w:val="hybridMultilevel"/>
    <w:tmpl w:val="9B88424C"/>
    <w:lvl w:ilvl="0" w:tplc="855C96EE">
      <w:start w:val="2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340"/>
    <w:rsid w:val="00022454"/>
    <w:rsid w:val="00035982"/>
    <w:rsid w:val="000F484C"/>
    <w:rsid w:val="00111812"/>
    <w:rsid w:val="00182BF1"/>
    <w:rsid w:val="001856D0"/>
    <w:rsid w:val="00194C08"/>
    <w:rsid w:val="00196F8B"/>
    <w:rsid w:val="00211561"/>
    <w:rsid w:val="00260A0A"/>
    <w:rsid w:val="00260BDD"/>
    <w:rsid w:val="00287340"/>
    <w:rsid w:val="00296EE9"/>
    <w:rsid w:val="003828D0"/>
    <w:rsid w:val="004475A9"/>
    <w:rsid w:val="00472092"/>
    <w:rsid w:val="005534A5"/>
    <w:rsid w:val="0059546C"/>
    <w:rsid w:val="005F2C61"/>
    <w:rsid w:val="0068029B"/>
    <w:rsid w:val="00682262"/>
    <w:rsid w:val="00743A24"/>
    <w:rsid w:val="0077734D"/>
    <w:rsid w:val="007D7117"/>
    <w:rsid w:val="008766EF"/>
    <w:rsid w:val="00913DB5"/>
    <w:rsid w:val="00924E3E"/>
    <w:rsid w:val="009775B9"/>
    <w:rsid w:val="009961A4"/>
    <w:rsid w:val="009B0415"/>
    <w:rsid w:val="009F12A4"/>
    <w:rsid w:val="00A1189A"/>
    <w:rsid w:val="00A1512E"/>
    <w:rsid w:val="00AA6824"/>
    <w:rsid w:val="00AD628E"/>
    <w:rsid w:val="00B01D25"/>
    <w:rsid w:val="00BA6360"/>
    <w:rsid w:val="00BE34F5"/>
    <w:rsid w:val="00D06111"/>
    <w:rsid w:val="00D12459"/>
    <w:rsid w:val="00DA4E21"/>
    <w:rsid w:val="00DD395D"/>
    <w:rsid w:val="00E26FAD"/>
    <w:rsid w:val="00E63687"/>
    <w:rsid w:val="00EA79F9"/>
    <w:rsid w:val="00F81F71"/>
    <w:rsid w:val="00FE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B1888"/>
  <w15:chartTrackingRefBased/>
  <w15:docId w15:val="{C04FABA7-9DF4-4634-BB7D-5179A671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34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7340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734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287340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character" w:styleId="PlaceholderText">
    <w:name w:val="Placeholder Text"/>
    <w:basedOn w:val="DefaultParagraphFont"/>
    <w:uiPriority w:val="99"/>
    <w:semiHidden/>
    <w:rsid w:val="00287340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2873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4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873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340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81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07C"/>
    <w:rsid w:val="0037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607C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65A97-E434-4002-ADCE-5328152F0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Teachers</cp:lastModifiedBy>
  <cp:revision>33</cp:revision>
  <cp:lastPrinted>2024-08-09T03:55:00Z</cp:lastPrinted>
  <dcterms:created xsi:type="dcterms:W3CDTF">2024-07-31T02:54:00Z</dcterms:created>
  <dcterms:modified xsi:type="dcterms:W3CDTF">2025-08-23T07:15:00Z</dcterms:modified>
</cp:coreProperties>
</file>