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24D" w:rsidRPr="00B03491" w:rsidRDefault="005530AB" w:rsidP="005530AB">
      <w:pPr>
        <w:spacing w:after="0"/>
        <w:rPr>
          <w:b/>
          <w:sz w:val="28"/>
          <w:szCs w:val="28"/>
        </w:rPr>
      </w:pPr>
      <w:r w:rsidRPr="00AF624D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87D31CD" wp14:editId="35EC65C2">
            <wp:simplePos x="0" y="0"/>
            <wp:positionH relativeFrom="column">
              <wp:posOffset>685800</wp:posOffset>
            </wp:positionH>
            <wp:positionV relativeFrom="paragraph">
              <wp:posOffset>-38100</wp:posOffset>
            </wp:positionV>
            <wp:extent cx="942975" cy="762000"/>
            <wp:effectExtent l="0" t="0" r="0" b="0"/>
            <wp:wrapNone/>
            <wp:docPr id="5" name="Picture 1" descr="C:\Users\mona\Desktop\श्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a\Desktop\श्स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624D">
        <w:t xml:space="preserve">       </w:t>
      </w:r>
      <w:r>
        <w:tab/>
      </w:r>
      <w:r>
        <w:tab/>
      </w:r>
      <w:r>
        <w:tab/>
      </w:r>
      <w:r>
        <w:tab/>
      </w:r>
      <w:r w:rsidR="00AF624D">
        <w:t xml:space="preserve"> </w:t>
      </w:r>
      <w:r w:rsidR="00AF624D" w:rsidRPr="00B03491">
        <w:rPr>
          <w:b/>
          <w:sz w:val="28"/>
          <w:szCs w:val="28"/>
        </w:rPr>
        <w:t>SINDHI HIGH SCHOOL</w:t>
      </w:r>
      <w:r w:rsidR="00AF624D">
        <w:rPr>
          <w:b/>
          <w:sz w:val="28"/>
          <w:szCs w:val="28"/>
        </w:rPr>
        <w:t>, HEBBAL</w:t>
      </w:r>
    </w:p>
    <w:p w:rsidR="00AF624D" w:rsidRPr="00B03491" w:rsidRDefault="00AF624D" w:rsidP="005530AB">
      <w:pPr>
        <w:spacing w:after="0"/>
        <w:rPr>
          <w:b/>
          <w:sz w:val="28"/>
          <w:szCs w:val="28"/>
        </w:rPr>
      </w:pPr>
      <w:r w:rsidRPr="00B03491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PERIODIC TEST – </w:t>
      </w:r>
      <w:proofErr w:type="gramStart"/>
      <w:r>
        <w:rPr>
          <w:b/>
          <w:sz w:val="28"/>
          <w:szCs w:val="28"/>
        </w:rPr>
        <w:t xml:space="preserve">3  </w:t>
      </w:r>
      <w:r w:rsidRPr="00B03491">
        <w:rPr>
          <w:b/>
          <w:sz w:val="28"/>
          <w:szCs w:val="28"/>
        </w:rPr>
        <w:t>(</w:t>
      </w:r>
      <w:proofErr w:type="gramEnd"/>
      <w:r>
        <w:rPr>
          <w:b/>
          <w:sz w:val="28"/>
          <w:szCs w:val="28"/>
        </w:rPr>
        <w:t>20</w:t>
      </w:r>
      <w:r w:rsidRPr="00B0349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3-24</w:t>
      </w:r>
      <w:r w:rsidRPr="00B03491">
        <w:rPr>
          <w:b/>
          <w:sz w:val="28"/>
          <w:szCs w:val="28"/>
        </w:rPr>
        <w:t>)</w:t>
      </w:r>
    </w:p>
    <w:p w:rsidR="00AF624D" w:rsidRDefault="00AF624D" w:rsidP="00AF624D">
      <w:pPr>
        <w:rPr>
          <w:b/>
        </w:rPr>
      </w:pPr>
      <w:r w:rsidRPr="00B03491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       </w:t>
      </w:r>
      <w:r w:rsidRPr="00B03491">
        <w:rPr>
          <w:b/>
          <w:sz w:val="28"/>
          <w:szCs w:val="28"/>
        </w:rPr>
        <w:t xml:space="preserve"> SUBJECT-HINDI</w:t>
      </w:r>
      <w:r w:rsidRPr="00B03491">
        <w:rPr>
          <w:b/>
        </w:rPr>
        <w:t xml:space="preserve"> </w:t>
      </w:r>
    </w:p>
    <w:p w:rsidR="003D3BCD" w:rsidRDefault="003D3BCD"/>
    <w:p w:rsidR="00AF624D" w:rsidRPr="00BA62D3" w:rsidRDefault="00AF624D" w:rsidP="00AF624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CLASS: </w:t>
      </w:r>
      <w:r>
        <w:rPr>
          <w:rFonts w:ascii="Mangal" w:hAnsi="Mangal" w:cs="Mangal"/>
          <w:b/>
          <w:bCs/>
          <w:color w:val="000000" w:themeColor="text1"/>
          <w:sz w:val="24"/>
          <w:szCs w:val="24"/>
        </w:rPr>
        <w:t>8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MAX-MARKS: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</w:p>
    <w:p w:rsidR="00AF624D" w:rsidRPr="00BA62D3" w:rsidRDefault="00AF624D" w:rsidP="00AF624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DATE: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0.2024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Reading Time: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8:00 am - 8:10 am </w:t>
      </w:r>
    </w:p>
    <w:p w:rsidR="00AF624D" w:rsidRDefault="00AF624D" w:rsidP="00AF624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NO OF PAGES: 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</w:t>
      </w:r>
      <w:r w:rsidRPr="00BA62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Writing Time: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8:10 am - 9:10 am</w:t>
      </w:r>
    </w:p>
    <w:p w:rsidR="00AF624D" w:rsidRPr="00AF624D" w:rsidRDefault="00AF624D" w:rsidP="00AF624D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</w:t>
      </w:r>
      <w:r w:rsidR="005530A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</w:t>
      </w:r>
      <w:bookmarkStart w:id="0" w:name="_GoBack"/>
      <w:bookmarkEnd w:id="0"/>
      <w:r w:rsidRPr="00AF624D">
        <w:rPr>
          <w:rFonts w:ascii="Times New Roman" w:hAnsi="Times New Roman" w:cs="Times New Roman"/>
          <w:b/>
          <w:bCs/>
          <w:color w:val="FF0000"/>
          <w:sz w:val="36"/>
          <w:szCs w:val="36"/>
        </w:rPr>
        <w:t>ANSWER - KEY</w:t>
      </w:r>
    </w:p>
    <w:p w:rsidR="00AF624D" w:rsidRDefault="00AF624D" w:rsidP="00AF624D">
      <w:pPr>
        <w:spacing w:after="0" w:line="240" w:lineRule="auto"/>
        <w:rPr>
          <w:rFonts w:ascii="BRH Devanagari RN" w:hAnsi="BRH Devanagari RN"/>
          <w:b/>
          <w:bCs/>
          <w:sz w:val="32"/>
          <w:szCs w:val="32"/>
          <w:lang w:val="en-US"/>
        </w:rPr>
      </w:pPr>
      <w:r>
        <w:rPr>
          <w:rFonts w:ascii="BRH Devanagari RN" w:hAnsi="BRH Devanagari RN"/>
          <w:b/>
          <w:bCs/>
          <w:sz w:val="32"/>
          <w:szCs w:val="32"/>
          <w:lang w:val="en-US"/>
        </w:rPr>
        <w:t xml:space="preserve">                       </w:t>
      </w:r>
      <w:r w:rsidRPr="00BF0729">
        <w:rPr>
          <w:rFonts w:ascii="BRH Devanagari RN" w:hAnsi="BRH Devanagari RN"/>
          <w:b/>
          <w:bCs/>
          <w:sz w:val="32"/>
          <w:szCs w:val="32"/>
          <w:lang w:val="en-US"/>
        </w:rPr>
        <w:t>(</w:t>
      </w:r>
      <w:proofErr w:type="spellStart"/>
      <w:r w:rsidRPr="00BF0729">
        <w:rPr>
          <w:rFonts w:ascii="BRH Devanagari RN" w:hAnsi="BRH Devanagari RN"/>
          <w:b/>
          <w:bCs/>
          <w:sz w:val="32"/>
          <w:szCs w:val="32"/>
          <w:lang w:val="en-US"/>
        </w:rPr>
        <w:t>ZÉÇQû-Mü</w:t>
      </w:r>
      <w:proofErr w:type="spellEnd"/>
      <w:r w:rsidRPr="00BF0729">
        <w:rPr>
          <w:rFonts w:ascii="BRH Devanagari RN" w:hAnsi="BRH Devanagari RN"/>
          <w:b/>
          <w:bCs/>
          <w:sz w:val="32"/>
          <w:szCs w:val="32"/>
          <w:lang w:val="en-US"/>
        </w:rPr>
        <w:t>)</w:t>
      </w:r>
    </w:p>
    <w:p w:rsidR="00AF624D" w:rsidRPr="00BF0729" w:rsidRDefault="00AF624D" w:rsidP="00AF624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F624D" w:rsidRPr="00AF624D" w:rsidRDefault="00AF624D" w:rsidP="00AF624D">
      <w:pPr>
        <w:rPr>
          <w:rFonts w:ascii="Nirmala UI" w:hAnsi="Nirmala UI" w:cs="Nirmala UI"/>
          <w:b/>
          <w:sz w:val="28"/>
          <w:szCs w:val="28"/>
        </w:rPr>
      </w:pPr>
      <w:r w:rsidRPr="00335B6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</w:t>
      </w:r>
      <w:proofErr w:type="gramStart"/>
      <w:r w:rsidRPr="001B77E0">
        <w:rPr>
          <w:rFonts w:ascii="Nirmala UI" w:hAnsi="Nirmala UI" w:cs="Nirmala UI"/>
          <w:b/>
          <w:sz w:val="28"/>
          <w:szCs w:val="28"/>
        </w:rPr>
        <w:t>I)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न</w:t>
      </w:r>
      <w:proofErr w:type="gramEnd"/>
      <w:r w:rsidRPr="001B77E0">
        <w:rPr>
          <w:rFonts w:ascii="Nirmala UI" w:hAnsi="Nirmala UI" w:cs="Nirmala UI"/>
          <w:b/>
          <w:sz w:val="28"/>
          <w:szCs w:val="28"/>
        </w:rPr>
        <w:t>िम्नलिखित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गद्यांश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ध्यानपूर्वक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पढ़कर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इसके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आधार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सर्वाधिक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उपयुक्त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वाले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विकल्प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चुनकर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|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</w:t>
      </w:r>
      <w:r w:rsidRPr="00C37B87">
        <w:rPr>
          <w:rFonts w:ascii="Nirmala UI" w:hAnsi="Nirmala UI" w:cs="Nirmala UI"/>
          <w:b/>
          <w:sz w:val="28"/>
          <w:szCs w:val="28"/>
        </w:rPr>
        <w:t>(1×5=5</w:t>
      </w:r>
      <w:r w:rsidRPr="00F727DE">
        <w:rPr>
          <w:rFonts w:ascii="Nirmala UI" w:hAnsi="Nirmala UI" w:cs="Nirmala UI"/>
          <w:sz w:val="28"/>
          <w:szCs w:val="28"/>
          <w:lang w:val="en-US"/>
        </w:rPr>
        <w:br/>
        <w:t>(क) (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i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>)</w:t>
      </w:r>
      <w:r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Pr="00F727DE">
        <w:rPr>
          <w:rFonts w:ascii="Nirmala UI" w:hAnsi="Nirmala UI" w:cs="Nirmala UI"/>
          <w:sz w:val="28"/>
          <w:szCs w:val="28"/>
          <w:lang w:val="en-US"/>
        </w:rPr>
        <w:t xml:space="preserve">)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इसका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एकक्षण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भी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घटाया-बढ़ाया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नहीं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जा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सकता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br/>
        <w:t>(ख) (iv)</w:t>
      </w:r>
      <w:r w:rsidRPr="00AF624D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Pr="00F727DE">
        <w:rPr>
          <w:rFonts w:ascii="Nirmala UI" w:hAnsi="Nirmala UI" w:cs="Nirmala UI"/>
          <w:sz w:val="28"/>
          <w:szCs w:val="28"/>
          <w:lang w:val="en-US"/>
        </w:rPr>
        <w:t xml:space="preserve">(iv)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शिक्षा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प्राप्त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करना</w:t>
      </w:r>
      <w:proofErr w:type="spellEnd"/>
    </w:p>
    <w:p w:rsidR="00AF624D" w:rsidRDefault="00AF624D" w:rsidP="00AF624D">
      <w:pPr>
        <w:rPr>
          <w:rFonts w:ascii="Nirmala UI" w:hAnsi="Nirmala UI" w:cs="Nirmala UI"/>
          <w:sz w:val="28"/>
          <w:szCs w:val="28"/>
          <w:lang w:val="en-US"/>
        </w:rPr>
      </w:pPr>
      <w:r w:rsidRPr="00F727DE">
        <w:rPr>
          <w:rFonts w:ascii="Nirmala UI" w:hAnsi="Nirmala UI" w:cs="Nirmala UI"/>
          <w:sz w:val="28"/>
          <w:szCs w:val="28"/>
          <w:lang w:val="en-US"/>
        </w:rPr>
        <w:t>ग) (ii)</w:t>
      </w:r>
      <w:r w:rsidRPr="00AF624D">
        <w:rPr>
          <w:rFonts w:ascii="Nirmala UI" w:hAnsi="Nirmala UI" w:cs="Nirmala UI"/>
          <w:sz w:val="28"/>
          <w:szCs w:val="28"/>
          <w:lang w:val="en-US"/>
        </w:rPr>
        <w:t xml:space="preserve"> </w:t>
      </w:r>
      <w:r w:rsidRPr="00F727DE">
        <w:rPr>
          <w:rFonts w:ascii="Nirmala UI" w:hAnsi="Nirmala UI" w:cs="Nirmala UI"/>
          <w:sz w:val="28"/>
          <w:szCs w:val="28"/>
          <w:lang w:val="en-US"/>
        </w:rPr>
        <w:t xml:space="preserve">(ii)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जो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अपना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कीमती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समय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मौज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मस्ती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और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आलस्य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में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खो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देते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हैं</w:t>
      </w:r>
      <w:proofErr w:type="spellEnd"/>
      <w:proofErr w:type="gramStart"/>
      <w:r w:rsidRPr="00F727DE">
        <w:rPr>
          <w:rFonts w:ascii="Nirmala UI" w:hAnsi="Nirmala UI" w:cs="Nirmala UI"/>
          <w:sz w:val="28"/>
          <w:szCs w:val="28"/>
          <w:lang w:val="en-US"/>
        </w:rPr>
        <w:t>।</w:t>
      </w:r>
      <w:proofErr w:type="gramEnd"/>
      <w:r w:rsidRPr="00F727DE">
        <w:rPr>
          <w:rFonts w:ascii="Nirmala UI" w:hAnsi="Nirmala UI" w:cs="Nirmala UI"/>
          <w:sz w:val="28"/>
          <w:szCs w:val="28"/>
          <w:lang w:val="en-US"/>
        </w:rPr>
        <w:br/>
      </w:r>
      <w:r w:rsidRPr="00AF624D">
        <w:rPr>
          <w:rFonts w:ascii="Nirmala UI" w:hAnsi="Nirmala UI" w:cs="Nirmala UI"/>
          <w:sz w:val="28"/>
          <w:szCs w:val="28"/>
          <w:lang w:val="en-US"/>
        </w:rPr>
        <w:t xml:space="preserve">(घ) (iii)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बीते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समय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बारे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में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पश्चाताप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न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करके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वर्तमान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समय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सदुपयोग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करें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br/>
      </w:r>
      <w:r w:rsidRPr="00AF624D">
        <w:rPr>
          <w:rFonts w:ascii="Nirmala UI" w:hAnsi="Nirmala UI" w:cs="Nirmala UI"/>
          <w:sz w:val="28"/>
          <w:szCs w:val="28"/>
          <w:lang w:val="en-US"/>
        </w:rPr>
        <w:t>(ङ) (</w:t>
      </w:r>
      <w:proofErr w:type="spellStart"/>
      <w:r w:rsidRPr="00AF624D">
        <w:rPr>
          <w:rFonts w:ascii="Nirmala UI" w:hAnsi="Nirmala UI" w:cs="Nirmala UI"/>
          <w:sz w:val="28"/>
          <w:szCs w:val="28"/>
          <w:lang w:val="en-US"/>
        </w:rPr>
        <w:t>i</w:t>
      </w:r>
      <w:proofErr w:type="spellEnd"/>
      <w:r w:rsidRPr="00AF624D">
        <w:rPr>
          <w:rFonts w:ascii="Nirmala UI" w:hAnsi="Nirmala UI" w:cs="Nirmala UI"/>
          <w:sz w:val="28"/>
          <w:szCs w:val="28"/>
          <w:lang w:val="en-US"/>
        </w:rPr>
        <w:t xml:space="preserve">) </w:t>
      </w:r>
      <w:r w:rsidRPr="00F727DE">
        <w:rPr>
          <w:rFonts w:ascii="Nirmala UI" w:hAnsi="Nirmala UI" w:cs="Nirmala UI"/>
          <w:sz w:val="28"/>
          <w:szCs w:val="28"/>
          <w:lang w:val="en-US"/>
        </w:rPr>
        <w:t xml:space="preserve">)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समय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का</w:t>
      </w:r>
      <w:proofErr w:type="spellEnd"/>
      <w:r w:rsidRPr="00F727DE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F727DE">
        <w:rPr>
          <w:rFonts w:ascii="Nirmala UI" w:hAnsi="Nirmala UI" w:cs="Nirmala UI"/>
          <w:sz w:val="28"/>
          <w:szCs w:val="28"/>
          <w:lang w:val="en-US"/>
        </w:rPr>
        <w:t>सदुपयोग</w:t>
      </w:r>
      <w:proofErr w:type="spellEnd"/>
    </w:p>
    <w:p w:rsidR="004F2F13" w:rsidRDefault="00AF624D" w:rsidP="00AF624D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F624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4F2F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</w:t>
      </w:r>
      <w:proofErr w:type="spellStart"/>
      <w:r w:rsidR="004F2F13">
        <w:rPr>
          <w:rFonts w:ascii="Mangal" w:hAnsi="Mangal" w:cs="Mangal"/>
          <w:b/>
          <w:bCs/>
          <w:color w:val="000000" w:themeColor="text1"/>
          <w:sz w:val="28"/>
          <w:szCs w:val="28"/>
        </w:rPr>
        <w:t>खंड</w:t>
      </w:r>
      <w:proofErr w:type="spellEnd"/>
      <w:r w:rsidR="004F2F13">
        <w:rPr>
          <w:rFonts w:ascii="Mangal" w:hAnsi="Mangal" w:cs="Mangal"/>
          <w:b/>
          <w:bCs/>
          <w:color w:val="000000" w:themeColor="text1"/>
          <w:sz w:val="28"/>
          <w:szCs w:val="28"/>
        </w:rPr>
        <w:t>-ख</w:t>
      </w:r>
      <w:r w:rsidR="004F2F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</w:t>
      </w:r>
    </w:p>
    <w:p w:rsidR="004F2F13" w:rsidRPr="00EE54C4" w:rsidRDefault="004F2F13" w:rsidP="004F2F1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EE54C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II) </w:t>
      </w:r>
    </w:p>
    <w:p w:rsidR="00AF624D" w:rsidRDefault="00AF624D" w:rsidP="00AF624D">
      <w:pPr>
        <w:rPr>
          <w:rFonts w:ascii="Nirmala UI" w:hAnsi="Nirmala UI" w:cs="Nirmala UI"/>
          <w:b/>
          <w:bCs/>
          <w:color w:val="000000" w:themeColor="text1"/>
          <w:sz w:val="28"/>
          <w:szCs w:val="28"/>
        </w:rPr>
      </w:pPr>
      <w:proofErr w:type="gram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 )</w:t>
      </w:r>
      <w:proofErr w:type="gram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दिए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गए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भिन्नार्थक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शब्दों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का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अर्थ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द्वारा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स्पष्ट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कीजिए</w:t>
      </w:r>
      <w:proofErr w:type="spellEnd"/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।</w:t>
      </w:r>
      <w:r w:rsidR="003E27CB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       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1/2+1/2   </w:t>
      </w:r>
    </w:p>
    <w:p w:rsidR="004F2F13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          </w:t>
      </w:r>
      <w:r w:rsidRPr="002A65A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1) </w:t>
      </w:r>
      <w:proofErr w:type="spellStart"/>
      <w:r w:rsidR="009C78D4">
        <w:rPr>
          <w:rFonts w:ascii="Nirmala UI" w:hAnsi="Nirmala UI" w:cs="Nirmala UI"/>
          <w:bCs/>
          <w:color w:val="000000" w:themeColor="text1"/>
          <w:sz w:val="28"/>
          <w:szCs w:val="28"/>
        </w:rPr>
        <w:t>कर्म-काम</w:t>
      </w:r>
      <w:proofErr w:type="spellEnd"/>
      <w:r w:rsidRPr="002A65AB">
        <w:rPr>
          <w:rFonts w:ascii="Nirmala UI" w:hAnsi="Nirmala UI" w:cs="Nirmala UI"/>
          <w:bCs/>
          <w:color w:val="000000" w:themeColor="text1"/>
          <w:sz w:val="28"/>
          <w:szCs w:val="28"/>
        </w:rPr>
        <w:t>,</w:t>
      </w:r>
    </w:p>
    <w:p w:rsidR="00AF624D" w:rsidRDefault="004F2F13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</w:t>
      </w:r>
      <w:r w:rsidR="009C78D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2) </w:t>
      </w:r>
      <w:proofErr w:type="spellStart"/>
      <w:r w:rsidR="00AF624D" w:rsidRPr="002A65AB">
        <w:rPr>
          <w:rFonts w:ascii="Nirmala UI" w:hAnsi="Nirmala UI" w:cs="Nirmala UI"/>
          <w:bCs/>
          <w:color w:val="000000" w:themeColor="text1"/>
          <w:sz w:val="28"/>
          <w:szCs w:val="28"/>
        </w:rPr>
        <w:t>क्रम</w:t>
      </w:r>
      <w:r w:rsidR="009C78D4">
        <w:rPr>
          <w:rFonts w:ascii="Nirmala UI" w:hAnsi="Nirmala UI" w:cs="Nirmala UI"/>
          <w:bCs/>
          <w:color w:val="000000" w:themeColor="text1"/>
          <w:sz w:val="28"/>
          <w:szCs w:val="28"/>
        </w:rPr>
        <w:t>-सिलसिला</w:t>
      </w:r>
      <w:proofErr w:type="spellEnd"/>
    </w:p>
    <w:p w:rsidR="005B035D" w:rsidRPr="005D6F3E" w:rsidRDefault="005B035D" w:rsidP="005B035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ख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शब्दों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का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अर्थ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द्वारा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अंतर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स्पष्ट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कीजिए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1/2+1/2   </w:t>
      </w:r>
    </w:p>
    <w:p w:rsidR="005B035D" w:rsidRPr="005B035D" w:rsidRDefault="009C78D4" w:rsidP="00AF624D">
      <w:pPr>
        <w:rPr>
          <w:rFonts w:ascii="Nirmala UI" w:hAnsi="Nirmala UI" w:cs="Nirmala UI"/>
          <w:b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1)</w:t>
      </w:r>
      <w:r w:rsidR="00AF624D" w:rsidRPr="00EE54C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AF624D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ग्रंथ</w:t>
      </w:r>
      <w:r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-</w:t>
      </w:r>
      <w:r w:rsidR="005B035D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महत्त्वपूर्ण</w:t>
      </w:r>
      <w:proofErr w:type="spellEnd"/>
      <w:r w:rsidR="005B035D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5B035D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पुस्त</w:t>
      </w:r>
      <w:proofErr w:type="spellEnd"/>
      <w:r w:rsidR="005B035D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         </w:t>
      </w:r>
      <w:r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2</w:t>
      </w:r>
      <w:proofErr w:type="gramStart"/>
      <w:r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)</w:t>
      </w:r>
      <w:proofErr w:type="spellStart"/>
      <w:r w:rsidR="00AF624D" w:rsidRPr="005D6F3E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प</w:t>
      </w:r>
      <w:proofErr w:type="gramEnd"/>
      <w:r w:rsidR="00AF624D" w:rsidRPr="005D6F3E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ुस्तक</w:t>
      </w:r>
      <w:proofErr w:type="spellEnd"/>
      <w:r w:rsidR="00AF624D"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–</w:t>
      </w:r>
      <w:proofErr w:type="spellStart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सामान्य</w:t>
      </w:r>
      <w:proofErr w:type="spellEnd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पुस्तक</w:t>
      </w:r>
      <w:proofErr w:type="spellEnd"/>
      <w:r w:rsidR="00AF624D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ग)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दिए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गए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शब्दों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के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लिए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एक-एक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अर्थ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>लिखिए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1/2+1/2   </w:t>
      </w:r>
    </w:p>
    <w:p w:rsidR="005B035D" w:rsidRPr="005D6F3E" w:rsidRDefault="00AF624D" w:rsidP="005B035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</w:t>
      </w:r>
      <w:proofErr w:type="gram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1)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दल</w:t>
      </w:r>
      <w:proofErr w:type="spellEnd"/>
      <w:proofErr w:type="gram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समूह,सेना,पत्त्ता</w:t>
      </w:r>
      <w:proofErr w:type="spellEnd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2)</w:t>
      </w:r>
      <w:proofErr w:type="spellStart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फल-लाभ,परिणाम,बाण</w:t>
      </w:r>
      <w:proofErr w:type="spellEnd"/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</w:t>
      </w:r>
      <w:proofErr w:type="gramStart"/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घ)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स</w:t>
      </w:r>
      <w:proofErr w:type="gram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ंधि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विच्छेद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कीजिए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                 1/2+1/2   </w:t>
      </w:r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                                                 </w:t>
      </w:r>
    </w:p>
    <w:p w:rsidR="00AF624D" w:rsidRPr="005D6F3E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1)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मनोरंजन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=</w:t>
      </w:r>
      <w:proofErr w:type="spellStart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मन</w:t>
      </w:r>
      <w:proofErr w:type="spellEnd"/>
      <w:proofErr w:type="gramStart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:+</w:t>
      </w:r>
      <w:proofErr w:type="spellStart"/>
      <w:proofErr w:type="gramEnd"/>
      <w:r w:rsidR="005B035D">
        <w:rPr>
          <w:rFonts w:ascii="Nirmala UI" w:hAnsi="Nirmala UI" w:cs="Nirmala UI"/>
          <w:bCs/>
          <w:color w:val="000000" w:themeColor="text1"/>
          <w:sz w:val="28"/>
          <w:szCs w:val="28"/>
        </w:rPr>
        <w:t>रंजन</w:t>
      </w:r>
      <w:proofErr w:type="spellEnd"/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lastRenderedPageBreak/>
        <w:t>ड.)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निम्नलिखित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शब्दों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संधि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कीजि</w:t>
      </w:r>
      <w:proofErr w:type="gram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।</w:t>
      </w:r>
      <w:proofErr w:type="gram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1/2+1/2       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1)  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नि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:+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आशा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=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निराशा</w:t>
      </w:r>
      <w:proofErr w:type="spellEnd"/>
      <w:proofErr w:type="gram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,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2</w:t>
      </w:r>
      <w:proofErr w:type="gram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) 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पुर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:+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हित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=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पुरोहित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च)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दिए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गए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मुहावरे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</w:t>
      </w:r>
      <w:proofErr w:type="gram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ा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व</w:t>
      </w:r>
      <w:proofErr w:type="gram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ाक्य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बनाए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।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           1                     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   </w:t>
      </w:r>
    </w:p>
    <w:p w:rsidR="00AF624D" w:rsidRPr="005D6F3E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</w:t>
      </w:r>
      <w:proofErr w:type="gram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1)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फ</w:t>
      </w:r>
      <w:proofErr w:type="gram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ूला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न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समाना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-बहुत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प्रसन्न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होना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–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छात्रों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>द्वारा</w:t>
      </w:r>
      <w:proofErr w:type="spellEnd"/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छ)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दिए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गए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मुहावरों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का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अर्थ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लिखिए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।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   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1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1)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भीगी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बिल्ली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बनना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–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भयभीत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होकर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रहना</w:t>
      </w:r>
      <w:proofErr w:type="spellEnd"/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ज)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सही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मुहावरे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द्वारा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रिक्त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स्थान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पूर्ति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कीजिए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1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</w:t>
      </w:r>
    </w:p>
    <w:p w:rsidR="00AF624D" w:rsidRPr="005D6F3E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1)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मिठाई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देखते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ही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बच्चों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के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>मुँह</w:t>
      </w:r>
      <w:proofErr w:type="spellEnd"/>
      <w:r w:rsidR="009110B4"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>में</w:t>
      </w:r>
      <w:proofErr w:type="spellEnd"/>
      <w:r w:rsidR="009110B4"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>पानी</w:t>
      </w:r>
      <w:proofErr w:type="spellEnd"/>
      <w:r w:rsidR="009110B4"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9110B4">
        <w:rPr>
          <w:rFonts w:ascii="Nirmala UI" w:hAnsi="Nirmala UI" w:cs="Nirmala UI"/>
          <w:bCs/>
          <w:color w:val="000000" w:themeColor="text1"/>
          <w:sz w:val="28"/>
          <w:szCs w:val="28"/>
          <w:u w:val="single"/>
        </w:rPr>
        <w:t>भर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आया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 w:rsidRPr="007D43D1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ट)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अशुद्ध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वाक्य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को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शुद्ध</w:t>
      </w:r>
      <w:proofErr w:type="spellEnd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656C3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कीजिए</w:t>
      </w:r>
      <w:proofErr w:type="spellEnd"/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  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           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1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                           </w:t>
      </w:r>
      <w:r w:rsidR="003E27CB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</w:t>
      </w:r>
    </w:p>
    <w:p w:rsidR="00AF624D" w:rsidRDefault="00AF624D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 1)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एक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गीतों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पुस्तक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ला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दीजिए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=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गीतों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की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एक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किताब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ला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>दीजिए</w:t>
      </w:r>
      <w:proofErr w:type="spellEnd"/>
      <w:r w:rsidR="009110B4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।</w:t>
      </w:r>
    </w:p>
    <w:p w:rsidR="000D70A0" w:rsidRPr="00991EF2" w:rsidRDefault="000D70A0" w:rsidP="000D70A0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III) </w:t>
      </w:r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निम्नलिखित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पद्यांश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पढ़कर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पूछे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लिए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विकल्प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का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चयन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कीजिए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-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</w:t>
      </w:r>
      <w:r w:rsidRPr="001B77E0">
        <w:rPr>
          <w:rFonts w:ascii="Nirmala UI" w:hAnsi="Nirmala UI" w:cs="Nirmala UI"/>
          <w:b/>
          <w:sz w:val="28"/>
          <w:szCs w:val="28"/>
        </w:rPr>
        <w:t>(1x5=5)</w:t>
      </w:r>
    </w:p>
    <w:p w:rsidR="000D70A0" w:rsidRDefault="000D70A0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proofErr w:type="gramStart"/>
      <w:r>
        <w:rPr>
          <w:rFonts w:ascii="Nirmala UI" w:hAnsi="Nirmala UI" w:cs="Nirmala UI"/>
          <w:bCs/>
          <w:color w:val="000000" w:themeColor="text1"/>
          <w:sz w:val="28"/>
          <w:szCs w:val="28"/>
        </w:rPr>
        <w:t>1)</w:t>
      </w:r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(</w:t>
      </w:r>
      <w:proofErr w:type="gram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ख)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सूरदास</w:t>
      </w:r>
      <w:proofErr w:type="spellEnd"/>
    </w:p>
    <w:p w:rsidR="000D70A0" w:rsidRDefault="000D70A0" w:rsidP="00AF624D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>2)</w:t>
      </w:r>
      <w:r>
        <w:rPr>
          <w:rFonts w:ascii="Nirmala UI" w:hAnsi="Nirmala UI" w:cs="Nirmala UI"/>
          <w:bCs/>
          <w:color w:val="000000" w:themeColor="text1"/>
          <w:sz w:val="28"/>
          <w:szCs w:val="28"/>
          <w:lang w:val="en-US"/>
        </w:rPr>
        <w:t xml:space="preserve"> </w:t>
      </w:r>
      <w:r w:rsidRPr="00991EF2">
        <w:rPr>
          <w:rFonts w:ascii="Nirmala UI" w:hAnsi="Nirmala UI" w:cs="Nirmala UI"/>
          <w:bCs/>
          <w:color w:val="000000" w:themeColor="text1"/>
          <w:sz w:val="28"/>
          <w:szCs w:val="28"/>
          <w:lang w:val="en-US"/>
        </w:rPr>
        <w:t xml:space="preserve">(ग)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  <w:lang w:val="en-US"/>
        </w:rPr>
        <w:t>मक्खन-रोटी</w:t>
      </w:r>
      <w:proofErr w:type="spellEnd"/>
      <w:r>
        <w:rPr>
          <w:rFonts w:ascii="Nirmala UI" w:hAnsi="Nirmala UI" w:cs="Nirmala UI"/>
          <w:bCs/>
          <w:color w:val="000000" w:themeColor="text1"/>
          <w:sz w:val="28"/>
          <w:szCs w:val="28"/>
          <w:lang w:val="en-US"/>
        </w:rPr>
        <w:t xml:space="preserve">                          </w:t>
      </w:r>
    </w:p>
    <w:p w:rsidR="000D70A0" w:rsidRDefault="000D70A0" w:rsidP="000D70A0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>3)</w:t>
      </w:r>
      <w:r w:rsidRPr="000D70A0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>(</w:t>
      </w:r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ख)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कृष्ण-बलराम</w:t>
      </w:r>
      <w:proofErr w:type="spell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br/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>4)</w:t>
      </w:r>
      <w:r w:rsidRPr="000D70A0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(ख)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यशोदा</w:t>
      </w:r>
      <w:proofErr w:type="spell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को</w:t>
      </w:r>
      <w:proofErr w:type="spell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br/>
      </w:r>
      <w:r>
        <w:rPr>
          <w:rFonts w:ascii="Nirmala UI" w:hAnsi="Nirmala UI" w:cs="Nirmala UI"/>
          <w:bCs/>
          <w:color w:val="000000" w:themeColor="text1"/>
          <w:sz w:val="28"/>
          <w:szCs w:val="28"/>
        </w:rPr>
        <w:t>5)</w:t>
      </w:r>
      <w:r w:rsidRPr="000D70A0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(क)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उनकी</w:t>
      </w:r>
      <w:proofErr w:type="spell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चोटी</w:t>
      </w:r>
      <w:proofErr w:type="spell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कब</w:t>
      </w:r>
      <w:proofErr w:type="spellEnd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991EF2">
        <w:rPr>
          <w:rFonts w:ascii="Nirmala UI" w:hAnsi="Nirmala UI" w:cs="Nirmala UI"/>
          <w:bCs/>
          <w:color w:val="000000" w:themeColor="text1"/>
          <w:sz w:val="28"/>
          <w:szCs w:val="28"/>
        </w:rPr>
        <w:t>बढ़ेग</w:t>
      </w:r>
      <w:proofErr w:type="spellEnd"/>
    </w:p>
    <w:p w:rsidR="000D70A0" w:rsidRDefault="000D70A0" w:rsidP="000D70A0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 </w:t>
      </w:r>
      <w:r w:rsidRPr="009E3E47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IV)</w:t>
      </w:r>
      <w:r w:rsidRPr="005D6F3E">
        <w:rPr>
          <w:rFonts w:ascii="Nirmala UI" w:hAnsi="Nirmala UI" w:cs="Nirmala UI"/>
          <w:bCs/>
          <w:color w:val="000000" w:themeColor="text1"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निम्नलिखित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किन्हीं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दो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उत्</w:t>
      </w:r>
      <w:proofErr w:type="gramStart"/>
      <w:r w:rsidRPr="001B77E0">
        <w:rPr>
          <w:rFonts w:ascii="Nirmala UI" w:hAnsi="Nirmala UI" w:cs="Nirmala UI"/>
          <w:b/>
          <w:sz w:val="28"/>
          <w:szCs w:val="28"/>
        </w:rPr>
        <w:t>तर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शब</w:t>
      </w:r>
      <w:proofErr w:type="gramEnd"/>
      <w:r w:rsidRPr="001B77E0">
        <w:rPr>
          <w:rFonts w:ascii="Nirmala UI" w:hAnsi="Nirmala UI" w:cs="Nirmala UI"/>
          <w:b/>
          <w:sz w:val="28"/>
          <w:szCs w:val="28"/>
        </w:rPr>
        <w:t>्दों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1B77E0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1B77E0">
        <w:rPr>
          <w:rFonts w:ascii="Nirmala UI" w:hAnsi="Nirmala UI" w:cs="Nirmala UI"/>
          <w:b/>
          <w:sz w:val="28"/>
          <w:szCs w:val="28"/>
        </w:rPr>
        <w:t>दीजिए</w:t>
      </w:r>
      <w:proofErr w:type="spellEnd"/>
      <w:r>
        <w:rPr>
          <w:rFonts w:ascii="Nirmala UI" w:hAnsi="Nirmala UI" w:cs="Nirmala UI"/>
          <w:b/>
          <w:sz w:val="28"/>
          <w:szCs w:val="28"/>
        </w:rPr>
        <w:t>। (6)</w:t>
      </w:r>
    </w:p>
    <w:p w:rsidR="000D70A0" w:rsidRPr="009110B4" w:rsidRDefault="000D70A0" w:rsidP="000D70A0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4D0B23">
        <w:rPr>
          <w:rFonts w:ascii="Nirmala UI" w:hAnsi="Nirmala UI" w:cs="Nirmala UI"/>
          <w:sz w:val="28"/>
          <w:szCs w:val="28"/>
        </w:rPr>
        <w:t xml:space="preserve">क) </w:t>
      </w:r>
      <w:r w:rsidRPr="004D0B23">
        <w:rPr>
          <w:rFonts w:ascii="Nirmala UI" w:hAnsi="Nirmala UI" w:cs="Nirmala UI"/>
          <w:bCs/>
          <w:sz w:val="28"/>
          <w:szCs w:val="28"/>
        </w:rPr>
        <w:t> 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मक्खन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चुराते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समय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कृष्ण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थोड़ा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सा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मक्खन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बिखरा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क्यों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देते</w:t>
      </w:r>
      <w:proofErr w:type="spellEnd"/>
      <w:r w:rsidRPr="004D0B23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4D0B23"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>?</w:t>
      </w:r>
      <w:r w:rsidRPr="009110B4">
        <w:rPr>
          <w:rFonts w:ascii="Nirmala UI" w:hAnsi="Nirmala UI" w:cs="Nirmala UI"/>
          <w:b/>
          <w:sz w:val="28"/>
          <w:szCs w:val="28"/>
        </w:rPr>
        <w:t xml:space="preserve"> </w:t>
      </w:r>
      <w:r w:rsidR="009110B4" w:rsidRPr="009110B4">
        <w:rPr>
          <w:rFonts w:ascii="Nirmala UI" w:hAnsi="Nirmala UI" w:cs="Nirmala UI"/>
          <w:b/>
          <w:sz w:val="28"/>
          <w:szCs w:val="28"/>
        </w:rPr>
        <w:t xml:space="preserve">                        2</w:t>
      </w:r>
    </w:p>
    <w:p w:rsidR="000D70A0" w:rsidRDefault="000D70A0" w:rsidP="000D70A0">
      <w:pPr>
        <w:rPr>
          <w:rFonts w:ascii="Nirmala UI" w:hAnsi="Nirmala UI" w:cs="Nirmala UI"/>
          <w:sz w:val="28"/>
          <w:szCs w:val="28"/>
        </w:rPr>
      </w:pP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–</w:t>
      </w:r>
      <w:r w:rsidRPr="000D70A0">
        <w:rPr>
          <w:rFonts w:ascii="Nirmala UI" w:hAnsi="Nirmala UI" w:cs="Nirmala UI"/>
          <w:sz w:val="28"/>
          <w:szCs w:val="28"/>
        </w:rPr>
        <w:t> 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श्री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कृष्ण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बहुत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छोटे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और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छींका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बहुत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ऊँचा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जब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वह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छींका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से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मक्खन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चोरी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करते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तो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थोड़ा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मक्खन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इधर-उधर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बिखर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जाता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क्योंकि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उनका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हाथ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छींके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तक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नही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पहुँच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पाता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कृष्ण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ऐसा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जान-बूझकर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भी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करते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थे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ताकि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उनकी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चोरी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पकड़ी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जाए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और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माँ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उनसे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नाराज़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हो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जाए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तथा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माँ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को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मनाने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का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अवसर</w:t>
      </w:r>
      <w:proofErr w:type="spellEnd"/>
      <w:r w:rsidRPr="000D70A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</w:rPr>
        <w:t>मिले</w:t>
      </w:r>
      <w:proofErr w:type="spellEnd"/>
      <w:r w:rsidRPr="000D70A0">
        <w:rPr>
          <w:rFonts w:ascii="Nirmala UI" w:hAnsi="Nirmala UI" w:cs="Nirmala UI"/>
          <w:sz w:val="28"/>
          <w:szCs w:val="28"/>
        </w:rPr>
        <w:t>। </w:t>
      </w:r>
    </w:p>
    <w:p w:rsidR="000D70A0" w:rsidRPr="009110B4" w:rsidRDefault="000D70A0" w:rsidP="000D70A0">
      <w:pPr>
        <w:rPr>
          <w:rFonts w:ascii="Nirmala UI" w:hAnsi="Nirmala UI" w:cs="Nirmala UI"/>
          <w:b/>
          <w:sz w:val="28"/>
          <w:szCs w:val="28"/>
        </w:rPr>
      </w:pPr>
      <w:r w:rsidRPr="009110B4">
        <w:rPr>
          <w:rFonts w:ascii="Nirmala UI" w:hAnsi="Nirmala UI" w:cs="Nirmala UI"/>
          <w:b/>
          <w:sz w:val="28"/>
          <w:szCs w:val="28"/>
        </w:rPr>
        <w:t xml:space="preserve">ख) </w:t>
      </w:r>
      <w:r w:rsidRPr="009110B4">
        <w:rPr>
          <w:rFonts w:ascii="Nirmala UI" w:hAnsi="Nirmala UI" w:cs="Nirmala UI"/>
          <w:b/>
          <w:bCs/>
          <w:sz w:val="28"/>
          <w:szCs w:val="28"/>
        </w:rPr>
        <w:t>‘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साइकिल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आंदोलन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’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से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पुडुकोट्टई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की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महिलाओं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जीवन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में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कौन-कौन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से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9110B4" w:rsidRPr="009110B4">
        <w:rPr>
          <w:rFonts w:ascii="Nirmala UI" w:hAnsi="Nirmala UI" w:cs="Nirmala UI"/>
          <w:b/>
          <w:bCs/>
          <w:sz w:val="28"/>
          <w:szCs w:val="28"/>
        </w:rPr>
        <w:t xml:space="preserve">       </w:t>
      </w:r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बदला</w:t>
      </w:r>
      <w:proofErr w:type="gramStart"/>
      <w:r w:rsidRPr="009110B4">
        <w:rPr>
          <w:rFonts w:ascii="Nirmala UI" w:hAnsi="Nirmala UI" w:cs="Nirmala UI"/>
          <w:b/>
          <w:bCs/>
          <w:sz w:val="28"/>
          <w:szCs w:val="28"/>
        </w:rPr>
        <w:t>व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आए</w:t>
      </w:r>
      <w:proofErr w:type="spellEnd"/>
      <w:proofErr w:type="gramEnd"/>
      <w:r w:rsidRPr="009110B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110B4">
        <w:rPr>
          <w:rFonts w:ascii="Nirmala UI" w:hAnsi="Nirmala UI" w:cs="Nirmala UI"/>
          <w:b/>
          <w:bCs/>
          <w:sz w:val="28"/>
          <w:szCs w:val="28"/>
        </w:rPr>
        <w:t>हैं</w:t>
      </w:r>
      <w:proofErr w:type="spellEnd"/>
      <w:r w:rsidRPr="009110B4">
        <w:rPr>
          <w:rFonts w:ascii="Nirmala UI" w:hAnsi="Nirmala UI" w:cs="Nirmala UI"/>
          <w:b/>
          <w:bCs/>
          <w:sz w:val="28"/>
          <w:szCs w:val="28"/>
        </w:rPr>
        <w:t>?</w:t>
      </w:r>
      <w:r w:rsidR="00656C34" w:rsidRPr="00656C34">
        <w:rPr>
          <w:rFonts w:ascii="Nirmala UI" w:hAnsi="Nirmala UI" w:cs="Nirmala UI"/>
          <w:b/>
          <w:sz w:val="28"/>
          <w:szCs w:val="28"/>
        </w:rPr>
        <w:t xml:space="preserve"> </w:t>
      </w:r>
      <w:r w:rsidR="00656C3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</w:t>
      </w:r>
      <w:r w:rsidR="00656C34" w:rsidRPr="009110B4">
        <w:rPr>
          <w:rFonts w:ascii="Nirmala UI" w:hAnsi="Nirmala UI" w:cs="Nirmala UI"/>
          <w:b/>
          <w:sz w:val="28"/>
          <w:szCs w:val="28"/>
        </w:rPr>
        <w:t>2</w:t>
      </w:r>
    </w:p>
    <w:p w:rsidR="000D70A0" w:rsidRPr="000D70A0" w:rsidRDefault="000D70A0" w:rsidP="000D70A0">
      <w:pPr>
        <w:rPr>
          <w:rFonts w:ascii="Nirmala UI" w:hAnsi="Nirmala UI" w:cs="Nirmala UI"/>
          <w:bCs/>
          <w:sz w:val="28"/>
          <w:szCs w:val="28"/>
          <w:lang w:val="en-US"/>
        </w:rPr>
      </w:pPr>
      <w:proofErr w:type="spellStart"/>
      <w:r w:rsidRPr="000D70A0">
        <w:rPr>
          <w:rFonts w:ascii="Nirmala UI" w:hAnsi="Nirmala UI" w:cs="Nirmala UI"/>
          <w:b/>
          <w:bCs/>
          <w:sz w:val="28"/>
          <w:szCs w:val="28"/>
          <w:lang w:val="en-US"/>
        </w:rPr>
        <w:lastRenderedPageBreak/>
        <w:t>उत्तर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–</w:t>
      </w:r>
      <w:r w:rsidRPr="000D70A0">
        <w:rPr>
          <w:rFonts w:ascii="Nirmala UI" w:hAnsi="Nirmala UI" w:cs="Nirmala UI"/>
          <w:bCs/>
          <w:sz w:val="28"/>
          <w:szCs w:val="28"/>
          <w:lang w:val="en-US"/>
        </w:rPr>
        <w:t> 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पुडुकोट्टई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की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महिलाओं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जीवन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में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कई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बदलाव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आए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हैं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>- </w:t>
      </w:r>
    </w:p>
    <w:p w:rsidR="000D70A0" w:rsidRPr="000D70A0" w:rsidRDefault="000D70A0" w:rsidP="000D70A0">
      <w:pPr>
        <w:rPr>
          <w:rFonts w:ascii="Nirmala UI" w:hAnsi="Nirmala UI" w:cs="Nirmala UI"/>
          <w:bCs/>
          <w:sz w:val="28"/>
          <w:szCs w:val="28"/>
          <w:lang w:val="en-US"/>
        </w:rPr>
      </w:pPr>
      <w:r w:rsidRPr="000D70A0">
        <w:rPr>
          <w:rFonts w:ascii="Nirmala UI" w:hAnsi="Nirmala UI" w:cs="Nirmala UI"/>
          <w:bCs/>
          <w:sz w:val="28"/>
          <w:szCs w:val="28"/>
          <w:lang w:val="en-US"/>
        </w:rPr>
        <w:t>(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i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)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महिलाएँ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छोटे-मोटे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बाहर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काम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स्वयं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करने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लगी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>। </w:t>
      </w:r>
    </w:p>
    <w:p w:rsidR="000D70A0" w:rsidRPr="000D70A0" w:rsidRDefault="000D70A0" w:rsidP="000D70A0">
      <w:pPr>
        <w:rPr>
          <w:rFonts w:ascii="Nirmala UI" w:hAnsi="Nirmala UI" w:cs="Nirmala UI"/>
          <w:bCs/>
          <w:sz w:val="28"/>
          <w:szCs w:val="28"/>
          <w:lang w:val="en-US"/>
        </w:rPr>
      </w:pPr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(ii)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वे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अपने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उत्पाद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कई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गाँव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में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ले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जाकर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बेचने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लगी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>। </w:t>
      </w:r>
    </w:p>
    <w:p w:rsidR="000D70A0" w:rsidRPr="000D70A0" w:rsidRDefault="000D70A0" w:rsidP="000D70A0">
      <w:pPr>
        <w:rPr>
          <w:rFonts w:ascii="Nirmala UI" w:hAnsi="Nirmala UI" w:cs="Nirmala UI"/>
          <w:bCs/>
          <w:sz w:val="28"/>
          <w:szCs w:val="28"/>
          <w:lang w:val="en-US"/>
        </w:rPr>
      </w:pPr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(iii)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उनकी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आर्थिक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स्थिति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सुधरी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है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>। </w:t>
      </w:r>
    </w:p>
    <w:p w:rsidR="000D70A0" w:rsidRPr="000D70A0" w:rsidRDefault="000D70A0" w:rsidP="000D70A0">
      <w:pPr>
        <w:rPr>
          <w:rFonts w:ascii="Nirmala UI" w:hAnsi="Nirmala UI" w:cs="Nirmala UI"/>
          <w:bCs/>
          <w:sz w:val="28"/>
          <w:szCs w:val="28"/>
          <w:lang w:val="en-US"/>
        </w:rPr>
      </w:pPr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(iv)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समय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और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श्रम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की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बचत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हुई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है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>। </w:t>
      </w:r>
    </w:p>
    <w:p w:rsidR="000D70A0" w:rsidRPr="000D70A0" w:rsidRDefault="000D70A0" w:rsidP="000D70A0">
      <w:pPr>
        <w:rPr>
          <w:rFonts w:ascii="Nirmala UI" w:hAnsi="Nirmala UI" w:cs="Nirmala UI"/>
          <w:bCs/>
          <w:sz w:val="28"/>
          <w:szCs w:val="28"/>
          <w:lang w:val="en-US"/>
        </w:rPr>
      </w:pPr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(v) 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ने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उन्हें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आत्मनिर्भर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bCs/>
          <w:sz w:val="28"/>
          <w:szCs w:val="28"/>
          <w:lang w:val="en-US"/>
        </w:rPr>
        <w:t>बनाया</w:t>
      </w:r>
      <w:proofErr w:type="spellEnd"/>
      <w:r w:rsidRPr="000D70A0">
        <w:rPr>
          <w:rFonts w:ascii="Nirmala UI" w:hAnsi="Nirmala UI" w:cs="Nirmala UI"/>
          <w:bCs/>
          <w:sz w:val="28"/>
          <w:szCs w:val="28"/>
          <w:lang w:val="en-US"/>
        </w:rPr>
        <w:t>।</w:t>
      </w:r>
    </w:p>
    <w:p w:rsidR="009110B4" w:rsidRPr="009110B4" w:rsidRDefault="000D70A0" w:rsidP="009110B4">
      <w:pPr>
        <w:rPr>
          <w:rFonts w:ascii="Nirmala UI" w:hAnsi="Nirmala UI" w:cs="Nirmala UI"/>
          <w:b/>
          <w:sz w:val="28"/>
          <w:szCs w:val="28"/>
        </w:rPr>
      </w:pPr>
      <w:r w:rsidRPr="000D70A0">
        <w:rPr>
          <w:rFonts w:ascii="Nirmala UI" w:hAnsi="Nirmala UI" w:cs="Nirmala UI"/>
          <w:b/>
          <w:bCs/>
          <w:sz w:val="28"/>
          <w:szCs w:val="28"/>
        </w:rPr>
        <w:t>ग)</w:t>
      </w:r>
      <w:r w:rsidRPr="000D70A0">
        <w:rPr>
          <w:rFonts w:ascii="Mangal" w:hAnsi="Mangal" w:cs="Mangal"/>
          <w:b/>
          <w:bCs/>
          <w:color w:val="000000"/>
          <w:sz w:val="21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प्रारंभ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में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इस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आंदोलन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को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चलाने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में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कौन-कौन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सी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बाधा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0D70A0">
        <w:rPr>
          <w:rFonts w:ascii="Nirmala UI" w:hAnsi="Nirmala UI" w:cs="Nirmala UI"/>
          <w:b/>
          <w:bCs/>
          <w:sz w:val="28"/>
          <w:szCs w:val="28"/>
        </w:rPr>
        <w:t>आई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</w:rPr>
        <w:t>?</w:t>
      </w:r>
      <w:r w:rsidRPr="000D70A0">
        <w:rPr>
          <w:rFonts w:ascii="Nirmala UI" w:hAnsi="Nirmala UI" w:cs="Nirmala UI"/>
          <w:b/>
          <w:sz w:val="28"/>
          <w:szCs w:val="28"/>
        </w:rPr>
        <w:t xml:space="preserve">  </w:t>
      </w:r>
      <w:r w:rsidR="00656C34">
        <w:rPr>
          <w:rFonts w:ascii="Nirmala UI" w:hAnsi="Nirmala UI" w:cs="Nirmala UI"/>
          <w:b/>
          <w:sz w:val="28"/>
          <w:szCs w:val="28"/>
        </w:rPr>
        <w:t xml:space="preserve">     </w:t>
      </w:r>
      <w:r w:rsidR="009110B4" w:rsidRPr="009110B4">
        <w:rPr>
          <w:rFonts w:ascii="Nirmala UI" w:hAnsi="Nirmala UI" w:cs="Nirmala UI"/>
          <w:b/>
          <w:sz w:val="28"/>
          <w:szCs w:val="28"/>
        </w:rPr>
        <w:t>2</w:t>
      </w:r>
    </w:p>
    <w:p w:rsidR="000D70A0" w:rsidRPr="000D70A0" w:rsidRDefault="000D70A0" w:rsidP="000D70A0">
      <w:pPr>
        <w:rPr>
          <w:rFonts w:ascii="Nirmala UI" w:hAnsi="Nirmala UI" w:cs="Nirmala UI"/>
          <w:sz w:val="28"/>
          <w:szCs w:val="28"/>
          <w:lang w:val="en-US"/>
        </w:rPr>
      </w:pPr>
      <w:proofErr w:type="spellStart"/>
      <w:r w:rsidRPr="000D70A0">
        <w:rPr>
          <w:rFonts w:ascii="Nirmala UI" w:hAnsi="Nirmala UI" w:cs="Nirmala UI"/>
          <w:b/>
          <w:bCs/>
          <w:sz w:val="28"/>
          <w:szCs w:val="28"/>
          <w:lang w:val="en-US"/>
        </w:rPr>
        <w:t>उत्तर</w:t>
      </w:r>
      <w:proofErr w:type="spellEnd"/>
      <w:r w:rsidRPr="000D70A0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–</w:t>
      </w:r>
      <w:r w:rsidRPr="000D70A0">
        <w:rPr>
          <w:rFonts w:ascii="Nirmala UI" w:hAnsi="Nirmala UI" w:cs="Nirmala UI"/>
          <w:sz w:val="28"/>
          <w:szCs w:val="28"/>
          <w:lang w:val="en-US"/>
        </w:rPr>
        <w:t> 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प्रारम्भ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में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चलाने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में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कुछ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मुश्किलें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आईं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जैसे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>- </w:t>
      </w:r>
    </w:p>
    <w:p w:rsidR="000D70A0" w:rsidRPr="000D70A0" w:rsidRDefault="000D70A0" w:rsidP="000D70A0">
      <w:pPr>
        <w:rPr>
          <w:rFonts w:ascii="Nirmala UI" w:hAnsi="Nirmala UI" w:cs="Nirmala UI"/>
          <w:sz w:val="28"/>
          <w:szCs w:val="28"/>
          <w:lang w:val="en-US"/>
        </w:rPr>
      </w:pPr>
      <w:r w:rsidRPr="000D70A0">
        <w:rPr>
          <w:rFonts w:ascii="Nirmala UI" w:hAnsi="Nirmala UI" w:cs="Nirmala UI"/>
          <w:sz w:val="28"/>
          <w:szCs w:val="28"/>
          <w:lang w:val="en-US"/>
        </w:rPr>
        <w:t>(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i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)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सर्वप्रथम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गाँव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लोग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बहुत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ही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रूढ़िवादी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थे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।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उन्होंने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महिलाओँ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उत्साह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को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तोड़ने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प्रयास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किया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>। </w:t>
      </w:r>
    </w:p>
    <w:p w:rsidR="000D70A0" w:rsidRPr="000D70A0" w:rsidRDefault="000D70A0" w:rsidP="000D70A0">
      <w:pPr>
        <w:rPr>
          <w:rFonts w:ascii="Nirmala UI" w:hAnsi="Nirmala UI" w:cs="Nirmala UI"/>
          <w:sz w:val="28"/>
          <w:szCs w:val="28"/>
          <w:lang w:val="en-US"/>
        </w:rPr>
      </w:pPr>
      <w:r w:rsidRPr="000D70A0">
        <w:rPr>
          <w:rFonts w:ascii="Nirmala UI" w:hAnsi="Nirmala UI" w:cs="Nirmala UI"/>
          <w:sz w:val="28"/>
          <w:szCs w:val="28"/>
          <w:lang w:val="en-US"/>
        </w:rPr>
        <w:t xml:space="preserve">(ii)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महिलाओँ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चलाने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पर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उन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पर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फ़ब्तियाँ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कसी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>।</w:t>
      </w:r>
    </w:p>
    <w:p w:rsidR="009110B4" w:rsidRDefault="000D70A0" w:rsidP="000D70A0">
      <w:pPr>
        <w:rPr>
          <w:rFonts w:ascii="Nirmala UI" w:hAnsi="Nirmala UI" w:cs="Nirmala UI"/>
          <w:sz w:val="28"/>
          <w:szCs w:val="28"/>
          <w:lang w:val="en-US"/>
        </w:rPr>
      </w:pPr>
      <w:r w:rsidRPr="000D70A0">
        <w:rPr>
          <w:rFonts w:ascii="Nirmala UI" w:hAnsi="Nirmala UI" w:cs="Nirmala UI"/>
          <w:sz w:val="28"/>
          <w:szCs w:val="28"/>
          <w:lang w:val="en-US"/>
        </w:rPr>
        <w:t xml:space="preserve">(iii)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महिलाओँ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पास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शिक्षक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अभाव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था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,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जिसके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लिए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उन्होंने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स्वयं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साइकिल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सिखाना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आरम्भ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किया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और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आंदोलन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की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गति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पर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कोई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असर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नहीं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पड़ने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 xml:space="preserve"> </w:t>
      </w:r>
      <w:proofErr w:type="spellStart"/>
      <w:r w:rsidRPr="000D70A0">
        <w:rPr>
          <w:rFonts w:ascii="Nirmala UI" w:hAnsi="Nirmala UI" w:cs="Nirmala UI"/>
          <w:sz w:val="28"/>
          <w:szCs w:val="28"/>
          <w:lang w:val="en-US"/>
        </w:rPr>
        <w:t>दिया</w:t>
      </w:r>
      <w:proofErr w:type="spellEnd"/>
      <w:r w:rsidRPr="000D70A0">
        <w:rPr>
          <w:rFonts w:ascii="Nirmala UI" w:hAnsi="Nirmala UI" w:cs="Nirmala UI"/>
          <w:sz w:val="28"/>
          <w:szCs w:val="28"/>
          <w:lang w:val="en-US"/>
        </w:rPr>
        <w:t>। </w:t>
      </w:r>
    </w:p>
    <w:p w:rsidR="000D70A0" w:rsidRPr="009110B4" w:rsidRDefault="009110B4" w:rsidP="000D70A0">
      <w:pPr>
        <w:rPr>
          <w:rFonts w:ascii="Nirmala UI" w:hAnsi="Nirmala UI" w:cs="Nirmala UI"/>
          <w:sz w:val="28"/>
          <w:szCs w:val="28"/>
          <w:lang w:val="en-US"/>
        </w:rPr>
      </w:pPr>
      <w:r>
        <w:rPr>
          <w:rFonts w:ascii="Nirmala UI" w:hAnsi="Nirmala UI" w:cs="Nirmala UI"/>
          <w:sz w:val="28"/>
          <w:szCs w:val="28"/>
          <w:lang w:val="en-US"/>
        </w:rPr>
        <w:t xml:space="preserve">                               </w:t>
      </w:r>
      <w:r w:rsidR="000D70A0">
        <w:rPr>
          <w:rFonts w:ascii="Nirmala UI" w:hAnsi="Nirmala UI" w:cs="Nirmala UI"/>
          <w:b/>
          <w:sz w:val="28"/>
          <w:szCs w:val="28"/>
        </w:rPr>
        <w:t xml:space="preserve"> </w:t>
      </w:r>
      <w:r w:rsidR="000D70A0" w:rsidRPr="004D0B23">
        <w:rPr>
          <w:rFonts w:ascii="Nirmala UI" w:hAnsi="Nirmala UI" w:cs="Nirmala UI"/>
          <w:b/>
          <w:sz w:val="28"/>
          <w:szCs w:val="28"/>
        </w:rPr>
        <w:t>(</w:t>
      </w:r>
      <w:proofErr w:type="spellStart"/>
      <w:r w:rsidR="000D70A0" w:rsidRPr="004D0B23">
        <w:rPr>
          <w:rFonts w:ascii="Nirmala UI" w:hAnsi="Nirmala UI" w:cs="Nirmala UI"/>
          <w:b/>
          <w:sz w:val="28"/>
          <w:szCs w:val="28"/>
        </w:rPr>
        <w:t>खंड</w:t>
      </w:r>
      <w:proofErr w:type="spellEnd"/>
      <w:r w:rsidR="000D70A0" w:rsidRPr="004D0B23">
        <w:rPr>
          <w:rFonts w:ascii="Nirmala UI" w:hAnsi="Nirmala UI" w:cs="Nirmala UI"/>
          <w:b/>
          <w:sz w:val="28"/>
          <w:szCs w:val="28"/>
        </w:rPr>
        <w:t xml:space="preserve">-घ) </w:t>
      </w:r>
    </w:p>
    <w:p w:rsidR="000D70A0" w:rsidRPr="000D70A0" w:rsidRDefault="000D70A0" w:rsidP="000D70A0">
      <w:pPr>
        <w:rPr>
          <w:rFonts w:ascii="Nirmala UI" w:hAnsi="Nirmala UI" w:cs="Nirmala UI"/>
          <w:bCs/>
          <w:color w:val="000000" w:themeColor="text1"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V)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बस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कर्मचारी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के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अशिष्ट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व्यवहार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की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शिकायत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करते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हुए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दिल्ली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परिवाहन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निगम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के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प्रबंधक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को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पत्र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E3E47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Pr="009E3E47">
        <w:rPr>
          <w:rFonts w:ascii="Nirmala UI" w:hAnsi="Nirmala UI" w:cs="Nirmala UI"/>
          <w:sz w:val="28"/>
          <w:szCs w:val="28"/>
        </w:rPr>
        <w:t xml:space="preserve"> ।    </w:t>
      </w:r>
      <w:r>
        <w:rPr>
          <w:rFonts w:ascii="Nirmala UI" w:hAnsi="Nirmala UI" w:cs="Nirmala UI"/>
          <w:sz w:val="28"/>
          <w:szCs w:val="28"/>
        </w:rPr>
        <w:t xml:space="preserve">                                 </w:t>
      </w:r>
    </w:p>
    <w:p w:rsidR="009110B4" w:rsidRPr="007401CB" w:rsidRDefault="000D70A0" w:rsidP="009110B4">
      <w:pPr>
        <w:rPr>
          <w:rFonts w:ascii="Nirmala UI" w:hAnsi="Nirmala UI" w:cs="Nirmala UI"/>
          <w:b/>
          <w:sz w:val="28"/>
          <w:szCs w:val="28"/>
        </w:rPr>
      </w:pPr>
      <w:r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पत्र</w:t>
      </w:r>
      <w:proofErr w:type="spellEnd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लेखन</w:t>
      </w:r>
      <w:proofErr w:type="spellEnd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अंक</w:t>
      </w:r>
      <w:proofErr w:type="spellEnd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110B4"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>विभाजन</w:t>
      </w:r>
      <w:proofErr w:type="spellEnd"/>
      <w:r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</w:t>
      </w:r>
      <w:r w:rsidR="00656C34">
        <w:rPr>
          <w:rFonts w:ascii="Nirmala UI" w:hAnsi="Nirmala UI" w:cs="Nirmala UI"/>
          <w:b/>
          <w:sz w:val="28"/>
          <w:szCs w:val="28"/>
        </w:rPr>
        <w:t>-</w:t>
      </w:r>
      <w:r w:rsidR="009110B4" w:rsidRPr="007401CB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9110B4" w:rsidRPr="007401CB">
        <w:rPr>
          <w:rFonts w:ascii="Nirmala UI" w:hAnsi="Nirmala UI" w:cs="Nirmala UI"/>
          <w:b/>
          <w:sz w:val="28"/>
          <w:szCs w:val="28"/>
        </w:rPr>
        <w:t>पत्र</w:t>
      </w:r>
      <w:proofErr w:type="spellEnd"/>
      <w:r w:rsidR="009110B4" w:rsidRPr="007401CB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9110B4" w:rsidRPr="007401CB">
        <w:rPr>
          <w:rFonts w:ascii="Nirmala UI" w:hAnsi="Nirmala UI" w:cs="Nirmala UI"/>
          <w:b/>
          <w:sz w:val="28"/>
          <w:szCs w:val="28"/>
        </w:rPr>
        <w:t>लेखन</w:t>
      </w:r>
      <w:proofErr w:type="spellEnd"/>
      <w:r w:rsidR="009110B4" w:rsidRPr="007401CB">
        <w:rPr>
          <w:rFonts w:ascii="Nirmala UI" w:hAnsi="Nirmala UI" w:cs="Nirmala UI"/>
          <w:sz w:val="28"/>
          <w:szCs w:val="28"/>
        </w:rPr>
        <w:t xml:space="preserve">   </w:t>
      </w:r>
      <w:r w:rsidR="009110B4">
        <w:rPr>
          <w:rFonts w:ascii="Nirmala UI" w:hAnsi="Nirmala UI" w:cs="Nirmala UI"/>
          <w:sz w:val="28"/>
          <w:szCs w:val="28"/>
        </w:rPr>
        <w:t xml:space="preserve">                    </w:t>
      </w:r>
      <w:r w:rsidR="00656C34">
        <w:rPr>
          <w:rFonts w:ascii="Nirmala UI" w:hAnsi="Nirmala UI" w:cs="Nirmala UI"/>
          <w:sz w:val="28"/>
          <w:szCs w:val="28"/>
        </w:rPr>
        <w:t xml:space="preserve">          </w:t>
      </w:r>
      <w:r w:rsidR="009110B4">
        <w:rPr>
          <w:rFonts w:ascii="Nirmala UI" w:hAnsi="Nirmala UI" w:cs="Nirmala UI"/>
          <w:sz w:val="28"/>
          <w:szCs w:val="28"/>
        </w:rPr>
        <w:t xml:space="preserve"> </w:t>
      </w:r>
      <w:r w:rsidR="009110B4" w:rsidRPr="007401CB">
        <w:rPr>
          <w:rFonts w:ascii="Nirmala UI" w:hAnsi="Nirmala UI" w:cs="Nirmala UI"/>
          <w:b/>
          <w:sz w:val="28"/>
          <w:szCs w:val="28"/>
        </w:rPr>
        <w:t>5X1=5</w:t>
      </w:r>
    </w:p>
    <w:p w:rsidR="009110B4" w:rsidRPr="007401CB" w:rsidRDefault="009110B4" w:rsidP="009110B4">
      <w:pPr>
        <w:rPr>
          <w:rFonts w:ascii="Nirmala UI" w:hAnsi="Nirmala UI" w:cs="Nirmala UI"/>
          <w:sz w:val="28"/>
          <w:szCs w:val="28"/>
        </w:rPr>
      </w:pPr>
      <w:proofErr w:type="spellStart"/>
      <w:r w:rsidRPr="007401CB">
        <w:rPr>
          <w:rFonts w:ascii="Nirmala UI" w:hAnsi="Nirmala UI" w:cs="Nirmala UI"/>
          <w:sz w:val="28"/>
          <w:szCs w:val="28"/>
        </w:rPr>
        <w:t>आरंभ</w:t>
      </w:r>
      <w:proofErr w:type="spellEnd"/>
      <w:r w:rsidRPr="007401C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401CB">
        <w:rPr>
          <w:rFonts w:ascii="Nirmala UI" w:hAnsi="Nirmala UI" w:cs="Nirmala UI"/>
          <w:sz w:val="28"/>
          <w:szCs w:val="28"/>
        </w:rPr>
        <w:t>और</w:t>
      </w:r>
      <w:proofErr w:type="spellEnd"/>
      <w:r w:rsidRPr="007401C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401CB">
        <w:rPr>
          <w:rFonts w:ascii="Nirmala UI" w:hAnsi="Nirmala UI" w:cs="Nirmala UI"/>
          <w:sz w:val="28"/>
          <w:szCs w:val="28"/>
        </w:rPr>
        <w:t>अंत</w:t>
      </w:r>
      <w:proofErr w:type="spellEnd"/>
      <w:r w:rsidRPr="007401C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401CB">
        <w:rPr>
          <w:rFonts w:ascii="Nirmala UI" w:hAnsi="Nirmala UI" w:cs="Nirmala UI"/>
          <w:sz w:val="28"/>
          <w:szCs w:val="28"/>
        </w:rPr>
        <w:t>की</w:t>
      </w:r>
      <w:proofErr w:type="spellEnd"/>
      <w:r w:rsidRPr="007401C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7401CB">
        <w:rPr>
          <w:rFonts w:ascii="Nirmala UI" w:hAnsi="Nirmala UI" w:cs="Nirmala UI"/>
          <w:sz w:val="28"/>
          <w:szCs w:val="28"/>
        </w:rPr>
        <w:t>औपचारिकताएँ</w:t>
      </w:r>
      <w:proofErr w:type="spellEnd"/>
      <w:proofErr w:type="gramStart"/>
      <w:r w:rsidRPr="007401CB">
        <w:rPr>
          <w:rFonts w:ascii="Nirmala UI" w:hAnsi="Nirmala UI" w:cs="Nirmala UI"/>
          <w:sz w:val="28"/>
          <w:szCs w:val="28"/>
        </w:rPr>
        <w:t>-  1</w:t>
      </w:r>
      <w:proofErr w:type="gramEnd"/>
      <w:r>
        <w:rPr>
          <w:rFonts w:ascii="Nirmala UI" w:hAnsi="Nirmala UI" w:cs="Nirmala UI"/>
          <w:sz w:val="28"/>
          <w:szCs w:val="28"/>
        </w:rPr>
        <w:t xml:space="preserve">  , </w:t>
      </w:r>
      <w:proofErr w:type="spellStart"/>
      <w:r w:rsidRPr="007401CB">
        <w:rPr>
          <w:rFonts w:ascii="Nirmala UI" w:hAnsi="Nirmala UI" w:cs="Nirmala UI"/>
          <w:sz w:val="28"/>
          <w:szCs w:val="28"/>
        </w:rPr>
        <w:t>विषय</w:t>
      </w:r>
      <w:proofErr w:type="spellEnd"/>
      <w:r w:rsidRPr="007401CB">
        <w:rPr>
          <w:rFonts w:ascii="Nirmala UI" w:hAnsi="Nirmala UI" w:cs="Nirmala UI"/>
          <w:sz w:val="28"/>
          <w:szCs w:val="28"/>
        </w:rPr>
        <w:t>- वस्तु</w:t>
      </w:r>
      <w:r>
        <w:rPr>
          <w:rFonts w:ascii="Nirmala UI" w:hAnsi="Nirmala UI" w:cs="Nirmala UI"/>
          <w:sz w:val="28"/>
          <w:szCs w:val="28"/>
        </w:rPr>
        <w:t>-3   ,</w:t>
      </w:r>
      <w:r w:rsidRPr="007401CB">
        <w:rPr>
          <w:rFonts w:ascii="Nirmala UI" w:hAnsi="Nirmala UI" w:cs="Nirmala UI"/>
          <w:sz w:val="28"/>
          <w:szCs w:val="28"/>
        </w:rPr>
        <w:t>भाषा</w:t>
      </w:r>
      <w:r>
        <w:rPr>
          <w:rFonts w:ascii="Nirmala UI" w:hAnsi="Nirmala UI" w:cs="Nirmala UI"/>
          <w:sz w:val="28"/>
          <w:szCs w:val="28"/>
        </w:rPr>
        <w:t>-1</w:t>
      </w:r>
      <w:r w:rsidRPr="007401CB">
        <w:rPr>
          <w:rFonts w:ascii="Nirmala UI" w:hAnsi="Nirmala UI" w:cs="Nirmala UI"/>
          <w:sz w:val="28"/>
          <w:szCs w:val="28"/>
        </w:rPr>
        <w:t xml:space="preserve">                                             </w:t>
      </w:r>
    </w:p>
    <w:p w:rsidR="000D70A0" w:rsidRPr="009110B4" w:rsidRDefault="000D70A0" w:rsidP="00AF624D">
      <w:pPr>
        <w:rPr>
          <w:rFonts w:ascii="Nirmala UI" w:hAnsi="Nirmala UI" w:cs="Nirmala UI"/>
          <w:b/>
          <w:bCs/>
          <w:color w:val="000000" w:themeColor="text1"/>
          <w:sz w:val="28"/>
          <w:szCs w:val="28"/>
        </w:rPr>
      </w:pPr>
      <w:r w:rsidRPr="009110B4">
        <w:rPr>
          <w:rFonts w:ascii="Nirmala UI" w:hAnsi="Nirmala UI" w:cs="Nirmala UI"/>
          <w:b/>
          <w:bCs/>
          <w:color w:val="000000" w:themeColor="text1"/>
          <w:sz w:val="28"/>
          <w:szCs w:val="28"/>
        </w:rPr>
        <w:t xml:space="preserve">           </w:t>
      </w:r>
    </w:p>
    <w:p w:rsidR="00AF624D" w:rsidRPr="00AF624D" w:rsidRDefault="00AF624D"/>
    <w:sectPr w:rsidR="00AF624D" w:rsidRPr="00AF624D" w:rsidSect="003D3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4D"/>
    <w:rsid w:val="00012875"/>
    <w:rsid w:val="00016578"/>
    <w:rsid w:val="0001671D"/>
    <w:rsid w:val="00030652"/>
    <w:rsid w:val="00034402"/>
    <w:rsid w:val="00035B21"/>
    <w:rsid w:val="000468CD"/>
    <w:rsid w:val="00047881"/>
    <w:rsid w:val="00051689"/>
    <w:rsid w:val="00055A31"/>
    <w:rsid w:val="00063A81"/>
    <w:rsid w:val="000649D5"/>
    <w:rsid w:val="00065EB6"/>
    <w:rsid w:val="0007245D"/>
    <w:rsid w:val="0007712A"/>
    <w:rsid w:val="00085E37"/>
    <w:rsid w:val="00090314"/>
    <w:rsid w:val="000B50CC"/>
    <w:rsid w:val="000B5B46"/>
    <w:rsid w:val="000B78E6"/>
    <w:rsid w:val="000C3042"/>
    <w:rsid w:val="000D54FB"/>
    <w:rsid w:val="000D5902"/>
    <w:rsid w:val="000D70A0"/>
    <w:rsid w:val="000F0EC3"/>
    <w:rsid w:val="000F585E"/>
    <w:rsid w:val="00101F70"/>
    <w:rsid w:val="00103B86"/>
    <w:rsid w:val="00140803"/>
    <w:rsid w:val="00142F75"/>
    <w:rsid w:val="0014688A"/>
    <w:rsid w:val="001541D6"/>
    <w:rsid w:val="00157475"/>
    <w:rsid w:val="0017692C"/>
    <w:rsid w:val="001A205E"/>
    <w:rsid w:val="001A2B58"/>
    <w:rsid w:val="001A36C9"/>
    <w:rsid w:val="001A40E0"/>
    <w:rsid w:val="001B36A3"/>
    <w:rsid w:val="001B400F"/>
    <w:rsid w:val="001D556C"/>
    <w:rsid w:val="001D74A3"/>
    <w:rsid w:val="001E2DCC"/>
    <w:rsid w:val="00200DE2"/>
    <w:rsid w:val="002043E5"/>
    <w:rsid w:val="0022015F"/>
    <w:rsid w:val="00236864"/>
    <w:rsid w:val="002443D5"/>
    <w:rsid w:val="00253659"/>
    <w:rsid w:val="00256DEB"/>
    <w:rsid w:val="00267279"/>
    <w:rsid w:val="00267375"/>
    <w:rsid w:val="00267878"/>
    <w:rsid w:val="002752B0"/>
    <w:rsid w:val="0028432B"/>
    <w:rsid w:val="002A3999"/>
    <w:rsid w:val="002A733F"/>
    <w:rsid w:val="002A795E"/>
    <w:rsid w:val="002B0D0F"/>
    <w:rsid w:val="002B28B3"/>
    <w:rsid w:val="002C1F6E"/>
    <w:rsid w:val="002C4BD8"/>
    <w:rsid w:val="002C5369"/>
    <w:rsid w:val="002C5F8C"/>
    <w:rsid w:val="002C68B9"/>
    <w:rsid w:val="002D3EC8"/>
    <w:rsid w:val="002E57BE"/>
    <w:rsid w:val="002F7BDF"/>
    <w:rsid w:val="00307736"/>
    <w:rsid w:val="003107E5"/>
    <w:rsid w:val="00317D77"/>
    <w:rsid w:val="00331564"/>
    <w:rsid w:val="00332CFA"/>
    <w:rsid w:val="00335FD7"/>
    <w:rsid w:val="00337755"/>
    <w:rsid w:val="00342528"/>
    <w:rsid w:val="00343C40"/>
    <w:rsid w:val="00345B4F"/>
    <w:rsid w:val="00354C30"/>
    <w:rsid w:val="00361A54"/>
    <w:rsid w:val="003669A7"/>
    <w:rsid w:val="00366FCB"/>
    <w:rsid w:val="00371BA5"/>
    <w:rsid w:val="00384142"/>
    <w:rsid w:val="003841A0"/>
    <w:rsid w:val="00385AB6"/>
    <w:rsid w:val="00393277"/>
    <w:rsid w:val="003A72F5"/>
    <w:rsid w:val="003B5A84"/>
    <w:rsid w:val="003C1EB3"/>
    <w:rsid w:val="003D2431"/>
    <w:rsid w:val="003D3BCD"/>
    <w:rsid w:val="003E05E1"/>
    <w:rsid w:val="003E1227"/>
    <w:rsid w:val="003E27CB"/>
    <w:rsid w:val="003E40E6"/>
    <w:rsid w:val="003F2FD6"/>
    <w:rsid w:val="003F4BFC"/>
    <w:rsid w:val="00404B19"/>
    <w:rsid w:val="00410D4C"/>
    <w:rsid w:val="00417912"/>
    <w:rsid w:val="0041796C"/>
    <w:rsid w:val="00417D30"/>
    <w:rsid w:val="004200EA"/>
    <w:rsid w:val="00442E02"/>
    <w:rsid w:val="004440AE"/>
    <w:rsid w:val="0045136D"/>
    <w:rsid w:val="004535E6"/>
    <w:rsid w:val="004560D5"/>
    <w:rsid w:val="00457510"/>
    <w:rsid w:val="004617BF"/>
    <w:rsid w:val="004639ED"/>
    <w:rsid w:val="00465851"/>
    <w:rsid w:val="0047157B"/>
    <w:rsid w:val="0047260F"/>
    <w:rsid w:val="00475A6A"/>
    <w:rsid w:val="0048222E"/>
    <w:rsid w:val="0048357F"/>
    <w:rsid w:val="0048368F"/>
    <w:rsid w:val="004856B9"/>
    <w:rsid w:val="00496819"/>
    <w:rsid w:val="004A4BBC"/>
    <w:rsid w:val="004A69F4"/>
    <w:rsid w:val="004C3D81"/>
    <w:rsid w:val="004D4AAF"/>
    <w:rsid w:val="004E179C"/>
    <w:rsid w:val="004F2F13"/>
    <w:rsid w:val="004F3A1F"/>
    <w:rsid w:val="004F4A62"/>
    <w:rsid w:val="004F571B"/>
    <w:rsid w:val="004F77A0"/>
    <w:rsid w:val="005029FA"/>
    <w:rsid w:val="0051043D"/>
    <w:rsid w:val="00525F9D"/>
    <w:rsid w:val="005337EA"/>
    <w:rsid w:val="00537E79"/>
    <w:rsid w:val="005421AF"/>
    <w:rsid w:val="00550539"/>
    <w:rsid w:val="00552F3F"/>
    <w:rsid w:val="005530AB"/>
    <w:rsid w:val="005540EB"/>
    <w:rsid w:val="005552B7"/>
    <w:rsid w:val="005618D3"/>
    <w:rsid w:val="00562F5B"/>
    <w:rsid w:val="0057515B"/>
    <w:rsid w:val="00583225"/>
    <w:rsid w:val="005848D2"/>
    <w:rsid w:val="005A17C3"/>
    <w:rsid w:val="005A1BA2"/>
    <w:rsid w:val="005A1D5F"/>
    <w:rsid w:val="005A4AF2"/>
    <w:rsid w:val="005A6750"/>
    <w:rsid w:val="005B035D"/>
    <w:rsid w:val="005B42F6"/>
    <w:rsid w:val="005C25F1"/>
    <w:rsid w:val="005D2F39"/>
    <w:rsid w:val="005D38AD"/>
    <w:rsid w:val="005F742F"/>
    <w:rsid w:val="00607DFF"/>
    <w:rsid w:val="0062158D"/>
    <w:rsid w:val="00625D5A"/>
    <w:rsid w:val="006270BC"/>
    <w:rsid w:val="00630901"/>
    <w:rsid w:val="0063451B"/>
    <w:rsid w:val="00656C34"/>
    <w:rsid w:val="006574CF"/>
    <w:rsid w:val="0065750C"/>
    <w:rsid w:val="00660520"/>
    <w:rsid w:val="00666B66"/>
    <w:rsid w:val="006717E3"/>
    <w:rsid w:val="00676EA4"/>
    <w:rsid w:val="00690429"/>
    <w:rsid w:val="006A4395"/>
    <w:rsid w:val="006E1CF3"/>
    <w:rsid w:val="006E5203"/>
    <w:rsid w:val="006F14C1"/>
    <w:rsid w:val="006F1504"/>
    <w:rsid w:val="00721305"/>
    <w:rsid w:val="00724A8C"/>
    <w:rsid w:val="007259DA"/>
    <w:rsid w:val="00735EE9"/>
    <w:rsid w:val="007372E7"/>
    <w:rsid w:val="007558A1"/>
    <w:rsid w:val="0076309D"/>
    <w:rsid w:val="00767DDD"/>
    <w:rsid w:val="007930CC"/>
    <w:rsid w:val="00796AD4"/>
    <w:rsid w:val="0079791D"/>
    <w:rsid w:val="007A3F86"/>
    <w:rsid w:val="007A5064"/>
    <w:rsid w:val="007D3757"/>
    <w:rsid w:val="007E3F64"/>
    <w:rsid w:val="007F19FB"/>
    <w:rsid w:val="007F397E"/>
    <w:rsid w:val="0080473C"/>
    <w:rsid w:val="008107B5"/>
    <w:rsid w:val="00814BF8"/>
    <w:rsid w:val="00814C18"/>
    <w:rsid w:val="00815E5D"/>
    <w:rsid w:val="008202B7"/>
    <w:rsid w:val="00831ED4"/>
    <w:rsid w:val="00836C55"/>
    <w:rsid w:val="008405B2"/>
    <w:rsid w:val="008464B2"/>
    <w:rsid w:val="00862BE1"/>
    <w:rsid w:val="00864868"/>
    <w:rsid w:val="0087285E"/>
    <w:rsid w:val="00873D96"/>
    <w:rsid w:val="008929AB"/>
    <w:rsid w:val="008A2878"/>
    <w:rsid w:val="008A2C47"/>
    <w:rsid w:val="008A4CCE"/>
    <w:rsid w:val="008C2C1F"/>
    <w:rsid w:val="008C4562"/>
    <w:rsid w:val="008D039D"/>
    <w:rsid w:val="008D5B53"/>
    <w:rsid w:val="008D7B92"/>
    <w:rsid w:val="008F320F"/>
    <w:rsid w:val="009110B4"/>
    <w:rsid w:val="00913161"/>
    <w:rsid w:val="009164B2"/>
    <w:rsid w:val="009219AF"/>
    <w:rsid w:val="00934088"/>
    <w:rsid w:val="00936B97"/>
    <w:rsid w:val="00953C84"/>
    <w:rsid w:val="00960BB4"/>
    <w:rsid w:val="00960EBF"/>
    <w:rsid w:val="009732D1"/>
    <w:rsid w:val="009804AD"/>
    <w:rsid w:val="009805EC"/>
    <w:rsid w:val="009868FE"/>
    <w:rsid w:val="00990FFE"/>
    <w:rsid w:val="00994226"/>
    <w:rsid w:val="009A0B27"/>
    <w:rsid w:val="009A24FE"/>
    <w:rsid w:val="009A50D3"/>
    <w:rsid w:val="009A5131"/>
    <w:rsid w:val="009A75EA"/>
    <w:rsid w:val="009B5CA6"/>
    <w:rsid w:val="009C4C08"/>
    <w:rsid w:val="009C78D4"/>
    <w:rsid w:val="009D29BE"/>
    <w:rsid w:val="009E5DAD"/>
    <w:rsid w:val="009F0477"/>
    <w:rsid w:val="00A00586"/>
    <w:rsid w:val="00A067E0"/>
    <w:rsid w:val="00A21AFC"/>
    <w:rsid w:val="00A24D4C"/>
    <w:rsid w:val="00A2585F"/>
    <w:rsid w:val="00A37E14"/>
    <w:rsid w:val="00A5118C"/>
    <w:rsid w:val="00A73C65"/>
    <w:rsid w:val="00A73D5C"/>
    <w:rsid w:val="00A74D30"/>
    <w:rsid w:val="00A906DD"/>
    <w:rsid w:val="00A93FDA"/>
    <w:rsid w:val="00AA1D6F"/>
    <w:rsid w:val="00AB5D7B"/>
    <w:rsid w:val="00AC4A59"/>
    <w:rsid w:val="00AE1BDE"/>
    <w:rsid w:val="00AE3924"/>
    <w:rsid w:val="00AE4DC4"/>
    <w:rsid w:val="00AE647D"/>
    <w:rsid w:val="00AF624D"/>
    <w:rsid w:val="00B10B4D"/>
    <w:rsid w:val="00B14F9B"/>
    <w:rsid w:val="00B63E7E"/>
    <w:rsid w:val="00B76108"/>
    <w:rsid w:val="00B833FD"/>
    <w:rsid w:val="00B865E5"/>
    <w:rsid w:val="00B94CF2"/>
    <w:rsid w:val="00BA3274"/>
    <w:rsid w:val="00BB33EA"/>
    <w:rsid w:val="00BC09CF"/>
    <w:rsid w:val="00BC10DD"/>
    <w:rsid w:val="00BC1E56"/>
    <w:rsid w:val="00BD0AD7"/>
    <w:rsid w:val="00C01ECB"/>
    <w:rsid w:val="00C06F25"/>
    <w:rsid w:val="00C12781"/>
    <w:rsid w:val="00C21B38"/>
    <w:rsid w:val="00C45E59"/>
    <w:rsid w:val="00C539D7"/>
    <w:rsid w:val="00C61A0A"/>
    <w:rsid w:val="00C6259E"/>
    <w:rsid w:val="00C67A2F"/>
    <w:rsid w:val="00C7289B"/>
    <w:rsid w:val="00C868BA"/>
    <w:rsid w:val="00C93001"/>
    <w:rsid w:val="00C97840"/>
    <w:rsid w:val="00CA5BFB"/>
    <w:rsid w:val="00CB4F07"/>
    <w:rsid w:val="00CE37A8"/>
    <w:rsid w:val="00CE6694"/>
    <w:rsid w:val="00CF4A0F"/>
    <w:rsid w:val="00D03C04"/>
    <w:rsid w:val="00D06632"/>
    <w:rsid w:val="00D21B6B"/>
    <w:rsid w:val="00D26592"/>
    <w:rsid w:val="00D3255A"/>
    <w:rsid w:val="00D331FD"/>
    <w:rsid w:val="00D36632"/>
    <w:rsid w:val="00D41902"/>
    <w:rsid w:val="00D45511"/>
    <w:rsid w:val="00D6190E"/>
    <w:rsid w:val="00D659D6"/>
    <w:rsid w:val="00D65F93"/>
    <w:rsid w:val="00D706C2"/>
    <w:rsid w:val="00D706D5"/>
    <w:rsid w:val="00D766B1"/>
    <w:rsid w:val="00D81AD7"/>
    <w:rsid w:val="00D85418"/>
    <w:rsid w:val="00DB3E6D"/>
    <w:rsid w:val="00DB4B19"/>
    <w:rsid w:val="00DB7AA7"/>
    <w:rsid w:val="00DC524B"/>
    <w:rsid w:val="00DD01B7"/>
    <w:rsid w:val="00DD11E0"/>
    <w:rsid w:val="00DE2887"/>
    <w:rsid w:val="00DE3D23"/>
    <w:rsid w:val="00DE631B"/>
    <w:rsid w:val="00DF247F"/>
    <w:rsid w:val="00DF6524"/>
    <w:rsid w:val="00E02843"/>
    <w:rsid w:val="00E036BB"/>
    <w:rsid w:val="00E213E2"/>
    <w:rsid w:val="00E2796A"/>
    <w:rsid w:val="00E419E6"/>
    <w:rsid w:val="00E4341D"/>
    <w:rsid w:val="00E52723"/>
    <w:rsid w:val="00E537D8"/>
    <w:rsid w:val="00E56A25"/>
    <w:rsid w:val="00E57A0E"/>
    <w:rsid w:val="00E57B8F"/>
    <w:rsid w:val="00E70905"/>
    <w:rsid w:val="00E74457"/>
    <w:rsid w:val="00E805A1"/>
    <w:rsid w:val="00E911C6"/>
    <w:rsid w:val="00EA3A31"/>
    <w:rsid w:val="00EA3FCD"/>
    <w:rsid w:val="00EB20E4"/>
    <w:rsid w:val="00EB3681"/>
    <w:rsid w:val="00EB6FCD"/>
    <w:rsid w:val="00EC36F5"/>
    <w:rsid w:val="00EE4632"/>
    <w:rsid w:val="00F150D6"/>
    <w:rsid w:val="00F22667"/>
    <w:rsid w:val="00F4023A"/>
    <w:rsid w:val="00F41097"/>
    <w:rsid w:val="00F42459"/>
    <w:rsid w:val="00F42668"/>
    <w:rsid w:val="00F43224"/>
    <w:rsid w:val="00F504E7"/>
    <w:rsid w:val="00F54313"/>
    <w:rsid w:val="00F645A8"/>
    <w:rsid w:val="00F74853"/>
    <w:rsid w:val="00F7661D"/>
    <w:rsid w:val="00F80EC0"/>
    <w:rsid w:val="00F818F4"/>
    <w:rsid w:val="00F81B98"/>
    <w:rsid w:val="00F823E5"/>
    <w:rsid w:val="00F873AD"/>
    <w:rsid w:val="00F93A7D"/>
    <w:rsid w:val="00F97666"/>
    <w:rsid w:val="00FB0D30"/>
    <w:rsid w:val="00FC2064"/>
    <w:rsid w:val="00FD6127"/>
    <w:rsid w:val="00FE27D6"/>
    <w:rsid w:val="00FF758C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D74E58-E68F-4C52-AB57-5E511D41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24D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Sativada</dc:creator>
  <cp:keywords/>
  <dc:description/>
  <cp:lastModifiedBy>Ayesha</cp:lastModifiedBy>
  <cp:revision>2</cp:revision>
  <cp:lastPrinted>2024-01-22T06:38:00Z</cp:lastPrinted>
  <dcterms:created xsi:type="dcterms:W3CDTF">2024-01-22T06:38:00Z</dcterms:created>
  <dcterms:modified xsi:type="dcterms:W3CDTF">2024-01-22T06:38:00Z</dcterms:modified>
</cp:coreProperties>
</file>