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7C49E524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>–</w:t>
      </w:r>
      <w:r w:rsidR="00E00A2F">
        <w:rPr>
          <w:rFonts w:ascii="Bookman Old Style" w:hAnsi="Bookman Old Style" w:cs="Times New Roman"/>
          <w:b/>
          <w:sz w:val="28"/>
          <w:szCs w:val="32"/>
        </w:rPr>
        <w:t xml:space="preserve"> L2 Kannada</w:t>
      </w:r>
      <w:bookmarkStart w:id="0" w:name="_GoBack"/>
      <w:bookmarkEnd w:id="0"/>
      <w:r w:rsidR="00204C71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30790851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756FC">
        <w:rPr>
          <w:rFonts w:ascii="Bookman Old Style" w:hAnsi="Bookman Old Style" w:cs="Times New Roman"/>
          <w:b/>
          <w:bCs/>
          <w:sz w:val="24"/>
          <w:szCs w:val="28"/>
        </w:rPr>
        <w:t>VII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1F2914A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00A2F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790B83DC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4F8E760D">
                <wp:simplePos x="0" y="0"/>
                <wp:positionH relativeFrom="margin">
                  <wp:posOffset>-429260</wp:posOffset>
                </wp:positionH>
                <wp:positionV relativeFrom="paragraph">
                  <wp:posOffset>57011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CDF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4.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5923F3E0" w14:textId="3A2EFAF6" w:rsidR="000756FC" w:rsidRPr="00D74591" w:rsidRDefault="000756FC" w:rsidP="000756FC">
      <w:pPr>
        <w:spacing w:after="0" w:line="360" w:lineRule="auto"/>
        <w:rPr>
          <w:rFonts w:ascii="Nirmala UI" w:eastAsia="Bookman Old Style" w:hAnsi="Nirmala UI" w:cs="Nirmala UI"/>
          <w:b/>
          <w:bCs/>
          <w:sz w:val="24"/>
          <w:szCs w:val="24"/>
        </w:rPr>
      </w:pPr>
      <w:r w:rsidRPr="00D74591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ಸೂಚನೆಗಳು</w:t>
      </w:r>
      <w:r w:rsidRPr="00D74591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:</w:t>
      </w:r>
    </w:p>
    <w:p w14:paraId="534FCD0A" w14:textId="60604701" w:rsidR="000756FC" w:rsidRPr="00D74591" w:rsidRDefault="000756FC" w:rsidP="000756FC">
      <w:pPr>
        <w:pStyle w:val="ListParagraph"/>
        <w:numPr>
          <w:ilvl w:val="0"/>
          <w:numId w:val="27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D7459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ಪ್ರಶ್ನೆಪತ್ರಿಕೆಯು  </w:t>
      </w:r>
      <w:r>
        <w:rPr>
          <w:rFonts w:ascii="Nirmala UI" w:eastAsia="Bookman Old Style" w:hAnsi="Nirmala UI" w:cs="Nirmala UI"/>
          <w:b/>
          <w:sz w:val="24"/>
          <w:szCs w:val="28"/>
          <w:lang w:bidi="kn-IN"/>
        </w:rPr>
        <w:t>V</w:t>
      </w:r>
      <w:r w:rsidRPr="00A64818">
        <w:rPr>
          <w:rFonts w:ascii="Nirmala UI" w:eastAsia="Bookman Old Style" w:hAnsi="Nirmala UI" w:cs="Nirmala UI"/>
          <w:b/>
          <w:sz w:val="24"/>
          <w:szCs w:val="28"/>
          <w:cs/>
          <w:lang w:bidi="kn-IN"/>
        </w:rPr>
        <w:t xml:space="preserve"> </w:t>
      </w:r>
      <w:r w:rsidRPr="00D7459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ಒಟ್ಟು ಮುಖ್ಯ ಪ್ರಶ್ನೆಗಳನ್ನು ಒಳಗೊಂಡಿದೆ.</w:t>
      </w:r>
    </w:p>
    <w:p w14:paraId="3779CB5B" w14:textId="0276CFF3" w:rsidR="000756FC" w:rsidRPr="00D74591" w:rsidRDefault="000756FC" w:rsidP="000756FC">
      <w:pPr>
        <w:pStyle w:val="ListParagraph"/>
        <w:numPr>
          <w:ilvl w:val="0"/>
          <w:numId w:val="27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D7459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ಪ್ರತಿಯೊಂದು ಪ್ರಶ್ನೆಯ ಸೂಚನೆಗಳನ್ನು ಸರಿಯಾಗಿ ಓದಿಕೊಂಡು ಉತ್ತರಿಸಿ.</w:t>
      </w:r>
    </w:p>
    <w:p w14:paraId="567B29EA" w14:textId="2314467D" w:rsidR="000756FC" w:rsidRPr="00D74591" w:rsidRDefault="000756FC" w:rsidP="000756FC">
      <w:pPr>
        <w:pStyle w:val="ListParagraph"/>
        <w:numPr>
          <w:ilvl w:val="0"/>
          <w:numId w:val="27"/>
        </w:numPr>
        <w:spacing w:after="0" w:line="360" w:lineRule="auto"/>
        <w:rPr>
          <w:rFonts w:ascii="Nirmala UI" w:eastAsia="Bookman Old Style" w:hAnsi="Nirmala UI" w:cs="Nirmala UI"/>
          <w:sz w:val="24"/>
          <w:szCs w:val="24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29E49764" wp14:editId="3E1CD220">
                <wp:simplePos x="0" y="0"/>
                <wp:positionH relativeFrom="margin">
                  <wp:posOffset>-437184</wp:posOffset>
                </wp:positionH>
                <wp:positionV relativeFrom="paragraph">
                  <wp:posOffset>290416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95068" id="Straight Arrow Connector 1" o:spid="_x0000_s1026" type="#_x0000_t32" style="position:absolute;margin-left:-34.4pt;margin-top:22.8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D74591">
        <w:rPr>
          <w:rFonts w:ascii="Nirmala UI" w:eastAsia="Bookman Old Style" w:hAnsi="Nirmala UI" w:cs="Nirmala UI"/>
          <w:sz w:val="24"/>
          <w:szCs w:val="24"/>
          <w:cs/>
          <w:lang w:bidi="kn-IN"/>
        </w:rPr>
        <w:t>ಮುಖ್ಯ ಪ್ರಶ್ನೆ ಮತ್ತು ಉಪಪ್ರಶ್ನೆಗಳ ಸಂಖ್ಯೆಯನ್ನು ತಪ್ಪಿಲ್ಲದೆ ಬರೆಯಿರಿ.</w:t>
      </w:r>
    </w:p>
    <w:p w14:paraId="50013390" w14:textId="77777777" w:rsidR="000756FC" w:rsidRPr="000756FC" w:rsidRDefault="000756FC" w:rsidP="00EE3F36">
      <w:pPr>
        <w:ind w:left="-284"/>
        <w:rPr>
          <w:rFonts w:ascii="Bookman Old Style" w:hAnsi="Bookman Old Style" w:cs="Times New Roman"/>
          <w:b/>
          <w:sz w:val="10"/>
          <w:szCs w:val="24"/>
        </w:rPr>
      </w:pPr>
    </w:p>
    <w:p w14:paraId="1E1205D6" w14:textId="77777777" w:rsidR="000756FC" w:rsidRPr="000756FC" w:rsidRDefault="000756FC" w:rsidP="000756FC">
      <w:pPr>
        <w:spacing w:after="0" w:line="240" w:lineRule="auto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>I.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ಕೆಳಗಿನ ಗದ್ಯ ಭಾಗವನ್ನು ಓದಿಕೊಂಡು ಕೊಟ್ಟಿರುವ ಪ್ರಶ್ನೆಗಳಿಗೆ ಸರಿಯಾದ ಉತ್ತರವನ್ನು ಆರಿಸಿ ಬರೆಯಿರಿ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>.</w:t>
      </w:r>
    </w:p>
    <w:p w14:paraId="34769A01" w14:textId="77777777" w:rsidR="000756FC" w:rsidRPr="000756FC" w:rsidRDefault="000756FC" w:rsidP="000756FC">
      <w:pPr>
        <w:spacing w:after="0" w:line="276" w:lineRule="auto"/>
        <w:jc w:val="both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</w:pP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         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ಏಕಲವ್ಯ ಎಂಬ ಬಾಲಕನಿದ್ದ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ಅವನಿಗೆ ದ್ರೋಣಾಚಾರ್ಯರಲ್ಲಿ ಬಿಲ್ಲು ವಿದ್ಯೆಯನ್ನು ಕಲಿಯುವ ಆಸೆ. ಒಂದು ದಿನ ನೇರವಾಗಿ ಹಸ್ತಿನಾವತಿಗೆ ಹೋದನು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ದ್ರೋಣಾಚಾರ್ಯರ ದರ್ಶನಕ್ಕಾಗಿ ಕಾದು ನಿಂತನು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ಗುರು ದ್ರೋಣಾಚಾರ್ಯರು ದೂರದಲ್ಲಿ ನಡೆದು ಬರುತ್ತಿದ್ದರು. ಓಡಿಹೋಗಿ ಅವರ ಪಾದಕ್ಕೆ ವಂದಿಸಿದನು. ತಾನು ಬೇಡರ ಬಾಲಕ ಕಾಡಿನಲ್ಲಿ ವಾಸಿಸುತ್ತಿರುವೆ ಎಂದು ಪರಿಚಯ ಮಾಡಿಕೊಂಡನು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.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ವಿದ್ಯೆ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ಕಲಿಸುವಂತೆ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ವಿನಯದಿಂದ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ಬೇಡಿಕೊಂಡನು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  <w:t xml:space="preserve">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ದ್ರೋಣರು ತಾವು ರಾಜಗುರುಗಳು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ಆಗಿರುವುದರಿಂದ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ಇತರಿಗೆ ವಿದ್ಯೆ ಕಲಿಸಲು ಆಗುವುದಿಲ್ಲ ಎಂದು ನಿರಾಕರಿಸಿದರು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</w:p>
    <w:p w14:paraId="0083BA53" w14:textId="77777777" w:rsidR="000756FC" w:rsidRDefault="000756FC" w:rsidP="000756FC">
      <w:pPr>
        <w:spacing w:after="0" w:line="276" w:lineRule="auto"/>
        <w:jc w:val="both"/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</w:pP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ಏಕಲವ್ಯನಿಗೆ ಬಹಳ ದುಃಖವಾಯಿತು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ಗುರುಗಳ ಮಿತಿ ಅರ್ಥವಾಯಿತು ವಿದ್ಯೆ ಕೊಡದಿದ್ದರೂ ಚಿಂತೆ ಇಲ್ಲ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sa-IN"/>
        </w:rPr>
        <w:t xml:space="preserve"> 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ಬಿಲ್ವಿದ್ಯೆಗೆ ಆಶೀರ್ವಾದ ಬೇಡಿದ. ಗುರುಗಳು ಶುಭವಾಗಲಿ ಎಂದು ಹರಿಸಿದರು. ಏಕಲವ್ಯ ಕಾಡಿಗೆ ಬಂದನು ಅವನಿಗೆ ಅನ್ನ ನೀರು ಸೇರಲಿಲ್ಲ ನಿದ್ದೆ ಹತ್ತಲಿಲ್ಲ ಹೇಗಾದರೂ ವಿದ್ಯೆ ಕಲಿಯಲೇಬೇಕೆಂದು ಚಡಪಡಿಸಿದನು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ಹಠ ಮನೆ ಮಾಡಿತ್ತು ಮಣ್ಣಿನಿಂದ ದ್ರೋಣಾಚಾರ್ಯರ ಮೂರ್ತಿಯನ್ನು ಮಾಡಿದ ಅದನ್ನೇ ಗುರು ಎಂದು ಪೂಜಿಸಿದನು. ಗುರುವಿನ ಎದುರಿನಲ್ಲಿ ಸತತ ಪರಿಶ್ರಮದಿಂದ ಅಭ್ಯಾಸ ಮಾಡಿದನು. ಬಿಲ್ವಿದ್ಯೆಯಲ್ಲಿ ಪರಿಣಿತನಾದನು. ಅರ್ಜುನನನ್ನು ಮೀರಿಸುವಂತಹ ಪರಿಣತಿಯನ್ನು ಪಡೆದನು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.</w:t>
      </w:r>
    </w:p>
    <w:p w14:paraId="7E89B452" w14:textId="77777777" w:rsidR="000756FC" w:rsidRPr="000756FC" w:rsidRDefault="000756FC" w:rsidP="000756FC">
      <w:pPr>
        <w:spacing w:after="0" w:line="276" w:lineRule="auto"/>
        <w:jc w:val="both"/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</w:pPr>
    </w:p>
    <w:p w14:paraId="588FBCE5" w14:textId="2FDB682A" w:rsidR="000756FC" w:rsidRPr="000756FC" w:rsidRDefault="000756FC" w:rsidP="000756FC">
      <w:pPr>
        <w:spacing w:after="0" w:line="276" w:lineRule="auto"/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</w:pP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ಪ್ರಶ್ನೆಗಳು: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                                                                                              1X5=5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1.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ಏಕಲವ್ಯನು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_____________________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ವಿದ್ಯೆ ಕಲಿಯಬೇಕು ಎಂದು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ಕೊಂಡನು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    A.ಬೇಟೆಯಾಡುವ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B. ಮಲ್ಲ ವಿದ್ಯೆ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t xml:space="preserve">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C.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ಬಿಲ್ವಿದ್ಯೆ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D.ಕತ್ತಿವರಸೆ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2.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ಏಕಲವನಿಗೆ_________________ ರ ಬಳಿ ವಿದ್ಯೆ ಕಲಿಯಬೇಕೆಂಬ ಆಸೆ ಮೂಡಿತು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</w:p>
    <w:p w14:paraId="1D4E869E" w14:textId="6066B618" w:rsidR="000756FC" w:rsidRPr="000756FC" w:rsidRDefault="000756FC" w:rsidP="000756FC">
      <w:pPr>
        <w:spacing w:after="0" w:line="276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</w:pP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  </w:t>
      </w: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A.ಅರ್ಜುನ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   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B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.ದುರ್ಯೋಧನ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C.ಕರ್ಣ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D.ದ್ರೋಣಾಚಾರ್ಯ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3.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ಏಕಲವ್ಯ ತನ್ನನ್ನು ತಾನು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______________________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ಎಂದು ಪರಿಚಯಿಸಿಕೊಂಡನು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 </w:t>
      </w: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A.ಬೇಡರ ಬಾಲಕ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B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.ಬೇಟೆಗಾರ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C.ಬೇಡದ ಬಾಲಕ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t xml:space="preserve">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D .ವಿನಯವಂತ</w:t>
      </w:r>
    </w:p>
    <w:p w14:paraId="34281D34" w14:textId="77777777" w:rsidR="000756FC" w:rsidRDefault="000756FC" w:rsidP="000756FC">
      <w:pPr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</w:pP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lastRenderedPageBreak/>
        <w:t xml:space="preserve">4.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ದ್ರೋಣರು ತಾವು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_____________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ಆಗಿರುವುದರಿಂದ ಇತರರಿಗೆ ವಿದ್ಯೆ ಕಲಿಸಲು</w:t>
      </w:r>
    </w:p>
    <w:p w14:paraId="4D1AA582" w14:textId="13E1A870" w:rsidR="000756FC" w:rsidRDefault="000756FC" w:rsidP="000756FC">
      <w:pPr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</w:pP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ಆಗುವುದಿಲ್ಲಎಂದನು.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   A.</w:t>
      </w: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ಮುನಿಗಳು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B.</w:t>
      </w: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ರಾಜಗುರುಗಳು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C.</w:t>
      </w: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ಕೌರವರು 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D.</w:t>
      </w: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ಪಾಂಡವರು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5.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ಬಿಲ್ವಿದ್ಯೆ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ಯಲ್ಲಿ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___________________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ಮೀರಿಸುವಂತಹ ಪರಿಣಿತಿಯನ್ನು ಏಕಲವ್ಯ</w:t>
      </w: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</w:p>
    <w:p w14:paraId="03D7AEBF" w14:textId="77777777" w:rsidR="000756FC" w:rsidRDefault="000756FC" w:rsidP="000756FC">
      <w:pPr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</w:pP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ಪಡೆದನು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   A.</w:t>
      </w:r>
      <w:r w:rsidRPr="000756FC"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ದ್ರೋ</w:t>
      </w:r>
      <w:r w:rsidRPr="000756FC"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>ಣರನ್ನು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B.</w:t>
      </w:r>
      <w:r w:rsidRPr="000756FC"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ಅರ್ಜುನ</w:t>
      </w:r>
      <w:r w:rsidRPr="000756FC"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>ನನ್ನು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C.</w:t>
      </w: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ಬಲರಾಮ</w:t>
      </w:r>
      <w:r w:rsidRPr="000756FC"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>ನನ್ನು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D.</w:t>
      </w:r>
      <w:r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ಕೃಷ್ಣ</w:t>
      </w:r>
      <w:r w:rsidRPr="000756FC">
        <w:rPr>
          <w:rFonts w:ascii="Nirmala UI" w:eastAsia="Times New Roman" w:hAnsi="Nirmala UI" w:cs="Nirmala UI" w:hint="cs"/>
          <w:color w:val="222222"/>
          <w:sz w:val="26"/>
          <w:szCs w:val="26"/>
          <w:shd w:val="clear" w:color="auto" w:fill="FFFFFF"/>
          <w:cs/>
          <w:lang w:eastAsia="en-GB" w:bidi="kn-IN"/>
        </w:rPr>
        <w:t>ನನ್ನು</w:t>
      </w:r>
    </w:p>
    <w:p w14:paraId="2AE5B215" w14:textId="0C54BD59" w:rsidR="000756FC" w:rsidRDefault="000756FC" w:rsidP="000756FC">
      <w:pPr>
        <w:spacing w:after="0" w:line="240" w:lineRule="auto"/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</w:pP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II. 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ಸೂಚನೆಯಂತೆ ಬರೆಯಿರಿ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.                                                                            </w:t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  <w:t>1X9=9</w:t>
      </w:r>
    </w:p>
    <w:p w14:paraId="47624234" w14:textId="48ED9D7B" w:rsidR="000756FC" w:rsidRPr="000756FC" w:rsidRDefault="000756FC" w:rsidP="000756FC">
      <w:pPr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</w:pPr>
      <w:r w:rsidRPr="000756FC">
        <w:rPr>
          <w:rFonts w:ascii="Nirmala UI" w:eastAsia="Times New Roman" w:hAnsi="Nirmala UI" w:cs="Nirmala UI"/>
          <w:color w:val="222222"/>
          <w:sz w:val="8"/>
          <w:szCs w:val="26"/>
          <w:shd w:val="clear" w:color="auto" w:fill="FFFFFF"/>
          <w:lang w:eastAsia="en-GB" w:bidi="kn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1.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ಪದಗಳ ಅರ್ಥ ವ್ಯತ್ಯಾಸ ತಿಳಿಸಿ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         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A. ಹಾರು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-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ಆರು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2.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ವಿಭಕ್ತಿ ಹೆಸರಿಸಿ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                               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A. ಭರವಸೆಗಳ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B. ಮುಖದಲ್ಲಿ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3.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ವಿರುದ್ಧ ಪದ ಬರೆಯಿರಿ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                   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A. ಶಾಂತ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B. ಅಸಹನೆ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4.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ಬಿಡಿಸಿ ಸಂಧಿಯನ್ನು ಹೆಸರಿಸಿ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           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A.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>ತಾಳ್ಮೆಗೆಟ್ಟು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5.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ಸಮಾನಾರ್ಥಕ ಪದ ಬರೆಯಿರಿ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               </w:t>
      </w:r>
      <w:r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A. ಸಾಂತ್ವನ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  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B. ಸಂಗ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6. 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>’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ಪಾರಾಗು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>’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ಈ ಪದವನ್ನು ಸ್ವಂತ ವಾಕ್ಯದಲ್ಲಿ ಬರೆಯಿರಿ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7.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ವೈದ್ಯರು ತಮ್ಮ ಕೆಲಸವನ್ನು ನಿಷ್ಠೆಯಿಂದ ಮಾಡುತ್ತಾರೆ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</w:p>
    <w:p w14:paraId="1F92A001" w14:textId="77777777" w:rsidR="000756FC" w:rsidRPr="000756FC" w:rsidRDefault="000756FC" w:rsidP="000756FC">
      <w:pPr>
        <w:spacing w:after="0" w:line="360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</w:pP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[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ಈ ವಾಕ್ಯವನ್ನು ಭವಿಷ್ಯತ್ಕಾಲಕ್ಕೆ ಪರಿವರ್ತಿಸಿ ಬರೆಯಿರಿ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]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8.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ಶ್ರವಣ ಕುಮಾರನು ತೀರ್ಥಯಾತ್ರೆಗೆ ಕಾಡಿನ ಮಾರ್ಗವಾಗಿ ಹೋದನು. </w:t>
      </w:r>
    </w:p>
    <w:p w14:paraId="57111B68" w14:textId="77777777" w:rsidR="000756FC" w:rsidRPr="000756FC" w:rsidRDefault="000756FC" w:rsidP="000756FC">
      <w:pPr>
        <w:spacing w:after="0" w:line="360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</w:pP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[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ಈ ವಾಕ್ಯದಲ್ಲಿನ ಅಂಕಿತನಾಮ ಮತ್ತು ರೂಢನಾಮವನ್ನು ಗುರುತಿಸಿ ಬರೆಯಿರಿ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]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9.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ನಮ್ಮ ಸುತ್ತಮುತ್ತಲಿನ ಪರಿಸರ ಮತ್ತೆ ಮತ್ತೆ ನಮ್ಮನ್ನು ಆಕರ್ಷಿಸುತ್ತದೆ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</w:p>
    <w:p w14:paraId="465544D7" w14:textId="77777777" w:rsidR="000756FC" w:rsidRPr="000756FC" w:rsidRDefault="000756FC" w:rsidP="000756FC">
      <w:pPr>
        <w:spacing w:after="0" w:line="360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</w:pP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[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ಈ ವಾಕ್ಯದಲ್ಲಿನ ದ್ವಿರುಕ್ತಿ ಮತ್ತು ಜೋಡಿಪದ ಗುರುತಿಸಿ ಬರೆಯಿರಿ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]</w:t>
      </w:r>
    </w:p>
    <w:p w14:paraId="7932F4F2" w14:textId="687CD919" w:rsidR="000756FC" w:rsidRPr="000756FC" w:rsidRDefault="000756FC" w:rsidP="000756FC">
      <w:pPr>
        <w:spacing w:after="0" w:line="276" w:lineRule="auto"/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</w:pP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III. 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ನೀವು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ನಿಮ್ಮ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ಶಾಲೆಯಿಂದ ಕೈಗೊಂಡ ಪ್ರವಾಸವನ್ನು ಕುರಿತು ನಿಮ್ಮ ತಾಯಿಗೆ ಒಂದು ಪತ್ರ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ಬರೆಯಿರಿ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.   </w:t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 w:rsidR="00E00A2F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  <w:t>4</w:t>
      </w:r>
    </w:p>
    <w:p w14:paraId="12736FA4" w14:textId="05D8C411" w:rsidR="000756FC" w:rsidRPr="000756FC" w:rsidRDefault="000756FC" w:rsidP="000756FC">
      <w:pPr>
        <w:spacing w:after="0" w:line="360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</w:pP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IV. 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ಕೆಳಗಿನ ಪ್ರಶ್ನೆಗಳಿಗೆ ಒಂದು ವಾಕ್ಯದಲ್ಲಿ ಉತ್ತರಿಸಿ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.   </w:t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  <w:t xml:space="preserve">    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1X3=3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Bookman Old Style" w:hAnsi="Nirmala UI" w:cs="Nirmala UI"/>
          <w:bCs/>
          <w:sz w:val="26"/>
          <w:szCs w:val="26"/>
          <w:lang w:bidi="kn-IN"/>
        </w:rPr>
        <w:t xml:space="preserve">1.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ವೈದ್ಯನ ನಡಿಗೆಯಲ್ಲಿ ಧಾವಂತವಿತ್ತು ಏಕೆ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?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2.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ಕೊಳದಲ್ಲಿರುವ ಆಮೆಗೆ ಯಾವ ಆಸೆ ಮೂಡಿತು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?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3.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ವ್ಯಕ್ತಿಗೆ ಕಷ್ಟದ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ಭಾರ ಅರ್ಥವಾಗುವುದು ಯಾವಾಗ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?</w:t>
      </w:r>
    </w:p>
    <w:p w14:paraId="718EAD88" w14:textId="67E66244" w:rsidR="000756FC" w:rsidRPr="000756FC" w:rsidRDefault="000756FC" w:rsidP="000756FC">
      <w:pPr>
        <w:spacing w:after="0" w:line="360" w:lineRule="auto"/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</w:pP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V. 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 xml:space="preserve">ಕೆಳಗಿನ ಪ್ರಶ್ನೆಗಳಿಗೆ ಮೂರು - ನಾಲ್ಕು </w:t>
      </w:r>
      <w:r w:rsidRPr="000756FC">
        <w:rPr>
          <w:rFonts w:ascii="Nirmala UI" w:eastAsia="Bookman Old Style" w:hAnsi="Nirmala UI" w:cs="Nirmala UI"/>
          <w:bCs/>
          <w:sz w:val="26"/>
          <w:szCs w:val="26"/>
          <w:cs/>
          <w:lang w:bidi="kn-IN"/>
        </w:rPr>
        <w:t>ವಾಕ್ಯ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 xml:space="preserve"> ಗಳ</w:t>
      </w:r>
      <w:r w:rsidRPr="000756FC">
        <w:rPr>
          <w:rFonts w:ascii="Nirmala UI" w:eastAsia="Bookman Old Style" w:hAnsi="Nirmala UI" w:cs="Nirmala UI"/>
          <w:bCs/>
          <w:sz w:val="26"/>
          <w:szCs w:val="26"/>
          <w:cs/>
          <w:lang w:bidi="kn-IN"/>
        </w:rPr>
        <w:t>ಲ್ಲಿ ಉತ್ತರಿಸಿ</w:t>
      </w:r>
      <w:r w:rsidRPr="000756FC">
        <w:rPr>
          <w:rFonts w:ascii="Nirmala UI" w:eastAsia="Bookman Old Style" w:hAnsi="Nirmala UI" w:cs="Nirmala UI"/>
          <w:bCs/>
          <w:sz w:val="26"/>
          <w:szCs w:val="26"/>
          <w:lang w:bidi="kn-IN"/>
        </w:rPr>
        <w:t>.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   </w:t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ab/>
        <w:t xml:space="preserve">   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>3X2=6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lang w:bidi="kn-IN"/>
        </w:rPr>
        <w:t xml:space="preserve">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1.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ಆಮೆಯು ಪಡ್ಡೆ ಹುಡುಗರನ್ನು ಹೇಗೆ ಬೆಪ್ಪು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sa-IN"/>
        </w:rPr>
        <w:t xml:space="preserve">  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ಮಾಡಿತು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?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2.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ನರ್ಸ್ ರೋಗಿಯ ತಂದೆಗೆ ಏನು ಹೇಳಿದಳು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?</w:t>
      </w:r>
    </w:p>
    <w:p w14:paraId="09812FDE" w14:textId="45231413" w:rsidR="000756FC" w:rsidRPr="000756FC" w:rsidRDefault="000756FC" w:rsidP="000756FC">
      <w:pPr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</w:pP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3. ಈ ಮಾತನ್ನು</w:t>
      </w:r>
      <w:r w:rsidRPr="000756FC">
        <w:rPr>
          <w:rFonts w:ascii="Nirmala UI" w:eastAsia="Bookman Old Style" w:hAnsi="Nirmala UI" w:cs="Nirmala UI"/>
          <w:b/>
          <w:bCs/>
          <w:sz w:val="26"/>
          <w:szCs w:val="26"/>
          <w:cs/>
          <w:lang w:bidi="kn-IN"/>
        </w:rPr>
        <w:t>ಯಾರು -ಯಾರಿಗೆ ಮತ್ತು ಯಾವಾಗ ಹೇಳಿದರು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shd w:val="clear" w:color="auto" w:fill="FFFFFF"/>
          <w:lang w:eastAsia="en-GB" w:bidi="kn-IN"/>
        </w:rPr>
        <w:t xml:space="preserve"> ?                   1X3=3                                                                                                                                               </w:t>
      </w:r>
      <w:r w:rsidRPr="000756FC">
        <w:rPr>
          <w:rFonts w:ascii="Nirmala UI" w:eastAsia="Times New Roman" w:hAnsi="Nirmala UI" w:cs="Nirmala UI"/>
          <w:b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’’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ಇಲ್ಲಿಗೆ ಬರುವುದಕ್ಕೆ ನಿಮಗೆ ಇಷ್ಟೊತ್ತು ಬೇಕಾಯಿತೇ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’’</w:t>
      </w:r>
    </w:p>
    <w:p w14:paraId="3C15FE2A" w14:textId="77777777" w:rsidR="000756FC" w:rsidRPr="000756FC" w:rsidRDefault="000756FC" w:rsidP="000756FC">
      <w:pPr>
        <w:spacing w:line="360" w:lineRule="auto"/>
        <w:rPr>
          <w:rFonts w:ascii="Nirmala UI" w:hAnsi="Nirmala UI" w:cs="Nirmala UI"/>
          <w:b/>
          <w:bCs/>
          <w:color w:val="222222"/>
          <w:sz w:val="26"/>
          <w:szCs w:val="26"/>
        </w:rPr>
      </w:pPr>
      <w:r w:rsidRPr="000756FC">
        <w:rPr>
          <w:rFonts w:ascii="Nirmala UI" w:hAnsi="Nirmala UI" w:cs="Nirmala UI"/>
          <w:color w:val="222222"/>
          <w:sz w:val="26"/>
          <w:szCs w:val="26"/>
          <w:shd w:val="clear" w:color="auto" w:fill="FFFFFF"/>
          <w:lang w:bidi="kn-IN"/>
        </w:rPr>
        <w:t xml:space="preserve">                                       </w:t>
      </w:r>
      <w:r w:rsidRPr="000756FC">
        <w:rPr>
          <w:rFonts w:ascii="Nirmala UI" w:hAnsi="Nirmala UI" w:cs="Nirmala UI"/>
          <w:b/>
          <w:bCs/>
          <w:color w:val="222222"/>
          <w:sz w:val="26"/>
          <w:szCs w:val="26"/>
          <w:shd w:val="clear" w:color="auto" w:fill="FFFFFF"/>
          <w:lang w:bidi="kn-IN"/>
        </w:rPr>
        <w:t xml:space="preserve"> ಅಥವಾ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lang w:eastAsia="en-GB" w:bidi="sa-IN"/>
        </w:rPr>
        <w:br/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 xml:space="preserve">    ‘’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cs/>
          <w:lang w:eastAsia="en-GB" w:bidi="kn-IN"/>
        </w:rPr>
        <w:t>ಈಗವರು ತಮ್ಮ ಮಗನ ಅಂತ್ಯ ಅಂತಿಮ ವಿದಾಯಕ್ಕೆ ಹೋಗುತ್ತಿದ್ದಾರೆ</w:t>
      </w:r>
      <w:r w:rsidRPr="000756FC">
        <w:rPr>
          <w:rFonts w:ascii="Nirmala UI" w:eastAsia="Times New Roman" w:hAnsi="Nirmala UI" w:cs="Nirmala UI"/>
          <w:color w:val="222222"/>
          <w:sz w:val="26"/>
          <w:szCs w:val="26"/>
          <w:shd w:val="clear" w:color="auto" w:fill="FFFFFF"/>
          <w:lang w:eastAsia="en-GB" w:bidi="kn-IN"/>
        </w:rPr>
        <w:t>’’</w:t>
      </w:r>
      <w:r w:rsidRPr="000756FC">
        <w:rPr>
          <w:rFonts w:ascii="Nirmala UI" w:hAnsi="Nirmala UI" w:cs="Nirmala UI"/>
          <w:sz w:val="26"/>
          <w:szCs w:val="26"/>
        </w:rPr>
        <w:t xml:space="preserve">                                      </w:t>
      </w:r>
    </w:p>
    <w:p w14:paraId="322705B0" w14:textId="77777777" w:rsidR="000756FC" w:rsidRPr="000756FC" w:rsidRDefault="000756FC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sectPr w:rsidR="000756FC" w:rsidRPr="000756FC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D3177" w14:textId="77777777" w:rsidR="003D6221" w:rsidRDefault="003D6221" w:rsidP="00224AB2">
      <w:pPr>
        <w:spacing w:after="0" w:line="240" w:lineRule="auto"/>
      </w:pPr>
      <w:r>
        <w:separator/>
      </w:r>
    </w:p>
  </w:endnote>
  <w:endnote w:type="continuationSeparator" w:id="0">
    <w:p w14:paraId="416463CC" w14:textId="77777777" w:rsidR="003D6221" w:rsidRDefault="003D6221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A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A5595" w14:textId="77777777" w:rsidR="003D6221" w:rsidRDefault="003D6221" w:rsidP="00224AB2">
      <w:pPr>
        <w:spacing w:after="0" w:line="240" w:lineRule="auto"/>
      </w:pPr>
      <w:r>
        <w:separator/>
      </w:r>
    </w:p>
  </w:footnote>
  <w:footnote w:type="continuationSeparator" w:id="0">
    <w:p w14:paraId="08ECA1EB" w14:textId="77777777" w:rsidR="003D6221" w:rsidRDefault="003D6221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ABB798E"/>
    <w:multiLevelType w:val="hybridMultilevel"/>
    <w:tmpl w:val="42A076B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26"/>
  </w:num>
  <w:num w:numId="4">
    <w:abstractNumId w:val="14"/>
  </w:num>
  <w:num w:numId="5">
    <w:abstractNumId w:val="12"/>
  </w:num>
  <w:num w:numId="6">
    <w:abstractNumId w:val="18"/>
  </w:num>
  <w:num w:numId="7">
    <w:abstractNumId w:val="0"/>
  </w:num>
  <w:num w:numId="8">
    <w:abstractNumId w:val="15"/>
  </w:num>
  <w:num w:numId="9">
    <w:abstractNumId w:val="1"/>
  </w:num>
  <w:num w:numId="10">
    <w:abstractNumId w:val="25"/>
  </w:num>
  <w:num w:numId="11">
    <w:abstractNumId w:val="19"/>
  </w:num>
  <w:num w:numId="12">
    <w:abstractNumId w:val="24"/>
  </w:num>
  <w:num w:numId="13">
    <w:abstractNumId w:val="8"/>
  </w:num>
  <w:num w:numId="14">
    <w:abstractNumId w:val="21"/>
  </w:num>
  <w:num w:numId="15">
    <w:abstractNumId w:val="10"/>
  </w:num>
  <w:num w:numId="16">
    <w:abstractNumId w:val="23"/>
  </w:num>
  <w:num w:numId="17">
    <w:abstractNumId w:val="13"/>
  </w:num>
  <w:num w:numId="18">
    <w:abstractNumId w:val="3"/>
  </w:num>
  <w:num w:numId="19">
    <w:abstractNumId w:val="6"/>
  </w:num>
  <w:num w:numId="20">
    <w:abstractNumId w:val="7"/>
  </w:num>
  <w:num w:numId="21">
    <w:abstractNumId w:val="17"/>
  </w:num>
  <w:num w:numId="22">
    <w:abstractNumId w:val="20"/>
  </w:num>
  <w:num w:numId="23">
    <w:abstractNumId w:val="16"/>
  </w:num>
  <w:num w:numId="24">
    <w:abstractNumId w:val="11"/>
  </w:num>
  <w:num w:numId="25">
    <w:abstractNumId w:val="22"/>
  </w:num>
  <w:num w:numId="26">
    <w:abstractNumId w:val="4"/>
  </w:num>
  <w:num w:numId="2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756FC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D622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0A2F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3D9E6-70A3-48F8-9855-CA198ACA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2024-01-23T06:45:00Z</dcterms:created>
  <dcterms:modified xsi:type="dcterms:W3CDTF">2024-01-23T06:45:00Z</dcterms:modified>
</cp:coreProperties>
</file>