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828EF17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017138">
        <w:rPr>
          <w:rFonts w:ascii="Bookman Old Style" w:hAnsi="Bookman Old Style" w:cs="Times New Roman"/>
          <w:b/>
          <w:sz w:val="28"/>
          <w:szCs w:val="32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285544B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17138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EC3D1E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17138">
        <w:rPr>
          <w:rFonts w:ascii="Bookman Old Style" w:hAnsi="Bookman Old Style" w:cs="Times New Roman"/>
          <w:b/>
          <w:bCs/>
          <w:sz w:val="24"/>
          <w:szCs w:val="28"/>
        </w:rPr>
        <w:t xml:space="preserve">6 </w:t>
      </w:r>
      <w:bookmarkStart w:id="0" w:name="_GoBack"/>
      <w:bookmarkEnd w:id="0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17138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416E8232" w14:textId="6CB3B7AD" w:rsidR="00017138" w:rsidRDefault="00017138" w:rsidP="00017138">
      <w:pPr>
        <w:spacing w:after="0" w:line="360" w:lineRule="auto"/>
        <w:rPr>
          <w:rFonts w:ascii="Nirmala UI" w:eastAsia="Bookman Old Style" w:hAnsi="Nirmala UI" w:cs="Nirmala UI"/>
          <w:bCs/>
          <w:sz w:val="24"/>
          <w:szCs w:val="24"/>
        </w:rPr>
      </w:pPr>
      <w:r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ಸೂಚನೆಗಳು</w:t>
      </w:r>
      <w:r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:</w:t>
      </w:r>
    </w:p>
    <w:p w14:paraId="4785A050" w14:textId="4643405F" w:rsidR="00017138" w:rsidRDefault="00017138" w:rsidP="00017138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ಪ್ರಶ್ನೆಪತ್ರಿಕೆಯು  </w:t>
      </w:r>
      <w:r>
        <w:rPr>
          <w:rFonts w:ascii="Nirmala UI" w:eastAsia="Bookman Old Style" w:hAnsi="Nirmala UI" w:cs="Nirmala UI"/>
          <w:b/>
          <w:sz w:val="24"/>
          <w:szCs w:val="28"/>
          <w:lang w:bidi="kn-IN"/>
        </w:rPr>
        <w:t>V</w:t>
      </w:r>
      <w:r>
        <w:rPr>
          <w:rFonts w:ascii="Nirmala UI" w:eastAsia="Bookman Old Style" w:hAnsi="Nirmala UI" w:cs="Nirmala UI"/>
          <w:b/>
          <w:sz w:val="28"/>
          <w:szCs w:val="28"/>
          <w:lang w:bidi="kn-IN"/>
        </w:rPr>
        <w:t xml:space="preserve">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ಒಟ್ಟು ಮುಖ್ಯ ಪ್ರಶ್ನೆಗಳನ್ನು ಒಳಗೊಂಡಿದೆ.</w:t>
      </w:r>
    </w:p>
    <w:p w14:paraId="6C640955" w14:textId="0DE4E9C2" w:rsidR="00017138" w:rsidRDefault="00017138" w:rsidP="00017138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ಪ್ರತಿಯೊಂದು ಪ್ರಶ್ನೆಯ ಸೂಚನೆಗಳನ್ನು ಸರಿಯಾಗಿ ಓದಿಕೊಂಡು ಉತ್ತರಿಸಿ.</w:t>
      </w:r>
    </w:p>
    <w:p w14:paraId="54C6EDC6" w14:textId="21E87B5D" w:rsidR="00017138" w:rsidRPr="000E433E" w:rsidRDefault="00017138" w:rsidP="00017138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54E15534">
                <wp:simplePos x="0" y="0"/>
                <wp:positionH relativeFrom="margin">
                  <wp:posOffset>-438150</wp:posOffset>
                </wp:positionH>
                <wp:positionV relativeFrom="paragraph">
                  <wp:posOffset>318411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38B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25.0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AS1WTg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ಮುಖ್ಯ ಪ್ರಶ್ನೆ ಮತ್ತು ಉಪಪ್ರಶ್ನೆಗಳ ಸಂಖ್ಯೆಯನ್ನು ತಪ್ಪಿಲ್ಲದೆ ಬರೆಯಿರಿ.</w:t>
      </w:r>
    </w:p>
    <w:p w14:paraId="37EE0625" w14:textId="77777777" w:rsidR="00017138" w:rsidRPr="00017138" w:rsidRDefault="00017138" w:rsidP="00EE3F36">
      <w:pPr>
        <w:ind w:left="-284"/>
        <w:rPr>
          <w:rFonts w:ascii="Bookman Old Style" w:hAnsi="Bookman Old Style" w:cs="Times New Roman"/>
          <w:b/>
          <w:sz w:val="6"/>
          <w:szCs w:val="24"/>
        </w:rPr>
      </w:pPr>
    </w:p>
    <w:p w14:paraId="37AD4466" w14:textId="316EFA41" w:rsidR="00017138" w:rsidRDefault="00017138" w:rsidP="00017138">
      <w:pPr>
        <w:spacing w:after="0" w:line="240" w:lineRule="auto"/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</w:pP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I.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ಗದ್ಯ ಭಾಗವನ್ನು ಓದಿಕೊಂಡು ಕೊಟ್ಟಿರುವ ಪ್ರಶ್ನೆಗಳಿಗೆ ಸರಿಯಾದ ಉತ್ತರವನ್ನು ಆರಿಸಿ ಬರೆಯಿರಿ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:                                                                           5X1=5</w:t>
      </w:r>
    </w:p>
    <w:p w14:paraId="2F3CD325" w14:textId="77777777" w:rsidR="00017138" w:rsidRPr="00017138" w:rsidRDefault="00017138" w:rsidP="00017138">
      <w:pPr>
        <w:spacing w:after="0" w:line="24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</w:p>
    <w:p w14:paraId="4B7D0BD5" w14:textId="77777777" w:rsidR="00017138" w:rsidRDefault="00017138" w:rsidP="00017138">
      <w:pPr>
        <w:spacing w:line="276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ದೇವರು ಎಲ್ಲೆಡೆ ಸಿಗಲಾರದ ಕಾರಣ ತಾಯಿಯನ್ನು ಸೃಷ್ಟಿಸಿದ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ಪ್ರತಿಯೊಬ್ಬರೂ ತಮ್ಮ ಅಮ್ಮನ ಬೆಚ್ಚನೆಯ ಮಡಿಲಲ್ಲಿ ವಾತ್ಸಲ್ಯವನ್ನು ಅನುಭವಿಸಿದವರೇ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ಆಗಿದ್ದಾರೆ.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ನಾವು ಎಷ್ಟೇ ದೊಡ್ಡವರಾಗಿ ಸ್ವತಂತ್ರ ಬದುಕು ಕಟ್ಟಿಕೊಂಡರೂ ಅಮ್ಮನ ಕೈ ತುತ್ತು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,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ತೋರಿದ ಪ್ರೀತಿ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,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ಕಲಿಸಿದ ಪಾಠ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,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ಹಾಕಿಕೊಟ್ಟ ಹಾದಿ ಎಲ್ಲವೂ ನಮಗೆ ದಾರಿ ದೀಪ. ಹೀಗಾಗಿ ವಯಸ್ಸಾದ ತಂದೆ ತಾಯಿಗಳನ್ನು ಪ್ರೀತಿಯಿಂದ ನೋಡಿಕೊಳ್ಳುವುದು ನಮ್ಮ ಆದ್ಯ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ಕರ್ತವ್ಯ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ಎಂಬುದನ್ನು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ಮರೆಯಬಾರದು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</w:p>
    <w:p w14:paraId="0D25D2C7" w14:textId="6925DE0F" w:rsidR="00017138" w:rsidRPr="00017138" w:rsidRDefault="00017138" w:rsidP="00017138">
      <w:pPr>
        <w:spacing w:line="276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ಒಂದು ಊರಿನಲ್ಲಿ ಒಬ್ಬನು  ತನ್ನ ವಯಸ್ಸಾದ  ತಾಯಿಯನ್ನು ಹೊತ್ತುಕೊಂಡು ಹೋಗುತ್ತಿರುತ್ತಾನೆ. ಆಕೆಗೆ ಗೊತ್ತು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</w:rPr>
        <w:t xml:space="preserve">,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ತನ್ನ ಮಗ ತನ್ನನ್ನು ಅಡವಿಯಲ್ಲಿ ಒಂಟಿಯಾಗಿ ಬಿಟ್ಟು ಬರುತ್ತಾನೆ ಎಂದು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ಆದರೂ ಆಕೆ ಸಿಕ್ಕಿದ ಗಿಡಗಳ ಎಲೆಗಳನ್ನು ಕಿತ್ತು ಕಿತ್ತು ರಸ್ತೆ ಯುದ್ಧಕ್ಕೂ ಹಾಕುತ್ತಾ ಬರುತ್ತಾಳೆ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ಮಗನಿಗೆ ಇದು ಅರ್ಥವಾಗಲಿಲ್ಲ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ಕೊನೆಗೆ ತಾಯಿಯನ್ನು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“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ಏಕಮ್ಮ, ದಾರಿಯುದ್ದಕ್ಕೂ ಎಲೆಗಳನ್ನು ಕಿತ್ತು ಕಿತ್ತು ಹಾಕುತ್ತಲೇ ಬರುತ್ತಿದ್ದೀಯಾ?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”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ಎಂದು  ಕೇಳುತ್ತಾನೆ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ಆಗ ತಾಯಿಯು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“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ಮಗನೇ ,ಮತ್ತೆ ಇಲ್ಲಿಂದ ನೀನು ಹೋಗಬೇಕಾದರೆ ದಾರಿತಪ್ಪಿ ಎಲ್ಲೋ ಕಳೆದು ಹೋಗಬಾರದೆಂದು ಹಾಗೆ ಮಾಡಿದೆ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”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ಎನ್ನುತ್ತಾಳೆ</w:t>
      </w:r>
      <w:r w:rsidRPr="00017138">
        <w:rPr>
          <w:rFonts w:ascii="Nirmala UI" w:hAnsi="Nirmala UI" w:cs="Nirmala UI"/>
          <w:color w:val="222222"/>
          <w:sz w:val="26"/>
          <w:szCs w:val="26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ಮಗನಿಗೆ ತನ್ನ ತಪ್ಪಿನ ಅರಿವಾಗುತ್ತದೆ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ತಾಯಿಯನ್ನು ಮನೆಗೆ ಕರೆದುಕೊಂಡು ಬಂದು ಕೊನೆಯ ತನಕ ಆಕೆಯನ್ನು ಪ್ರೀತಿಯಿಂದ ಆರೈಕೆ ಮಾಡುತ್ತಾನೆ. </w:t>
      </w:r>
    </w:p>
    <w:p w14:paraId="6E45B502" w14:textId="77777777" w:rsidR="00017138" w:rsidRDefault="00017138" w:rsidP="00017138">
      <w:pPr>
        <w:spacing w:line="360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ಪ್ರಶ್ನೆಗಳು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                                                                                                          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br/>
        <w:t xml:space="preserve">1.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ದೇವರು ಎಲ್ಲೆಡೆ ಸಿಗಲಾರನೆಂದು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__________________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ಸೃಷ್ಟಿಸಿದ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ತಂದೆಯನ್ನು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B.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ಅಣ್ಣ ತಮ್ಮಂದಿರನ್ನು</w:t>
      </w:r>
      <w:r>
        <w:rPr>
          <w:rFonts w:ascii="Nirmala UI" w:hAnsi="Nirmala UI" w:cs="Nirmala UI"/>
          <w:color w:val="222222"/>
          <w:sz w:val="26"/>
          <w:szCs w:val="26"/>
        </w:rPr>
        <w:t xml:space="preserve">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C.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ತಾಯಿಯನ್ನು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D.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ಅಕ್ಕ- ತಂಗಿಯರನ್ನು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</w:p>
    <w:p w14:paraId="7F13C7F9" w14:textId="033DF62E" w:rsidR="00017138" w:rsidRPr="00017138" w:rsidRDefault="00017138" w:rsidP="00017138">
      <w:pPr>
        <w:spacing w:line="276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lastRenderedPageBreak/>
        <w:t xml:space="preserve">2.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ಪ್ರತಿಯೊಬ್ಬರೂ ತಮ್ಮ ಅಮ್ಮನ ಬೆಚ್ಚನೆಯ ಮಡಿಲಲ್ಲಿ __________ವನ್ನು ಅನುಭವಿಸಿದವರೇ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ಆಗಿದ್ದಾರೆ.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</w:p>
    <w:p w14:paraId="4D271B12" w14:textId="382820CE" w:rsidR="00017138" w:rsidRPr="00017138" w:rsidRDefault="00017138" w:rsidP="00017138">
      <w:pPr>
        <w:spacing w:line="360" w:lineRule="auto"/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</w:pP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ವಾತ್ಸಲ್ಯ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B.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ನೋವು 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C.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ಕಷ್ಟ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D.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ಜೀವನ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3.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ತಂದೆ- ತಾಯಿಗಳನ್ನು ನೋಡಿಕೊಳ್ಳುವುದು ನಮ್ಮ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______________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ಆಗಿದೆ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A.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ಬಾಂಧವ್ಯ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B.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ಸಮಯ 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C.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ಕರ್ತವ್ಯ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D.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ಅನುಭವ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4.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ತಾಯಿ ಕಾಡಿನಲ್ಲಿ ಹೋಗುವಾಗ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___________________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ಕಿತ್ತು ಕಿತ್ತು ರಸ್ತೆಯುದ್ಧಕ್ಕೂ ಹಾಕುತ್ತಾಳೆ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ಹೂಗಳನ್ನು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B.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ಹಣ್ಣುಗಳನ್ನು 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C.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ಕಾಯಿಗಳನ್ನು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D.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ಎಲೆಗಳನ್ನು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5.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ಮಗ ತಾಯಿಯನ್ನು ಮನೆಗೆ ಕರೆದುಕೊಂಡು ಬಂದು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_______________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ಆರೈಕೆ ಮಾಡುತ್ತಾನೆ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ದ್ವೇಷದಿಂದ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B.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ಪ್ರೀತಿಯಿಂದ 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C.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ಕೋಪದಿಂದ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D.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ಕರ್ತವ್ಯದಿಂದ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II.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ಸೂಚನೆಯಂತೆ ಬರೆಯಿರಿ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                                                                    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t>1X9=9</w:t>
      </w:r>
    </w:p>
    <w:p w14:paraId="70465D19" w14:textId="77777777" w:rsidR="00017138" w:rsidRPr="00017138" w:rsidRDefault="00017138" w:rsidP="00017138">
      <w:pPr>
        <w:spacing w:after="0" w:line="360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1.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ಸಮಾನಾರ್ಥಕ ಪದ ಬರೆಯಿರಿ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.    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ಅಚ್ಚರಿ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B.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ಕಂಗು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2.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ವಿರುದ್ಧ ಪದಗಳನ್ನು ಬರೆಯಿರಿ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ಪಾಪ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B.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ಭಯ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3.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ಕೆಳಗಿನ ಪದಗಳ ವಿಭಕ್ತಿ ಹೆಸರಿಸಿ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A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. ವಿನೋದದಿಂದ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B.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ಬಯಲಿನಲ್ಲಿ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4. </w:t>
      </w:r>
      <w:r w:rsidRPr="00017138">
        <w:rPr>
          <w:rFonts w:ascii="Nirmala UI" w:hAnsi="Nirmala UI" w:cs="Nirmala UI"/>
          <w:color w:val="222222"/>
          <w:sz w:val="26"/>
          <w:szCs w:val="26"/>
          <w:u w:val="single"/>
          <w:shd w:val="clear" w:color="auto" w:fill="FFFFFF"/>
          <w:cs/>
          <w:lang w:bidi="kn-IN"/>
        </w:rPr>
        <w:t>ಗಿಡ-ಮರ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ಗಳಲ್ಲಿ ಅರಳಿದ ಹೂಗಳು </w:t>
      </w:r>
      <w:r w:rsidRPr="00017138">
        <w:rPr>
          <w:rFonts w:ascii="Nirmala UI" w:hAnsi="Nirmala UI" w:cs="Nirmala UI"/>
          <w:color w:val="222222"/>
          <w:sz w:val="26"/>
          <w:szCs w:val="26"/>
          <w:u w:val="single"/>
          <w:shd w:val="clear" w:color="auto" w:fill="FFFFFF"/>
          <w:cs/>
          <w:lang w:bidi="kn-IN"/>
        </w:rPr>
        <w:t>ಘಮಘಮಿ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ಸಿದವು.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</w:p>
    <w:p w14:paraId="350FFE77" w14:textId="77777777" w:rsidR="00017138" w:rsidRDefault="00017138" w:rsidP="00017138">
      <w:pPr>
        <w:spacing w:after="0" w:line="360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[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ಗೆರೆ ಎಳೆದಿರುವ ಪದಗಳು ಯಾವುದಕ್ಕೆ ಉದಾಹರಣೆಯಾಗಿದೆ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]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5.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ಬಿಡಿಸಿ ಸಂಧಿಯನ್ನು ಹೆಸರಿಸಿ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ಮಲ್ಲಗಂಬ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br/>
        <w:t xml:space="preserve">6.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ಲಿಂಗ ಬದಲಿಸಿ ಬರೆಯಿರಿ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.             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ಸೇವಕ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B.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ಶಿಕ್ಷಕಿ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7.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ಸ್ಪರ್ಧೆಯಲ್ಲಿ ಗೆದ್ದವರಿಗೆ ಪ್ರಶಸ್ತಿ ನೀಡುವರು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[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ಈ ವಾಕ್ಯವನ್ನು ಭೂತಕಾಲಕ್ಕೆ ಪರಿವರ್ತಿಸಿ ಬರೆಯಿರಿ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]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8.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ಸ್ವಂತ ವಾಕ್ಯದಲ್ಲಿ ಬರೆಯಿರಿ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  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 xml:space="preserve">A.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‘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ಸವಾಲು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’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9.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ಕೆಳಗಿನ ಪದಗಳನ್ನು ಗ್ರಾಂಥಿಕ ರೂಪದಲ್ಲಿ ಬರೆಯಿರಿ</w:t>
      </w:r>
      <w:r w:rsidRPr="00017138">
        <w:rPr>
          <w:rFonts w:ascii="Nirmala UI" w:hAnsi="Nirmala UI" w:cs="Nirmala UI"/>
          <w:color w:val="222222"/>
          <w:sz w:val="26"/>
          <w:szCs w:val="26"/>
        </w:rPr>
        <w:t xml:space="preserve">.   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A.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ಹ್ಯಾಂಗ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</w:t>
      </w:r>
      <w:r w:rsidRPr="00017138">
        <w:rPr>
          <w:rFonts w:ascii="Nirmala UI" w:hAnsi="Nirmala UI" w:cs="Nirmala UI" w:hint="cs"/>
          <w:color w:val="222222"/>
          <w:sz w:val="26"/>
          <w:szCs w:val="26"/>
          <w:shd w:val="clear" w:color="auto" w:fill="FFFFFF"/>
          <w:cs/>
          <w:lang w:bidi="kn-IN"/>
        </w:rPr>
        <w:t>B.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ಮ್ಯಾಲ</w:t>
      </w:r>
    </w:p>
    <w:p w14:paraId="7907D5F7" w14:textId="4A873FD3" w:rsidR="00017138" w:rsidRDefault="00017138" w:rsidP="00017138">
      <w:pPr>
        <w:spacing w:after="0" w:line="276" w:lineRule="auto"/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III.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ನಿಮ್ಮ ನೆಚ್ಚಿನ ಹಬ್ಬವನ್ನು ಕುರಿತು ನಿಮ್ಮ ಗೆಳೆಯ ಅಥವಾ ಗೆಳತಿಗೆ ಒಂದು ಪತ್ರವನ್ನು ಬರೆಯಿರಿ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4</w:t>
      </w:r>
    </w:p>
    <w:p w14:paraId="566E86EF" w14:textId="778A7647" w:rsidR="00017138" w:rsidRPr="00017138" w:rsidRDefault="00017138" w:rsidP="00017138">
      <w:pPr>
        <w:spacing w:after="0" w:line="276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                                                                                         </w:t>
      </w:r>
    </w:p>
    <w:p w14:paraId="33808A4D" w14:textId="77777777" w:rsidR="00017138" w:rsidRDefault="00017138" w:rsidP="00017138">
      <w:pPr>
        <w:spacing w:after="0" w:line="24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</w:p>
    <w:p w14:paraId="65467DB8" w14:textId="77777777" w:rsidR="00017138" w:rsidRDefault="00017138" w:rsidP="00017138">
      <w:pPr>
        <w:spacing w:after="0" w:line="24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</w:p>
    <w:p w14:paraId="693B6C98" w14:textId="3FA1C18B" w:rsidR="00017138" w:rsidRPr="00017138" w:rsidRDefault="00017138" w:rsidP="00017138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lastRenderedPageBreak/>
        <w:t xml:space="preserve">IV.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ಪ್ರಶ್ನೆಗಳಿಗೆ ಒಂದು ವಾಕ್ಯದಲ್ಲಿ ಉತ್ತರಿಸಿ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  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                 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1X3=3</w:t>
      </w:r>
    </w:p>
    <w:p w14:paraId="27C1E108" w14:textId="77777777" w:rsidR="00017138" w:rsidRPr="00017138" w:rsidRDefault="00017138" w:rsidP="00017138">
      <w:pPr>
        <w:spacing w:after="0" w:line="360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1.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ಸುಂಟರಗಾಳಿಯನ್ನು ನೋಡಿದ ಕವಿ ಏನೆಂದು ಆಶ್ಚರ್ಯ ವ್ಯಕ್ತಪಡಿಸಿದರು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2.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ಕಂಬದ ಮೇಲೆ ಹತ್ತಿದವರು ಏಕೆ ಜಾರುತ್ತಿದ್ದರು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3.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ಹೈದರಾಬಾದ್ ನಿಜಾಮನ ಆಸ್ಥಾನದಲ್ಲಿದ್ದ ಕುಸ್ತಿಪಟುಗಳು ಯಾರು ಯಾರು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</w:p>
    <w:p w14:paraId="4BE4EEA6" w14:textId="5639CBFB" w:rsidR="00017138" w:rsidRDefault="00017138" w:rsidP="00017138">
      <w:pPr>
        <w:spacing w:line="360" w:lineRule="auto"/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</w:pP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V.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ಪ್ರಶ್ನೆಗಳಿಗೆ ಮೂರು ನಾಲ್ಕು ವಾಕ್ಯದಲ್ಲಿ ಉತ್ತರಿಸಿ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  <w:t xml:space="preserve">  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3X2=6  </w:t>
      </w:r>
    </w:p>
    <w:p w14:paraId="53E2B344" w14:textId="0253301B" w:rsidR="00017138" w:rsidRPr="00017138" w:rsidRDefault="00017138" w:rsidP="00017138">
      <w:pPr>
        <w:spacing w:line="276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1.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ಬಾಳಂಭಟ್ಟನು ಕುಸ್ತಿಪಟ್ಟುಗಳನ್ನು ಹೇಗೆ ಕಲಿತನು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2.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ಸುಂಟರಗಾಳಿಯಿಂದ ಉಂಟಾದ ಪರಿಣಾಮಗಳೇನು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3.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ಈ ಮಾತನ್ನು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ಯಾರು</w:t>
      </w:r>
      <w:r w:rsidRPr="00017138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 xml:space="preserve">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– ಯಾರಿಗೆ ಮತ್ತು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ಯಾವಾಗ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 xml:space="preserve"> ಹೇಳಿದರು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?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 </w:t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ab/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ab/>
        <w:t xml:space="preserve">  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1X3=3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‘’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ಕಂಬದ ತುದಿ ಮುಟ್ಟುತಾನಂದ್ರ ಪಸಕ್ಕನೆ ಜಾರಿಬಿಟ್ಟ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’’</w:t>
      </w:r>
    </w:p>
    <w:p w14:paraId="3B041CDB" w14:textId="77777777" w:rsidR="00017138" w:rsidRPr="00017138" w:rsidRDefault="00017138" w:rsidP="00017138">
      <w:pPr>
        <w:spacing w:line="276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              </w:t>
      </w:r>
      <w:r w:rsidRPr="00017138"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  <w:t>ಅಥವಾ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br/>
        <w:t xml:space="preserve">    ‘’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ಔಡಲೆಣ್ಣಿ ತೆಳ್ಳಗ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ಸವರಾ ರ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ಕೈ ಇಟ್ಟರೆ ಜಾರತೈತಿ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’’ </w:t>
      </w:r>
    </w:p>
    <w:p w14:paraId="27D3DFA4" w14:textId="796763C5" w:rsidR="00017138" w:rsidRPr="00017138" w:rsidRDefault="00017138" w:rsidP="00017138">
      <w:pPr>
        <w:spacing w:line="480" w:lineRule="auto"/>
        <w:jc w:val="center"/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  <w:t>**********************************************************</w:t>
      </w:r>
    </w:p>
    <w:p w14:paraId="2953B6DD" w14:textId="77777777" w:rsidR="00017138" w:rsidRDefault="00017138" w:rsidP="00017138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</w:p>
    <w:p w14:paraId="0B9B0C76" w14:textId="77777777" w:rsidR="00017138" w:rsidRDefault="00017138" w:rsidP="00017138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</w:p>
    <w:p w14:paraId="12A6BE7A" w14:textId="77777777" w:rsidR="00017138" w:rsidRPr="00017138" w:rsidRDefault="00017138" w:rsidP="00017138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IV.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ಪ್ರಶ್ನೆಗಳಿಗೆ ಒಂದು ವಾಕ್ಯದಲ್ಲಿ ಉತ್ತರಿಸಿ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  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                 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1X3=3</w:t>
      </w:r>
    </w:p>
    <w:p w14:paraId="21E5FC41" w14:textId="77777777" w:rsidR="00017138" w:rsidRPr="00017138" w:rsidRDefault="00017138" w:rsidP="00017138">
      <w:pPr>
        <w:spacing w:after="0" w:line="360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1.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ಸುಂಟರಗಾಳಿಯನ್ನು ನೋಡಿದ ಕವಿ ಏನೆಂದು ಆಶ್ಚರ್ಯ ವ್ಯಕ್ತಪಡಿಸಿದರು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2.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 ಕಂಬದ ಮೇಲೆ ಹತ್ತಿದವರು ಏಕೆ ಜಾರುತ್ತಿದ್ದರು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3.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ಹೈದರಾಬಾದ್ ನಿಜಾಮನ ಆಸ್ಥಾನದಲ್ಲಿದ್ದ ಕುಸ್ತಿಪಟುಗಳು ಯಾರು ಯಾರು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</w:p>
    <w:p w14:paraId="0F0B0A5B" w14:textId="4C694011" w:rsidR="00017138" w:rsidRDefault="00017138" w:rsidP="00017138">
      <w:pPr>
        <w:spacing w:line="360" w:lineRule="auto"/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</w:pP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V.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ಪ್ರಶ್ನೆಗಳಿಗೆ ಮೂರು ನಾಲ್ಕು ವಾಕ್ಯದಲ್ಲಿ ಉತ್ತರಿಸಿ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3X2=6  </w:t>
      </w:r>
    </w:p>
    <w:p w14:paraId="3598F623" w14:textId="7CCBB839" w:rsidR="00017138" w:rsidRPr="00017138" w:rsidRDefault="00017138" w:rsidP="00017138">
      <w:pPr>
        <w:spacing w:line="276" w:lineRule="auto"/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1.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ಬಾಳಂಭಟ್ಟನು ಕುಸ್ತಿಪಟ್ಟುಗಳನ್ನು ಹೇಗೆ ಕಲಿತನು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2.</w:t>
      </w:r>
      <w:r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ಸುಂಟರಗಾಳಿಯಿಂದ ಉಂಟಾದ ಪರಿಣಾಮಗಳೇನು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?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 w:rsidRPr="00017138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3.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ಈ ಮಾತನ್ನು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ಯಾರು</w:t>
      </w:r>
      <w:r w:rsidRPr="00017138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 xml:space="preserve">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– ಯಾರಿಗೆ ಮತ್ತು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ಯಾವಾಗ 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 xml:space="preserve"> ಹೇಳಿದರು</w:t>
      </w:r>
      <w:r w:rsidRPr="00017138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?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 </w:t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ab/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ab/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 </w:t>
      </w:r>
      <w:r w:rsidRPr="00017138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1X3=3</w:t>
      </w:r>
      <w:r w:rsidRPr="00017138">
        <w:rPr>
          <w:rFonts w:ascii="Nirmala UI" w:hAnsi="Nirmala UI" w:cs="Nirmala UI"/>
          <w:color w:val="222222"/>
          <w:sz w:val="26"/>
          <w:szCs w:val="26"/>
        </w:rPr>
        <w:br/>
      </w:r>
      <w:r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‘’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ಕಂಬದ ತುದಿ ಮುಟ್ಟುತಾನಂದ್ರ ಪಸಕ್ಕನೆ ಜಾರಿಬಿಟ್ಟ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>’’</w:t>
      </w:r>
    </w:p>
    <w:p w14:paraId="48277594" w14:textId="77777777" w:rsidR="00017138" w:rsidRPr="00017138" w:rsidRDefault="00017138" w:rsidP="00017138">
      <w:pPr>
        <w:spacing w:line="276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              </w:t>
      </w:r>
      <w:r w:rsidRPr="00017138"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  <w:t>ಅಥವಾ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br/>
        <w:t xml:space="preserve">    ‘’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 xml:space="preserve">ಔಡಲೆಣ್ಣಿ ತೆಳ್ಳಗ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ಸವರಾ ರ 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cs/>
          <w:lang w:bidi="kn-IN"/>
        </w:rPr>
        <w:t>ಕೈ ಇಟ್ಟರೆ ಜಾರತೈತಿ</w:t>
      </w:r>
      <w:r w:rsidRPr="00017138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’’ </w:t>
      </w:r>
    </w:p>
    <w:p w14:paraId="2CD698F1" w14:textId="77777777" w:rsidR="00017138" w:rsidRPr="00017138" w:rsidRDefault="00017138" w:rsidP="00017138">
      <w:pPr>
        <w:spacing w:line="360" w:lineRule="auto"/>
        <w:jc w:val="center"/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</w:pPr>
      <w:r w:rsidRPr="00017138">
        <w:rPr>
          <w:rFonts w:ascii="Nirmala UI" w:hAnsi="Nirmala UI" w:cs="Nirmala UI"/>
          <w:b/>
          <w:color w:val="222222"/>
          <w:sz w:val="26"/>
          <w:szCs w:val="26"/>
          <w:shd w:val="clear" w:color="auto" w:fill="FFFFFF"/>
          <w:lang w:bidi="kn-IN"/>
        </w:rPr>
        <w:t>**********************************************************</w:t>
      </w:r>
    </w:p>
    <w:p w14:paraId="510B4044" w14:textId="77777777" w:rsidR="00017138" w:rsidRPr="00017138" w:rsidRDefault="00017138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sectPr w:rsidR="00017138" w:rsidRPr="00017138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56DA4" w14:textId="77777777" w:rsidR="00DF2A44" w:rsidRDefault="00DF2A44" w:rsidP="00224AB2">
      <w:pPr>
        <w:spacing w:after="0" w:line="240" w:lineRule="auto"/>
      </w:pPr>
      <w:r>
        <w:separator/>
      </w:r>
    </w:p>
  </w:endnote>
  <w:endnote w:type="continuationSeparator" w:id="0">
    <w:p w14:paraId="034DFAFC" w14:textId="77777777" w:rsidR="00DF2A44" w:rsidRDefault="00DF2A4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1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DB694" w14:textId="77777777" w:rsidR="00DF2A44" w:rsidRDefault="00DF2A44" w:rsidP="00224AB2">
      <w:pPr>
        <w:spacing w:after="0" w:line="240" w:lineRule="auto"/>
      </w:pPr>
      <w:r>
        <w:separator/>
      </w:r>
    </w:p>
  </w:footnote>
  <w:footnote w:type="continuationSeparator" w:id="0">
    <w:p w14:paraId="7D5692B4" w14:textId="77777777" w:rsidR="00DF2A44" w:rsidRDefault="00DF2A4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6"/>
  </w:num>
  <w:num w:numId="4">
    <w:abstractNumId w:val="14"/>
  </w:num>
  <w:num w:numId="5">
    <w:abstractNumId w:val="12"/>
  </w:num>
  <w:num w:numId="6">
    <w:abstractNumId w:val="18"/>
  </w:num>
  <w:num w:numId="7">
    <w:abstractNumId w:val="0"/>
  </w:num>
  <w:num w:numId="8">
    <w:abstractNumId w:val="15"/>
  </w:num>
  <w:num w:numId="9">
    <w:abstractNumId w:val="1"/>
  </w:num>
  <w:num w:numId="10">
    <w:abstractNumId w:val="25"/>
  </w:num>
  <w:num w:numId="11">
    <w:abstractNumId w:val="19"/>
  </w:num>
  <w:num w:numId="12">
    <w:abstractNumId w:val="24"/>
  </w:num>
  <w:num w:numId="13">
    <w:abstractNumId w:val="8"/>
  </w:num>
  <w:num w:numId="14">
    <w:abstractNumId w:val="21"/>
  </w:num>
  <w:num w:numId="15">
    <w:abstractNumId w:val="10"/>
  </w:num>
  <w:num w:numId="16">
    <w:abstractNumId w:val="23"/>
  </w:num>
  <w:num w:numId="17">
    <w:abstractNumId w:val="13"/>
  </w:num>
  <w:num w:numId="18">
    <w:abstractNumId w:val="3"/>
  </w:num>
  <w:num w:numId="19">
    <w:abstractNumId w:val="6"/>
  </w:num>
  <w:num w:numId="20">
    <w:abstractNumId w:val="7"/>
  </w:num>
  <w:num w:numId="21">
    <w:abstractNumId w:val="17"/>
  </w:num>
  <w:num w:numId="22">
    <w:abstractNumId w:val="20"/>
  </w:num>
  <w:num w:numId="23">
    <w:abstractNumId w:val="16"/>
  </w:num>
  <w:num w:numId="24">
    <w:abstractNumId w:val="11"/>
  </w:num>
  <w:num w:numId="25">
    <w:abstractNumId w:val="22"/>
  </w:num>
  <w:num w:numId="26">
    <w:abstractNumId w:val="4"/>
  </w:num>
  <w:num w:numId="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17138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2A44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DDD5B-870C-420E-BDA6-4C7DE9AD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2024-01-23T07:02:00Z</dcterms:created>
  <dcterms:modified xsi:type="dcterms:W3CDTF">2024-01-23T07:02:00Z</dcterms:modified>
</cp:coreProperties>
</file>