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3DC23321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C11566">
        <w:rPr>
          <w:rFonts w:ascii="Bookman Old Style" w:hAnsi="Bookman Old Style" w:cs="Times New Roman"/>
          <w:b/>
          <w:sz w:val="28"/>
          <w:szCs w:val="32"/>
        </w:rPr>
        <w:t>L2 Kannada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010B4040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C11566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5D4AB063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11566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11566">
        <w:rPr>
          <w:rFonts w:ascii="Bookman Old Style" w:hAnsi="Bookman Old Style" w:cs="Times New Roman"/>
          <w:b/>
          <w:bCs/>
          <w:sz w:val="24"/>
          <w:szCs w:val="28"/>
        </w:rPr>
        <w:t>4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C11566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3EE29B21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69E82FF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1C30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46520629" w14:textId="30268605" w:rsidR="00C11566" w:rsidRPr="006318E6" w:rsidRDefault="00C11566" w:rsidP="00C11566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unga" w:hAnsi="Tunga" w:cs="Arial Unicode MS"/>
          <w:b/>
          <w:bCs/>
          <w:sz w:val="30"/>
          <w:szCs w:val="28"/>
          <w:cs/>
          <w:lang w:bidi="kn-IN"/>
        </w:rPr>
        <w:t>ಸೂಚನೆಗಳು</w:t>
      </w:r>
      <w:r>
        <w:rPr>
          <w:rFonts w:ascii="Tunga" w:hAnsi="Tunga" w:cs="Tunga"/>
          <w:b/>
          <w:bCs/>
          <w:sz w:val="30"/>
          <w:szCs w:val="28"/>
        </w:rPr>
        <w:t>:</w:t>
      </w:r>
    </w:p>
    <w:p w14:paraId="53C32923" w14:textId="22E5CCA6" w:rsidR="00C11566" w:rsidRPr="006318E6" w:rsidRDefault="00C11566" w:rsidP="00C11566">
      <w:pPr>
        <w:pStyle w:val="ListParagraph"/>
        <w:numPr>
          <w:ilvl w:val="0"/>
          <w:numId w:val="27"/>
        </w:numPr>
        <w:spacing w:line="360" w:lineRule="auto"/>
        <w:rPr>
          <w:rFonts w:ascii="Nirmala UI" w:hAnsi="Nirmala UI" w:cs="Nirmala UI"/>
          <w:sz w:val="24"/>
          <w:szCs w:val="24"/>
          <w:lang w:val="en-GB"/>
        </w:rPr>
      </w:pPr>
      <w:r w:rsidRPr="006318E6">
        <w:rPr>
          <w:rFonts w:ascii="Nirmala UI" w:hAnsi="Nirmala UI" w:cs="Nirmala UI"/>
          <w:sz w:val="24"/>
          <w:szCs w:val="24"/>
          <w:lang w:val="en-GB"/>
        </w:rPr>
        <w:t>ಪ್ರಶ್ನೆಪತ್ರಿಕೆಯು ಒಟ್ಟು</w:t>
      </w:r>
      <w:r>
        <w:rPr>
          <w:rFonts w:ascii="Nirmala UI" w:hAnsi="Nirmala UI" w:cs="Nirmala UI"/>
          <w:sz w:val="24"/>
          <w:szCs w:val="24"/>
          <w:lang w:val="en-GB"/>
        </w:rPr>
        <w:t xml:space="preserve"> 7</w:t>
      </w:r>
      <w:r w:rsidRPr="006318E6">
        <w:rPr>
          <w:rFonts w:ascii="Nirmala UI" w:hAnsi="Nirmala UI" w:cs="Nirmala UI"/>
          <w:sz w:val="24"/>
          <w:szCs w:val="24"/>
          <w:lang w:val="en-GB"/>
        </w:rPr>
        <w:t xml:space="preserve"> ಮುಖ್ಯ ಪ್ರಶ್ನೆಗಳನ್ನು </w:t>
      </w:r>
      <w:r>
        <w:rPr>
          <w:rFonts w:ascii="Nirmala UI" w:hAnsi="Nirmala UI" w:cs="Nirmala UI"/>
          <w:sz w:val="24"/>
          <w:szCs w:val="24"/>
          <w:lang w:val="en-GB"/>
        </w:rPr>
        <w:t>ಒಳಗೊಂಡಿರುತ್ತದೆ</w:t>
      </w:r>
      <w:r w:rsidRPr="006318E6">
        <w:rPr>
          <w:rFonts w:ascii="Nirmala UI" w:hAnsi="Nirmala UI" w:cs="Nirmala UI"/>
          <w:sz w:val="24"/>
          <w:szCs w:val="24"/>
          <w:lang w:val="en-GB"/>
        </w:rPr>
        <w:t>.</w:t>
      </w:r>
    </w:p>
    <w:p w14:paraId="010E002E" w14:textId="760AF3F6" w:rsidR="00C11566" w:rsidRDefault="00C11566" w:rsidP="00C11566">
      <w:pPr>
        <w:pStyle w:val="ListParagraph"/>
        <w:numPr>
          <w:ilvl w:val="0"/>
          <w:numId w:val="27"/>
        </w:numPr>
        <w:spacing w:line="360" w:lineRule="auto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ಪ್ರತಿಯೊಂದು ಪ್ರಶ್ನೆಗಳ ಸೂಚನೆಗಳನ್ನು ಸರಿಯಾಗಿ ಓದಿಕೊಂಡು ಉತ್ತರಿಸಿ.</w:t>
      </w:r>
    </w:p>
    <w:p w14:paraId="11299DBC" w14:textId="1D3E15D0" w:rsidR="00C11566" w:rsidRPr="0031735C" w:rsidRDefault="00C11566" w:rsidP="00C11566">
      <w:pPr>
        <w:pStyle w:val="ListParagraph"/>
        <w:numPr>
          <w:ilvl w:val="0"/>
          <w:numId w:val="27"/>
        </w:numPr>
        <w:spacing w:line="360" w:lineRule="auto"/>
        <w:rPr>
          <w:rFonts w:ascii="Nirmala UI" w:hAnsi="Nirmala UI" w:cs="Nirmala UI"/>
          <w:sz w:val="24"/>
          <w:szCs w:val="24"/>
          <w:lang w:val="en-GB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151117B6" wp14:editId="4303775B">
                <wp:simplePos x="0" y="0"/>
                <wp:positionH relativeFrom="margin">
                  <wp:posOffset>-438426</wp:posOffset>
                </wp:positionH>
                <wp:positionV relativeFrom="paragraph">
                  <wp:posOffset>300770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59F1A" id="Straight Arrow Connector 1" o:spid="_x0000_s1026" type="#_x0000_t32" style="position:absolute;margin-left:-34.5pt;margin-top:23.7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CAygIW4QAAAAoB&#10;AAAPAAAAZHJzL2Rvd25yZXYueG1sTI/BTsMwEETvSPyDtUjcWgeoUhqyqQCB1AtFtJVQbm68TSLi&#10;dYidNPD1uOIAx9kZzb5Jl6NpxECdqy0jXE0jEMSF1TWXCLvt8+QWhPOKtWosE8IXOVhm52epSrQ9&#10;8hsNG1+KUMIuUQiV920ipSsqMspNbUscvIPtjPJBdqXUnTqGctPI6yiKpVE1hw+VaumxouJj0xuE&#10;IX9/kqvVQ/76mdO37NcvdBgXiJcX4/0dCE+j/wvDCT+gQxaY9rZn7USDMIkXYYtHmM1nIE6BKJ7f&#10;gNj/XmSWyv8Tsh8AAAD//wMAUEsBAi0AFAAGAAgAAAAhALaDOJL+AAAA4QEAABMAAAAAAAAAAAAA&#10;AAAAAAAAAFtDb250ZW50X1R5cGVzXS54bWxQSwECLQAUAAYACAAAACEAOP0h/9YAAACUAQAACwAA&#10;AAAAAAAAAAAAAAAvAQAAX3JlbHMvLnJlbHNQSwECLQAUAAYACAAAACEA0VTZZzsCAACNBAAADgAA&#10;AAAAAAAAAAAAAAAuAgAAZHJzL2Uyb0RvYy54bWxQSwECLQAUAAYACAAAACEAgMoCFu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Nirmala UI" w:hAnsi="Nirmala UI" w:cs="Nirmala UI"/>
          <w:sz w:val="24"/>
          <w:szCs w:val="24"/>
          <w:lang w:val="en-GB"/>
        </w:rPr>
        <w:t>ಮುಖ್ಯ ಪ್ರಶ್ನೆ ಮತ್ತು ಉಪಪ್ರಶ್ನೆಗಳ ಸಂಖ್ಯೆಯನ್ನು ತಪ್ಪಿಲ್ಲದೆ ಬರೆಯಿರಿ</w:t>
      </w:r>
    </w:p>
    <w:p w14:paraId="4E133BCE" w14:textId="19F99A17" w:rsidR="00C11566" w:rsidRPr="00C11566" w:rsidRDefault="00C11566" w:rsidP="00C11566">
      <w:pPr>
        <w:spacing w:line="24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Times New Roman" w:hAnsi="Times New Roman" w:cs="Times New Roman"/>
          <w:b/>
          <w:sz w:val="26"/>
          <w:szCs w:val="26"/>
          <w:lang w:val="en-GB"/>
        </w:rPr>
        <w:t>I .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ಗದ್ಯಭಾಗವನ್ನು ಓದಿ ಕೊಟ್ಟಿರುವ ಪ್ರಶ್ನೆಗಳಿಗೆ ಸರಿಯಾದ ಉತ್ತರವನ್ನು ಆರಿಸಿ ಬರೆಯಿರಿ:-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(1X5=5)</w:t>
      </w:r>
    </w:p>
    <w:p w14:paraId="39951FDD" w14:textId="77777777" w:rsidR="00C11566" w:rsidRPr="00C11566" w:rsidRDefault="00C11566" w:rsidP="00C11566">
      <w:pPr>
        <w:spacing w:line="36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>ಪ್ರತಿದಿನ ನಾವು ನಮ್ಮ ಸುತ್ತಮುತ್ತ ಹಲವಾರು ಪಕ್ಷಿಗಳನ್ನು ನೋಡುತ್ತೇವೆ. ಅವುಗಳಲ್ಲಿ ಕಾಗೆ, ಗುಬ್ಬಿ, ಪಾರಿವಾಳ, ಹದ್ದು, ಗಿಳಿ , ಕೋಗಿಲೆ ಮುಂತಾದವು. ಇಂಪಾಗಿ ಹಾಡುವವರ ಧ್ವನಿಯನ್ನು ಕೋಗಿಲೆಯ ಕಂಠಕ್ಕೆ ಹೋಲಿಸುತ್ತಾರೆ. ಬೇಸಿಗೆ ಕಾಲದ ವಸಂತದಲ್ಲಿ ಮಾವಿನ ಚಿಗುರನ್ನು ತಿಂದು ಎಲೆಯ ಮರೆಯಲ್ಲಿ ಕುಳಿತು ಹಾಡುತ್ತದೆ. ಚಳಿಗಾಲದಲ್ಲಿ ಬೆಚ್ಚಗಿನ ಪ್ರದೇಶವನ್ನು ಹುಡುಕಿ ಕುಳಿತುಕೊಳ್ಳುತ್ತದೆ.</w:t>
      </w:r>
    </w:p>
    <w:p w14:paraId="28F43249" w14:textId="77777777" w:rsidR="00C11566" w:rsidRPr="00C11566" w:rsidRDefault="00C11566" w:rsidP="00C11566">
      <w:pPr>
        <w:spacing w:line="36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ಕೋಗಿಲೆ ತುಂಬ ವಿಚಿತ್ರ ಪಕ್ಷಿ. ಅದು ತನ್ನದೇ ಆದ ಗೂಡನ್ನು ಕಟ್ಟುವುದಿಲ್ಲ. ತಾಯಿ ಕೋಗಿಲೆ ಕಾಗೆಯ ಗೂಡನ್ನು ಹುಡುಕಿಕೊಂಡು ಹೋಗಿ ಅಲ್ಲಿ ಮೊಟ್ಟೆಯನ್ನು ಇಟ್ಟು , ಅಲ್ಲಿಯೇ ಬಿಟ್ಟು ಹೋಗುತ್ತದೆ. ಕಾಗೆಯು ಕೋಗಿಲೆಯ ಮೊಟ್ಟೆಗಳಿಗೆ ಕಾವು ಕೊಟ್ಟು ಮರಿ ಮಾಡುತ್ತದೆ. ಇವು ನೋಡಲು ಕಾಗೆಯ ಮೊಟ್ಟೆಗಳಂತೆಯೇ ಕಾಣುವುದರಿಂದ ಕಾಗೆಗೆ ತಿಳಿಯುವುದಿಲ್ಲ. ಅದು ತನ್ನ ಮೊಟ್ಟೆಯೆಂದು ತಿಳಿದು ನೋಡಿಕೊಳ್ಳುತ್ತದೆ. </w:t>
      </w:r>
    </w:p>
    <w:p w14:paraId="3B39DB8F" w14:textId="77777777" w:rsidR="00C11566" w:rsidRPr="00C11566" w:rsidRDefault="00C11566" w:rsidP="00C11566">
      <w:pPr>
        <w:spacing w:line="36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>ಗಂಡು ಕೋಗಿಲೆಯ ಬಣ್ಣ ಹೊಳೆಯುವ ಕಪ್ಪು. ಕಣ್ಣಿನ ಸುತ್ತ ಹಳದಿ ಮಿಶ್ರಿತ ವೃತ್ತವಿದೆ. ಹೆಣ್ಣು ಕೋಗಿಲೆಯ ಬಣ್ಣವೇ ಬೇರೆ. ಅದು ನಸು ಕಂದು ಬಿಳಿ ಚುಕ್ಕೆಗಳಿವೆ. ದೇಶದ ನಾನಾ ಭಾಗಗಳಲ್ಲಿ ಮರದ ತೋಪುಗಳಲ್ಲಿ ಕೋಗಿಲೆಗಳನ್ನು ಕಾಣಬಹುದು.</w:t>
      </w:r>
    </w:p>
    <w:p w14:paraId="35A8C9E7" w14:textId="77777777" w:rsidR="00C11566" w:rsidRPr="00C11566" w:rsidRDefault="00C11566" w:rsidP="00C11566">
      <w:pPr>
        <w:spacing w:after="0" w:line="36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</w:t>
      </w:r>
      <w:r w:rsidRPr="00C11566">
        <w:rPr>
          <w:rFonts w:ascii="Nirmala UI" w:hAnsi="Nirmala UI" w:cs="Nirmala UI"/>
          <w:b/>
          <w:sz w:val="26"/>
          <w:szCs w:val="26"/>
          <w:u w:val="single"/>
          <w:lang w:val="en-GB"/>
        </w:rPr>
        <w:t>ಪ್ರಶ್ನೆಗಳು</w:t>
      </w:r>
    </w:p>
    <w:p w14:paraId="27566B4D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1. ಕೋಗಿಲೆಯು ತನ್ನ  ಮೊಟ್ಟೆಯನ್ನು ___________  ಗೂಡಿನಲ್ಲಿ ಇಡುತ್ತದೆ.</w:t>
      </w:r>
    </w:p>
    <w:p w14:paraId="395F2E48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  A. ಗೀಜುಗದ          B. ಗುಬ್ಬಿಯ           C. ನವಿಲಿನ              D. ಕಾಗೆಯ </w:t>
      </w:r>
    </w:p>
    <w:p w14:paraId="137F5AAC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lastRenderedPageBreak/>
        <w:t>2. ಇಂಪಾಗಿ ಹಾಡುವವರ ಧ್ವನಿಯನ್ನು ____________ ಧ್ವನಿಗೆ ಹೋಲಿಸುತ್ತಾರೆ.</w:t>
      </w:r>
    </w:p>
    <w:p w14:paraId="17C63C26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 A . ಕಾಗೆಯ         B.  ಕೋಳಿಯ                C. ಗೂಬೆಯ                  D. ಕೋಗಿಲೆಯ</w:t>
      </w:r>
    </w:p>
    <w:p w14:paraId="2AFE321B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>3. ಬೇಸಿಗೆಯ ________ದಲ್ಲಿ ಕೋಗಿಲೆಯು ಹಾಡನ್ನು ಕೇಳಬಹುದು.</w:t>
      </w:r>
    </w:p>
    <w:p w14:paraId="74D50767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  A .ಚಳಿಗಾಲ            B. ವಸಂತಕಾಲ         C .ಮಾಘ ಮಾಸ          D. ಮಳೆಗಾಲ</w:t>
      </w:r>
    </w:p>
    <w:p w14:paraId="2B89F334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>4. ಗಂಡು ಕೋಗಿಲೆಯ  ಕಣ್ಣಿನ ಸುತ್ತ ___________ ಮಿಶ್ರಿತ ವೃತ್ತವಿರುತ್ತದೆ.</w:t>
      </w:r>
    </w:p>
    <w:p w14:paraId="6643E43C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 A . ಹಸಿರು               B. ಕಪ್ಪು                  C. ಹಳದಿ                D. ಬಿಳಿ</w:t>
      </w:r>
    </w:p>
    <w:p w14:paraId="5597C389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>5. ಗೂಡನ್ನು ಕಟ್ಟದೆ ಇರುವ ಹಕ್ಕಿ __________</w:t>
      </w:r>
    </w:p>
    <w:p w14:paraId="3A3554A2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ಅ. ಕಾಗೆ              B. ಕೋಗಿಲೆ               C. ನವಿಲು             D. ಹದ್ದು</w:t>
      </w:r>
    </w:p>
    <w:p w14:paraId="7CFAAF9A" w14:textId="4122E99D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II. ಕೆಳಗಿನ ಪ್ರಶ್ನೆಗಳಿಗೆ ನಾಲ್ಕು ಉತ್ತರಗಳನ್ನು ಕೊಡಲಾಗಿದೆ  ಸರಿಯಾದ ಉತ್ತರವನ್ನು ಆರಿಸಿ ಬರೆಯಿರಿ. 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 (1X7=7)</w:t>
      </w:r>
    </w:p>
    <w:p w14:paraId="5782627B" w14:textId="7777777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1.ʼ ಬಳಗʼ - ಪದದ ಸಮಾನಾರ್ಥಕ :</w:t>
      </w:r>
    </w:p>
    <w:p w14:paraId="4008EE10" w14:textId="7777777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  A. ಸಾಧನ     </w:t>
      </w:r>
      <w:r w:rsidRPr="00C11566">
        <w:rPr>
          <w:rFonts w:ascii="Nirmala UI" w:hAnsi="Nirmala UI" w:cs="Nirmala UI"/>
          <w:sz w:val="26"/>
          <w:szCs w:val="26"/>
          <w:lang w:val="en-GB"/>
        </w:rPr>
        <w:tab/>
        <w:t xml:space="preserve">   B. ಸಮೂಹ      </w:t>
      </w:r>
      <w:r w:rsidRPr="00C11566">
        <w:rPr>
          <w:rFonts w:ascii="Nirmala UI" w:hAnsi="Nirmala UI" w:cs="Nirmala UI"/>
          <w:sz w:val="26"/>
          <w:szCs w:val="26"/>
          <w:lang w:val="en-GB"/>
        </w:rPr>
        <w:tab/>
        <w:t xml:space="preserve"> C. ಸಂಘ    </w:t>
      </w:r>
      <w:r w:rsidRPr="00C11566">
        <w:rPr>
          <w:rFonts w:ascii="Nirmala UI" w:hAnsi="Nirmala UI" w:cs="Nirmala UI"/>
          <w:sz w:val="26"/>
          <w:szCs w:val="26"/>
          <w:lang w:val="en-GB"/>
        </w:rPr>
        <w:tab/>
        <w:t xml:space="preserve">  D. ಸಮರ</w:t>
      </w:r>
    </w:p>
    <w:p w14:paraId="31A1AC70" w14:textId="7777777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2. ಜಯ – ಈ ಪದದ ವಿರುದ್ಧ ಪದ :</w:t>
      </w:r>
    </w:p>
    <w:p w14:paraId="22610940" w14:textId="7777777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   A. ವಿಜಯ   </w:t>
      </w:r>
      <w:r w:rsidRPr="00C11566">
        <w:rPr>
          <w:rFonts w:ascii="Nirmala UI" w:hAnsi="Nirmala UI" w:cs="Nirmala UI"/>
          <w:sz w:val="26"/>
          <w:szCs w:val="26"/>
          <w:lang w:val="en-GB"/>
        </w:rPr>
        <w:tab/>
        <w:t xml:space="preserve"> B. ಅಜಯ  </w:t>
      </w:r>
      <w:r w:rsidRPr="00C11566">
        <w:rPr>
          <w:rFonts w:ascii="Nirmala UI" w:hAnsi="Nirmala UI" w:cs="Nirmala UI"/>
          <w:sz w:val="26"/>
          <w:szCs w:val="26"/>
          <w:lang w:val="en-GB"/>
        </w:rPr>
        <w:tab/>
        <w:t xml:space="preserve">        C. ಅಪಜಯ  </w:t>
      </w:r>
      <w:r w:rsidRPr="00C11566">
        <w:rPr>
          <w:rFonts w:ascii="Nirmala UI" w:hAnsi="Nirmala UI" w:cs="Nirmala UI"/>
          <w:sz w:val="26"/>
          <w:szCs w:val="26"/>
          <w:lang w:val="en-GB"/>
        </w:rPr>
        <w:tab/>
        <w:t>D. ಜಯಜಯ</w:t>
      </w:r>
    </w:p>
    <w:p w14:paraId="7FAC9771" w14:textId="7777777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3. ʼ ಓಡೋಡಿ ʼ - ಈ ಪದವನ್ನು ಬಿಡಿಸಿ ಬರೆದಾಗ :</w:t>
      </w:r>
    </w:p>
    <w:p w14:paraId="1B3AB6ED" w14:textId="7777777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  A. ಓಡೋ + ಓಡಿ         B. ಓಡು + ಓಡೋ           C. ಓಡಿ + ಓಡಿ          D. ಓಡಿ + ಆಡಿ</w:t>
      </w:r>
    </w:p>
    <w:p w14:paraId="368852BA" w14:textId="7777777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4. ʼದೇವಾಲಯʼ  - ಈ ಪದದ ಬಹುವಚನ ರೂಪ :</w:t>
      </w:r>
    </w:p>
    <w:p w14:paraId="26DA7EFE" w14:textId="2983F9B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 A. ದೇವಾಲಯವು     </w:t>
      </w:r>
      <w:r>
        <w:rPr>
          <w:rFonts w:ascii="Nirmala UI" w:hAnsi="Nirmala UI" w:cs="Nirmala UI"/>
          <w:sz w:val="26"/>
          <w:szCs w:val="26"/>
          <w:lang w:val="en-GB"/>
        </w:rPr>
        <w:t xml:space="preserve">  </w:t>
      </w:r>
      <w:r w:rsidRPr="00C11566">
        <w:rPr>
          <w:rFonts w:ascii="Nirmala UI" w:hAnsi="Nirmala UI" w:cs="Nirmala UI"/>
          <w:sz w:val="26"/>
          <w:szCs w:val="26"/>
          <w:lang w:val="en-GB"/>
        </w:rPr>
        <w:t xml:space="preserve">B. ದೇವಾಲಯಗಳು  </w:t>
      </w:r>
      <w:r>
        <w:rPr>
          <w:rFonts w:ascii="Nirmala UI" w:hAnsi="Nirmala UI" w:cs="Nirmala UI"/>
          <w:sz w:val="26"/>
          <w:szCs w:val="26"/>
          <w:lang w:val="en-GB"/>
        </w:rPr>
        <w:t xml:space="preserve">   </w:t>
      </w:r>
      <w:r w:rsidRPr="00C11566">
        <w:rPr>
          <w:rFonts w:ascii="Nirmala UI" w:hAnsi="Nirmala UI" w:cs="Nirmala UI"/>
          <w:sz w:val="26"/>
          <w:szCs w:val="26"/>
          <w:lang w:val="en-GB"/>
        </w:rPr>
        <w:t>C. ದೇವಾಲಯದಿಂದ      D. ದೇವಾಲಯದ</w:t>
      </w:r>
    </w:p>
    <w:p w14:paraId="27468C73" w14:textId="7777777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>5.  ʼ ಶಿಕ್ಷಕ ʼ - ಈ ಪದದ ಅನ್ಯಲಿಂಗರೂಪ :</w:t>
      </w:r>
    </w:p>
    <w:p w14:paraId="5886D7C4" w14:textId="7777777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  A. ಶಿಕ್ಷಕರು  </w:t>
      </w:r>
      <w:r w:rsidRPr="00C11566">
        <w:rPr>
          <w:rFonts w:ascii="Nirmala UI" w:hAnsi="Nirmala UI" w:cs="Nirmala UI"/>
          <w:sz w:val="26"/>
          <w:szCs w:val="26"/>
          <w:lang w:val="en-GB"/>
        </w:rPr>
        <w:tab/>
        <w:t xml:space="preserve">    B. ಶಿಕ್ಷೆ     </w:t>
      </w:r>
      <w:r w:rsidRPr="00C11566">
        <w:rPr>
          <w:rFonts w:ascii="Nirmala UI" w:hAnsi="Nirmala UI" w:cs="Nirmala UI"/>
          <w:sz w:val="26"/>
          <w:szCs w:val="26"/>
          <w:lang w:val="en-GB"/>
        </w:rPr>
        <w:tab/>
        <w:t xml:space="preserve"> </w:t>
      </w:r>
      <w:r w:rsidRPr="00C11566">
        <w:rPr>
          <w:rFonts w:ascii="Nirmala UI" w:hAnsi="Nirmala UI" w:cs="Nirmala UI"/>
          <w:sz w:val="26"/>
          <w:szCs w:val="26"/>
          <w:lang w:val="en-GB"/>
        </w:rPr>
        <w:tab/>
        <w:t xml:space="preserve"> C. ಶಿಕ್ಷಕೆರು   </w:t>
      </w:r>
      <w:r w:rsidRPr="00C11566">
        <w:rPr>
          <w:rFonts w:ascii="Nirmala UI" w:hAnsi="Nirmala UI" w:cs="Nirmala UI"/>
          <w:sz w:val="26"/>
          <w:szCs w:val="26"/>
          <w:lang w:val="en-GB"/>
        </w:rPr>
        <w:tab/>
      </w:r>
      <w:r w:rsidRPr="00C11566">
        <w:rPr>
          <w:rFonts w:ascii="Nirmala UI" w:hAnsi="Nirmala UI" w:cs="Nirmala UI"/>
          <w:sz w:val="26"/>
          <w:szCs w:val="26"/>
          <w:lang w:val="en-GB"/>
        </w:rPr>
        <w:tab/>
        <w:t xml:space="preserve"> D. ಶಿಕ್ಷಕಿ</w:t>
      </w:r>
    </w:p>
    <w:p w14:paraId="481058B0" w14:textId="7777777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6. ಸ್ವಂತ ವಾಕ್ಯ ಮಾಡಿ :  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ಪ್ರವಾಸ</w:t>
      </w: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</w:t>
      </w:r>
    </w:p>
    <w:p w14:paraId="362733A7" w14:textId="77777777" w:rsidR="00C11566" w:rsidRPr="00C11566" w:rsidRDefault="00C11566" w:rsidP="00C11566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7. ಗಾದೆ ಮಾತನ್ನು ಪೂರ್ತಿ ಮಾಡಿ : 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ದೇಶ ಸುತ್ತು</w:t>
      </w: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________</w:t>
      </w:r>
    </w:p>
    <w:p w14:paraId="46625CB3" w14:textId="77777777" w:rsid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</w:p>
    <w:p w14:paraId="18F54DBC" w14:textId="6170EC61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lastRenderedPageBreak/>
        <w:t>III. ಸುಳಿವು ಪದಗಳ ಸಹಾಯದಿಂದ ಗದ್ಯವನ್ನು ಪೂರ್ತಿ ಮಾಡಿ:-</w:t>
      </w:r>
      <w:r>
        <w:rPr>
          <w:rFonts w:ascii="Nirmala UI" w:hAnsi="Nirmala UI" w:cs="Nirmala UI"/>
          <w:b/>
          <w:sz w:val="26"/>
          <w:szCs w:val="26"/>
          <w:lang w:val="en-GB"/>
        </w:rPr>
        <w:t xml:space="preserve">             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 ( ½</w:t>
      </w:r>
      <w:r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X 8=4)</w:t>
      </w:r>
    </w:p>
    <w:p w14:paraId="15B3E464" w14:textId="77777777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            ( 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ಪ್ರಥಮ   ,    ಬಡತನ ,      ಮುದ್ದೇನಹಳ್ಳಿ ,     ವಿಶ್ವವಿದ್ಯಾಲಯ ,           </w:t>
      </w:r>
    </w:p>
    <w:p w14:paraId="314D818F" w14:textId="77777777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                    ಸೆಪ್ಟೆಂಬರ್‌ 15 ,  ಮೈಸೂರು , ಚುರುಕು , ಓದು)</w:t>
      </w:r>
    </w:p>
    <w:p w14:paraId="05700B64" w14:textId="77777777" w:rsidR="00C11566" w:rsidRPr="00C11566" w:rsidRDefault="00C11566" w:rsidP="00C11566">
      <w:pPr>
        <w:spacing w:line="36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ಸರ್‌ . ಎಂ ವಿಶ್ವೇಶ್ವರಯ್ಯನವರು ಭಾರತದ ಪ್ರಸಿದ್ದ ಇಂಜಿನಿಯರ್‌ ಆಗಿದ್ದರು . ಇವರು ಹುಟ್ಟಿದ್ದು 1861ರ ______________ ರಂದು . ಚಿಕ್ಕಬಳ್ಳಾಪುರದ ____________ ಎಂಬ ಗ್ರಾಮದಲ್ಲಿ . ಇವರು ಕಠಿಣ ಪರಿಶ್ರಮ ಮತ್ತು ________ ಬುದ್ದಿಯ  ಹುಡುಗನಾಗಿದ್ದರು.  ಓದಿನಲ್ಲಿ ಸದಾ ಮುಂದಾಗಿದ್ದರು. ಇವರ ಮನೆಯಲ್ಲಿನ___________ ದ ಕಾರಣ ಓದಿಗಾಗಿ ಬಹಳಷ್ಟು ಕಷ್ಟಪಡಬೇಕಾಯಿತು. ಆದರೆ ಧೈರ್ಯಗೆಡದೆ ____________ ಮುಂದುವರೆಸಿದರು. ಮುಂಬೈನ ___________ ದಲ್ಲಿ ಇಂಜಿನಿಯರ್‌ ಪರೀಕ್ಷೆಯಲ್ಲಿ ____________ ರಾಂಕ್‌ ನಲ್ಲಿ ಪಾಸಾದರು. __________ ಕೆ.ಆರ್‌.ಎಸ್‌. ಅಣೆಕಟ್ಟನ್ನು ಇವರು ನಿರ್ಮಿಸಿದರು.</w:t>
      </w:r>
    </w:p>
    <w:p w14:paraId="3671B6E6" w14:textId="77777777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IV. ನಿಮ್ಮ ಮನೆಯಲ್ಲಿ  ನಡೆಯಲಿರುವ ಪೂಜೆಗಾಗಿ  2 ದಿನದ   ರಜೆ ಕೋರಿ ತರಗತಿ </w:t>
      </w:r>
    </w:p>
    <w:p w14:paraId="07464326" w14:textId="75F10C05" w:rsid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     ಶಿಕ್ಷಕ/ಶಿಕ್ಷಕಿಗೆ   ರಜಾಪತ್ರ  ಬರೆಯಿರಿ.   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(4)</w:t>
      </w:r>
    </w:p>
    <w:p w14:paraId="27AC98D0" w14:textId="77777777" w:rsid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</w:p>
    <w:p w14:paraId="18931A5C" w14:textId="77777777" w:rsid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</w:p>
    <w:p w14:paraId="5B4C2795" w14:textId="77777777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>III. ಸುಳಿವು ಪದಗಳ ಸಹಾಯದಿಂದ ಗದ್ಯವನ್ನು ಪೂರ್ತಿ ಮಾಡಿ:-</w:t>
      </w:r>
      <w:r>
        <w:rPr>
          <w:rFonts w:ascii="Nirmala UI" w:hAnsi="Nirmala UI" w:cs="Nirmala UI"/>
          <w:b/>
          <w:sz w:val="26"/>
          <w:szCs w:val="26"/>
          <w:lang w:val="en-GB"/>
        </w:rPr>
        <w:t xml:space="preserve">             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 ( ½</w:t>
      </w:r>
      <w:r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X 8=4)</w:t>
      </w:r>
    </w:p>
    <w:p w14:paraId="13977465" w14:textId="77777777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             ( 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ಪ್ರಥಮ   ,    ಬಡತನ ,      ಮುದ್ದೇನಹಳ್ಳಿ ,     ವಿಶ್ವವಿದ್ಯಾಲಯ ,           </w:t>
      </w:r>
    </w:p>
    <w:p w14:paraId="3459046F" w14:textId="77777777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                    ಸೆಪ್ಟೆಂಬರ್‌ 15 ,  ಮೈಸೂರು , ಚುರುಕು , ಓದು)</w:t>
      </w:r>
    </w:p>
    <w:p w14:paraId="560BE393" w14:textId="77777777" w:rsidR="00C11566" w:rsidRPr="00C11566" w:rsidRDefault="00C11566" w:rsidP="00C11566">
      <w:pPr>
        <w:spacing w:line="36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ಸರ್‌ . ಎಂ ವಿಶ್ವೇಶ್ವರಯ್ಯನವರು ಭಾರತದ ಪ್ರಸಿದ್ದ ಇಂಜಿನಿಯರ್‌ ಆಗಿದ್ದರು . ಇವರು ಹುಟ್ಟಿದ್ದು 1861ರ ______________ ರಂದು . ಚಿಕ್ಕಬಳ್ಳಾಪುರದ ____________ ಎಂಬ ಗ್ರಾಮದಲ್ಲಿ . ಇವರು ಕಠಿಣ ಪರಿಶ್ರಮ ಮತ್ತು ________ ಬುದ್ದಿಯ  ಹುಡುಗನಾಗಿದ್ದರು.  ಓದಿನಲ್ಲಿ ಸದಾ ಮುಂದಾಗಿದ್ದರು. ಇವರ ಮನೆಯಲ್ಲಿನ___________ ದ ಕಾರಣ ಓದಿಗಾಗಿ ಬಹಳಷ್ಟು ಕಷ್ಟಪಡಬೇಕಾಯಿತು. ಆದರೆ ಧೈರ್ಯಗೆಡದೆ ____________ ಮುಂದುವರೆಸಿದರು. ಮುಂಬೈನ ___________ ದಲ್ಲಿ ಇಂಜಿನಿಯರ್‌ ಪರೀಕ್ಷೆಯಲ್ಲಿ ____________ ರಾಂಕ್‌ ನಲ್ಲಿ ಪಾಸಾದರು. __________ ಕೆ.ಆರ್‌.ಎಸ್‌. ಅಣೆಕಟ್ಟನ್ನು ಇವರು ನಿರ್ಮಿಸಿದರು.</w:t>
      </w:r>
    </w:p>
    <w:p w14:paraId="212662A9" w14:textId="77777777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IV. ನಿಮ್ಮ ಮನೆಯಲ್ಲಿ  ನಡೆಯಲಿರುವ ಪೂಜೆಗಾಗಿ  2 ದಿನದ   ರಜೆ ಕೋರಿ ತರಗತಿ </w:t>
      </w:r>
    </w:p>
    <w:p w14:paraId="58A3A238" w14:textId="77777777" w:rsid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     ಶಿಕ್ಷಕ/ಶಿಕ್ಷಕಿಗೆ   ರಜಾಪತ್ರ  ಬರೆಯಿರಿ.   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(4)</w:t>
      </w:r>
    </w:p>
    <w:p w14:paraId="51C4589E" w14:textId="357331CB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lastRenderedPageBreak/>
        <w:t>V. ಈ ಕೆಳಗಿನ ಪ್ರಶ್ನೆಗಳಿಗೆ ಒಂದು ವಾಕ್ಯದಲ್ಲಿ ಉತ್ತರಿಸಿ</w:t>
      </w:r>
      <w:r w:rsidRPr="00C11566">
        <w:rPr>
          <w:rFonts w:ascii="Nirmala UI" w:hAnsi="Nirmala UI" w:cs="Nirmala UI"/>
          <w:sz w:val="26"/>
          <w:szCs w:val="26"/>
          <w:lang w:val="en-GB"/>
        </w:rPr>
        <w:t xml:space="preserve">.   </w:t>
      </w:r>
      <w:r>
        <w:rPr>
          <w:rFonts w:ascii="Nirmala UI" w:hAnsi="Nirmala UI" w:cs="Nirmala UI"/>
          <w:sz w:val="26"/>
          <w:szCs w:val="26"/>
          <w:lang w:val="en-GB"/>
        </w:rPr>
        <w:tab/>
      </w:r>
      <w:r>
        <w:rPr>
          <w:rFonts w:ascii="Nirmala UI" w:hAnsi="Nirmala UI" w:cs="Nirmala UI"/>
          <w:sz w:val="26"/>
          <w:szCs w:val="26"/>
          <w:lang w:val="en-GB"/>
        </w:rPr>
        <w:tab/>
      </w:r>
      <w:r>
        <w:rPr>
          <w:rFonts w:ascii="Nirmala UI" w:hAnsi="Nirmala UI" w:cs="Nirmala UI"/>
          <w:sz w:val="26"/>
          <w:szCs w:val="26"/>
          <w:lang w:val="en-GB"/>
        </w:rPr>
        <w:tab/>
      </w: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(1X4=4)</w:t>
      </w:r>
    </w:p>
    <w:p w14:paraId="56F26B85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1. ಗಾಳಿಪಟ ಯಾವುದಕ್ಕೆ ಸಿಕ್ಕಿ ಹಾಕಿಕೊಂಡಿತು?</w:t>
      </w:r>
    </w:p>
    <w:p w14:paraId="2D13C2BB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2. ಶ್ರೀರಂಗಪಟ್ಟಣ ಯಾವ ಜಿಲ್ಲೆಗೆ ಸೇರಿದೆ?     </w:t>
      </w:r>
    </w:p>
    <w:p w14:paraId="6A224B9C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3. ಯಾರನ್ನು ಕರೆಯಲು ಪುಟ್ಟ ಮನೆಯಾಚೆ ಹೋದನು?</w:t>
      </w:r>
    </w:p>
    <w:p w14:paraId="40BB8B0B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4. ಟಿಪ್ಪು ಸುಲ್ತಾನ ವಾಸವಿದ್ದ ಅರಮನೆ ಹೆಸರೇನು?</w:t>
      </w:r>
    </w:p>
    <w:p w14:paraId="33E27B27" w14:textId="28837CDD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VI. ಈ ಕೆಳಗಿನ ಪ್ರಶ್ನೆಗಳಿಗೆ ಎರಡು- ಮೂರು ವಾಕ್ಯಗಳಲ್ಲಿ ಉತ್ತರಿಸಿ:-    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(2X2=4)</w:t>
      </w:r>
    </w:p>
    <w:p w14:paraId="15D67626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1. ಗಾಳಿಪಟ ಯಾರ ಕೈಯಲ್ಲಿತ್ತು? ಅದು ಯಾರ ಪಾಲಾಯಿತು?</w:t>
      </w:r>
    </w:p>
    <w:p w14:paraId="5F7F42AE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2. ಶ್ರೀರಂಗಪಟ್ಟಣ ದಲ್ಲಿ ಕೋಟೆಯನ್ನು ಏಕೆ ಕಟ್ಟಿದ್ದಾರೆ?</w:t>
      </w:r>
    </w:p>
    <w:p w14:paraId="67A33AC1" w14:textId="782E6FC9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VII. ಈ ಮಾತನ್ನು ಯಾರು ಯಾರಿಗೆ ಹೇಳಿದರು?    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(2X1=2)</w:t>
      </w:r>
    </w:p>
    <w:p w14:paraId="6DF13947" w14:textId="77777777" w:rsidR="00C11566" w:rsidRPr="00C11566" w:rsidRDefault="00C11566" w:rsidP="00C11566">
      <w:pPr>
        <w:spacing w:line="240" w:lineRule="auto"/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1. “ಯಾವುದೋ  ಹಳೆಯ  ಅರಮನೆ  ಸ್ಥಳ  ಕಾಣುತ್ತಿದೆ “</w:t>
      </w:r>
    </w:p>
    <w:p w14:paraId="02BD44D6" w14:textId="3658329E" w:rsidR="00C11566" w:rsidRDefault="00C11566" w:rsidP="00C11566">
      <w:pPr>
        <w:ind w:left="-284"/>
        <w:jc w:val="center"/>
        <w:rPr>
          <w:rFonts w:ascii="Bookman Old Style" w:hAnsi="Bookman Old Style" w:cs="Times New Roman"/>
          <w:b/>
          <w:sz w:val="26"/>
          <w:szCs w:val="26"/>
        </w:rPr>
      </w:pPr>
      <w:r>
        <w:rPr>
          <w:rFonts w:ascii="Bookman Old Style" w:hAnsi="Bookman Old Style" w:cs="Times New Roman"/>
          <w:b/>
          <w:sz w:val="26"/>
          <w:szCs w:val="26"/>
        </w:rPr>
        <w:t>*******************************************************</w:t>
      </w:r>
    </w:p>
    <w:p w14:paraId="3EB006FA" w14:textId="77777777" w:rsidR="00C11566" w:rsidRDefault="00C11566" w:rsidP="00C11566">
      <w:pPr>
        <w:rPr>
          <w:rFonts w:ascii="Bookman Old Style" w:hAnsi="Bookman Old Style" w:cs="Times New Roman"/>
          <w:sz w:val="26"/>
          <w:szCs w:val="26"/>
        </w:rPr>
      </w:pPr>
    </w:p>
    <w:p w14:paraId="6BEC75B4" w14:textId="77777777" w:rsidR="00C11566" w:rsidRDefault="00C11566" w:rsidP="00C11566">
      <w:pPr>
        <w:rPr>
          <w:rFonts w:ascii="Bookman Old Style" w:hAnsi="Bookman Old Style" w:cs="Times New Roman"/>
          <w:sz w:val="26"/>
          <w:szCs w:val="26"/>
        </w:rPr>
      </w:pPr>
    </w:p>
    <w:p w14:paraId="696C6756" w14:textId="77777777" w:rsidR="00C11566" w:rsidRPr="00C11566" w:rsidRDefault="00C11566" w:rsidP="00C11566">
      <w:pPr>
        <w:rPr>
          <w:rFonts w:ascii="Bookman Old Style" w:hAnsi="Bookman Old Style" w:cs="Times New Roman"/>
          <w:sz w:val="26"/>
          <w:szCs w:val="26"/>
        </w:rPr>
      </w:pPr>
    </w:p>
    <w:p w14:paraId="709A9DE7" w14:textId="0208858F" w:rsidR="00C11566" w:rsidRDefault="00C11566" w:rsidP="00C11566">
      <w:pPr>
        <w:rPr>
          <w:rFonts w:ascii="Bookman Old Style" w:hAnsi="Bookman Old Style" w:cs="Times New Roman"/>
          <w:sz w:val="26"/>
          <w:szCs w:val="26"/>
        </w:rPr>
      </w:pPr>
    </w:p>
    <w:p w14:paraId="2267D283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>V. ಈ ಕೆಳಗಿನ ಪ್ರಶ್ನೆಗಳಿಗೆ ಒಂದು ವಾಕ್ಯದಲ್ಲಿ ಉತ್ತರಿಸಿ</w:t>
      </w:r>
      <w:r w:rsidRPr="00C11566">
        <w:rPr>
          <w:rFonts w:ascii="Nirmala UI" w:hAnsi="Nirmala UI" w:cs="Nirmala UI"/>
          <w:sz w:val="26"/>
          <w:szCs w:val="26"/>
          <w:lang w:val="en-GB"/>
        </w:rPr>
        <w:t xml:space="preserve">.   </w:t>
      </w:r>
      <w:r>
        <w:rPr>
          <w:rFonts w:ascii="Nirmala UI" w:hAnsi="Nirmala UI" w:cs="Nirmala UI"/>
          <w:sz w:val="26"/>
          <w:szCs w:val="26"/>
          <w:lang w:val="en-GB"/>
        </w:rPr>
        <w:tab/>
      </w:r>
      <w:r>
        <w:rPr>
          <w:rFonts w:ascii="Nirmala UI" w:hAnsi="Nirmala UI" w:cs="Nirmala UI"/>
          <w:sz w:val="26"/>
          <w:szCs w:val="26"/>
          <w:lang w:val="en-GB"/>
        </w:rPr>
        <w:tab/>
      </w:r>
      <w:r>
        <w:rPr>
          <w:rFonts w:ascii="Nirmala UI" w:hAnsi="Nirmala UI" w:cs="Nirmala UI"/>
          <w:sz w:val="26"/>
          <w:szCs w:val="26"/>
          <w:lang w:val="en-GB"/>
        </w:rPr>
        <w:tab/>
      </w: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</w:t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(1X4=4)</w:t>
      </w:r>
    </w:p>
    <w:p w14:paraId="0403A690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1. ಗಾಳಿಪಟ ಯಾವುದಕ್ಕೆ ಸಿಕ್ಕಿ ಹಾಕಿಕೊಂಡಿತು?</w:t>
      </w:r>
    </w:p>
    <w:p w14:paraId="1B1993EB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2. ಶ್ರೀರಂಗಪಟ್ಟಣ ಯಾವ ಜಿಲ್ಲೆಗೆ ಸೇರಿದೆ?     </w:t>
      </w:r>
    </w:p>
    <w:p w14:paraId="3F4C5B4A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 3. ಯಾರನ್ನು ಕರೆಯಲು ಪುಟ್ಟ ಮನೆಯಾಚೆ ಹೋದನು?</w:t>
      </w:r>
    </w:p>
    <w:p w14:paraId="6F56F335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4. ಟಿಪ್ಪು ಸುಲ್ತಾನ ವಾಸವಿದ್ದ ಅರಮನೆ ಹೆಸರೇನು?</w:t>
      </w:r>
    </w:p>
    <w:p w14:paraId="75BD2379" w14:textId="77777777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VI. ಈ ಕೆಳಗಿನ ಪ್ರಶ್ನೆಗಳಿಗೆ ಎರಡು- ಮೂರು ವಾಕ್ಯಗಳಲ್ಲಿ ಉತ್ತರಿಸಿ:-    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(2X2=4)</w:t>
      </w:r>
    </w:p>
    <w:p w14:paraId="7406D676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1. ಗಾಳಿಪಟ ಯಾರ ಕೈಯಲ್ಲಿತ್ತು? ಅದು ಯಾರ ಪಾಲಾಯಿತು?</w:t>
      </w:r>
    </w:p>
    <w:p w14:paraId="455E504C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2. ಶ್ರೀರಂಗಪಟ್ಟಣ ದಲ್ಲಿ ಕೋಟೆಯನ್ನು ಏಕೆ ಕಟ್ಟಿದ್ದಾರೆ?</w:t>
      </w:r>
    </w:p>
    <w:p w14:paraId="4E3B4EF2" w14:textId="77777777" w:rsidR="00C11566" w:rsidRPr="00C11566" w:rsidRDefault="00C11566" w:rsidP="00C11566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C11566">
        <w:rPr>
          <w:rFonts w:ascii="Nirmala UI" w:hAnsi="Nirmala UI" w:cs="Nirmala UI"/>
          <w:b/>
          <w:sz w:val="26"/>
          <w:szCs w:val="26"/>
          <w:lang w:val="en-GB"/>
        </w:rPr>
        <w:t xml:space="preserve">VII. ಈ ಮಾತನ್ನು ಯಾರು ಯಾರಿಗೆ ಹೇಳಿದರು?    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C11566">
        <w:rPr>
          <w:rFonts w:ascii="Nirmala UI" w:hAnsi="Nirmala UI" w:cs="Nirmala UI"/>
          <w:b/>
          <w:sz w:val="26"/>
          <w:szCs w:val="26"/>
          <w:lang w:val="en-GB"/>
        </w:rPr>
        <w:t>(2X1=2)</w:t>
      </w:r>
    </w:p>
    <w:p w14:paraId="545083DD" w14:textId="77777777" w:rsidR="00C11566" w:rsidRPr="00C11566" w:rsidRDefault="00C11566" w:rsidP="00C11566">
      <w:pPr>
        <w:rPr>
          <w:rFonts w:ascii="Nirmala UI" w:hAnsi="Nirmala UI" w:cs="Nirmala UI"/>
          <w:sz w:val="26"/>
          <w:szCs w:val="26"/>
          <w:lang w:val="en-GB"/>
        </w:rPr>
      </w:pPr>
      <w:r w:rsidRPr="00C11566">
        <w:rPr>
          <w:rFonts w:ascii="Nirmala UI" w:hAnsi="Nirmala UI" w:cs="Nirmala UI"/>
          <w:sz w:val="26"/>
          <w:szCs w:val="26"/>
          <w:lang w:val="en-GB"/>
        </w:rPr>
        <w:t xml:space="preserve">  1. “ಯಾವುದೋ  ಹಳೆಯ  ಅರಮನೆ  ಸ್ಥಳ  ಕಾಣುತ್ತಿದೆ “</w:t>
      </w:r>
    </w:p>
    <w:p w14:paraId="2D96DAE7" w14:textId="77777777" w:rsidR="00C11566" w:rsidRPr="00C11566" w:rsidRDefault="00C11566" w:rsidP="00C11566">
      <w:pPr>
        <w:ind w:left="-284"/>
        <w:jc w:val="center"/>
        <w:rPr>
          <w:rFonts w:ascii="Bookman Old Style" w:hAnsi="Bookman Old Style" w:cs="Times New Roman"/>
          <w:b/>
          <w:sz w:val="26"/>
          <w:szCs w:val="26"/>
        </w:rPr>
      </w:pPr>
      <w:r>
        <w:rPr>
          <w:rFonts w:ascii="Bookman Old Style" w:hAnsi="Bookman Old Style" w:cs="Times New Roman"/>
          <w:b/>
          <w:sz w:val="26"/>
          <w:szCs w:val="26"/>
        </w:rPr>
        <w:t>*******************************************************</w:t>
      </w:r>
    </w:p>
    <w:p w14:paraId="1BF85F2C" w14:textId="77777777" w:rsidR="00C11566" w:rsidRPr="00C11566" w:rsidRDefault="00C11566" w:rsidP="00C11566">
      <w:pPr>
        <w:rPr>
          <w:rFonts w:ascii="Bookman Old Style" w:hAnsi="Bookman Old Style" w:cs="Times New Roman"/>
          <w:sz w:val="26"/>
          <w:szCs w:val="26"/>
        </w:rPr>
      </w:pPr>
    </w:p>
    <w:sectPr w:rsidR="00C11566" w:rsidRPr="00C11566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9580CA" w14:textId="77777777" w:rsidR="00D60F09" w:rsidRDefault="00D60F09" w:rsidP="00224AB2">
      <w:pPr>
        <w:spacing w:after="0" w:line="240" w:lineRule="auto"/>
      </w:pPr>
      <w:r>
        <w:separator/>
      </w:r>
    </w:p>
  </w:endnote>
  <w:endnote w:type="continuationSeparator" w:id="0">
    <w:p w14:paraId="61519BD0" w14:textId="77777777" w:rsidR="00D60F09" w:rsidRDefault="00D60F09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5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F338F" w14:textId="77777777" w:rsidR="00D60F09" w:rsidRDefault="00D60F09" w:rsidP="00224AB2">
      <w:pPr>
        <w:spacing w:after="0" w:line="240" w:lineRule="auto"/>
      </w:pPr>
      <w:r>
        <w:separator/>
      </w:r>
    </w:p>
  </w:footnote>
  <w:footnote w:type="continuationSeparator" w:id="0">
    <w:p w14:paraId="120A9E34" w14:textId="77777777" w:rsidR="00D60F09" w:rsidRDefault="00D60F09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5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 w:numId="27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11566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0F09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0B18F-0211-4843-8917-C5EE7CA0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2024-01-23T06:35:00Z</dcterms:created>
  <dcterms:modified xsi:type="dcterms:W3CDTF">2024-01-23T06:35:00Z</dcterms:modified>
</cp:coreProperties>
</file>