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2B643B98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5168" behindDoc="1" locked="0" layoutInCell="1" allowOverlap="1" wp14:anchorId="1F453F2E" wp14:editId="27476313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3045C7">
        <w:rPr>
          <w:rFonts w:ascii="Bookman Old Style" w:hAnsi="Bookman Old Style" w:cs="Calibri"/>
          <w:b/>
          <w:sz w:val="32"/>
          <w:szCs w:val="36"/>
        </w:rPr>
        <w:t>BENGALURU</w:t>
      </w:r>
    </w:p>
    <w:p w14:paraId="6388BE74" w14:textId="7ED0E1A3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BE6E3E">
        <w:rPr>
          <w:rFonts w:ascii="Bookman Old Style" w:hAnsi="Bookman Old Style" w:cs="Times New Roman"/>
          <w:b/>
          <w:sz w:val="28"/>
          <w:szCs w:val="32"/>
        </w:rPr>
        <w:t>ANNUAL EXAMINATION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9120BE9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171CCD">
        <w:rPr>
          <w:rFonts w:ascii="Bookman Old Style" w:hAnsi="Bookman Old Style" w:cs="Times New Roman"/>
          <w:b/>
          <w:sz w:val="28"/>
          <w:szCs w:val="32"/>
        </w:rPr>
        <w:t>Social 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DC72081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3045C7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3045C7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E86674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66FE966" w14:textId="759896A5" w:rsidR="003045C7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94626">
        <w:rPr>
          <w:rFonts w:ascii="Bookman Old Style" w:hAnsi="Bookman Old Style" w:cs="Times New Roman"/>
          <w:b/>
          <w:bCs/>
          <w:sz w:val="24"/>
          <w:szCs w:val="28"/>
        </w:rPr>
        <w:t>28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71CCD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394626">
        <w:rPr>
          <w:rFonts w:ascii="Bookman Old Style" w:hAnsi="Bookman Old Style" w:cs="Times New Roman"/>
          <w:b/>
          <w:bCs/>
          <w:sz w:val="24"/>
          <w:szCs w:val="28"/>
        </w:rPr>
        <w:tab/>
      </w:r>
      <w:bookmarkStart w:id="0" w:name="_GoBack"/>
      <w:bookmarkEnd w:id="0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045C7">
        <w:rPr>
          <w:rFonts w:ascii="Bookman Old Style" w:hAnsi="Bookman Old Style" w:cs="Times New Roman"/>
          <w:b/>
          <w:bCs/>
          <w:sz w:val="24"/>
          <w:szCs w:val="28"/>
        </w:rPr>
        <w:t>15 mins</w:t>
      </w:r>
    </w:p>
    <w:p w14:paraId="5BE19D05" w14:textId="0F1B98FE" w:rsidR="00F74E15" w:rsidRPr="00783D74" w:rsidRDefault="00B04FE2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71CCD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3045C7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3045C7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E86674">
        <w:rPr>
          <w:rFonts w:ascii="Bookman Old Style" w:hAnsi="Bookman Old Style" w:cs="Times New Roman"/>
          <w:b/>
          <w:bCs/>
          <w:sz w:val="24"/>
          <w:szCs w:val="28"/>
        </w:rPr>
        <w:t xml:space="preserve">Writing Time: </w:t>
      </w:r>
      <w:r w:rsidR="003045C7">
        <w:rPr>
          <w:rFonts w:ascii="Bookman Old Style" w:hAnsi="Bookman Old Style" w:cs="Times New Roman"/>
          <w:b/>
          <w:bCs/>
          <w:sz w:val="24"/>
          <w:szCs w:val="28"/>
        </w:rPr>
        <w:t>2½ hrs</w:t>
      </w:r>
    </w:p>
    <w:p w14:paraId="6F02251E" w14:textId="6C3385F1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57216" behindDoc="0" locked="0" layoutInCell="1" allowOverlap="1" wp14:anchorId="4DACA805" wp14:editId="5AE46C50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6D5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6227EC3A" w:rsidR="00EE3F36" w:rsidRDefault="00EE3F36" w:rsidP="00186478">
      <w:pPr>
        <w:spacing w:after="0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626A4D82" w14:textId="52B027F8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Read the following instructions carefully and strictly follow them:</w:t>
      </w:r>
    </w:p>
    <w:p w14:paraId="232C6FC9" w14:textId="2B4A742E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The question paper consists of VII mains. Each question specifies the marks it carries.</w:t>
      </w:r>
    </w:p>
    <w:p w14:paraId="7AC939A6" w14:textId="66D8D9B1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Questions I – II carries 1 mark.</w:t>
      </w:r>
    </w:p>
    <w:p w14:paraId="14B58806" w14:textId="167FA889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 xml:space="preserve">Question III – IV carries 2 marks. </w:t>
      </w:r>
    </w:p>
    <w:p w14:paraId="13300541" w14:textId="1E090822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Question V carries 3 marks.</w:t>
      </w:r>
    </w:p>
    <w:p w14:paraId="3446557F" w14:textId="67C2AC15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Question VI carries 4 marks.</w:t>
      </w:r>
    </w:p>
    <w:p w14:paraId="094ABC89" w14:textId="379707B7" w:rsidR="00171CCD" w:rsidRP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Question VII is a map question that carries 5 marks.</w:t>
      </w:r>
    </w:p>
    <w:p w14:paraId="132F8D9E" w14:textId="115B486F" w:rsidR="00171CCD" w:rsidRDefault="00171CCD" w:rsidP="00171CCD">
      <w:pPr>
        <w:pStyle w:val="ListParagraph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171CCD">
        <w:rPr>
          <w:rFonts w:cstheme="minorHAnsi"/>
          <w:bCs/>
          <w:sz w:val="28"/>
          <w:szCs w:val="28"/>
        </w:rPr>
        <w:t>All questions are compulsory.</w:t>
      </w:r>
    </w:p>
    <w:p w14:paraId="555F8531" w14:textId="25FA0344" w:rsidR="00171CCD" w:rsidRDefault="00171CCD" w:rsidP="00171CCD">
      <w:pPr>
        <w:widowControl w:val="0"/>
        <w:autoSpaceDE w:val="0"/>
        <w:autoSpaceDN w:val="0"/>
        <w:spacing w:after="0" w:line="240" w:lineRule="auto"/>
        <w:rPr>
          <w:rFonts w:cstheme="minorHAnsi"/>
          <w:bCs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7D74A55F" wp14:editId="081C120B">
                <wp:simplePos x="0" y="0"/>
                <wp:positionH relativeFrom="margin">
                  <wp:posOffset>-311893</wp:posOffset>
                </wp:positionH>
                <wp:positionV relativeFrom="paragraph">
                  <wp:posOffset>81455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9B69A" id="Straight Arrow Connector 1" o:spid="_x0000_s1026" type="#_x0000_t32" style="position:absolute;margin-left:-24.55pt;margin-top:6.4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AFZSa7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06840AA1" w14:textId="77777777" w:rsidR="00171CCD" w:rsidRPr="00171CCD" w:rsidRDefault="00171CCD" w:rsidP="00171CC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1CCD">
        <w:rPr>
          <w:rFonts w:ascii="Times New Roman" w:hAnsi="Times New Roman" w:cs="Times New Roman"/>
          <w:b/>
          <w:bCs/>
          <w:sz w:val="28"/>
          <w:szCs w:val="28"/>
        </w:rPr>
        <w:t xml:space="preserve">I. Choose the correct option –                                                                  </w:t>
      </w:r>
      <w:r w:rsidRPr="00171CCD">
        <w:rPr>
          <w:rFonts w:ascii="Times New Roman" w:hAnsi="Times New Roman" w:cs="Times New Roman"/>
          <w:b/>
          <w:sz w:val="28"/>
          <w:szCs w:val="28"/>
        </w:rPr>
        <w:t>(1x10=10)</w:t>
      </w:r>
    </w:p>
    <w:p w14:paraId="7B51B4A9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1. The capital of DRC is ____________.</w:t>
      </w:r>
    </w:p>
    <w:p w14:paraId="088CBC65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a) Kinshasa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b) </w:t>
      </w:r>
      <w:r>
        <w:rPr>
          <w:rFonts w:ascii="Times New Roman" w:hAnsi="Times New Roman" w:cs="Times New Roman"/>
          <w:sz w:val="28"/>
          <w:szCs w:val="28"/>
        </w:rPr>
        <w:t>Matadi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c) </w:t>
      </w:r>
      <w:r>
        <w:rPr>
          <w:rFonts w:ascii="Times New Roman" w:hAnsi="Times New Roman" w:cs="Times New Roman"/>
          <w:sz w:val="28"/>
          <w:szCs w:val="28"/>
        </w:rPr>
        <w:t>Katanga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d) </w:t>
      </w:r>
      <w:r>
        <w:rPr>
          <w:rFonts w:ascii="Times New Roman" w:hAnsi="Times New Roman" w:cs="Times New Roman"/>
          <w:sz w:val="28"/>
          <w:szCs w:val="28"/>
        </w:rPr>
        <w:t>Kisangani</w:t>
      </w:r>
    </w:p>
    <w:p w14:paraId="1A24320E" w14:textId="49012B18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2. A festival which is commemorated to celebr</w:t>
      </w:r>
      <w:r>
        <w:rPr>
          <w:rFonts w:ascii="Times New Roman" w:hAnsi="Times New Roman" w:cs="Times New Roman"/>
          <w:sz w:val="28"/>
          <w:szCs w:val="28"/>
        </w:rPr>
        <w:t xml:space="preserve">ate the birth anniversary of  </w:t>
      </w:r>
      <w:r w:rsidRPr="00387E88">
        <w:rPr>
          <w:rFonts w:ascii="Times New Roman" w:hAnsi="Times New Roman" w:cs="Times New Roman"/>
          <w:sz w:val="28"/>
          <w:szCs w:val="28"/>
        </w:rPr>
        <w:t>Jhulelal–</w:t>
      </w:r>
    </w:p>
    <w:p w14:paraId="79A101DF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a) Chand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b) Cheti-Chand     c) New moon day       d) Thadri</w:t>
      </w:r>
    </w:p>
    <w:p w14:paraId="30D1D075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3. Gandhiji is addressed as _____________.</w:t>
      </w:r>
    </w:p>
    <w:p w14:paraId="7C36E97F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a) Saint                      b) Sir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c) chacha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 d) Mahatma            </w:t>
      </w:r>
    </w:p>
    <w:p w14:paraId="61A8BAE6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4. The Indian National Congress was founded by A.O Hume in the year_____</w:t>
      </w:r>
    </w:p>
    <w:p w14:paraId="2116FCDF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   a) 1855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 b) 1585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c) 1885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d) 1919</w:t>
      </w:r>
    </w:p>
    <w:p w14:paraId="66E01983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5. The most powerful organ of the UN is the</w:t>
      </w:r>
    </w:p>
    <w:p w14:paraId="3E3FA09D" w14:textId="77777777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a) The General Assembly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b) The International Court of Justice  </w:t>
      </w:r>
    </w:p>
    <w:p w14:paraId="2A0181B3" w14:textId="77777777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c) The Security Council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d) The Secretariat </w:t>
      </w:r>
    </w:p>
    <w:p w14:paraId="16D981A1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The Chief Justice if India is appointed by the ____________. </w:t>
      </w:r>
    </w:p>
    <w:p w14:paraId="314EA98C" w14:textId="77777777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a) </w:t>
      </w:r>
      <w:r>
        <w:rPr>
          <w:rFonts w:ascii="Times New Roman" w:hAnsi="Times New Roman" w:cs="Times New Roman"/>
          <w:sz w:val="28"/>
          <w:szCs w:val="28"/>
        </w:rPr>
        <w:t>Prime Minister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b) </w:t>
      </w:r>
      <w:r>
        <w:rPr>
          <w:rFonts w:ascii="Times New Roman" w:hAnsi="Times New Roman" w:cs="Times New Roman"/>
          <w:sz w:val="28"/>
          <w:szCs w:val="28"/>
        </w:rPr>
        <w:t>President</w:t>
      </w:r>
    </w:p>
    <w:p w14:paraId="31CB3235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c)  </w:t>
      </w:r>
      <w:r>
        <w:rPr>
          <w:rFonts w:ascii="Times New Roman" w:hAnsi="Times New Roman" w:cs="Times New Roman"/>
          <w:sz w:val="28"/>
          <w:szCs w:val="28"/>
        </w:rPr>
        <w:t>Governor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d) </w:t>
      </w:r>
      <w:r>
        <w:rPr>
          <w:rFonts w:ascii="Times New Roman" w:hAnsi="Times New Roman" w:cs="Times New Roman"/>
          <w:sz w:val="28"/>
          <w:szCs w:val="28"/>
        </w:rPr>
        <w:t>Chief Minister</w:t>
      </w:r>
    </w:p>
    <w:p w14:paraId="5B51E6A1" w14:textId="77777777" w:rsidR="00171CCD" w:rsidRPr="00387E88" w:rsidRDefault="00171CCD" w:rsidP="00186478">
      <w:pPr>
        <w:tabs>
          <w:tab w:val="left" w:pos="6027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7. Satyagraha means </w:t>
      </w:r>
      <w:r w:rsidRPr="00387E88">
        <w:rPr>
          <w:rFonts w:ascii="Times New Roman" w:hAnsi="Times New Roman" w:cs="Times New Roman"/>
          <w:sz w:val="28"/>
          <w:szCs w:val="28"/>
        </w:rPr>
        <w:tab/>
      </w:r>
    </w:p>
    <w:p w14:paraId="7009A459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a) Speaking the truth                                          b) Violent Protest against an injustice</w:t>
      </w:r>
    </w:p>
    <w:p w14:paraId="3CF2DFD2" w14:textId="255DE4DD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c) non-violence protest against an injustice     d) any kind of protest against an injustice.</w:t>
      </w:r>
    </w:p>
    <w:p w14:paraId="4C814DEF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8. Excessive use of __________ spoils the quality of the soil.</w:t>
      </w:r>
    </w:p>
    <w:p w14:paraId="1797B114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(a) air              (b) natural manure          (c) chemical fertilizer        (d) trees </w:t>
      </w:r>
    </w:p>
    <w:p w14:paraId="31710B48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lastRenderedPageBreak/>
        <w:t xml:space="preserve">9. Name the festival where </w:t>
      </w:r>
      <w:r>
        <w:rPr>
          <w:rFonts w:ascii="Times New Roman" w:hAnsi="Times New Roman" w:cs="Times New Roman"/>
          <w:sz w:val="28"/>
          <w:szCs w:val="28"/>
        </w:rPr>
        <w:t xml:space="preserve">Sindhi </w:t>
      </w:r>
      <w:r w:rsidRPr="00387E88">
        <w:rPr>
          <w:rFonts w:ascii="Times New Roman" w:hAnsi="Times New Roman" w:cs="Times New Roman"/>
          <w:sz w:val="28"/>
          <w:szCs w:val="28"/>
        </w:rPr>
        <w:t>women put Mehendi and play indoor games.</w:t>
      </w:r>
    </w:p>
    <w:p w14:paraId="58CA99C7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a) Thadri                   b) Teejri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87E88">
        <w:rPr>
          <w:rFonts w:ascii="Times New Roman" w:hAnsi="Times New Roman" w:cs="Times New Roman"/>
          <w:sz w:val="28"/>
          <w:szCs w:val="28"/>
        </w:rPr>
        <w:t>c) Chaliho Sahib            d) Cheti chand</w:t>
      </w:r>
    </w:p>
    <w:p w14:paraId="6F7A5237" w14:textId="77777777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The Lok Sabha is the _________ House of Parliament.</w:t>
      </w:r>
    </w:p>
    <w:p w14:paraId="42B0E98A" w14:textId="77777777" w:rsidR="00171CCD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a) </w:t>
      </w:r>
      <w:r>
        <w:rPr>
          <w:rFonts w:ascii="Times New Roman" w:hAnsi="Times New Roman" w:cs="Times New Roman"/>
          <w:sz w:val="28"/>
          <w:szCs w:val="28"/>
        </w:rPr>
        <w:t xml:space="preserve">third  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b) </w:t>
      </w:r>
      <w:r>
        <w:rPr>
          <w:rFonts w:ascii="Times New Roman" w:hAnsi="Times New Roman" w:cs="Times New Roman"/>
          <w:sz w:val="28"/>
          <w:szCs w:val="28"/>
        </w:rPr>
        <w:t>upper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c) </w:t>
      </w:r>
      <w:r>
        <w:rPr>
          <w:rFonts w:ascii="Times New Roman" w:hAnsi="Times New Roman" w:cs="Times New Roman"/>
          <w:sz w:val="28"/>
          <w:szCs w:val="28"/>
        </w:rPr>
        <w:t>second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  d) </w:t>
      </w:r>
      <w:r>
        <w:rPr>
          <w:rFonts w:ascii="Times New Roman" w:hAnsi="Times New Roman" w:cs="Times New Roman"/>
          <w:sz w:val="28"/>
          <w:szCs w:val="28"/>
        </w:rPr>
        <w:t>lower</w:t>
      </w:r>
    </w:p>
    <w:p w14:paraId="21D95274" w14:textId="77777777" w:rsidR="00186478" w:rsidRPr="00387E88" w:rsidRDefault="00186478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94A796" w14:textId="77777777" w:rsidR="00171CCD" w:rsidRDefault="00171CCD" w:rsidP="00171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II. Answer in one sentence </w:t>
      </w:r>
      <w:r w:rsidRPr="004810DF">
        <w:rPr>
          <w:rFonts w:ascii="Times New Roman" w:hAnsi="Times New Roman" w:cs="Times New Roman"/>
          <w:sz w:val="28"/>
          <w:szCs w:val="28"/>
        </w:rPr>
        <w:t>-                                                                         (1x12=12)</w:t>
      </w:r>
    </w:p>
    <w:p w14:paraId="293CF190" w14:textId="77777777" w:rsidR="00186478" w:rsidRDefault="00186478" w:rsidP="00171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763F3D" w14:textId="0EEDE8C8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Who is the Chairman of Rajya Sabha</w:t>
      </w:r>
      <w:r w:rsidRPr="00387E88">
        <w:rPr>
          <w:rFonts w:ascii="Times New Roman" w:hAnsi="Times New Roman" w:cs="Times New Roman"/>
          <w:sz w:val="28"/>
          <w:szCs w:val="28"/>
        </w:rPr>
        <w:t>?</w:t>
      </w:r>
    </w:p>
    <w:p w14:paraId="7C64CD5D" w14:textId="2C2B04D2" w:rsidR="00171CCD" w:rsidRPr="00387E88" w:rsidRDefault="00486E36" w:rsidP="00186478">
      <w:pPr>
        <w:spacing w:after="0" w:line="276" w:lineRule="auto"/>
        <w:ind w:left="279" w:hanging="2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What is Sardar Vallabhai Patel known as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73E7AFC2" w14:textId="4AFBA547" w:rsidR="00171CCD" w:rsidRDefault="00171CCD" w:rsidP="00186478">
      <w:pPr>
        <w:spacing w:after="0" w:line="276" w:lineRule="auto"/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3. Which agency of the UN is responsible for the welfare of children all over the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F43DBA" w14:textId="77777777" w:rsidR="00171CCD" w:rsidRDefault="00171CCD" w:rsidP="00186478">
      <w:pPr>
        <w:spacing w:after="0" w:line="276" w:lineRule="auto"/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87E88">
        <w:rPr>
          <w:rFonts w:ascii="Times New Roman" w:hAnsi="Times New Roman" w:cs="Times New Roman"/>
          <w:sz w:val="28"/>
          <w:szCs w:val="28"/>
        </w:rPr>
        <w:t>world?</w:t>
      </w:r>
    </w:p>
    <w:p w14:paraId="1149F903" w14:textId="29E4A9CF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4. To protest against which act did Gandhiji</w:t>
      </w:r>
      <w:r>
        <w:rPr>
          <w:rFonts w:ascii="Times New Roman" w:hAnsi="Times New Roman" w:cs="Times New Roman"/>
          <w:sz w:val="28"/>
          <w:szCs w:val="28"/>
        </w:rPr>
        <w:t xml:space="preserve"> undertake the Dandi March? </w:t>
      </w:r>
    </w:p>
    <w:p w14:paraId="26D38B7A" w14:textId="5DE28F80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Where is the</w:t>
      </w:r>
      <w:r w:rsidRPr="00387E88">
        <w:rPr>
          <w:rFonts w:ascii="Times New Roman" w:hAnsi="Times New Roman" w:cs="Times New Roman"/>
          <w:sz w:val="28"/>
          <w:szCs w:val="28"/>
        </w:rPr>
        <w:t>supreme court situated?</w:t>
      </w:r>
    </w:p>
    <w:p w14:paraId="1C9A952C" w14:textId="57A8102B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6. Who founded ‘The Missionary of Charity’?</w:t>
      </w:r>
    </w:p>
    <w:p w14:paraId="71598841" w14:textId="766AE945" w:rsidR="00171CCD" w:rsidRPr="00387E88" w:rsidRDefault="00486E36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Who said ‘Give me blood, I will give you freedom.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’? </w:t>
      </w:r>
    </w:p>
    <w:p w14:paraId="6BA23089" w14:textId="77777777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8. What is one of the major effects of air pollution?</w:t>
      </w:r>
    </w:p>
    <w:p w14:paraId="04E02570" w14:textId="77777777" w:rsidR="00171CCD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9. Name the person who gave the idea of the United Nations. </w:t>
      </w:r>
    </w:p>
    <w:p w14:paraId="1E85A501" w14:textId="3D93AC0B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10. Where is WHO headquarters? </w:t>
      </w:r>
    </w:p>
    <w:p w14:paraId="0817DCD3" w14:textId="653C098C" w:rsidR="00171CCD" w:rsidRPr="00387E88" w:rsidRDefault="00171CCD" w:rsidP="001864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11. Name any two methods of disposing waste.</w:t>
      </w:r>
    </w:p>
    <w:p w14:paraId="167F4CBE" w14:textId="4B471ABF" w:rsidR="00171CCD" w:rsidRDefault="00171CCD" w:rsidP="00171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What is democratic Government?</w:t>
      </w:r>
    </w:p>
    <w:p w14:paraId="40301240" w14:textId="77777777" w:rsidR="00186478" w:rsidRPr="00387E88" w:rsidRDefault="00186478" w:rsidP="00171C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AFD071" w14:textId="77777777" w:rsidR="00171CCD" w:rsidRPr="00387E88" w:rsidRDefault="00171CCD" w:rsidP="00186478">
      <w:pPr>
        <w:spacing w:after="80" w:line="276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. Give reasons -                                                             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>(2x4=8)</w:t>
      </w:r>
    </w:p>
    <w:p w14:paraId="6FDC5A76" w14:textId="77777777" w:rsidR="00171CCD" w:rsidRPr="00387E88" w:rsidRDefault="00171CCD" w:rsidP="00186478">
      <w:pPr>
        <w:pStyle w:val="ListParagraph"/>
        <w:numPr>
          <w:ilvl w:val="0"/>
          <w:numId w:val="28"/>
        </w:numPr>
        <w:spacing w:line="276" w:lineRule="auto"/>
        <w:ind w:left="360" w:hanging="283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Gandhiji withdrew the non-cooperation immediately.</w:t>
      </w:r>
    </w:p>
    <w:p w14:paraId="738751C8" w14:textId="77777777" w:rsidR="00171CCD" w:rsidRPr="00387E88" w:rsidRDefault="00171CCD" w:rsidP="00186478">
      <w:pPr>
        <w:pStyle w:val="ListParagraph"/>
        <w:numPr>
          <w:ilvl w:val="0"/>
          <w:numId w:val="28"/>
        </w:numPr>
        <w:spacing w:line="276" w:lineRule="auto"/>
        <w:ind w:left="360" w:hanging="283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The UN logo has olive branches.</w:t>
      </w:r>
    </w:p>
    <w:p w14:paraId="29595BAC" w14:textId="77777777" w:rsidR="00171CCD" w:rsidRPr="00387E88" w:rsidRDefault="00171CCD" w:rsidP="00186478">
      <w:pPr>
        <w:pStyle w:val="ListParagraph"/>
        <w:numPr>
          <w:ilvl w:val="0"/>
          <w:numId w:val="28"/>
        </w:numPr>
        <w:spacing w:line="276" w:lineRule="auto"/>
        <w:ind w:left="360" w:hanging="283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There is a need of waste management.</w:t>
      </w:r>
    </w:p>
    <w:p w14:paraId="641E8C41" w14:textId="5650EBB1" w:rsidR="00171CCD" w:rsidRPr="003D799C" w:rsidRDefault="00171CCD" w:rsidP="00186478">
      <w:pPr>
        <w:pStyle w:val="ListParagraph"/>
        <w:numPr>
          <w:ilvl w:val="0"/>
          <w:numId w:val="28"/>
        </w:numPr>
        <w:spacing w:line="276" w:lineRule="auto"/>
        <w:ind w:left="360" w:hanging="283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Subramanyan Chandrashekhar and Venkatraman Ramakrishnan different from other Indians.</w:t>
      </w:r>
    </w:p>
    <w:p w14:paraId="02F7915A" w14:textId="39AA46FD" w:rsidR="00171CCD" w:rsidRPr="00387E88" w:rsidRDefault="00171CCD" w:rsidP="00171C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V. Answer the following in one or two sentences -        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>(2x5=10)</w:t>
      </w:r>
    </w:p>
    <w:p w14:paraId="6E8FE735" w14:textId="3BD2D012" w:rsidR="00171CCD" w:rsidRPr="00387E88" w:rsidRDefault="00171CCD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1.  Why is the Congo River also known as the ‘Highway of central Africa’?</w:t>
      </w:r>
    </w:p>
    <w:p w14:paraId="73C234D8" w14:textId="0194C28D" w:rsidR="00171CCD" w:rsidRPr="00387E88" w:rsidRDefault="00171CCD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2.i) Name the festival shown in the image.</w:t>
      </w:r>
    </w:p>
    <w:p w14:paraId="7C7240CB" w14:textId="42F85CDC" w:rsidR="00171CCD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F9A8C15" wp14:editId="37ECEB0A">
            <wp:simplePos x="0" y="0"/>
            <wp:positionH relativeFrom="column">
              <wp:posOffset>3220828</wp:posOffset>
            </wp:positionH>
            <wp:positionV relativeFrom="paragraph">
              <wp:posOffset>43275</wp:posOffset>
            </wp:positionV>
            <wp:extent cx="2980690" cy="1565910"/>
            <wp:effectExtent l="0" t="0" r="0" b="0"/>
            <wp:wrapNone/>
            <wp:docPr id="8757265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1CCD">
        <w:rPr>
          <w:rFonts w:ascii="Times New Roman" w:hAnsi="Times New Roman" w:cs="Times New Roman"/>
          <w:sz w:val="28"/>
          <w:szCs w:val="28"/>
        </w:rPr>
        <w:t xml:space="preserve">      </w:t>
      </w:r>
      <w:r w:rsidR="00171CCD" w:rsidRPr="00F85259">
        <w:rPr>
          <w:rFonts w:ascii="Times New Roman" w:hAnsi="Times New Roman" w:cs="Times New Roman"/>
          <w:sz w:val="28"/>
          <w:szCs w:val="28"/>
        </w:rPr>
        <w:t>ii) Write one sentence about the festival.</w:t>
      </w:r>
    </w:p>
    <w:p w14:paraId="070FE85C" w14:textId="77777777" w:rsidR="00186478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0851D10A" w14:textId="77777777" w:rsidR="00186478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45CD2847" w14:textId="77777777" w:rsidR="00186478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6A8EF5BF" w14:textId="77777777" w:rsidR="00186478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4553B292" w14:textId="77777777" w:rsidR="00186478" w:rsidRPr="00F85259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462CB58A" w14:textId="3FABE3D7" w:rsidR="00171CCD" w:rsidRPr="00387E88" w:rsidRDefault="00486E36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3. Who launched the No</w:t>
      </w:r>
      <w:r w:rsidR="00967B46">
        <w:rPr>
          <w:rFonts w:ascii="Times New Roman" w:hAnsi="Times New Roman" w:cs="Times New Roman"/>
          <w:sz w:val="28"/>
          <w:szCs w:val="28"/>
        </w:rPr>
        <w:t xml:space="preserve">n-Cooperation movement </w:t>
      </w:r>
      <w:r>
        <w:rPr>
          <w:rFonts w:ascii="Times New Roman" w:hAnsi="Times New Roman" w:cs="Times New Roman"/>
          <w:sz w:val="28"/>
          <w:szCs w:val="28"/>
        </w:rPr>
        <w:t>and when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3C3D4A79" w14:textId="54E256AC" w:rsidR="00171CCD" w:rsidRPr="00387E88" w:rsidRDefault="00486E36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Mention the problems the UN faced after its formation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165EC78C" w14:textId="77777777" w:rsidR="00171CCD" w:rsidRDefault="00171CCD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5. What work did </w:t>
      </w:r>
      <w:r>
        <w:rPr>
          <w:rFonts w:ascii="Times New Roman" w:hAnsi="Times New Roman" w:cs="Times New Roman"/>
          <w:sz w:val="28"/>
          <w:szCs w:val="28"/>
        </w:rPr>
        <w:t xml:space="preserve">the Nobel Laureate </w:t>
      </w:r>
      <w:r w:rsidRPr="00387E88">
        <w:rPr>
          <w:rFonts w:ascii="Times New Roman" w:hAnsi="Times New Roman" w:cs="Times New Roman"/>
          <w:sz w:val="28"/>
          <w:szCs w:val="28"/>
        </w:rPr>
        <w:t>Kailash Satyarthi do, for children?</w:t>
      </w:r>
    </w:p>
    <w:p w14:paraId="34875DA4" w14:textId="77777777" w:rsidR="00186478" w:rsidRPr="00792399" w:rsidRDefault="00186478" w:rsidP="00171CCD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</w:p>
    <w:p w14:paraId="4D19F331" w14:textId="77777777" w:rsidR="00171CCD" w:rsidRPr="00387E88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>V. Answer the following -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(3x5=15)</w:t>
      </w:r>
    </w:p>
    <w:p w14:paraId="77937484" w14:textId="77777777" w:rsidR="00171CCD" w:rsidRPr="00387E88" w:rsidRDefault="00171CCD" w:rsidP="00186478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Who was Dr. Ronald Ross? Why did he get the Nobel Prize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6EE9E45C" w14:textId="77777777" w:rsidR="00171CCD" w:rsidRPr="00387E88" w:rsidRDefault="00171CCD" w:rsidP="00186478">
      <w:pPr>
        <w:spacing w:after="0" w:line="240" w:lineRule="auto"/>
        <w:ind w:hanging="426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bCs/>
          <w:sz w:val="28"/>
          <w:szCs w:val="28"/>
        </w:rPr>
        <w:t xml:space="preserve">           2. i) Who was the head of Simon commission.</w:t>
      </w:r>
    </w:p>
    <w:p w14:paraId="1DEA99BB" w14:textId="3042D380" w:rsidR="00171CCD" w:rsidRPr="00387E88" w:rsidRDefault="00F47382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ii) Why was the simon commission boycotted?</w:t>
      </w:r>
    </w:p>
    <w:p w14:paraId="4C185B99" w14:textId="77777777" w:rsidR="00171CCD" w:rsidRPr="00387E88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  iii)Mention the slogan the flag demonstrated</w:t>
      </w:r>
      <w:r>
        <w:rPr>
          <w:rFonts w:ascii="Times New Roman" w:hAnsi="Times New Roman" w:cs="Times New Roman"/>
          <w:sz w:val="28"/>
          <w:szCs w:val="28"/>
        </w:rPr>
        <w:t xml:space="preserve"> to boycott the commission</w:t>
      </w:r>
      <w:r w:rsidRPr="00387E88">
        <w:rPr>
          <w:rFonts w:ascii="Times New Roman" w:hAnsi="Times New Roman" w:cs="Times New Roman"/>
          <w:sz w:val="28"/>
          <w:szCs w:val="28"/>
        </w:rPr>
        <w:t>.</w:t>
      </w:r>
    </w:p>
    <w:p w14:paraId="5D7ECD0E" w14:textId="54EF440C" w:rsidR="00171CCD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Write a short note on Dandi March.   </w:t>
      </w:r>
    </w:p>
    <w:p w14:paraId="648D6F12" w14:textId="77777777" w:rsidR="00171CCD" w:rsidRPr="00387E88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Give the expanded form of the following terms. </w:t>
      </w:r>
    </w:p>
    <w:p w14:paraId="20EAEF57" w14:textId="4B09470E" w:rsidR="00171CCD" w:rsidRPr="00387E88" w:rsidRDefault="00171CCD" w:rsidP="00186478">
      <w:pPr>
        <w:spacing w:after="0" w:line="240" w:lineRule="auto"/>
        <w:ind w:left="705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1. WHO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2. </w:t>
      </w:r>
      <w:r w:rsidR="00F47382">
        <w:rPr>
          <w:rFonts w:ascii="Times New Roman" w:hAnsi="Times New Roman" w:cs="Times New Roman"/>
          <w:sz w:val="28"/>
          <w:szCs w:val="28"/>
        </w:rPr>
        <w:t xml:space="preserve">FAO         </w:t>
      </w:r>
      <w:r w:rsidRPr="00387E8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ILO</w:t>
      </w:r>
    </w:p>
    <w:p w14:paraId="6FECA25C" w14:textId="77777777" w:rsidR="00171CCD" w:rsidRPr="00387E88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 5. Write any three major causes of land pollution.</w:t>
      </w:r>
    </w:p>
    <w:p w14:paraId="37BC1B34" w14:textId="0D8BE716" w:rsidR="00171CCD" w:rsidRDefault="00171CCD" w:rsidP="0018647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41DA7BE" w14:textId="2DF2DA1F" w:rsidR="00171CCD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>VI. Answer in Brief.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Pr="00387E88">
        <w:rPr>
          <w:rFonts w:ascii="Times New Roman" w:hAnsi="Times New Roman" w:cs="Times New Roman"/>
          <w:sz w:val="28"/>
          <w:szCs w:val="28"/>
        </w:rPr>
        <w:t>(4x5=20)</w:t>
      </w:r>
    </w:p>
    <w:p w14:paraId="0287DAF0" w14:textId="77777777" w:rsidR="00186478" w:rsidRPr="00387E88" w:rsidRDefault="00186478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A3EED8" w14:textId="77777777" w:rsidR="00186478" w:rsidRDefault="00171CCD" w:rsidP="00186478">
      <w:pPr>
        <w:pStyle w:val="ListParagraph"/>
        <w:numPr>
          <w:ilvl w:val="0"/>
          <w:numId w:val="29"/>
        </w:num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 xml:space="preserve">Where was </w:t>
      </w:r>
      <w:r>
        <w:rPr>
          <w:rFonts w:ascii="Times New Roman" w:hAnsi="Times New Roman" w:cs="Times New Roman"/>
          <w:sz w:val="28"/>
          <w:szCs w:val="28"/>
        </w:rPr>
        <w:t>a peace full meeting held</w:t>
      </w:r>
      <w:r w:rsidRPr="00387E88">
        <w:rPr>
          <w:rFonts w:ascii="Times New Roman" w:hAnsi="Times New Roman" w:cs="Times New Roman"/>
          <w:sz w:val="28"/>
          <w:szCs w:val="28"/>
        </w:rPr>
        <w:t xml:space="preserve"> on April 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th </w:t>
      </w:r>
      <w:r>
        <w:rPr>
          <w:rFonts w:ascii="Times New Roman" w:hAnsi="Times New Roman" w:cs="Times New Roman"/>
          <w:sz w:val="28"/>
          <w:szCs w:val="28"/>
        </w:rPr>
        <w:t xml:space="preserve">after the Rowlatt Act was </w:t>
      </w:r>
      <w:r w:rsidR="00186478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0B91BD5" w14:textId="588F9222" w:rsidR="00171CCD" w:rsidRPr="00387E88" w:rsidRDefault="00186478" w:rsidP="00186478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1CCD">
        <w:rPr>
          <w:rFonts w:ascii="Times New Roman" w:hAnsi="Times New Roman" w:cs="Times New Roman"/>
          <w:sz w:val="28"/>
          <w:szCs w:val="28"/>
        </w:rPr>
        <w:t>passed?</w:t>
      </w:r>
    </w:p>
    <w:p w14:paraId="386DA53A" w14:textId="77777777" w:rsidR="00171CCD" w:rsidRPr="00387E88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    ii) Who all attended the meeting?</w:t>
      </w:r>
    </w:p>
    <w:p w14:paraId="61687CA8" w14:textId="1BD35EF2" w:rsidR="00171CCD" w:rsidRPr="00387E88" w:rsidRDefault="0018616A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iii) Who commanded the troops to fire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00832A07" w14:textId="06EF23AC" w:rsidR="00171CCD" w:rsidRPr="00387E88" w:rsidRDefault="0018616A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iv) </w:t>
      </w:r>
      <w:r w:rsidRPr="00387E88">
        <w:rPr>
          <w:rFonts w:ascii="Times New Roman" w:hAnsi="Times New Roman" w:cs="Times New Roman"/>
          <w:sz w:val="28"/>
          <w:szCs w:val="28"/>
        </w:rPr>
        <w:t>What was the result of the command</w:t>
      </w:r>
      <w:r w:rsidR="00171CCD" w:rsidRPr="00387E88">
        <w:rPr>
          <w:rFonts w:ascii="Times New Roman" w:hAnsi="Times New Roman" w:cs="Times New Roman"/>
          <w:sz w:val="28"/>
          <w:szCs w:val="28"/>
        </w:rPr>
        <w:t>?</w:t>
      </w:r>
    </w:p>
    <w:p w14:paraId="42EFFEB9" w14:textId="092358D4" w:rsidR="00171CCD" w:rsidRPr="0058676B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    v) Wh</w:t>
      </w:r>
      <w:r w:rsidR="0018616A">
        <w:rPr>
          <w:rFonts w:ascii="Times New Roman" w:hAnsi="Times New Roman" w:cs="Times New Roman"/>
          <w:sz w:val="28"/>
          <w:szCs w:val="28"/>
        </w:rPr>
        <w:t>at was Gandhiji’s response</w:t>
      </w:r>
      <w:r w:rsidRPr="00387E88">
        <w:rPr>
          <w:rFonts w:ascii="Times New Roman" w:hAnsi="Times New Roman" w:cs="Times New Roman"/>
          <w:sz w:val="28"/>
          <w:szCs w:val="28"/>
        </w:rPr>
        <w:t>?</w:t>
      </w:r>
    </w:p>
    <w:p w14:paraId="0C0BD12F" w14:textId="77777777" w:rsidR="00171CCD" w:rsidRPr="00387E88" w:rsidRDefault="00171CCD" w:rsidP="00186478">
      <w:pPr>
        <w:pStyle w:val="ListParagraph"/>
        <w:numPr>
          <w:ilvl w:val="0"/>
          <w:numId w:val="29"/>
        </w:numPr>
        <w:spacing w:after="0" w:line="240" w:lineRule="auto"/>
        <w:ind w:left="142" w:firstLine="142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>i) Name the policy British used in the name of religion.</w:t>
      </w:r>
    </w:p>
    <w:p w14:paraId="3C64AC13" w14:textId="77777777" w:rsidR="00171CCD" w:rsidRPr="00387E88" w:rsidRDefault="00171CCD" w:rsidP="00186478">
      <w:pPr>
        <w:pStyle w:val="ListParagraph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E88">
        <w:rPr>
          <w:rFonts w:ascii="Times New Roman" w:hAnsi="Times New Roman" w:cs="Times New Roman"/>
          <w:sz w:val="28"/>
          <w:szCs w:val="28"/>
        </w:rPr>
        <w:t>Who divided Bengal?</w:t>
      </w:r>
    </w:p>
    <w:p w14:paraId="7D2A30FC" w14:textId="4959F5F7" w:rsidR="00171CCD" w:rsidRPr="00387E88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       iii) W</w:t>
      </w:r>
      <w:r w:rsidR="0018616A">
        <w:rPr>
          <w:rFonts w:ascii="Times New Roman" w:hAnsi="Times New Roman" w:cs="Times New Roman"/>
          <w:sz w:val="28"/>
          <w:szCs w:val="28"/>
        </w:rPr>
        <w:t>hen was it divided</w:t>
      </w:r>
      <w:r w:rsidRPr="00387E88">
        <w:rPr>
          <w:rFonts w:ascii="Times New Roman" w:hAnsi="Times New Roman" w:cs="Times New Roman"/>
          <w:sz w:val="28"/>
          <w:szCs w:val="28"/>
        </w:rPr>
        <w:t>?</w:t>
      </w:r>
      <w:r w:rsidRPr="00387E88">
        <w:rPr>
          <w:rFonts w:ascii="Times New Roman" w:hAnsi="Times New Roman" w:cs="Times New Roman"/>
          <w:sz w:val="28"/>
          <w:szCs w:val="28"/>
        </w:rPr>
        <w:br/>
        <w:t xml:space="preserve">           </w:t>
      </w:r>
      <w:r w:rsidR="0018616A">
        <w:rPr>
          <w:rFonts w:ascii="Times New Roman" w:hAnsi="Times New Roman" w:cs="Times New Roman"/>
          <w:sz w:val="28"/>
          <w:szCs w:val="28"/>
        </w:rPr>
        <w:t>iv) Why did the British establish this policy</w:t>
      </w:r>
      <w:r w:rsidRPr="00387E88">
        <w:rPr>
          <w:rFonts w:ascii="Times New Roman" w:hAnsi="Times New Roman" w:cs="Times New Roman"/>
          <w:sz w:val="28"/>
          <w:szCs w:val="28"/>
        </w:rPr>
        <w:t>?</w:t>
      </w:r>
    </w:p>
    <w:p w14:paraId="56A63CD0" w14:textId="1B3DDF19" w:rsidR="00171CCD" w:rsidRPr="00387E88" w:rsidRDefault="0018616A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v) Mention the division done.</w:t>
      </w:r>
      <w:r w:rsidR="00171CCD" w:rsidRPr="00387E8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14:paraId="4277EEC6" w14:textId="77777777" w:rsidR="00171CCD" w:rsidRPr="00387E88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3. State </w:t>
      </w:r>
      <w:r>
        <w:rPr>
          <w:rFonts w:ascii="Times New Roman" w:hAnsi="Times New Roman" w:cs="Times New Roman"/>
          <w:sz w:val="28"/>
          <w:szCs w:val="28"/>
        </w:rPr>
        <w:t>the five objectives</w:t>
      </w:r>
      <w:r w:rsidRPr="00387E88">
        <w:rPr>
          <w:rFonts w:ascii="Times New Roman" w:hAnsi="Times New Roman" w:cs="Times New Roman"/>
          <w:sz w:val="28"/>
          <w:szCs w:val="28"/>
        </w:rPr>
        <w:t xml:space="preserve"> of the U</w:t>
      </w:r>
      <w:r>
        <w:rPr>
          <w:rFonts w:ascii="Times New Roman" w:hAnsi="Times New Roman" w:cs="Times New Roman"/>
          <w:sz w:val="28"/>
          <w:szCs w:val="28"/>
        </w:rPr>
        <w:t xml:space="preserve">nited </w:t>
      </w:r>
      <w:r w:rsidRPr="00387E88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ation. </w:t>
      </w:r>
    </w:p>
    <w:p w14:paraId="0E0FFB66" w14:textId="77777777" w:rsidR="00171CCD" w:rsidRDefault="00171CCD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7E88">
        <w:rPr>
          <w:rFonts w:ascii="Times New Roman" w:hAnsi="Times New Roman" w:cs="Times New Roman"/>
          <w:sz w:val="28"/>
          <w:szCs w:val="28"/>
        </w:rPr>
        <w:t xml:space="preserve">    4. </w:t>
      </w:r>
      <w:r>
        <w:rPr>
          <w:rFonts w:ascii="Times New Roman" w:hAnsi="Times New Roman" w:cs="Times New Roman"/>
          <w:sz w:val="28"/>
          <w:szCs w:val="28"/>
        </w:rPr>
        <w:t>Write a short note on the Judiciary of our country.</w:t>
      </w:r>
    </w:p>
    <w:p w14:paraId="16E5F693" w14:textId="77777777" w:rsidR="00186478" w:rsidRPr="00387E88" w:rsidRDefault="00186478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2A3E6F" w14:textId="77777777" w:rsidR="001A3EAC" w:rsidRDefault="00171CCD" w:rsidP="0018647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>VII. In the given outline map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of DRC.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>dentify the five neighbo</w:t>
      </w:r>
      <w:r w:rsidR="001F7D0A">
        <w:rPr>
          <w:rFonts w:ascii="Times New Roman" w:hAnsi="Times New Roman" w:cs="Times New Roman"/>
          <w:b/>
          <w:bCs/>
          <w:sz w:val="28"/>
          <w:szCs w:val="28"/>
        </w:rPr>
        <w:t>u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ring countries of </w:t>
      </w:r>
    </w:p>
    <w:p w14:paraId="7B03FABF" w14:textId="3D2A8FE5" w:rsidR="00171CCD" w:rsidRDefault="001A3EAC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171CCD" w:rsidRPr="00387E88">
        <w:rPr>
          <w:rFonts w:ascii="Times New Roman" w:hAnsi="Times New Roman" w:cs="Times New Roman"/>
          <w:b/>
          <w:bCs/>
          <w:sz w:val="28"/>
          <w:szCs w:val="28"/>
        </w:rPr>
        <w:t>DRC</w:t>
      </w:r>
      <w:r w:rsidR="00171CC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71CCD"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71CCD" w:rsidRPr="004810DF">
        <w:rPr>
          <w:rFonts w:ascii="Times New Roman" w:hAnsi="Times New Roman" w:cs="Times New Roman"/>
          <w:sz w:val="28"/>
          <w:szCs w:val="28"/>
        </w:rPr>
        <w:t>(1x5=5)</w:t>
      </w:r>
    </w:p>
    <w:p w14:paraId="702150EB" w14:textId="77777777" w:rsidR="001A3EAC" w:rsidRPr="004810DF" w:rsidRDefault="001A3EAC" w:rsidP="0018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E3EDB6" w14:textId="4F5F0C7D" w:rsidR="00171CCD" w:rsidRPr="005C56D3" w:rsidRDefault="00171CCD" w:rsidP="00186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4D4">
        <w:rPr>
          <w:rFonts w:ascii="Times New Roman" w:hAnsi="Times New Roman" w:cs="Times New Roman"/>
          <w:bCs/>
          <w:sz w:val="32"/>
          <w:szCs w:val="32"/>
        </w:rPr>
        <w:t>*******************************************</w:t>
      </w:r>
    </w:p>
    <w:p w14:paraId="71B133E8" w14:textId="0823DB57" w:rsidR="00171CCD" w:rsidRDefault="00171CCD" w:rsidP="00171CCD">
      <w:pPr>
        <w:tabs>
          <w:tab w:val="left" w:pos="1470"/>
        </w:tabs>
        <w:rPr>
          <w:rFonts w:ascii="Times New Roman" w:hAnsi="Times New Roman" w:cs="Times New Roman"/>
          <w:bCs/>
          <w:sz w:val="32"/>
          <w:szCs w:val="32"/>
        </w:rPr>
      </w:pPr>
    </w:p>
    <w:p w14:paraId="36213AC7" w14:textId="1D0A4823" w:rsidR="00171CCD" w:rsidRDefault="00171CCD" w:rsidP="00171CCD">
      <w:pPr>
        <w:tabs>
          <w:tab w:val="left" w:pos="1470"/>
        </w:tabs>
        <w:rPr>
          <w:rFonts w:ascii="Times New Roman" w:hAnsi="Times New Roman" w:cs="Times New Roman"/>
          <w:bCs/>
          <w:sz w:val="32"/>
          <w:szCs w:val="32"/>
        </w:rPr>
      </w:pPr>
    </w:p>
    <w:p w14:paraId="33D8A28F" w14:textId="1F3D2B50" w:rsidR="00171CCD" w:rsidRDefault="00171CCD" w:rsidP="00171CCD">
      <w:pPr>
        <w:tabs>
          <w:tab w:val="left" w:pos="1470"/>
        </w:tabs>
        <w:rPr>
          <w:rFonts w:ascii="Times New Roman" w:hAnsi="Times New Roman" w:cs="Times New Roman"/>
          <w:bCs/>
          <w:sz w:val="32"/>
          <w:szCs w:val="32"/>
        </w:rPr>
      </w:pPr>
    </w:p>
    <w:p w14:paraId="18E11F9E" w14:textId="0E25DDF9" w:rsidR="00171CCD" w:rsidRDefault="00171CCD" w:rsidP="00171CCD">
      <w:pPr>
        <w:tabs>
          <w:tab w:val="left" w:pos="1470"/>
        </w:tabs>
        <w:rPr>
          <w:rFonts w:ascii="Times New Roman" w:hAnsi="Times New Roman" w:cs="Times New Roman"/>
          <w:bCs/>
          <w:sz w:val="32"/>
          <w:szCs w:val="32"/>
        </w:rPr>
      </w:pPr>
    </w:p>
    <w:p w14:paraId="0F86B7CF" w14:textId="23837AC1" w:rsidR="00171CCD" w:rsidRDefault="00E91BFD" w:rsidP="00171CCD">
      <w:pPr>
        <w:tabs>
          <w:tab w:val="left" w:pos="1470"/>
        </w:tabs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60288" behindDoc="1" locked="0" layoutInCell="1" allowOverlap="1" wp14:anchorId="52C0C4E9" wp14:editId="1701BD92">
            <wp:simplePos x="0" y="0"/>
            <wp:positionH relativeFrom="margin">
              <wp:posOffset>303530</wp:posOffset>
            </wp:positionH>
            <wp:positionV relativeFrom="paragraph">
              <wp:posOffset>57785</wp:posOffset>
            </wp:positionV>
            <wp:extent cx="5628640" cy="5262245"/>
            <wp:effectExtent l="0" t="0" r="0" b="0"/>
            <wp:wrapTight wrapText="bothSides">
              <wp:wrapPolygon edited="0">
                <wp:start x="0" y="0"/>
                <wp:lineTo x="0" y="21504"/>
                <wp:lineTo x="21493" y="21504"/>
                <wp:lineTo x="21493" y="0"/>
                <wp:lineTo x="0" y="0"/>
              </wp:wrapPolygon>
            </wp:wrapTight>
            <wp:docPr id="4084328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214"/>
                    <a:stretch/>
                  </pic:blipFill>
                  <pic:spPr bwMode="auto">
                    <a:xfrm>
                      <a:off x="0" y="0"/>
                      <a:ext cx="5628640" cy="526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6B4FF" w14:textId="212F0299" w:rsidR="00171CCD" w:rsidRDefault="00171CCD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171CCD" w:rsidSect="008F5644">
      <w:footerReference w:type="default" r:id="rId13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F4A45" w14:textId="77777777" w:rsidR="006E4E1A" w:rsidRDefault="006E4E1A" w:rsidP="00224AB2">
      <w:pPr>
        <w:spacing w:after="0" w:line="240" w:lineRule="auto"/>
      </w:pPr>
      <w:r>
        <w:separator/>
      </w:r>
    </w:p>
  </w:endnote>
  <w:endnote w:type="continuationSeparator" w:id="0">
    <w:p w14:paraId="2831932A" w14:textId="77777777" w:rsidR="006E4E1A" w:rsidRDefault="006E4E1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6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A7FE3" w14:textId="77777777" w:rsidR="006E4E1A" w:rsidRDefault="006E4E1A" w:rsidP="00224AB2">
      <w:pPr>
        <w:spacing w:after="0" w:line="240" w:lineRule="auto"/>
      </w:pPr>
      <w:r>
        <w:separator/>
      </w:r>
    </w:p>
  </w:footnote>
  <w:footnote w:type="continuationSeparator" w:id="0">
    <w:p w14:paraId="006DF5A9" w14:textId="77777777" w:rsidR="006E4E1A" w:rsidRDefault="006E4E1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332F0F"/>
    <w:multiLevelType w:val="hybridMultilevel"/>
    <w:tmpl w:val="7EEEE0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618FA"/>
    <w:multiLevelType w:val="hybridMultilevel"/>
    <w:tmpl w:val="13005BC0"/>
    <w:lvl w:ilvl="0" w:tplc="193A49C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5" w:hanging="360"/>
      </w:pPr>
    </w:lvl>
    <w:lvl w:ilvl="2" w:tplc="4009001B" w:tentative="1">
      <w:start w:val="1"/>
      <w:numFmt w:val="lowerRoman"/>
      <w:lvlText w:val="%3."/>
      <w:lvlJc w:val="right"/>
      <w:pPr>
        <w:ind w:left="2505" w:hanging="180"/>
      </w:pPr>
    </w:lvl>
    <w:lvl w:ilvl="3" w:tplc="4009000F" w:tentative="1">
      <w:start w:val="1"/>
      <w:numFmt w:val="decimal"/>
      <w:lvlText w:val="%4."/>
      <w:lvlJc w:val="left"/>
      <w:pPr>
        <w:ind w:left="3225" w:hanging="360"/>
      </w:pPr>
    </w:lvl>
    <w:lvl w:ilvl="4" w:tplc="40090019" w:tentative="1">
      <w:start w:val="1"/>
      <w:numFmt w:val="lowerLetter"/>
      <w:lvlText w:val="%5."/>
      <w:lvlJc w:val="left"/>
      <w:pPr>
        <w:ind w:left="3945" w:hanging="360"/>
      </w:pPr>
    </w:lvl>
    <w:lvl w:ilvl="5" w:tplc="4009001B" w:tentative="1">
      <w:start w:val="1"/>
      <w:numFmt w:val="lowerRoman"/>
      <w:lvlText w:val="%6."/>
      <w:lvlJc w:val="right"/>
      <w:pPr>
        <w:ind w:left="4665" w:hanging="180"/>
      </w:pPr>
    </w:lvl>
    <w:lvl w:ilvl="6" w:tplc="4009000F" w:tentative="1">
      <w:start w:val="1"/>
      <w:numFmt w:val="decimal"/>
      <w:lvlText w:val="%7."/>
      <w:lvlJc w:val="left"/>
      <w:pPr>
        <w:ind w:left="5385" w:hanging="360"/>
      </w:pPr>
    </w:lvl>
    <w:lvl w:ilvl="7" w:tplc="40090019" w:tentative="1">
      <w:start w:val="1"/>
      <w:numFmt w:val="lowerLetter"/>
      <w:lvlText w:val="%8."/>
      <w:lvlJc w:val="left"/>
      <w:pPr>
        <w:ind w:left="6105" w:hanging="360"/>
      </w:pPr>
    </w:lvl>
    <w:lvl w:ilvl="8" w:tplc="40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A594D57"/>
    <w:multiLevelType w:val="hybridMultilevel"/>
    <w:tmpl w:val="4B0A4E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F95164"/>
    <w:multiLevelType w:val="hybridMultilevel"/>
    <w:tmpl w:val="13005BC0"/>
    <w:lvl w:ilvl="0" w:tplc="193A49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5" w:hanging="360"/>
      </w:pPr>
    </w:lvl>
    <w:lvl w:ilvl="2" w:tplc="4009001B" w:tentative="1">
      <w:start w:val="1"/>
      <w:numFmt w:val="lowerRoman"/>
      <w:lvlText w:val="%3."/>
      <w:lvlJc w:val="right"/>
      <w:pPr>
        <w:ind w:left="2505" w:hanging="180"/>
      </w:pPr>
    </w:lvl>
    <w:lvl w:ilvl="3" w:tplc="4009000F" w:tentative="1">
      <w:start w:val="1"/>
      <w:numFmt w:val="decimal"/>
      <w:lvlText w:val="%4."/>
      <w:lvlJc w:val="left"/>
      <w:pPr>
        <w:ind w:left="3225" w:hanging="360"/>
      </w:pPr>
    </w:lvl>
    <w:lvl w:ilvl="4" w:tplc="40090019" w:tentative="1">
      <w:start w:val="1"/>
      <w:numFmt w:val="lowerLetter"/>
      <w:lvlText w:val="%5."/>
      <w:lvlJc w:val="left"/>
      <w:pPr>
        <w:ind w:left="3945" w:hanging="360"/>
      </w:pPr>
    </w:lvl>
    <w:lvl w:ilvl="5" w:tplc="4009001B" w:tentative="1">
      <w:start w:val="1"/>
      <w:numFmt w:val="lowerRoman"/>
      <w:lvlText w:val="%6."/>
      <w:lvlJc w:val="right"/>
      <w:pPr>
        <w:ind w:left="4665" w:hanging="180"/>
      </w:pPr>
    </w:lvl>
    <w:lvl w:ilvl="6" w:tplc="4009000F" w:tentative="1">
      <w:start w:val="1"/>
      <w:numFmt w:val="decimal"/>
      <w:lvlText w:val="%7."/>
      <w:lvlJc w:val="left"/>
      <w:pPr>
        <w:ind w:left="5385" w:hanging="360"/>
      </w:pPr>
    </w:lvl>
    <w:lvl w:ilvl="7" w:tplc="40090019" w:tentative="1">
      <w:start w:val="1"/>
      <w:numFmt w:val="lowerLetter"/>
      <w:lvlText w:val="%8."/>
      <w:lvlJc w:val="left"/>
      <w:pPr>
        <w:ind w:left="6105" w:hanging="360"/>
      </w:pPr>
    </w:lvl>
    <w:lvl w:ilvl="8" w:tplc="40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B2F1AA3"/>
    <w:multiLevelType w:val="hybridMultilevel"/>
    <w:tmpl w:val="67884EC0"/>
    <w:lvl w:ilvl="0" w:tplc="AA0865C2">
      <w:start w:val="1"/>
      <w:numFmt w:val="decimal"/>
      <w:lvlText w:val="%1."/>
      <w:lvlJc w:val="left"/>
      <w:pPr>
        <w:ind w:left="213" w:hanging="360"/>
      </w:pPr>
      <w:rPr>
        <w:rFonts w:ascii="Times New Roman" w:eastAsia="Carlito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933" w:hanging="360"/>
      </w:pPr>
    </w:lvl>
    <w:lvl w:ilvl="2" w:tplc="4009001B">
      <w:start w:val="1"/>
      <w:numFmt w:val="lowerRoman"/>
      <w:lvlText w:val="%3."/>
      <w:lvlJc w:val="right"/>
      <w:pPr>
        <w:ind w:left="1653" w:hanging="180"/>
      </w:pPr>
    </w:lvl>
    <w:lvl w:ilvl="3" w:tplc="4009000F">
      <w:start w:val="1"/>
      <w:numFmt w:val="decimal"/>
      <w:lvlText w:val="%4."/>
      <w:lvlJc w:val="left"/>
      <w:pPr>
        <w:ind w:left="2373" w:hanging="360"/>
      </w:pPr>
    </w:lvl>
    <w:lvl w:ilvl="4" w:tplc="40090019">
      <w:start w:val="1"/>
      <w:numFmt w:val="lowerLetter"/>
      <w:lvlText w:val="%5."/>
      <w:lvlJc w:val="left"/>
      <w:pPr>
        <w:ind w:left="3093" w:hanging="360"/>
      </w:pPr>
    </w:lvl>
    <w:lvl w:ilvl="5" w:tplc="4009001B">
      <w:start w:val="1"/>
      <w:numFmt w:val="lowerRoman"/>
      <w:lvlText w:val="%6."/>
      <w:lvlJc w:val="right"/>
      <w:pPr>
        <w:ind w:left="3813" w:hanging="180"/>
      </w:pPr>
    </w:lvl>
    <w:lvl w:ilvl="6" w:tplc="4009000F">
      <w:start w:val="1"/>
      <w:numFmt w:val="decimal"/>
      <w:lvlText w:val="%7."/>
      <w:lvlJc w:val="left"/>
      <w:pPr>
        <w:ind w:left="4533" w:hanging="360"/>
      </w:pPr>
    </w:lvl>
    <w:lvl w:ilvl="7" w:tplc="40090019">
      <w:start w:val="1"/>
      <w:numFmt w:val="lowerLetter"/>
      <w:lvlText w:val="%8."/>
      <w:lvlJc w:val="left"/>
      <w:pPr>
        <w:ind w:left="5253" w:hanging="360"/>
      </w:pPr>
    </w:lvl>
    <w:lvl w:ilvl="8" w:tplc="4009001B">
      <w:start w:val="1"/>
      <w:numFmt w:val="lowerRoman"/>
      <w:lvlText w:val="%9."/>
      <w:lvlJc w:val="right"/>
      <w:pPr>
        <w:ind w:left="5973" w:hanging="180"/>
      </w:pPr>
    </w:lvl>
  </w:abstractNum>
  <w:abstractNum w:abstractNumId="21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AC0CA6"/>
    <w:multiLevelType w:val="hybridMultilevel"/>
    <w:tmpl w:val="7EEEE0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30"/>
  </w:num>
  <w:num w:numId="4">
    <w:abstractNumId w:val="17"/>
  </w:num>
  <w:num w:numId="5">
    <w:abstractNumId w:val="14"/>
  </w:num>
  <w:num w:numId="6">
    <w:abstractNumId w:val="22"/>
  </w:num>
  <w:num w:numId="7">
    <w:abstractNumId w:val="0"/>
  </w:num>
  <w:num w:numId="8">
    <w:abstractNumId w:val="18"/>
  </w:num>
  <w:num w:numId="9">
    <w:abstractNumId w:val="2"/>
  </w:num>
  <w:num w:numId="10">
    <w:abstractNumId w:val="29"/>
  </w:num>
  <w:num w:numId="11">
    <w:abstractNumId w:val="23"/>
  </w:num>
  <w:num w:numId="12">
    <w:abstractNumId w:val="28"/>
  </w:num>
  <w:num w:numId="13">
    <w:abstractNumId w:val="10"/>
  </w:num>
  <w:num w:numId="14">
    <w:abstractNumId w:val="25"/>
  </w:num>
  <w:num w:numId="15">
    <w:abstractNumId w:val="12"/>
  </w:num>
  <w:num w:numId="16">
    <w:abstractNumId w:val="27"/>
  </w:num>
  <w:num w:numId="17">
    <w:abstractNumId w:val="16"/>
  </w:num>
  <w:num w:numId="18">
    <w:abstractNumId w:val="5"/>
  </w:num>
  <w:num w:numId="19">
    <w:abstractNumId w:val="8"/>
  </w:num>
  <w:num w:numId="20">
    <w:abstractNumId w:val="9"/>
  </w:num>
  <w:num w:numId="21">
    <w:abstractNumId w:val="21"/>
  </w:num>
  <w:num w:numId="22">
    <w:abstractNumId w:val="24"/>
  </w:num>
  <w:num w:numId="23">
    <w:abstractNumId w:val="19"/>
  </w:num>
  <w:num w:numId="24">
    <w:abstractNumId w:val="13"/>
  </w:num>
  <w:num w:numId="25">
    <w:abstractNumId w:val="26"/>
  </w:num>
  <w:num w:numId="26">
    <w:abstractNumId w:val="6"/>
  </w:num>
  <w:num w:numId="27">
    <w:abstractNumId w:val="7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1"/>
  </w:num>
  <w:num w:numId="3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07CF9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1CCD"/>
    <w:rsid w:val="00172F38"/>
    <w:rsid w:val="0018048E"/>
    <w:rsid w:val="001843CB"/>
    <w:rsid w:val="001846E7"/>
    <w:rsid w:val="0018616A"/>
    <w:rsid w:val="00186478"/>
    <w:rsid w:val="0019075A"/>
    <w:rsid w:val="00190C02"/>
    <w:rsid w:val="00193886"/>
    <w:rsid w:val="00195D7F"/>
    <w:rsid w:val="001A0129"/>
    <w:rsid w:val="001A0C88"/>
    <w:rsid w:val="001A1536"/>
    <w:rsid w:val="001A3EAC"/>
    <w:rsid w:val="001B5626"/>
    <w:rsid w:val="001C6F19"/>
    <w:rsid w:val="001D1818"/>
    <w:rsid w:val="001D28F4"/>
    <w:rsid w:val="001D3356"/>
    <w:rsid w:val="001D711E"/>
    <w:rsid w:val="001E6EF8"/>
    <w:rsid w:val="001F60AE"/>
    <w:rsid w:val="001F650C"/>
    <w:rsid w:val="001F787A"/>
    <w:rsid w:val="001F7CBD"/>
    <w:rsid w:val="001F7D0A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45C7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94626"/>
    <w:rsid w:val="003A0961"/>
    <w:rsid w:val="003F2FDC"/>
    <w:rsid w:val="003F52AA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86E36"/>
    <w:rsid w:val="00493319"/>
    <w:rsid w:val="00494AD2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4E1A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67B46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6E3E"/>
    <w:rsid w:val="00BE700B"/>
    <w:rsid w:val="00BF34CF"/>
    <w:rsid w:val="00BF747A"/>
    <w:rsid w:val="00C100C0"/>
    <w:rsid w:val="00C21098"/>
    <w:rsid w:val="00C23437"/>
    <w:rsid w:val="00C238D5"/>
    <w:rsid w:val="00C256BE"/>
    <w:rsid w:val="00C33E3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8514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6674"/>
    <w:rsid w:val="00E874B0"/>
    <w:rsid w:val="00E878E5"/>
    <w:rsid w:val="00E91BFD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47382"/>
    <w:rsid w:val="00F54324"/>
    <w:rsid w:val="00F56537"/>
    <w:rsid w:val="00F63164"/>
    <w:rsid w:val="00F74E15"/>
    <w:rsid w:val="00F84605"/>
    <w:rsid w:val="00F8650C"/>
    <w:rsid w:val="00F91EA2"/>
    <w:rsid w:val="00F95E28"/>
    <w:rsid w:val="00FA3C3D"/>
    <w:rsid w:val="00FA5312"/>
    <w:rsid w:val="00FD4185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26C5578D-5239-4566-B713-CCF6EDF2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96657-7F0F-4686-8B68-231D9655E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2024-02-28T08:14:00Z</cp:lastPrinted>
  <dcterms:created xsi:type="dcterms:W3CDTF">2024-03-04T06:01:00Z</dcterms:created>
  <dcterms:modified xsi:type="dcterms:W3CDTF">2024-03-04T07:34:00Z</dcterms:modified>
</cp:coreProperties>
</file>