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87CAC" w14:textId="530DF8E8" w:rsidR="008F607B" w:rsidRPr="006A06D2" w:rsidRDefault="002852D8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</w:rPr>
        <w:drawing>
          <wp:anchor distT="57150" distB="57150" distL="57150" distR="57150" simplePos="0" relativeHeight="251659264" behindDoc="0" locked="0" layoutInCell="1" allowOverlap="1" wp14:anchorId="6F67709F" wp14:editId="47259D04">
            <wp:simplePos x="0" y="0"/>
            <wp:positionH relativeFrom="page">
              <wp:posOffset>1238250</wp:posOffset>
            </wp:positionH>
            <wp:positionV relativeFrom="page">
              <wp:posOffset>790575</wp:posOffset>
            </wp:positionV>
            <wp:extent cx="824230" cy="790575"/>
            <wp:effectExtent l="0" t="0" r="0" b="9525"/>
            <wp:wrapSquare wrapText="bothSides" distT="57150" distB="57150" distL="57150" distR="57150"/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789E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</w:rPr>
        <w:drawing>
          <wp:anchor distT="0" distB="0" distL="114300" distR="114300" simplePos="0" relativeHeight="251704320" behindDoc="1" locked="0" layoutInCell="1" allowOverlap="1" wp14:anchorId="2F18B435" wp14:editId="5A12C255">
            <wp:simplePos x="0" y="0"/>
            <wp:positionH relativeFrom="column">
              <wp:posOffset>4305300</wp:posOffset>
            </wp:positionH>
            <wp:positionV relativeFrom="paragraph">
              <wp:posOffset>19050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750620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07B" w:rsidRPr="006A06D2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</w:t>
      </w:r>
      <w:r w:rsidR="008F607B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2BE3B790" w14:textId="3E897782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 w:rsidR="00622109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PERIODIC TEST - 2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(202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  <w:r w:rsidR="001E789E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</w:t>
      </w:r>
    </w:p>
    <w:p w14:paraId="5A05EA6D" w14:textId="6B349F5A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SUBJECT – </w:t>
      </w:r>
      <w:r w:rsidR="00622109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SOCIAL SCIENCE</w:t>
      </w:r>
    </w:p>
    <w:p w14:paraId="6DA794CE" w14:textId="0BEC723C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</w:p>
    <w:p w14:paraId="3A5CC377" w14:textId="0BD19CFE" w:rsidR="008F607B" w:rsidRPr="006A06D2" w:rsidRDefault="00C631FF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Class: IV                                                    Max 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Marks: </w:t>
      </w:r>
      <w:r w:rsidR="00622109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3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</w:t>
      </w:r>
    </w:p>
    <w:p w14:paraId="13C38972" w14:textId="1E4219B1" w:rsidR="008F607B" w:rsidRPr="00145250" w:rsidRDefault="00145250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</w:t>
      </w:r>
      <w:r w:rsidR="0045788B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18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1</w:t>
      </w:r>
      <w:r w:rsidR="00622109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2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8:</w:t>
      </w:r>
      <w:r w:rsidR="002852D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to 8:</w:t>
      </w:r>
      <w:r w:rsidR="002852D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am</w:t>
      </w:r>
    </w:p>
    <w:p w14:paraId="4F7C8C64" w14:textId="090576D3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of sides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: </w:t>
      </w:r>
      <w:r w:rsidR="002852D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     </w:t>
      </w:r>
      <w:r w:rsid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   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Writing Time: 8:</w:t>
      </w:r>
      <w:r w:rsidR="002852D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3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to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9:</w:t>
      </w:r>
      <w:r w:rsidR="002852D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</w:p>
    <w:p w14:paraId="7822B815" w14:textId="77777777" w:rsidR="008F607B" w:rsidRPr="006A06D2" w:rsidRDefault="008F607B" w:rsidP="008F607B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A06D2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66FD0313" w14:textId="77777777" w:rsidR="008F607B" w:rsidRPr="006A06D2" w:rsidRDefault="008F607B" w:rsidP="008F607B">
      <w:pPr>
        <w:widowControl/>
        <w:autoSpaceDE/>
        <w:autoSpaceDN/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6A06D2">
        <w:rPr>
          <w:rFonts w:ascii="Bookman Old Style" w:eastAsia="Calibri" w:hAnsi="Bookman Old Style" w:cs="Times New Roman"/>
          <w:b/>
          <w:sz w:val="28"/>
          <w:szCs w:val="28"/>
          <w:u w:val="single"/>
          <w:lang w:val="en-IN"/>
        </w:rPr>
        <w:t>General Instructions:</w:t>
      </w:r>
    </w:p>
    <w:p w14:paraId="136BDD13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bookmarkStart w:id="0" w:name="_Hlk53054886"/>
      <w:bookmarkStart w:id="1" w:name="_Hlk53054959"/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Write your Name, Roll number, Section in the answer script.</w:t>
      </w:r>
    </w:p>
    <w:p w14:paraId="2C0CEE55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Read all the Questions carefully.</w:t>
      </w:r>
    </w:p>
    <w:p w14:paraId="071FF0D9" w14:textId="77777777" w:rsidR="008F607B" w:rsidRPr="00F23D2C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Answer all the Questions and write neatly.</w:t>
      </w:r>
      <w:bookmarkEnd w:id="0"/>
      <w:bookmarkEnd w:id="1"/>
    </w:p>
    <w:p w14:paraId="121E77B9" w14:textId="5CFDE573" w:rsidR="00EC33F2" w:rsidRDefault="00EC33F2" w:rsidP="001061F4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p w14:paraId="1F3B31E6" w14:textId="38C750BE" w:rsidR="00622109" w:rsidRDefault="009E1AA3" w:rsidP="008A5D50">
      <w:pPr>
        <w:pStyle w:val="ListParagraph"/>
        <w:numPr>
          <w:ilvl w:val="0"/>
          <w:numId w:val="43"/>
        </w:numPr>
        <w:ind w:left="426" w:hanging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Choose the correct </w:t>
      </w:r>
      <w:r w:rsidR="00CB4246">
        <w:rPr>
          <w:rFonts w:ascii="Times New Roman" w:hAnsi="Times New Roman" w:cs="Times New Roman"/>
          <w:b/>
          <w:bCs/>
          <w:sz w:val="28"/>
          <w:szCs w:val="28"/>
        </w:rPr>
        <w:t>options: -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</w:t>
      </w:r>
      <w:r w:rsidR="002852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852D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(1×</w:t>
      </w:r>
      <w:r w:rsidR="00526E44" w:rsidRPr="009E1AA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526E44" w:rsidRPr="009E1AA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4F3FC58" w14:textId="77777777" w:rsidR="009E1AA3" w:rsidRPr="009E1AA3" w:rsidRDefault="009E1AA3" w:rsidP="009E1AA3">
      <w:pPr>
        <w:pStyle w:val="ListParagraph"/>
        <w:ind w:left="426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6169A" w14:textId="5C27A8C6" w:rsidR="00622109" w:rsidRPr="009E1AA3" w:rsidRDefault="00CB4246" w:rsidP="00622109">
      <w:pPr>
        <w:pStyle w:val="ListParagraph"/>
        <w:widowControl/>
        <w:numPr>
          <w:ilvl w:val="0"/>
          <w:numId w:val="33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is the major crop of Punjab.</w:t>
      </w:r>
    </w:p>
    <w:p w14:paraId="4142F68C" w14:textId="7377FE15" w:rsidR="00622109" w:rsidRPr="009E1AA3" w:rsidRDefault="00E52F31" w:rsidP="00751717">
      <w:pPr>
        <w:pStyle w:val="ListParagraph"/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Rice</w:t>
      </w:r>
      <w:r w:rsidR="00751717" w:rsidRPr="009E1AA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26E44" w:rsidRPr="009E1AA3">
        <w:rPr>
          <w:rFonts w:ascii="Times New Roman" w:hAnsi="Times New Roman" w:cs="Times New Roman"/>
          <w:sz w:val="28"/>
          <w:szCs w:val="28"/>
        </w:rPr>
        <w:t xml:space="preserve">      </w:t>
      </w:r>
      <w:r w:rsidR="00751717" w:rsidRPr="009E1AA3">
        <w:rPr>
          <w:rFonts w:ascii="Times New Roman" w:hAnsi="Times New Roman" w:cs="Times New Roman"/>
          <w:sz w:val="28"/>
          <w:szCs w:val="28"/>
        </w:rPr>
        <w:t xml:space="preserve">c) </w:t>
      </w:r>
      <w:r>
        <w:rPr>
          <w:rFonts w:ascii="Times New Roman" w:hAnsi="Times New Roman" w:cs="Times New Roman"/>
          <w:sz w:val="28"/>
          <w:szCs w:val="28"/>
        </w:rPr>
        <w:t>Wheat</w:t>
      </w:r>
    </w:p>
    <w:p w14:paraId="314643C8" w14:textId="295952D8" w:rsidR="00622109" w:rsidRDefault="00E52F31" w:rsidP="00751717">
      <w:pPr>
        <w:pStyle w:val="ListParagraph"/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Jute</w:t>
      </w:r>
      <w:r w:rsidR="00751717" w:rsidRPr="009E1AA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26E44" w:rsidRPr="009E1AA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51717" w:rsidRPr="009E1AA3">
        <w:rPr>
          <w:rFonts w:ascii="Times New Roman" w:hAnsi="Times New Roman" w:cs="Times New Roman"/>
          <w:sz w:val="28"/>
          <w:szCs w:val="28"/>
        </w:rPr>
        <w:t xml:space="preserve">d) </w:t>
      </w:r>
      <w:proofErr w:type="spellStart"/>
      <w:r>
        <w:rPr>
          <w:rFonts w:ascii="Times New Roman" w:hAnsi="Times New Roman" w:cs="Times New Roman"/>
          <w:sz w:val="28"/>
          <w:szCs w:val="28"/>
        </w:rPr>
        <w:t>Bajra</w:t>
      </w:r>
      <w:proofErr w:type="spellEnd"/>
    </w:p>
    <w:p w14:paraId="39217FB3" w14:textId="77777777" w:rsidR="00EE6890" w:rsidRPr="00EE6890" w:rsidRDefault="00EE6890" w:rsidP="00EE6890">
      <w:pPr>
        <w:pStyle w:val="ListParagraph"/>
        <w:widowControl/>
        <w:autoSpaceDE/>
        <w:autoSpaceDN/>
        <w:spacing w:line="276" w:lineRule="auto"/>
        <w:ind w:left="1080"/>
        <w:rPr>
          <w:rFonts w:ascii="Times New Roman" w:hAnsi="Times New Roman" w:cs="Times New Roman"/>
          <w:sz w:val="18"/>
          <w:szCs w:val="28"/>
        </w:rPr>
      </w:pPr>
    </w:p>
    <w:p w14:paraId="3CD67AA7" w14:textId="3CE837B8" w:rsidR="00CA3135" w:rsidRPr="009E1AA3" w:rsidRDefault="00526E44" w:rsidP="00CA3135">
      <w:pPr>
        <w:pStyle w:val="ListParagraph"/>
        <w:widowControl/>
        <w:numPr>
          <w:ilvl w:val="0"/>
          <w:numId w:val="33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Air is _______ resource.</w:t>
      </w:r>
    </w:p>
    <w:p w14:paraId="562D88FB" w14:textId="7A4527E8" w:rsidR="00CA3135" w:rsidRPr="009E1AA3" w:rsidRDefault="00526E44" w:rsidP="00CA3135">
      <w:pPr>
        <w:pStyle w:val="ListParagraph"/>
        <w:widowControl/>
        <w:numPr>
          <w:ilvl w:val="0"/>
          <w:numId w:val="40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Exhaustible</w:t>
      </w:r>
      <w:r w:rsidR="00CA3135" w:rsidRPr="009E1AA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E1AA3">
        <w:rPr>
          <w:rFonts w:ascii="Times New Roman" w:hAnsi="Times New Roman" w:cs="Times New Roman"/>
          <w:sz w:val="28"/>
          <w:szCs w:val="28"/>
        </w:rPr>
        <w:t xml:space="preserve">    </w:t>
      </w:r>
      <w:r w:rsidR="00CA3135" w:rsidRPr="009E1AA3">
        <w:rPr>
          <w:rFonts w:ascii="Times New Roman" w:hAnsi="Times New Roman" w:cs="Times New Roman"/>
          <w:sz w:val="28"/>
          <w:szCs w:val="28"/>
        </w:rPr>
        <w:t xml:space="preserve"> c) </w:t>
      </w:r>
      <w:r w:rsidRPr="009E1AA3">
        <w:rPr>
          <w:rFonts w:ascii="Times New Roman" w:hAnsi="Times New Roman" w:cs="Times New Roman"/>
          <w:sz w:val="28"/>
          <w:szCs w:val="28"/>
        </w:rPr>
        <w:t>inexhaustible</w:t>
      </w:r>
    </w:p>
    <w:p w14:paraId="161D6DAD" w14:textId="362D21E3" w:rsidR="00CA3135" w:rsidRDefault="00526E44" w:rsidP="00CA3135">
      <w:pPr>
        <w:pStyle w:val="ListParagraph"/>
        <w:widowControl/>
        <w:numPr>
          <w:ilvl w:val="0"/>
          <w:numId w:val="40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Man Made</w:t>
      </w:r>
      <w:r w:rsidR="00CA3135" w:rsidRPr="009E1AA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1AA3">
        <w:rPr>
          <w:rFonts w:ascii="Times New Roman" w:hAnsi="Times New Roman" w:cs="Times New Roman"/>
          <w:sz w:val="28"/>
          <w:szCs w:val="28"/>
        </w:rPr>
        <w:t xml:space="preserve">  </w:t>
      </w:r>
      <w:r w:rsidR="00CA3135" w:rsidRPr="009E1AA3">
        <w:rPr>
          <w:rFonts w:ascii="Times New Roman" w:hAnsi="Times New Roman" w:cs="Times New Roman"/>
          <w:sz w:val="28"/>
          <w:szCs w:val="28"/>
        </w:rPr>
        <w:t xml:space="preserve">d) </w:t>
      </w:r>
      <w:r w:rsidRPr="009E1AA3">
        <w:rPr>
          <w:rFonts w:ascii="Times New Roman" w:hAnsi="Times New Roman" w:cs="Times New Roman"/>
          <w:sz w:val="28"/>
          <w:szCs w:val="28"/>
        </w:rPr>
        <w:t>None of these</w:t>
      </w:r>
    </w:p>
    <w:p w14:paraId="552CC513" w14:textId="77777777" w:rsidR="00EE6890" w:rsidRPr="00EE6890" w:rsidRDefault="00EE6890" w:rsidP="00EE6890">
      <w:pPr>
        <w:pStyle w:val="ListParagraph"/>
        <w:widowControl/>
        <w:autoSpaceDE/>
        <w:autoSpaceDN/>
        <w:spacing w:line="276" w:lineRule="auto"/>
        <w:ind w:left="1117"/>
        <w:rPr>
          <w:rFonts w:ascii="Times New Roman" w:hAnsi="Times New Roman" w:cs="Times New Roman"/>
          <w:sz w:val="18"/>
          <w:szCs w:val="28"/>
        </w:rPr>
      </w:pPr>
    </w:p>
    <w:p w14:paraId="127223EE" w14:textId="0D894F82" w:rsidR="00524100" w:rsidRPr="009E1AA3" w:rsidRDefault="00526E44" w:rsidP="00524100">
      <w:pPr>
        <w:pStyle w:val="ListParagraph"/>
        <w:widowControl/>
        <w:numPr>
          <w:ilvl w:val="0"/>
          <w:numId w:val="33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_________ is a plantation crop.</w:t>
      </w:r>
    </w:p>
    <w:p w14:paraId="5A86F6FD" w14:textId="00A3A154" w:rsidR="00583808" w:rsidRDefault="00526E44" w:rsidP="00583808">
      <w:pPr>
        <w:pStyle w:val="ListParagraph"/>
        <w:widowControl/>
        <w:numPr>
          <w:ilvl w:val="0"/>
          <w:numId w:val="39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Coffee</w:t>
      </w:r>
      <w:r w:rsidR="00583808" w:rsidRPr="009E1AA3">
        <w:rPr>
          <w:rFonts w:ascii="Times New Roman" w:hAnsi="Times New Roman" w:cs="Times New Roman"/>
          <w:sz w:val="28"/>
          <w:szCs w:val="28"/>
        </w:rPr>
        <w:t xml:space="preserve">         b) </w:t>
      </w:r>
      <w:proofErr w:type="spellStart"/>
      <w:r w:rsidRPr="009E1AA3">
        <w:rPr>
          <w:rFonts w:ascii="Times New Roman" w:hAnsi="Times New Roman" w:cs="Times New Roman"/>
          <w:sz w:val="28"/>
          <w:szCs w:val="28"/>
        </w:rPr>
        <w:t>Urad</w:t>
      </w:r>
      <w:proofErr w:type="spellEnd"/>
      <w:r w:rsidRPr="009E1AA3">
        <w:rPr>
          <w:rFonts w:ascii="Times New Roman" w:hAnsi="Times New Roman" w:cs="Times New Roman"/>
          <w:sz w:val="28"/>
          <w:szCs w:val="28"/>
        </w:rPr>
        <w:t xml:space="preserve"> dal</w:t>
      </w:r>
      <w:r w:rsidR="00583808" w:rsidRPr="009E1AA3">
        <w:rPr>
          <w:rFonts w:ascii="Times New Roman" w:hAnsi="Times New Roman" w:cs="Times New Roman"/>
          <w:sz w:val="28"/>
          <w:szCs w:val="28"/>
        </w:rPr>
        <w:t xml:space="preserve">         c) </w:t>
      </w:r>
      <w:proofErr w:type="spellStart"/>
      <w:r w:rsidRPr="009E1AA3">
        <w:rPr>
          <w:rFonts w:ascii="Times New Roman" w:hAnsi="Times New Roman" w:cs="Times New Roman"/>
          <w:sz w:val="28"/>
          <w:szCs w:val="28"/>
        </w:rPr>
        <w:t>Bajra</w:t>
      </w:r>
      <w:proofErr w:type="spellEnd"/>
      <w:r w:rsidR="00583808" w:rsidRPr="009E1AA3">
        <w:rPr>
          <w:rFonts w:ascii="Times New Roman" w:hAnsi="Times New Roman" w:cs="Times New Roman"/>
          <w:sz w:val="28"/>
          <w:szCs w:val="28"/>
        </w:rPr>
        <w:t xml:space="preserve">        d) </w:t>
      </w:r>
      <w:proofErr w:type="spellStart"/>
      <w:r w:rsidRPr="009E1AA3">
        <w:rPr>
          <w:rFonts w:ascii="Times New Roman" w:hAnsi="Times New Roman" w:cs="Times New Roman"/>
          <w:sz w:val="28"/>
          <w:szCs w:val="28"/>
        </w:rPr>
        <w:t>Ragi</w:t>
      </w:r>
      <w:proofErr w:type="spellEnd"/>
    </w:p>
    <w:p w14:paraId="5CCBB4A9" w14:textId="77777777" w:rsidR="00C804B5" w:rsidRPr="00EE6890" w:rsidRDefault="00C804B5" w:rsidP="00C804B5">
      <w:pPr>
        <w:pStyle w:val="ListParagraph"/>
        <w:widowControl/>
        <w:autoSpaceDE/>
        <w:autoSpaceDN/>
        <w:spacing w:line="276" w:lineRule="auto"/>
        <w:ind w:left="1080"/>
        <w:rPr>
          <w:rFonts w:ascii="Times New Roman" w:hAnsi="Times New Roman" w:cs="Times New Roman"/>
          <w:sz w:val="18"/>
          <w:szCs w:val="28"/>
        </w:rPr>
      </w:pPr>
    </w:p>
    <w:p w14:paraId="4C9ED4C6" w14:textId="4E7B3957" w:rsidR="00BE5E3E" w:rsidRPr="00300C1C" w:rsidRDefault="00C804B5" w:rsidP="006D1D29">
      <w:pPr>
        <w:pStyle w:val="ListParagraph"/>
        <w:widowControl/>
        <w:numPr>
          <w:ilvl w:val="0"/>
          <w:numId w:val="33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00C1C">
        <w:rPr>
          <w:rFonts w:ascii="Times New Roman" w:hAnsi="Times New Roman" w:cs="Times New Roman"/>
          <w:sz w:val="28"/>
          <w:szCs w:val="28"/>
        </w:rPr>
        <w:t xml:space="preserve">The </w:t>
      </w:r>
      <w:r w:rsidR="00300C1C" w:rsidRPr="00300C1C">
        <w:rPr>
          <w:rFonts w:ascii="Times New Roman" w:hAnsi="Times New Roman" w:cs="Times New Roman"/>
          <w:sz w:val="28"/>
          <w:szCs w:val="28"/>
        </w:rPr>
        <w:t>excavation</w:t>
      </w:r>
      <w:r w:rsidR="00480FEC" w:rsidRPr="00300C1C">
        <w:rPr>
          <w:rFonts w:ascii="Times New Roman" w:hAnsi="Times New Roman" w:cs="Times New Roman"/>
          <w:sz w:val="28"/>
          <w:szCs w:val="28"/>
        </w:rPr>
        <w:t xml:space="preserve"> of </w:t>
      </w:r>
      <w:r w:rsidR="00480FEC" w:rsidRPr="00300C1C">
        <w:rPr>
          <w:rFonts w:ascii="Times New Roman" w:hAnsi="Times New Roman" w:cs="Times New Roman"/>
          <w:sz w:val="28"/>
          <w:szCs w:val="28"/>
        </w:rPr>
        <w:softHyphen/>
      </w:r>
      <w:r w:rsidR="00480FEC" w:rsidRPr="00300C1C">
        <w:rPr>
          <w:rFonts w:ascii="Times New Roman" w:hAnsi="Times New Roman" w:cs="Times New Roman"/>
          <w:sz w:val="28"/>
          <w:szCs w:val="28"/>
        </w:rPr>
        <w:softHyphen/>
      </w:r>
      <w:r w:rsidR="00480FEC" w:rsidRPr="00300C1C">
        <w:rPr>
          <w:rFonts w:ascii="Times New Roman" w:hAnsi="Times New Roman" w:cs="Times New Roman"/>
          <w:sz w:val="28"/>
          <w:szCs w:val="28"/>
        </w:rPr>
        <w:softHyphen/>
      </w:r>
      <w:r w:rsidR="00480FEC" w:rsidRPr="00300C1C">
        <w:rPr>
          <w:rFonts w:ascii="Times New Roman" w:hAnsi="Times New Roman" w:cs="Times New Roman"/>
          <w:sz w:val="28"/>
          <w:szCs w:val="28"/>
        </w:rPr>
        <w:softHyphen/>
        <w:t>______</w:t>
      </w:r>
      <w:r w:rsidRPr="00300C1C">
        <w:rPr>
          <w:rFonts w:ascii="Times New Roman" w:hAnsi="Times New Roman" w:cs="Times New Roman"/>
          <w:sz w:val="28"/>
          <w:szCs w:val="28"/>
        </w:rPr>
        <w:t xml:space="preserve"> </w:t>
      </w:r>
      <w:r w:rsidR="00300C1C" w:rsidRPr="00300C1C">
        <w:rPr>
          <w:rFonts w:ascii="Times New Roman" w:hAnsi="Times New Roman" w:cs="Times New Roman"/>
          <w:sz w:val="28"/>
          <w:szCs w:val="28"/>
        </w:rPr>
        <w:t xml:space="preserve">have unfolded </w:t>
      </w:r>
      <w:r w:rsidRPr="00300C1C">
        <w:rPr>
          <w:rFonts w:ascii="Times New Roman" w:hAnsi="Times New Roman" w:cs="Times New Roman"/>
          <w:sz w:val="28"/>
          <w:szCs w:val="28"/>
        </w:rPr>
        <w:t>the city life of a civilization of people with values and culture.</w:t>
      </w:r>
    </w:p>
    <w:p w14:paraId="5FD688A4" w14:textId="7493C811" w:rsidR="00C804B5" w:rsidRDefault="00C804B5" w:rsidP="00C804B5">
      <w:pPr>
        <w:pStyle w:val="ListParagraph"/>
        <w:widowControl/>
        <w:numPr>
          <w:ilvl w:val="0"/>
          <w:numId w:val="45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Mohenjo-daro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b) </w:t>
      </w:r>
      <w:r w:rsidR="00480FEC">
        <w:rPr>
          <w:rFonts w:ascii="Times New Roman" w:hAnsi="Times New Roman" w:cs="Times New Roman"/>
          <w:sz w:val="28"/>
          <w:szCs w:val="28"/>
        </w:rPr>
        <w:t>Harappa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EC466A7" w14:textId="09C9F30E" w:rsidR="00C804B5" w:rsidRPr="00C804B5" w:rsidRDefault="00C804B5" w:rsidP="00C804B5">
      <w:pPr>
        <w:widowControl/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04B5">
        <w:rPr>
          <w:rFonts w:ascii="Times New Roman" w:hAnsi="Times New Roman" w:cs="Times New Roman"/>
          <w:sz w:val="28"/>
          <w:szCs w:val="28"/>
        </w:rPr>
        <w:t xml:space="preserve"> c) Indus valley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d) </w:t>
      </w:r>
      <w:proofErr w:type="spellStart"/>
      <w:r>
        <w:rPr>
          <w:rFonts w:ascii="Times New Roman" w:hAnsi="Times New Roman" w:cs="Times New Roman"/>
          <w:sz w:val="28"/>
          <w:szCs w:val="28"/>
        </w:rPr>
        <w:t>Lothal</w:t>
      </w:r>
      <w:proofErr w:type="spellEnd"/>
    </w:p>
    <w:p w14:paraId="4DD4D80B" w14:textId="77777777" w:rsidR="00524100" w:rsidRPr="00EE6890" w:rsidRDefault="00524100" w:rsidP="00524100">
      <w:pPr>
        <w:widowControl/>
        <w:autoSpaceDE/>
        <w:autoSpaceDN/>
        <w:spacing w:line="276" w:lineRule="auto"/>
        <w:rPr>
          <w:rFonts w:ascii="Times New Roman" w:hAnsi="Times New Roman" w:cs="Times New Roman"/>
          <w:sz w:val="18"/>
          <w:szCs w:val="28"/>
        </w:rPr>
      </w:pPr>
    </w:p>
    <w:p w14:paraId="6DFD25AD" w14:textId="5DD3787E" w:rsidR="00787430" w:rsidRPr="00C804B5" w:rsidRDefault="00C804B5" w:rsidP="00C804B5">
      <w:pPr>
        <w:pStyle w:val="ListParagraph"/>
        <w:widowControl/>
        <w:numPr>
          <w:ilvl w:val="0"/>
          <w:numId w:val="33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804B5">
        <w:rPr>
          <w:rFonts w:ascii="Times New Roman" w:hAnsi="Times New Roman" w:cs="Times New Roman"/>
          <w:sz w:val="28"/>
          <w:szCs w:val="28"/>
        </w:rPr>
        <w:t>The crop that grows in the hilly region of Assam _____</w:t>
      </w:r>
    </w:p>
    <w:p w14:paraId="15D67F8D" w14:textId="1DF3ED81" w:rsidR="00787430" w:rsidRPr="00C804B5" w:rsidRDefault="009C3544" w:rsidP="00C804B5">
      <w:pPr>
        <w:pStyle w:val="ListParagraph"/>
        <w:widowControl/>
        <w:numPr>
          <w:ilvl w:val="0"/>
          <w:numId w:val="46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Oil seed</w:t>
      </w:r>
      <w:r w:rsidR="005111F2">
        <w:rPr>
          <w:rFonts w:ascii="Times New Roman" w:hAnsi="Times New Roman" w:cs="Times New Roman"/>
          <w:sz w:val="28"/>
          <w:szCs w:val="28"/>
        </w:rPr>
        <w:t>s</w:t>
      </w:r>
      <w:r w:rsidR="00C804B5" w:rsidRPr="00C804B5">
        <w:rPr>
          <w:rFonts w:ascii="Times New Roman" w:hAnsi="Times New Roman" w:cs="Times New Roman"/>
          <w:sz w:val="28"/>
          <w:szCs w:val="28"/>
        </w:rPr>
        <w:t xml:space="preserve">         b) Tea        c) rubber        d) sugarcane</w:t>
      </w:r>
    </w:p>
    <w:p w14:paraId="6AEC287E" w14:textId="77777777" w:rsidR="00787430" w:rsidRPr="009E1AA3" w:rsidRDefault="00787430" w:rsidP="00622109">
      <w:pPr>
        <w:widowControl/>
        <w:autoSpaceDE/>
        <w:autoSpaceDN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994D7FA" w14:textId="2CBEDB2B" w:rsidR="00622109" w:rsidRDefault="008A5D50" w:rsidP="00622109">
      <w:pPr>
        <w:pStyle w:val="ListParagraph"/>
        <w:widowControl/>
        <w:numPr>
          <w:ilvl w:val="0"/>
          <w:numId w:val="43"/>
        </w:numPr>
        <w:autoSpaceDE/>
        <w:autoSpaceDN/>
        <w:spacing w:line="276" w:lineRule="auto"/>
        <w:ind w:left="567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Name the </w:t>
      </w:r>
      <w:r w:rsidR="00EE7B0B" w:rsidRPr="009E1AA3">
        <w:rPr>
          <w:rFonts w:ascii="Times New Roman" w:hAnsi="Times New Roman" w:cs="Times New Roman"/>
          <w:b/>
          <w:bCs/>
          <w:sz w:val="28"/>
          <w:szCs w:val="28"/>
        </w:rPr>
        <w:t>following: -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>(1×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23A2514" w14:textId="090A6D86" w:rsidR="00480FEC" w:rsidRPr="00C26F81" w:rsidRDefault="00480FEC" w:rsidP="00480FEC">
      <w:pPr>
        <w:pStyle w:val="ListParagraph"/>
        <w:widowControl/>
        <w:numPr>
          <w:ilvl w:val="0"/>
          <w:numId w:val="35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 important </w:t>
      </w:r>
      <w:r w:rsidR="00F351C8">
        <w:rPr>
          <w:rFonts w:ascii="Times New Roman" w:hAnsi="Times New Roman" w:cs="Times New Roman"/>
          <w:sz w:val="28"/>
          <w:szCs w:val="28"/>
        </w:rPr>
        <w:t xml:space="preserve">site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that has left a record of the achievement of the ancient </w:t>
      </w:r>
      <w:proofErr w:type="spellStart"/>
      <w:r>
        <w:rPr>
          <w:rFonts w:ascii="Times New Roman" w:hAnsi="Times New Roman" w:cs="Times New Roman"/>
          <w:sz w:val="28"/>
          <w:szCs w:val="28"/>
        </w:rPr>
        <w:t>Hararppan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civilization ___________________</w:t>
      </w:r>
    </w:p>
    <w:p w14:paraId="760B06B3" w14:textId="592588A0" w:rsidR="005613FC" w:rsidRPr="00480FEC" w:rsidRDefault="005613FC" w:rsidP="00480FEC">
      <w:pPr>
        <w:pStyle w:val="ListParagraph"/>
        <w:widowControl/>
        <w:numPr>
          <w:ilvl w:val="0"/>
          <w:numId w:val="35"/>
        </w:numPr>
        <w:autoSpaceDE/>
        <w:autoSpaceDN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0FEC">
        <w:rPr>
          <w:rFonts w:ascii="Times New Roman" w:hAnsi="Times New Roman" w:cs="Times New Roman"/>
          <w:sz w:val="28"/>
          <w:szCs w:val="28"/>
          <w:shd w:val="clear" w:color="auto" w:fill="FFFFFF"/>
        </w:rPr>
        <w:t>The practice of growing fruits, vegetables and flowers _________.</w:t>
      </w:r>
    </w:p>
    <w:p w14:paraId="70EDE93B" w14:textId="4B6CE319" w:rsidR="00FA4B95" w:rsidRPr="009E1AA3" w:rsidRDefault="005613FC" w:rsidP="00622109">
      <w:pPr>
        <w:pStyle w:val="ListParagraph"/>
        <w:widowControl/>
        <w:numPr>
          <w:ilvl w:val="0"/>
          <w:numId w:val="35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The resource that is known as Black gold __________.</w:t>
      </w:r>
    </w:p>
    <w:p w14:paraId="2F93D8DC" w14:textId="215EA685" w:rsidR="00622109" w:rsidRDefault="005613FC" w:rsidP="00622109">
      <w:pPr>
        <w:pStyle w:val="ListParagraph"/>
        <w:widowControl/>
        <w:numPr>
          <w:ilvl w:val="0"/>
          <w:numId w:val="35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Energy generated by the falling water ___________.</w:t>
      </w:r>
    </w:p>
    <w:p w14:paraId="31915BF2" w14:textId="77777777" w:rsidR="00EE6890" w:rsidRDefault="00EE6890" w:rsidP="00EE6890">
      <w:pPr>
        <w:pStyle w:val="ListParagraph"/>
        <w:widowControl/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4FA9BBB" w14:textId="19F76F51" w:rsidR="00BE5E3E" w:rsidRPr="009E1AA3" w:rsidRDefault="0050635C" w:rsidP="001104AD">
      <w:pPr>
        <w:pStyle w:val="ListParagraph"/>
        <w:numPr>
          <w:ilvl w:val="0"/>
          <w:numId w:val="43"/>
        </w:numPr>
        <w:tabs>
          <w:tab w:val="left" w:pos="567"/>
        </w:tabs>
        <w:ind w:left="709" w:hanging="567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E1AA3">
        <w:rPr>
          <w:rFonts w:ascii="Times New Roman" w:hAnsi="Times New Roman" w:cs="Times New Roman"/>
          <w:b/>
          <w:bCs/>
          <w:sz w:val="28"/>
          <w:szCs w:val="28"/>
        </w:rPr>
        <w:t>Anology</w:t>
      </w:r>
      <w:proofErr w:type="spellEnd"/>
      <w:r w:rsidRPr="009E1AA3">
        <w:rPr>
          <w:rFonts w:ascii="Times New Roman" w:hAnsi="Times New Roman" w:cs="Times New Roman"/>
          <w:b/>
          <w:bCs/>
          <w:sz w:val="28"/>
          <w:szCs w:val="28"/>
        </w:rPr>
        <w:t>:-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1x3=3</w:t>
      </w:r>
      <w:r w:rsidR="00622109" w:rsidRPr="009E1AA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83848D2" w14:textId="77777777" w:rsidR="00622109" w:rsidRPr="009E1AA3" w:rsidRDefault="00622109" w:rsidP="0062210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3727DC" w14:textId="6F13B92B" w:rsidR="00BE5E3E" w:rsidRPr="009E1AA3" w:rsidRDefault="0050635C" w:rsidP="00B369D1">
      <w:pPr>
        <w:pStyle w:val="ListParagraph"/>
        <w:widowControl/>
        <w:numPr>
          <w:ilvl w:val="0"/>
          <w:numId w:val="36"/>
        </w:numPr>
        <w:autoSpaceDE/>
        <w:autoSpaceDN/>
        <w:spacing w:line="360" w:lineRule="auto"/>
        <w:rPr>
          <w:rFonts w:ascii="Times New Roman" w:hAnsi="Times New Roman" w:cs="Times New Roman"/>
          <w:sz w:val="28"/>
          <w:szCs w:val="28"/>
          <w:lang w:val="en-IN"/>
        </w:rPr>
      </w:pPr>
      <w:r w:rsidRPr="009E1AA3">
        <w:rPr>
          <w:rFonts w:ascii="Times New Roman" w:hAnsi="Times New Roman" w:cs="Times New Roman"/>
          <w:sz w:val="28"/>
          <w:szCs w:val="28"/>
        </w:rPr>
        <w:t>Sugar cane: _________</w:t>
      </w:r>
      <w:r w:rsidR="00480FEC">
        <w:rPr>
          <w:rFonts w:ascii="Times New Roman" w:hAnsi="Times New Roman" w:cs="Times New Roman"/>
          <w:sz w:val="28"/>
          <w:szCs w:val="28"/>
        </w:rPr>
        <w:t>:</w:t>
      </w:r>
      <w:r w:rsidRPr="009E1AA3">
        <w:rPr>
          <w:rFonts w:ascii="Times New Roman" w:hAnsi="Times New Roman" w:cs="Times New Roman"/>
          <w:sz w:val="28"/>
          <w:szCs w:val="28"/>
        </w:rPr>
        <w:t>: Mai</w:t>
      </w:r>
      <w:r w:rsidR="00480FEC">
        <w:rPr>
          <w:rFonts w:ascii="Times New Roman" w:hAnsi="Times New Roman" w:cs="Times New Roman"/>
          <w:sz w:val="28"/>
          <w:szCs w:val="28"/>
        </w:rPr>
        <w:t>z</w:t>
      </w:r>
      <w:r w:rsidRPr="009E1AA3">
        <w:rPr>
          <w:rFonts w:ascii="Times New Roman" w:hAnsi="Times New Roman" w:cs="Times New Roman"/>
          <w:sz w:val="28"/>
          <w:szCs w:val="28"/>
        </w:rPr>
        <w:t>e : food crop</w:t>
      </w:r>
    </w:p>
    <w:p w14:paraId="43BB61EC" w14:textId="0CBA3D61" w:rsidR="00622109" w:rsidRPr="009E1AA3" w:rsidRDefault="0050635C" w:rsidP="00B369D1">
      <w:pPr>
        <w:pStyle w:val="ListParagraph"/>
        <w:widowControl/>
        <w:numPr>
          <w:ilvl w:val="0"/>
          <w:numId w:val="36"/>
        </w:numPr>
        <w:autoSpaceDE/>
        <w:autoSpaceDN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 xml:space="preserve">Pepper: _______: </w:t>
      </w:r>
      <w:proofErr w:type="spellStart"/>
      <w:r w:rsidRPr="009E1AA3">
        <w:rPr>
          <w:rFonts w:ascii="Times New Roman" w:hAnsi="Times New Roman" w:cs="Times New Roman"/>
          <w:sz w:val="28"/>
          <w:szCs w:val="28"/>
        </w:rPr>
        <w:t>Jowar</w:t>
      </w:r>
      <w:proofErr w:type="spellEnd"/>
      <w:r w:rsidRPr="009E1AA3">
        <w:rPr>
          <w:rFonts w:ascii="Times New Roman" w:hAnsi="Times New Roman" w:cs="Times New Roman"/>
          <w:sz w:val="28"/>
          <w:szCs w:val="28"/>
        </w:rPr>
        <w:t>: Millets</w:t>
      </w:r>
    </w:p>
    <w:p w14:paraId="3F54440E" w14:textId="48D8A507" w:rsidR="00583808" w:rsidRPr="009E1AA3" w:rsidRDefault="0050635C" w:rsidP="00622109">
      <w:pPr>
        <w:pStyle w:val="ListParagraph"/>
        <w:widowControl/>
        <w:numPr>
          <w:ilvl w:val="0"/>
          <w:numId w:val="36"/>
        </w:numPr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 xml:space="preserve">Rice: </w:t>
      </w:r>
      <w:proofErr w:type="spellStart"/>
      <w:r w:rsidRPr="009E1AA3">
        <w:rPr>
          <w:rFonts w:ascii="Times New Roman" w:hAnsi="Times New Roman" w:cs="Times New Roman"/>
          <w:sz w:val="28"/>
          <w:szCs w:val="28"/>
        </w:rPr>
        <w:t>Kharif</w:t>
      </w:r>
      <w:proofErr w:type="spellEnd"/>
      <w:r w:rsidRPr="009E1AA3">
        <w:rPr>
          <w:rFonts w:ascii="Times New Roman" w:hAnsi="Times New Roman" w:cs="Times New Roman"/>
          <w:sz w:val="28"/>
          <w:szCs w:val="28"/>
        </w:rPr>
        <w:t xml:space="preserve"> crop :: Wheat: _______</w:t>
      </w:r>
    </w:p>
    <w:p w14:paraId="74B6126D" w14:textId="77777777" w:rsidR="00622109" w:rsidRPr="009E1AA3" w:rsidRDefault="00622109" w:rsidP="00622109">
      <w:pPr>
        <w:widowControl/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BFBFDEF" w14:textId="01C6E6DD" w:rsidR="00622109" w:rsidRPr="009E1AA3" w:rsidRDefault="00622109" w:rsidP="001104AD">
      <w:pPr>
        <w:pStyle w:val="ListParagraph"/>
        <w:numPr>
          <w:ilvl w:val="0"/>
          <w:numId w:val="43"/>
        </w:numPr>
        <w:ind w:left="567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9E1AA3">
        <w:rPr>
          <w:rFonts w:ascii="Times New Roman" w:hAnsi="Times New Roman" w:cs="Times New Roman"/>
          <w:b/>
          <w:bCs/>
          <w:sz w:val="28"/>
          <w:szCs w:val="28"/>
        </w:rPr>
        <w:t>ANSWER THE FOLLOWING: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(2×</w:t>
      </w:r>
      <w:r w:rsidR="001104AD" w:rsidRPr="009E1AA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1104AD" w:rsidRPr="009E1AA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6C0EBB99" w14:textId="77777777" w:rsidR="00622109" w:rsidRPr="009E1AA3" w:rsidRDefault="00622109" w:rsidP="0062210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03DF3BF" w14:textId="32EC0ACA" w:rsidR="00622109" w:rsidRPr="009E1AA3" w:rsidRDefault="001104AD" w:rsidP="001104AD">
      <w:pPr>
        <w:pStyle w:val="ListParagraph"/>
        <w:widowControl/>
        <w:numPr>
          <w:ilvl w:val="0"/>
          <w:numId w:val="37"/>
        </w:numPr>
        <w:autoSpaceDE/>
        <w:autoSpaceDN/>
        <w:spacing w:after="200" w:line="276" w:lineRule="auto"/>
        <w:ind w:hanging="218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What do you mean by Natural resources? Give two examples.</w:t>
      </w:r>
    </w:p>
    <w:p w14:paraId="52C47985" w14:textId="1CA41BB4" w:rsidR="00FA4B95" w:rsidRPr="009E1AA3" w:rsidRDefault="001104AD" w:rsidP="001104AD">
      <w:pPr>
        <w:pStyle w:val="ListParagraph"/>
        <w:widowControl/>
        <w:numPr>
          <w:ilvl w:val="0"/>
          <w:numId w:val="37"/>
        </w:numPr>
        <w:autoSpaceDE/>
        <w:autoSpaceDN/>
        <w:spacing w:after="200" w:line="276" w:lineRule="auto"/>
        <w:ind w:hanging="218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How is coal important?</w:t>
      </w:r>
    </w:p>
    <w:p w14:paraId="2A82504C" w14:textId="45232FD4" w:rsidR="001104AD" w:rsidRPr="009E1AA3" w:rsidRDefault="0045788B" w:rsidP="001104AD">
      <w:pPr>
        <w:pStyle w:val="ListParagraph"/>
        <w:widowControl/>
        <w:numPr>
          <w:ilvl w:val="0"/>
          <w:numId w:val="37"/>
        </w:numPr>
        <w:autoSpaceDE/>
        <w:autoSpaceDN/>
        <w:spacing w:after="200" w:line="276" w:lineRule="auto"/>
        <w:ind w:hanging="218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Livestock</w:t>
      </w:r>
      <w:r w:rsidR="001104AD" w:rsidRPr="009E1AA3">
        <w:rPr>
          <w:rFonts w:ascii="Times New Roman" w:hAnsi="Times New Roman" w:cs="Times New Roman"/>
          <w:sz w:val="28"/>
          <w:szCs w:val="28"/>
        </w:rPr>
        <w:t xml:space="preserve"> rearing is an important occupation. Give reason.</w:t>
      </w:r>
    </w:p>
    <w:p w14:paraId="6EF9C79E" w14:textId="77777777" w:rsidR="001104AD" w:rsidRPr="009E1AA3" w:rsidRDefault="001104AD" w:rsidP="001104AD">
      <w:pPr>
        <w:pStyle w:val="ListParagraph"/>
        <w:widowControl/>
        <w:autoSpaceDE/>
        <w:autoSpaceDN/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9BDE765" w14:textId="7F67BAED" w:rsidR="001104AD" w:rsidRPr="009E1AA3" w:rsidRDefault="001104AD" w:rsidP="001104AD">
      <w:pPr>
        <w:pStyle w:val="ListParagraph"/>
        <w:numPr>
          <w:ilvl w:val="0"/>
          <w:numId w:val="43"/>
        </w:numPr>
        <w:ind w:left="567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9E1AA3">
        <w:rPr>
          <w:rFonts w:ascii="Times New Roman" w:hAnsi="Times New Roman" w:cs="Times New Roman"/>
          <w:b/>
          <w:bCs/>
          <w:sz w:val="28"/>
          <w:szCs w:val="28"/>
        </w:rPr>
        <w:t>ANSWER THE FOLLOWING: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(3×4=12)</w:t>
      </w:r>
    </w:p>
    <w:p w14:paraId="6AB74E81" w14:textId="77777777" w:rsidR="001104AD" w:rsidRPr="009E1AA3" w:rsidRDefault="001104AD" w:rsidP="001104AD">
      <w:pPr>
        <w:ind w:left="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01C57C4B" w14:textId="0AF04F35" w:rsidR="001104AD" w:rsidRPr="009E1AA3" w:rsidRDefault="001104AD" w:rsidP="00B369D1">
      <w:pPr>
        <w:pStyle w:val="ListParagraph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All humans and animals depend on plants. Justify.</w:t>
      </w:r>
    </w:p>
    <w:p w14:paraId="740CF216" w14:textId="50476616" w:rsidR="001104AD" w:rsidRPr="009E1AA3" w:rsidRDefault="001104AD" w:rsidP="00B369D1">
      <w:pPr>
        <w:pStyle w:val="ListParagraph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How is petroleum formed? Name its two fuels.</w:t>
      </w:r>
    </w:p>
    <w:p w14:paraId="2EEAD849" w14:textId="35CD1E82" w:rsidR="001104AD" w:rsidRPr="009E1AA3" w:rsidRDefault="001104AD" w:rsidP="00B369D1">
      <w:pPr>
        <w:pStyle w:val="ListParagraph"/>
        <w:numPr>
          <w:ilvl w:val="0"/>
          <w:numId w:val="4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Write any three ways to conserve resources.</w:t>
      </w:r>
    </w:p>
    <w:p w14:paraId="4D648D93" w14:textId="1ABF34D0" w:rsidR="001104AD" w:rsidRPr="009E1AA3" w:rsidRDefault="001104AD" w:rsidP="001104A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The Green Revolution has brought many changes in agriculture</w:t>
      </w:r>
      <w:r w:rsidR="00480FEC">
        <w:rPr>
          <w:rFonts w:ascii="Times New Roman" w:hAnsi="Times New Roman" w:cs="Times New Roman"/>
          <w:sz w:val="28"/>
          <w:szCs w:val="28"/>
        </w:rPr>
        <w:t>. How?</w:t>
      </w:r>
      <w:r w:rsidRPr="009E1A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1AA3">
        <w:rPr>
          <w:rFonts w:ascii="Times New Roman" w:hAnsi="Times New Roman" w:cs="Times New Roman"/>
          <w:sz w:val="28"/>
          <w:szCs w:val="28"/>
        </w:rPr>
        <w:t>explain</w:t>
      </w:r>
      <w:proofErr w:type="gramEnd"/>
      <w:r w:rsidRPr="009E1AA3">
        <w:rPr>
          <w:rFonts w:ascii="Times New Roman" w:hAnsi="Times New Roman" w:cs="Times New Roman"/>
          <w:sz w:val="28"/>
          <w:szCs w:val="28"/>
        </w:rPr>
        <w:t>.</w:t>
      </w:r>
    </w:p>
    <w:p w14:paraId="56CB8BC5" w14:textId="77777777" w:rsidR="001104AD" w:rsidRPr="009E1AA3" w:rsidRDefault="001104AD" w:rsidP="001104AD">
      <w:pPr>
        <w:pStyle w:val="ListParagraph"/>
        <w:widowControl/>
        <w:autoSpaceDE/>
        <w:autoSpaceDN/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3BC9F68" w14:textId="77777777" w:rsidR="00622109" w:rsidRPr="009E1AA3" w:rsidRDefault="00622109" w:rsidP="00622109">
      <w:pPr>
        <w:pStyle w:val="ListParagraph"/>
        <w:ind w:left="615"/>
        <w:rPr>
          <w:rFonts w:ascii="Times New Roman" w:hAnsi="Times New Roman" w:cs="Times New Roman"/>
          <w:sz w:val="28"/>
          <w:szCs w:val="28"/>
        </w:rPr>
      </w:pPr>
    </w:p>
    <w:p w14:paraId="075C6FE9" w14:textId="77777777" w:rsidR="00622109" w:rsidRPr="009E1AA3" w:rsidRDefault="00622109" w:rsidP="0062210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F132195" w14:textId="381C2DBD" w:rsidR="00622109" w:rsidRPr="009E1AA3" w:rsidRDefault="00787430" w:rsidP="00787430">
      <w:pPr>
        <w:widowControl/>
        <w:autoSpaceDE/>
        <w:autoSpaceDN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***************************************************</w:t>
      </w:r>
    </w:p>
    <w:p w14:paraId="0E2A5FB9" w14:textId="77777777" w:rsidR="00622109" w:rsidRPr="009E1AA3" w:rsidRDefault="00622109" w:rsidP="00622109">
      <w:pPr>
        <w:widowControl/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C225A2F" w14:textId="485E93AA" w:rsidR="00622109" w:rsidRPr="009E1AA3" w:rsidRDefault="00622109" w:rsidP="00622109">
      <w:pPr>
        <w:widowControl/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14:paraId="38856E56" w14:textId="77777777" w:rsidR="00622109" w:rsidRPr="009E1AA3" w:rsidRDefault="00622109" w:rsidP="00622109">
      <w:pPr>
        <w:widowControl/>
        <w:autoSpaceDE/>
        <w:autoSpaceDN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45FEE05" w14:textId="77777777" w:rsidR="00622109" w:rsidRPr="009E1AA3" w:rsidRDefault="00622109" w:rsidP="001061F4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sectPr w:rsidR="00622109" w:rsidRPr="009E1AA3" w:rsidSect="00380EC1">
      <w:footerReference w:type="default" r:id="rId9"/>
      <w:pgSz w:w="11906" w:h="16838"/>
      <w:pgMar w:top="1440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4B95E" w14:textId="77777777" w:rsidR="00342415" w:rsidRDefault="00342415" w:rsidP="000E7004">
      <w:r>
        <w:separator/>
      </w:r>
    </w:p>
  </w:endnote>
  <w:endnote w:type="continuationSeparator" w:id="0">
    <w:p w14:paraId="25C7D1B6" w14:textId="77777777" w:rsidR="00342415" w:rsidRDefault="00342415" w:rsidP="000E7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6837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DE6282" w14:textId="6399AD63" w:rsidR="000E7004" w:rsidRDefault="000E70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1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0EF1BE" w14:textId="77777777" w:rsidR="000E7004" w:rsidRDefault="000E70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E46C3" w14:textId="77777777" w:rsidR="00342415" w:rsidRDefault="00342415" w:rsidP="000E7004">
      <w:r>
        <w:separator/>
      </w:r>
    </w:p>
  </w:footnote>
  <w:footnote w:type="continuationSeparator" w:id="0">
    <w:p w14:paraId="44207BD5" w14:textId="77777777" w:rsidR="00342415" w:rsidRDefault="00342415" w:rsidP="000E7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002FD"/>
    <w:multiLevelType w:val="hybridMultilevel"/>
    <w:tmpl w:val="90F0C0B6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95975"/>
    <w:multiLevelType w:val="hybridMultilevel"/>
    <w:tmpl w:val="4842A0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03B5E"/>
    <w:multiLevelType w:val="hybridMultilevel"/>
    <w:tmpl w:val="3C56F9AA"/>
    <w:lvl w:ilvl="0" w:tplc="A3A806E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99E2726"/>
    <w:multiLevelType w:val="hybridMultilevel"/>
    <w:tmpl w:val="41DE5380"/>
    <w:lvl w:ilvl="0" w:tplc="586C81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CE41F6"/>
    <w:multiLevelType w:val="hybridMultilevel"/>
    <w:tmpl w:val="D36A0C4E"/>
    <w:lvl w:ilvl="0" w:tplc="99AE2E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A2B5426"/>
    <w:multiLevelType w:val="hybridMultilevel"/>
    <w:tmpl w:val="499E85D8"/>
    <w:lvl w:ilvl="0" w:tplc="469A1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3258EA"/>
    <w:multiLevelType w:val="hybridMultilevel"/>
    <w:tmpl w:val="A9C8C972"/>
    <w:lvl w:ilvl="0" w:tplc="452C2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4B45A6"/>
    <w:multiLevelType w:val="hybridMultilevel"/>
    <w:tmpl w:val="C58618CE"/>
    <w:lvl w:ilvl="0" w:tplc="9B189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838D7"/>
    <w:multiLevelType w:val="hybridMultilevel"/>
    <w:tmpl w:val="C8CE3C8C"/>
    <w:lvl w:ilvl="0" w:tplc="965EFE5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11E5A40"/>
    <w:multiLevelType w:val="hybridMultilevel"/>
    <w:tmpl w:val="02608474"/>
    <w:lvl w:ilvl="0" w:tplc="E1ECD0A0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>
    <w:nsid w:val="162B2593"/>
    <w:multiLevelType w:val="hybridMultilevel"/>
    <w:tmpl w:val="E18A0F6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421C40"/>
    <w:multiLevelType w:val="hybridMultilevel"/>
    <w:tmpl w:val="C1683A62"/>
    <w:lvl w:ilvl="0" w:tplc="B6346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F33E42"/>
    <w:multiLevelType w:val="hybridMultilevel"/>
    <w:tmpl w:val="8D0203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376035"/>
    <w:multiLevelType w:val="hybridMultilevel"/>
    <w:tmpl w:val="59600CDE"/>
    <w:lvl w:ilvl="0" w:tplc="EB6074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793E14"/>
    <w:multiLevelType w:val="hybridMultilevel"/>
    <w:tmpl w:val="2D9AD536"/>
    <w:lvl w:ilvl="0" w:tplc="CDF60BD4">
      <w:start w:val="1"/>
      <w:numFmt w:val="upperRoman"/>
      <w:lvlText w:val="%1."/>
      <w:lvlJc w:val="left"/>
      <w:pPr>
        <w:ind w:left="91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75" w:hanging="360"/>
      </w:pPr>
    </w:lvl>
    <w:lvl w:ilvl="2" w:tplc="4009001B" w:tentative="1">
      <w:start w:val="1"/>
      <w:numFmt w:val="lowerRoman"/>
      <w:lvlText w:val="%3."/>
      <w:lvlJc w:val="right"/>
      <w:pPr>
        <w:ind w:left="1995" w:hanging="180"/>
      </w:pPr>
    </w:lvl>
    <w:lvl w:ilvl="3" w:tplc="4009000F" w:tentative="1">
      <w:start w:val="1"/>
      <w:numFmt w:val="decimal"/>
      <w:lvlText w:val="%4."/>
      <w:lvlJc w:val="left"/>
      <w:pPr>
        <w:ind w:left="2715" w:hanging="360"/>
      </w:pPr>
    </w:lvl>
    <w:lvl w:ilvl="4" w:tplc="40090019" w:tentative="1">
      <w:start w:val="1"/>
      <w:numFmt w:val="lowerLetter"/>
      <w:lvlText w:val="%5."/>
      <w:lvlJc w:val="left"/>
      <w:pPr>
        <w:ind w:left="3435" w:hanging="360"/>
      </w:pPr>
    </w:lvl>
    <w:lvl w:ilvl="5" w:tplc="4009001B" w:tentative="1">
      <w:start w:val="1"/>
      <w:numFmt w:val="lowerRoman"/>
      <w:lvlText w:val="%6."/>
      <w:lvlJc w:val="right"/>
      <w:pPr>
        <w:ind w:left="4155" w:hanging="180"/>
      </w:pPr>
    </w:lvl>
    <w:lvl w:ilvl="6" w:tplc="4009000F" w:tentative="1">
      <w:start w:val="1"/>
      <w:numFmt w:val="decimal"/>
      <w:lvlText w:val="%7."/>
      <w:lvlJc w:val="left"/>
      <w:pPr>
        <w:ind w:left="4875" w:hanging="360"/>
      </w:pPr>
    </w:lvl>
    <w:lvl w:ilvl="7" w:tplc="40090019" w:tentative="1">
      <w:start w:val="1"/>
      <w:numFmt w:val="lowerLetter"/>
      <w:lvlText w:val="%8."/>
      <w:lvlJc w:val="left"/>
      <w:pPr>
        <w:ind w:left="5595" w:hanging="360"/>
      </w:pPr>
    </w:lvl>
    <w:lvl w:ilvl="8" w:tplc="40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2A7056CD"/>
    <w:multiLevelType w:val="hybridMultilevel"/>
    <w:tmpl w:val="2626FADE"/>
    <w:lvl w:ilvl="0" w:tplc="65BE80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7C1372"/>
    <w:multiLevelType w:val="hybridMultilevel"/>
    <w:tmpl w:val="5B50613A"/>
    <w:lvl w:ilvl="0" w:tplc="5BDA4AF0">
      <w:start w:val="1"/>
      <w:numFmt w:val="upperRoman"/>
      <w:lvlText w:val="%1."/>
      <w:lvlJc w:val="left"/>
      <w:pPr>
        <w:ind w:left="41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485" w:hanging="360"/>
      </w:pPr>
    </w:lvl>
    <w:lvl w:ilvl="2" w:tplc="4009001B" w:tentative="1">
      <w:start w:val="1"/>
      <w:numFmt w:val="lowerRoman"/>
      <w:lvlText w:val="%3."/>
      <w:lvlJc w:val="right"/>
      <w:pPr>
        <w:ind w:left="5205" w:hanging="180"/>
      </w:pPr>
    </w:lvl>
    <w:lvl w:ilvl="3" w:tplc="4009000F" w:tentative="1">
      <w:start w:val="1"/>
      <w:numFmt w:val="decimal"/>
      <w:lvlText w:val="%4."/>
      <w:lvlJc w:val="left"/>
      <w:pPr>
        <w:ind w:left="5925" w:hanging="360"/>
      </w:pPr>
    </w:lvl>
    <w:lvl w:ilvl="4" w:tplc="40090019" w:tentative="1">
      <w:start w:val="1"/>
      <w:numFmt w:val="lowerLetter"/>
      <w:lvlText w:val="%5."/>
      <w:lvlJc w:val="left"/>
      <w:pPr>
        <w:ind w:left="6645" w:hanging="360"/>
      </w:pPr>
    </w:lvl>
    <w:lvl w:ilvl="5" w:tplc="4009001B" w:tentative="1">
      <w:start w:val="1"/>
      <w:numFmt w:val="lowerRoman"/>
      <w:lvlText w:val="%6."/>
      <w:lvlJc w:val="right"/>
      <w:pPr>
        <w:ind w:left="7365" w:hanging="180"/>
      </w:pPr>
    </w:lvl>
    <w:lvl w:ilvl="6" w:tplc="4009000F" w:tentative="1">
      <w:start w:val="1"/>
      <w:numFmt w:val="decimal"/>
      <w:lvlText w:val="%7."/>
      <w:lvlJc w:val="left"/>
      <w:pPr>
        <w:ind w:left="8085" w:hanging="360"/>
      </w:pPr>
    </w:lvl>
    <w:lvl w:ilvl="7" w:tplc="40090019" w:tentative="1">
      <w:start w:val="1"/>
      <w:numFmt w:val="lowerLetter"/>
      <w:lvlText w:val="%8."/>
      <w:lvlJc w:val="left"/>
      <w:pPr>
        <w:ind w:left="8805" w:hanging="360"/>
      </w:pPr>
    </w:lvl>
    <w:lvl w:ilvl="8" w:tplc="40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7">
    <w:nsid w:val="334C1AB5"/>
    <w:multiLevelType w:val="hybridMultilevel"/>
    <w:tmpl w:val="64884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F34E5"/>
    <w:multiLevelType w:val="hybridMultilevel"/>
    <w:tmpl w:val="2D742D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10163"/>
    <w:multiLevelType w:val="hybridMultilevel"/>
    <w:tmpl w:val="7752F3C0"/>
    <w:lvl w:ilvl="0" w:tplc="9EB05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E42CE1"/>
    <w:multiLevelType w:val="hybridMultilevel"/>
    <w:tmpl w:val="5F9C5142"/>
    <w:lvl w:ilvl="0" w:tplc="4CEE9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FD0A8E"/>
    <w:multiLevelType w:val="hybridMultilevel"/>
    <w:tmpl w:val="5A32AAF0"/>
    <w:lvl w:ilvl="0" w:tplc="6D6095D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9C68EE"/>
    <w:multiLevelType w:val="hybridMultilevel"/>
    <w:tmpl w:val="C840B3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053FF8"/>
    <w:multiLevelType w:val="hybridMultilevel"/>
    <w:tmpl w:val="04A0E4EE"/>
    <w:lvl w:ilvl="0" w:tplc="56EE737E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3E3CDE"/>
    <w:multiLevelType w:val="hybridMultilevel"/>
    <w:tmpl w:val="796EE2C6"/>
    <w:lvl w:ilvl="0" w:tplc="64D81D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942951"/>
    <w:multiLevelType w:val="hybridMultilevel"/>
    <w:tmpl w:val="2314374C"/>
    <w:lvl w:ilvl="0" w:tplc="924AB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985725"/>
    <w:multiLevelType w:val="hybridMultilevel"/>
    <w:tmpl w:val="A822C8D0"/>
    <w:lvl w:ilvl="0" w:tplc="3FDC6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242455"/>
    <w:multiLevelType w:val="hybridMultilevel"/>
    <w:tmpl w:val="6598CE00"/>
    <w:lvl w:ilvl="0" w:tplc="6FFEBC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4080ED8"/>
    <w:multiLevelType w:val="hybridMultilevel"/>
    <w:tmpl w:val="173004AC"/>
    <w:lvl w:ilvl="0" w:tplc="47226B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24F33"/>
    <w:multiLevelType w:val="hybridMultilevel"/>
    <w:tmpl w:val="73B2E4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D5433"/>
    <w:multiLevelType w:val="hybridMultilevel"/>
    <w:tmpl w:val="83E08C4E"/>
    <w:lvl w:ilvl="0" w:tplc="8A86C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C2679E4"/>
    <w:multiLevelType w:val="hybridMultilevel"/>
    <w:tmpl w:val="C6BA7BE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CF58FD"/>
    <w:multiLevelType w:val="hybridMultilevel"/>
    <w:tmpl w:val="77CA0420"/>
    <w:lvl w:ilvl="0" w:tplc="6862DAA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4C63B61"/>
    <w:multiLevelType w:val="hybridMultilevel"/>
    <w:tmpl w:val="B1F6D34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16F64"/>
    <w:multiLevelType w:val="hybridMultilevel"/>
    <w:tmpl w:val="60EA8A2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FF2440"/>
    <w:multiLevelType w:val="hybridMultilevel"/>
    <w:tmpl w:val="D00046B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178EC"/>
    <w:multiLevelType w:val="hybridMultilevel"/>
    <w:tmpl w:val="E0E42366"/>
    <w:lvl w:ilvl="0" w:tplc="6D363D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F834253"/>
    <w:multiLevelType w:val="hybridMultilevel"/>
    <w:tmpl w:val="56CC3974"/>
    <w:lvl w:ilvl="0" w:tplc="9C20FD20">
      <w:start w:val="1"/>
      <w:numFmt w:val="decimal"/>
      <w:lvlText w:val="%1."/>
      <w:lvlJc w:val="left"/>
      <w:pPr>
        <w:ind w:left="502" w:hanging="360"/>
      </w:pPr>
      <w:rPr>
        <w:rFonts w:ascii="Carlito" w:eastAsia="Carlito" w:hAnsi="Carlito" w:cs="Carlito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28225ED"/>
    <w:multiLevelType w:val="hybridMultilevel"/>
    <w:tmpl w:val="0A885A26"/>
    <w:lvl w:ilvl="0" w:tplc="F4DA13E0">
      <w:start w:val="1"/>
      <w:numFmt w:val="decimal"/>
      <w:lvlText w:val="%1."/>
      <w:lvlJc w:val="left"/>
      <w:pPr>
        <w:ind w:left="360" w:hanging="360"/>
      </w:pPr>
      <w:rPr>
        <w:rFonts w:ascii="Times New Roman" w:eastAsia="Carlito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067572"/>
    <w:multiLevelType w:val="hybridMultilevel"/>
    <w:tmpl w:val="D9BC7DEE"/>
    <w:lvl w:ilvl="0" w:tplc="AE7E9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605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D61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766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B2E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5A7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B2E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AC86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C87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3943FE6"/>
    <w:multiLevelType w:val="hybridMultilevel"/>
    <w:tmpl w:val="0D84ECFA"/>
    <w:lvl w:ilvl="0" w:tplc="66E4C988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0F1FAD"/>
    <w:multiLevelType w:val="hybridMultilevel"/>
    <w:tmpl w:val="952A11B2"/>
    <w:lvl w:ilvl="0" w:tplc="E8361374">
      <w:start w:val="1"/>
      <w:numFmt w:val="lowerLetter"/>
      <w:lvlText w:val="%1)"/>
      <w:lvlJc w:val="left"/>
      <w:pPr>
        <w:ind w:left="11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7" w:hanging="360"/>
      </w:pPr>
    </w:lvl>
    <w:lvl w:ilvl="2" w:tplc="4009001B" w:tentative="1">
      <w:start w:val="1"/>
      <w:numFmt w:val="lowerRoman"/>
      <w:lvlText w:val="%3."/>
      <w:lvlJc w:val="right"/>
      <w:pPr>
        <w:ind w:left="2587" w:hanging="180"/>
      </w:pPr>
    </w:lvl>
    <w:lvl w:ilvl="3" w:tplc="4009000F" w:tentative="1">
      <w:start w:val="1"/>
      <w:numFmt w:val="decimal"/>
      <w:lvlText w:val="%4."/>
      <w:lvlJc w:val="left"/>
      <w:pPr>
        <w:ind w:left="3307" w:hanging="360"/>
      </w:pPr>
    </w:lvl>
    <w:lvl w:ilvl="4" w:tplc="40090019" w:tentative="1">
      <w:start w:val="1"/>
      <w:numFmt w:val="lowerLetter"/>
      <w:lvlText w:val="%5."/>
      <w:lvlJc w:val="left"/>
      <w:pPr>
        <w:ind w:left="4027" w:hanging="360"/>
      </w:pPr>
    </w:lvl>
    <w:lvl w:ilvl="5" w:tplc="4009001B" w:tentative="1">
      <w:start w:val="1"/>
      <w:numFmt w:val="lowerRoman"/>
      <w:lvlText w:val="%6."/>
      <w:lvlJc w:val="right"/>
      <w:pPr>
        <w:ind w:left="4747" w:hanging="180"/>
      </w:pPr>
    </w:lvl>
    <w:lvl w:ilvl="6" w:tplc="4009000F" w:tentative="1">
      <w:start w:val="1"/>
      <w:numFmt w:val="decimal"/>
      <w:lvlText w:val="%7."/>
      <w:lvlJc w:val="left"/>
      <w:pPr>
        <w:ind w:left="5467" w:hanging="360"/>
      </w:pPr>
    </w:lvl>
    <w:lvl w:ilvl="7" w:tplc="40090019" w:tentative="1">
      <w:start w:val="1"/>
      <w:numFmt w:val="lowerLetter"/>
      <w:lvlText w:val="%8."/>
      <w:lvlJc w:val="left"/>
      <w:pPr>
        <w:ind w:left="6187" w:hanging="360"/>
      </w:pPr>
    </w:lvl>
    <w:lvl w:ilvl="8" w:tplc="40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3">
    <w:nsid w:val="751E41B4"/>
    <w:multiLevelType w:val="hybridMultilevel"/>
    <w:tmpl w:val="DEE81460"/>
    <w:lvl w:ilvl="0" w:tplc="A40AB5AA">
      <w:start w:val="1"/>
      <w:numFmt w:val="lowerLetter"/>
      <w:lvlText w:val="%1)"/>
      <w:lvlJc w:val="left"/>
      <w:pPr>
        <w:ind w:left="9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91" w:hanging="360"/>
      </w:pPr>
    </w:lvl>
    <w:lvl w:ilvl="2" w:tplc="4009001B" w:tentative="1">
      <w:start w:val="1"/>
      <w:numFmt w:val="lowerRoman"/>
      <w:lvlText w:val="%3."/>
      <w:lvlJc w:val="right"/>
      <w:pPr>
        <w:ind w:left="2411" w:hanging="180"/>
      </w:pPr>
    </w:lvl>
    <w:lvl w:ilvl="3" w:tplc="4009000F" w:tentative="1">
      <w:start w:val="1"/>
      <w:numFmt w:val="decimal"/>
      <w:lvlText w:val="%4."/>
      <w:lvlJc w:val="left"/>
      <w:pPr>
        <w:ind w:left="3131" w:hanging="360"/>
      </w:pPr>
    </w:lvl>
    <w:lvl w:ilvl="4" w:tplc="40090019" w:tentative="1">
      <w:start w:val="1"/>
      <w:numFmt w:val="lowerLetter"/>
      <w:lvlText w:val="%5."/>
      <w:lvlJc w:val="left"/>
      <w:pPr>
        <w:ind w:left="3851" w:hanging="360"/>
      </w:pPr>
    </w:lvl>
    <w:lvl w:ilvl="5" w:tplc="4009001B" w:tentative="1">
      <w:start w:val="1"/>
      <w:numFmt w:val="lowerRoman"/>
      <w:lvlText w:val="%6."/>
      <w:lvlJc w:val="right"/>
      <w:pPr>
        <w:ind w:left="4571" w:hanging="180"/>
      </w:pPr>
    </w:lvl>
    <w:lvl w:ilvl="6" w:tplc="4009000F" w:tentative="1">
      <w:start w:val="1"/>
      <w:numFmt w:val="decimal"/>
      <w:lvlText w:val="%7."/>
      <w:lvlJc w:val="left"/>
      <w:pPr>
        <w:ind w:left="5291" w:hanging="360"/>
      </w:pPr>
    </w:lvl>
    <w:lvl w:ilvl="7" w:tplc="40090019" w:tentative="1">
      <w:start w:val="1"/>
      <w:numFmt w:val="lowerLetter"/>
      <w:lvlText w:val="%8."/>
      <w:lvlJc w:val="left"/>
      <w:pPr>
        <w:ind w:left="6011" w:hanging="360"/>
      </w:pPr>
    </w:lvl>
    <w:lvl w:ilvl="8" w:tplc="40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44">
    <w:nsid w:val="755B78C8"/>
    <w:multiLevelType w:val="hybridMultilevel"/>
    <w:tmpl w:val="367EC9AE"/>
    <w:lvl w:ilvl="0" w:tplc="E8860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71C48EF"/>
    <w:multiLevelType w:val="hybridMultilevel"/>
    <w:tmpl w:val="4F061490"/>
    <w:lvl w:ilvl="0" w:tplc="06D09284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92" w:hanging="360"/>
      </w:pPr>
    </w:lvl>
    <w:lvl w:ilvl="2" w:tplc="4009001B" w:tentative="1">
      <w:start w:val="1"/>
      <w:numFmt w:val="lowerRoman"/>
      <w:lvlText w:val="%3."/>
      <w:lvlJc w:val="right"/>
      <w:pPr>
        <w:ind w:left="2512" w:hanging="180"/>
      </w:pPr>
    </w:lvl>
    <w:lvl w:ilvl="3" w:tplc="4009000F" w:tentative="1">
      <w:start w:val="1"/>
      <w:numFmt w:val="decimal"/>
      <w:lvlText w:val="%4."/>
      <w:lvlJc w:val="left"/>
      <w:pPr>
        <w:ind w:left="3232" w:hanging="360"/>
      </w:pPr>
    </w:lvl>
    <w:lvl w:ilvl="4" w:tplc="40090019" w:tentative="1">
      <w:start w:val="1"/>
      <w:numFmt w:val="lowerLetter"/>
      <w:lvlText w:val="%5."/>
      <w:lvlJc w:val="left"/>
      <w:pPr>
        <w:ind w:left="3952" w:hanging="360"/>
      </w:pPr>
    </w:lvl>
    <w:lvl w:ilvl="5" w:tplc="4009001B" w:tentative="1">
      <w:start w:val="1"/>
      <w:numFmt w:val="lowerRoman"/>
      <w:lvlText w:val="%6."/>
      <w:lvlJc w:val="right"/>
      <w:pPr>
        <w:ind w:left="4672" w:hanging="180"/>
      </w:pPr>
    </w:lvl>
    <w:lvl w:ilvl="6" w:tplc="4009000F" w:tentative="1">
      <w:start w:val="1"/>
      <w:numFmt w:val="decimal"/>
      <w:lvlText w:val="%7."/>
      <w:lvlJc w:val="left"/>
      <w:pPr>
        <w:ind w:left="5392" w:hanging="360"/>
      </w:pPr>
    </w:lvl>
    <w:lvl w:ilvl="7" w:tplc="40090019" w:tentative="1">
      <w:start w:val="1"/>
      <w:numFmt w:val="lowerLetter"/>
      <w:lvlText w:val="%8."/>
      <w:lvlJc w:val="left"/>
      <w:pPr>
        <w:ind w:left="6112" w:hanging="360"/>
      </w:pPr>
    </w:lvl>
    <w:lvl w:ilvl="8" w:tplc="4009001B" w:tentative="1">
      <w:start w:val="1"/>
      <w:numFmt w:val="lowerRoman"/>
      <w:lvlText w:val="%9."/>
      <w:lvlJc w:val="right"/>
      <w:pPr>
        <w:ind w:left="6832" w:hanging="180"/>
      </w:pPr>
    </w:lvl>
  </w:abstractNum>
  <w:num w:numId="1">
    <w:abstractNumId w:val="29"/>
  </w:num>
  <w:num w:numId="2">
    <w:abstractNumId w:val="11"/>
  </w:num>
  <w:num w:numId="3">
    <w:abstractNumId w:val="24"/>
  </w:num>
  <w:num w:numId="4">
    <w:abstractNumId w:val="31"/>
  </w:num>
  <w:num w:numId="5">
    <w:abstractNumId w:val="27"/>
  </w:num>
  <w:num w:numId="6">
    <w:abstractNumId w:val="21"/>
  </w:num>
  <w:num w:numId="7">
    <w:abstractNumId w:val="30"/>
  </w:num>
  <w:num w:numId="8">
    <w:abstractNumId w:val="6"/>
  </w:num>
  <w:num w:numId="9">
    <w:abstractNumId w:val="44"/>
  </w:num>
  <w:num w:numId="10">
    <w:abstractNumId w:val="19"/>
  </w:num>
  <w:num w:numId="11">
    <w:abstractNumId w:val="26"/>
  </w:num>
  <w:num w:numId="12">
    <w:abstractNumId w:val="12"/>
  </w:num>
  <w:num w:numId="13">
    <w:abstractNumId w:val="8"/>
  </w:num>
  <w:num w:numId="14">
    <w:abstractNumId w:val="22"/>
  </w:num>
  <w:num w:numId="15">
    <w:abstractNumId w:val="16"/>
  </w:num>
  <w:num w:numId="16">
    <w:abstractNumId w:val="7"/>
  </w:num>
  <w:num w:numId="17">
    <w:abstractNumId w:val="33"/>
  </w:num>
  <w:num w:numId="18">
    <w:abstractNumId w:val="5"/>
  </w:num>
  <w:num w:numId="19">
    <w:abstractNumId w:val="28"/>
  </w:num>
  <w:num w:numId="20">
    <w:abstractNumId w:val="15"/>
  </w:num>
  <w:num w:numId="21">
    <w:abstractNumId w:val="37"/>
  </w:num>
  <w:num w:numId="22">
    <w:abstractNumId w:val="3"/>
  </w:num>
  <w:num w:numId="23">
    <w:abstractNumId w:val="43"/>
  </w:num>
  <w:num w:numId="24">
    <w:abstractNumId w:val="23"/>
  </w:num>
  <w:num w:numId="25">
    <w:abstractNumId w:val="32"/>
  </w:num>
  <w:num w:numId="26">
    <w:abstractNumId w:val="35"/>
  </w:num>
  <w:num w:numId="27">
    <w:abstractNumId w:val="34"/>
  </w:num>
  <w:num w:numId="28">
    <w:abstractNumId w:val="1"/>
  </w:num>
  <w:num w:numId="29">
    <w:abstractNumId w:val="36"/>
  </w:num>
  <w:num w:numId="30">
    <w:abstractNumId w:val="10"/>
  </w:num>
  <w:num w:numId="31">
    <w:abstractNumId w:val="41"/>
  </w:num>
  <w:num w:numId="32">
    <w:abstractNumId w:val="25"/>
  </w:num>
  <w:num w:numId="33">
    <w:abstractNumId w:val="0"/>
  </w:num>
  <w:num w:numId="34">
    <w:abstractNumId w:val="13"/>
  </w:num>
  <w:num w:numId="35">
    <w:abstractNumId w:val="18"/>
  </w:num>
  <w:num w:numId="36">
    <w:abstractNumId w:val="38"/>
  </w:num>
  <w:num w:numId="37">
    <w:abstractNumId w:val="39"/>
  </w:num>
  <w:num w:numId="38">
    <w:abstractNumId w:val="17"/>
  </w:num>
  <w:num w:numId="39">
    <w:abstractNumId w:val="20"/>
  </w:num>
  <w:num w:numId="40">
    <w:abstractNumId w:val="9"/>
  </w:num>
  <w:num w:numId="41">
    <w:abstractNumId w:val="45"/>
  </w:num>
  <w:num w:numId="42">
    <w:abstractNumId w:val="40"/>
  </w:num>
  <w:num w:numId="43">
    <w:abstractNumId w:val="14"/>
  </w:num>
  <w:num w:numId="44">
    <w:abstractNumId w:val="4"/>
  </w:num>
  <w:num w:numId="45">
    <w:abstractNumId w:val="42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7B"/>
    <w:rsid w:val="0000762A"/>
    <w:rsid w:val="00010AAD"/>
    <w:rsid w:val="00015EDC"/>
    <w:rsid w:val="000432CD"/>
    <w:rsid w:val="000444ED"/>
    <w:rsid w:val="0004617E"/>
    <w:rsid w:val="00047FA0"/>
    <w:rsid w:val="00063826"/>
    <w:rsid w:val="000710D7"/>
    <w:rsid w:val="00085AE3"/>
    <w:rsid w:val="00096297"/>
    <w:rsid w:val="00096AAC"/>
    <w:rsid w:val="000A292B"/>
    <w:rsid w:val="000A57DA"/>
    <w:rsid w:val="000A689D"/>
    <w:rsid w:val="000A6E7A"/>
    <w:rsid w:val="000E0B24"/>
    <w:rsid w:val="000E7004"/>
    <w:rsid w:val="000F14D7"/>
    <w:rsid w:val="001061F4"/>
    <w:rsid w:val="00107436"/>
    <w:rsid w:val="001104AD"/>
    <w:rsid w:val="00121E5E"/>
    <w:rsid w:val="00131973"/>
    <w:rsid w:val="00132A2E"/>
    <w:rsid w:val="00145250"/>
    <w:rsid w:val="001533B6"/>
    <w:rsid w:val="0016121C"/>
    <w:rsid w:val="0016149A"/>
    <w:rsid w:val="00170E6C"/>
    <w:rsid w:val="0017192B"/>
    <w:rsid w:val="00173786"/>
    <w:rsid w:val="00176F1B"/>
    <w:rsid w:val="001A0D62"/>
    <w:rsid w:val="001B55C0"/>
    <w:rsid w:val="001C0A0F"/>
    <w:rsid w:val="001D3667"/>
    <w:rsid w:val="001E464E"/>
    <w:rsid w:val="001E59D6"/>
    <w:rsid w:val="001E789E"/>
    <w:rsid w:val="001F66C3"/>
    <w:rsid w:val="00213C0E"/>
    <w:rsid w:val="002520A0"/>
    <w:rsid w:val="00257CB8"/>
    <w:rsid w:val="00267336"/>
    <w:rsid w:val="002852D8"/>
    <w:rsid w:val="00293C3A"/>
    <w:rsid w:val="002971FB"/>
    <w:rsid w:val="002D32CF"/>
    <w:rsid w:val="002E5A05"/>
    <w:rsid w:val="00300C1C"/>
    <w:rsid w:val="00304A19"/>
    <w:rsid w:val="0030714C"/>
    <w:rsid w:val="003137D7"/>
    <w:rsid w:val="00315FE3"/>
    <w:rsid w:val="00337EBD"/>
    <w:rsid w:val="003410C4"/>
    <w:rsid w:val="00342415"/>
    <w:rsid w:val="0034335E"/>
    <w:rsid w:val="00374687"/>
    <w:rsid w:val="003751A1"/>
    <w:rsid w:val="00380EC1"/>
    <w:rsid w:val="00386C2A"/>
    <w:rsid w:val="003A4D8B"/>
    <w:rsid w:val="003B38CD"/>
    <w:rsid w:val="003C1766"/>
    <w:rsid w:val="003E7D0F"/>
    <w:rsid w:val="00400572"/>
    <w:rsid w:val="00404A36"/>
    <w:rsid w:val="00411C61"/>
    <w:rsid w:val="00417A06"/>
    <w:rsid w:val="00430810"/>
    <w:rsid w:val="00435424"/>
    <w:rsid w:val="00435A9A"/>
    <w:rsid w:val="0045437A"/>
    <w:rsid w:val="004567F7"/>
    <w:rsid w:val="0045788B"/>
    <w:rsid w:val="00475170"/>
    <w:rsid w:val="00477825"/>
    <w:rsid w:val="00480FEC"/>
    <w:rsid w:val="004829FD"/>
    <w:rsid w:val="004856B6"/>
    <w:rsid w:val="00494941"/>
    <w:rsid w:val="004A2BF3"/>
    <w:rsid w:val="004A3988"/>
    <w:rsid w:val="004B0B04"/>
    <w:rsid w:val="004C5847"/>
    <w:rsid w:val="004F3305"/>
    <w:rsid w:val="0050635C"/>
    <w:rsid w:val="005111F2"/>
    <w:rsid w:val="005161C1"/>
    <w:rsid w:val="00524100"/>
    <w:rsid w:val="00526E44"/>
    <w:rsid w:val="00531327"/>
    <w:rsid w:val="00546C1F"/>
    <w:rsid w:val="005506C7"/>
    <w:rsid w:val="0055714A"/>
    <w:rsid w:val="005613FC"/>
    <w:rsid w:val="00572FE3"/>
    <w:rsid w:val="00583808"/>
    <w:rsid w:val="00591977"/>
    <w:rsid w:val="005972E2"/>
    <w:rsid w:val="005C2661"/>
    <w:rsid w:val="005D13F2"/>
    <w:rsid w:val="005D3A7D"/>
    <w:rsid w:val="005E5658"/>
    <w:rsid w:val="005F07AD"/>
    <w:rsid w:val="00622109"/>
    <w:rsid w:val="0064101F"/>
    <w:rsid w:val="006708EF"/>
    <w:rsid w:val="006931D6"/>
    <w:rsid w:val="006C1BEC"/>
    <w:rsid w:val="006C5451"/>
    <w:rsid w:val="006E3C4D"/>
    <w:rsid w:val="00701ACC"/>
    <w:rsid w:val="0071340B"/>
    <w:rsid w:val="00715B19"/>
    <w:rsid w:val="00751717"/>
    <w:rsid w:val="00753F67"/>
    <w:rsid w:val="00762290"/>
    <w:rsid w:val="00787430"/>
    <w:rsid w:val="00797E7C"/>
    <w:rsid w:val="007A3744"/>
    <w:rsid w:val="007A5DE8"/>
    <w:rsid w:val="007D6A17"/>
    <w:rsid w:val="007F15B3"/>
    <w:rsid w:val="00823675"/>
    <w:rsid w:val="00824889"/>
    <w:rsid w:val="00826649"/>
    <w:rsid w:val="0083337B"/>
    <w:rsid w:val="008371F4"/>
    <w:rsid w:val="00841658"/>
    <w:rsid w:val="00842CF6"/>
    <w:rsid w:val="0085631B"/>
    <w:rsid w:val="0086278C"/>
    <w:rsid w:val="0086280F"/>
    <w:rsid w:val="00862A7C"/>
    <w:rsid w:val="008664D3"/>
    <w:rsid w:val="00876315"/>
    <w:rsid w:val="008918BD"/>
    <w:rsid w:val="008956ED"/>
    <w:rsid w:val="008A4E75"/>
    <w:rsid w:val="008A5D50"/>
    <w:rsid w:val="008B2BA7"/>
    <w:rsid w:val="008B4924"/>
    <w:rsid w:val="008B6572"/>
    <w:rsid w:val="008B7935"/>
    <w:rsid w:val="008D42DF"/>
    <w:rsid w:val="008D5F9F"/>
    <w:rsid w:val="008F607B"/>
    <w:rsid w:val="008F7C11"/>
    <w:rsid w:val="009163C0"/>
    <w:rsid w:val="00916C67"/>
    <w:rsid w:val="00921155"/>
    <w:rsid w:val="00931A54"/>
    <w:rsid w:val="009648DD"/>
    <w:rsid w:val="00985BB3"/>
    <w:rsid w:val="009C3544"/>
    <w:rsid w:val="009E1AA3"/>
    <w:rsid w:val="009E4E89"/>
    <w:rsid w:val="009F6163"/>
    <w:rsid w:val="00A20B6B"/>
    <w:rsid w:val="00A44101"/>
    <w:rsid w:val="00A649FD"/>
    <w:rsid w:val="00A7491F"/>
    <w:rsid w:val="00A822C0"/>
    <w:rsid w:val="00AA27D0"/>
    <w:rsid w:val="00AB3113"/>
    <w:rsid w:val="00AB5563"/>
    <w:rsid w:val="00AE2A2A"/>
    <w:rsid w:val="00AF1289"/>
    <w:rsid w:val="00AF595A"/>
    <w:rsid w:val="00B131A8"/>
    <w:rsid w:val="00B13BCF"/>
    <w:rsid w:val="00B20AD2"/>
    <w:rsid w:val="00B211B1"/>
    <w:rsid w:val="00B35402"/>
    <w:rsid w:val="00B35A9F"/>
    <w:rsid w:val="00B369D1"/>
    <w:rsid w:val="00B41EBD"/>
    <w:rsid w:val="00B56A4F"/>
    <w:rsid w:val="00B57254"/>
    <w:rsid w:val="00B65590"/>
    <w:rsid w:val="00B74311"/>
    <w:rsid w:val="00B778BA"/>
    <w:rsid w:val="00BA2BD5"/>
    <w:rsid w:val="00BC7CD1"/>
    <w:rsid w:val="00BD5B36"/>
    <w:rsid w:val="00BE5E3E"/>
    <w:rsid w:val="00C01169"/>
    <w:rsid w:val="00C16EF0"/>
    <w:rsid w:val="00C23FBC"/>
    <w:rsid w:val="00C25F28"/>
    <w:rsid w:val="00C26F81"/>
    <w:rsid w:val="00C57B96"/>
    <w:rsid w:val="00C613F2"/>
    <w:rsid w:val="00C631FF"/>
    <w:rsid w:val="00C7390F"/>
    <w:rsid w:val="00C804B5"/>
    <w:rsid w:val="00C852F8"/>
    <w:rsid w:val="00C85948"/>
    <w:rsid w:val="00CA3135"/>
    <w:rsid w:val="00CB4246"/>
    <w:rsid w:val="00CE27E5"/>
    <w:rsid w:val="00CE4F9E"/>
    <w:rsid w:val="00CE64A6"/>
    <w:rsid w:val="00D10602"/>
    <w:rsid w:val="00D14392"/>
    <w:rsid w:val="00D146B2"/>
    <w:rsid w:val="00D40D44"/>
    <w:rsid w:val="00D63B49"/>
    <w:rsid w:val="00D77FBA"/>
    <w:rsid w:val="00D92543"/>
    <w:rsid w:val="00DA2518"/>
    <w:rsid w:val="00DA74A3"/>
    <w:rsid w:val="00DB716D"/>
    <w:rsid w:val="00DB7AC7"/>
    <w:rsid w:val="00DD6F7E"/>
    <w:rsid w:val="00DE7D60"/>
    <w:rsid w:val="00E0508F"/>
    <w:rsid w:val="00E07C97"/>
    <w:rsid w:val="00E308A3"/>
    <w:rsid w:val="00E52F31"/>
    <w:rsid w:val="00E65DC3"/>
    <w:rsid w:val="00E67AD9"/>
    <w:rsid w:val="00E71594"/>
    <w:rsid w:val="00E74C1F"/>
    <w:rsid w:val="00E800F1"/>
    <w:rsid w:val="00E8146A"/>
    <w:rsid w:val="00EB4C6F"/>
    <w:rsid w:val="00EC33F2"/>
    <w:rsid w:val="00ED62F5"/>
    <w:rsid w:val="00EE3351"/>
    <w:rsid w:val="00EE63D4"/>
    <w:rsid w:val="00EE6890"/>
    <w:rsid w:val="00EE7B0B"/>
    <w:rsid w:val="00F06BC7"/>
    <w:rsid w:val="00F27225"/>
    <w:rsid w:val="00F351C8"/>
    <w:rsid w:val="00F4165D"/>
    <w:rsid w:val="00F44F52"/>
    <w:rsid w:val="00F464FF"/>
    <w:rsid w:val="00F50BF1"/>
    <w:rsid w:val="00F82C16"/>
    <w:rsid w:val="00FA4B95"/>
    <w:rsid w:val="00FC589B"/>
    <w:rsid w:val="00FE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4E55"/>
  <w15:chartTrackingRefBased/>
  <w15:docId w15:val="{64225DB7-0906-4320-9FE0-7841FBDB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7B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27D0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404A3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404A36"/>
    <w:rPr>
      <w:rFonts w:ascii="Carlito" w:eastAsia="Carlito" w:hAnsi="Carlito" w:cs="Carlito"/>
      <w:kern w:val="0"/>
      <w:sz w:val="32"/>
      <w:szCs w:val="32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E70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004"/>
    <w:rPr>
      <w:rFonts w:ascii="Carlito" w:eastAsia="Carlito" w:hAnsi="Carlito" w:cs="Carlito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E70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004"/>
    <w:rPr>
      <w:rFonts w:ascii="Carlito" w:eastAsia="Carlito" w:hAnsi="Carlito" w:cs="Carlito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8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45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dc:description/>
  <cp:lastModifiedBy>Ayesha</cp:lastModifiedBy>
  <cp:revision>6</cp:revision>
  <dcterms:created xsi:type="dcterms:W3CDTF">2023-12-08T05:51:00Z</dcterms:created>
  <dcterms:modified xsi:type="dcterms:W3CDTF">2023-12-09T05:45:00Z</dcterms:modified>
</cp:coreProperties>
</file>