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5B62C564" w:rsidR="00417AF7" w:rsidRDefault="008D40AE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3E983B48">
            <wp:simplePos x="0" y="0"/>
            <wp:positionH relativeFrom="column">
              <wp:posOffset>560646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73B722E" w:rsidR="00C914A1" w:rsidRPr="005703A5" w:rsidRDefault="008D40AE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5AA5445C">
            <wp:simplePos x="0" y="0"/>
            <wp:positionH relativeFrom="margin">
              <wp:posOffset>5453661</wp:posOffset>
            </wp:positionH>
            <wp:positionV relativeFrom="paragraph">
              <wp:posOffset>15550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1E051258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8D40AE">
        <w:rPr>
          <w:rFonts w:ascii="Bookman Old Style" w:eastAsia="Bookman Old Style" w:hAnsi="Bookman Old Style" w:cs="Bookman Old Style"/>
          <w:b/>
          <w:sz w:val="28"/>
          <w:szCs w:val="26"/>
        </w:rPr>
        <w:t>HALF YEARLY EXAMINATION [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EA1DCD4" w:rsidR="00C914A1" w:rsidRPr="005703A5" w:rsidRDefault="00591E43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662040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proofErr w:type="gramStart"/>
      <w:r w:rsidR="00662040">
        <w:rPr>
          <w:rFonts w:eastAsia="Bookman Old Style"/>
          <w:b/>
          <w:color w:val="000000"/>
          <w:sz w:val="28"/>
          <w:szCs w:val="26"/>
        </w:rPr>
        <w:t>L</w:t>
      </w:r>
      <w:r w:rsidR="00662040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2 </w:t>
      </w:r>
      <w:r w:rsidR="008D40AE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3449C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Kannada</w:t>
      </w:r>
      <w:proofErr w:type="gramEnd"/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B90195C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8D40AE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1889453E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8D40AE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04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0.2023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4144EC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3149437C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8D40AE">
        <w:rPr>
          <w:rFonts w:ascii="Bookman Old Style" w:eastAsia="Bookman Old Style" w:hAnsi="Bookman Old Style" w:cs="Bookman Old Style"/>
          <w:bCs/>
          <w:sz w:val="32"/>
          <w:szCs w:val="28"/>
        </w:rPr>
        <w:t>4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632CA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8D40AE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4144EC">
        <w:rPr>
          <w:rFonts w:ascii="Bookman Old Style" w:eastAsia="Bookman Old Style" w:hAnsi="Bookman Old Style" w:cs="Bookman Old Style"/>
          <w:b/>
          <w:sz w:val="28"/>
          <w:szCs w:val="26"/>
        </w:rPr>
        <w:t>45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to </w:t>
      </w:r>
      <w:r w:rsidR="004144EC">
        <w:rPr>
          <w:rFonts w:ascii="Bookman Old Style" w:eastAsia="Bookman Old Style" w:hAnsi="Bookman Old Style" w:cs="Bookman Old Style"/>
          <w:b/>
          <w:sz w:val="28"/>
          <w:szCs w:val="26"/>
        </w:rPr>
        <w:t>10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:</w:t>
      </w:r>
      <w:r w:rsidR="004144EC">
        <w:rPr>
          <w:rFonts w:ascii="Bookman Old Style" w:eastAsia="Bookman Old Style" w:hAnsi="Bookman Old Style" w:cs="Bookman Old Style"/>
          <w:b/>
          <w:sz w:val="28"/>
          <w:szCs w:val="26"/>
        </w:rPr>
        <w:t>45</w:t>
      </w:r>
      <w:bookmarkStart w:id="0" w:name="_GoBack"/>
      <w:bookmarkEnd w:id="0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39B2D491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6F2894C5" w14:textId="28FF5F22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1" w:name="_gjdgxs" w:colFirst="0" w:colLast="0"/>
      <w:bookmarkEnd w:id="1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 w:rsidR="00A57A81"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02E03491" w14:textId="4DD364C9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6E4D60D6" w14:textId="3757BE00" w:rsidR="00C914A1" w:rsidRPr="00A30C90" w:rsidRDefault="00417AF7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68326" wp14:editId="5651E323">
                <wp:simplePos x="0" y="0"/>
                <wp:positionH relativeFrom="column">
                  <wp:posOffset>-361950</wp:posOffset>
                </wp:positionH>
                <wp:positionV relativeFrom="paragraph">
                  <wp:posOffset>252730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F0351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19.9pt" to="532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F476E2"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2988DA7F" w14:textId="37E3C05F" w:rsidR="00C914A1" w:rsidRDefault="00C914A1" w:rsidP="00BC0934">
      <w:pPr>
        <w:tabs>
          <w:tab w:val="left" w:pos="6392"/>
        </w:tabs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4A30B51" w14:textId="77777777" w:rsidR="003449C4" w:rsidRPr="003449C4" w:rsidRDefault="003449C4" w:rsidP="003449C4">
      <w:pPr>
        <w:rPr>
          <w:rFonts w:ascii="Nirmala UI" w:hAnsi="Nirmala UI" w:cs="Nirmala UI"/>
          <w:b/>
          <w:sz w:val="26"/>
          <w:szCs w:val="26"/>
          <w:lang w:val="en-GB"/>
        </w:rPr>
      </w:pP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I.ಈ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ಗದ್ಯ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ಭಾಗವನ್ನು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ಓದಿ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,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ಕೊಟ್ಟಿರುವ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ಪ್ರಶ್ನೆಗಳಿಗೆ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ಸರಿಯಾದ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ಉತ್ತರವನ್ನು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ಆರಿಸಿ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</w:p>
    <w:p w14:paraId="6DF5EE67" w14:textId="7FD01FA6" w:rsidR="003449C4" w:rsidRPr="003449C4" w:rsidRDefault="003449C4" w:rsidP="003449C4">
      <w:pPr>
        <w:rPr>
          <w:rFonts w:ascii="Nirmala UI" w:hAnsi="Nirmala UI" w:cs="Nirmala UI"/>
          <w:b/>
          <w:sz w:val="26"/>
          <w:szCs w:val="26"/>
          <w:lang w:val="en-GB"/>
        </w:rPr>
      </w:pP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ಬರೆಯಿರಿ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:-                                                                                                    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ab/>
        <w:t xml:space="preserve">1 X </w:t>
      </w:r>
      <w:proofErr w:type="gram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5  =</w:t>
      </w:r>
      <w:proofErr w:type="gramEnd"/>
      <w:r w:rsidRPr="003449C4">
        <w:rPr>
          <w:rFonts w:ascii="Nirmala UI" w:hAnsi="Nirmala UI" w:cs="Nirmala UI"/>
          <w:b/>
          <w:sz w:val="26"/>
          <w:szCs w:val="26"/>
          <w:lang w:val="en-GB"/>
        </w:rPr>
        <w:t>5</w:t>
      </w:r>
    </w:p>
    <w:p w14:paraId="0EC7C64E" w14:textId="77777777" w:rsidR="003449C4" w:rsidRDefault="003449C4" w:rsidP="003449C4">
      <w:pPr>
        <w:spacing w:line="276" w:lineRule="auto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ಒಂದು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ದಿನ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ಕುದುರೆಯೊಂದು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ಹುಲ್ಲು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ಮೇಯುತ್ತಿತ್ತು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ಅಲ್ಲಿಗೆ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ಬಂದ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ಹಸಿದ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ತೋಳ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ಕುದುರೆಯ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ಮೇಲೆ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ಹಾರಿ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ತಿನ್ನಲು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ಯೋಚಿಸಿತು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ತೋಳದ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ಉಪಾಯ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ಅರಿತ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ಕಾಲಿಗೆ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ಮುಳ್ಳು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ಚುಚ್ಚಿರುವಂತೆ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ನಟಿಸುತ್ತಾ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, “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ತೋಳಣ್ಣಾ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ನನ್ನ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ಕಾಲಿನ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ಮುಳ್ಳು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ತೆಗೆಯುವೆಯಾ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?”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ಎಂದಿತು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ಅದಕ್ಕೆ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ತೋಳಣ್ಣಾ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“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ಖಂಡಿತವಾಗಿ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”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ಎಂದಿತು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ಮನದಲ್ಲಿ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ಕುದುರೆಯ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ಕಾಲನ್ನು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ಬಿಗಿಯಾಗಿ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ಹಿಡಿದು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ಬೀಳಿಸಿ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ತಿನ್ನೋಣ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ಎಂದು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ಯೋಚಿಸುತ್ತಿತ್ತು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 “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ಮುಳ್ಳು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ಎಲ್ಲಿದೆ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?’’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ಎಂದು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ಕೇಳುತ್ತಾ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ತೋಳವ</w:t>
      </w:r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>ುದುರೆಯ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ಕಾಲಿನ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ಬಳಿ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ಬಂದಿತ್ತು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ತಕ್ಷಣವೇ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ತನ್ನ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ಕಾಲುಗಳಿಂದ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ತೋಳವನ್ನು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ಬಲವಾಗಿ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ಒದ್ದಿತು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ತಿಂದ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ತೋಳ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ಪ್ರಜ್ಞೆ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ತಪ್ಪಿ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ಬಿದ್ದಿತು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ತನ್ನ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ಶತ್ರುವಿನಿಂದ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ತಪ್ಪಿಸಿಕೊಂಡು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ಓಡಿ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ಹೋಯಿತು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</w:p>
    <w:p w14:paraId="5811120E" w14:textId="77777777" w:rsidR="003449C4" w:rsidRPr="003449C4" w:rsidRDefault="003449C4" w:rsidP="003449C4">
      <w:pPr>
        <w:spacing w:line="276" w:lineRule="auto"/>
        <w:jc w:val="both"/>
        <w:rPr>
          <w:rFonts w:ascii="Nirmala UI" w:hAnsi="Nirmala UI" w:cs="Nirmala UI"/>
          <w:sz w:val="26"/>
          <w:szCs w:val="26"/>
          <w:lang w:val="en-GB"/>
        </w:rPr>
      </w:pPr>
    </w:p>
    <w:p w14:paraId="210F4C92" w14:textId="77777777" w:rsidR="003449C4" w:rsidRPr="003449C4" w:rsidRDefault="003449C4" w:rsidP="003449C4">
      <w:pPr>
        <w:jc w:val="both"/>
        <w:rPr>
          <w:rFonts w:ascii="Nirmala UI" w:hAnsi="Nirmala UI" w:cs="Nirmala UI"/>
          <w:sz w:val="26"/>
          <w:szCs w:val="26"/>
          <w:lang w:val="en-GB"/>
        </w:rPr>
      </w:pP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ಪ್ರಶ್ನೆಗಳು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>:</w:t>
      </w:r>
    </w:p>
    <w:p w14:paraId="62F93349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೧.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</w:t>
      </w:r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ಳ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>ುದುರೆಯನ್ನು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_____________________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ಯೋಚಿಸಿತು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0D3164D8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ಎ)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ಮಾರಲು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ತಿನ್ನಲು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ಇ)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ನೆಗೆಯಲು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)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>ಿಡಿಯಲು</w:t>
      </w:r>
      <w:proofErr w:type="spellEnd"/>
    </w:p>
    <w:p w14:paraId="3AF66678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೨.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ಕುದುರೆಯು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ಮುಳ್ಳನ್ನು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ತೆಗೆಯಲು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_____________________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ಕೇಳಿತು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19C5E5AF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ಎ)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ತೋಳವನ್ನು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ಚಿರತೆಯನ್ನು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r w:rsidRPr="003449C4">
        <w:rPr>
          <w:rFonts w:ascii="Nirmala UI" w:hAnsi="Nirmala UI" w:cs="Nirmala UI"/>
          <w:sz w:val="26"/>
          <w:szCs w:val="26"/>
          <w:lang w:val="en-GB"/>
        </w:rPr>
        <w:tab/>
        <w:t xml:space="preserve">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ಹಸುವನ್ನು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ab/>
        <w:t xml:space="preserve">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ಆನೆಯನ್ನು</w:t>
      </w:r>
      <w:proofErr w:type="spellEnd"/>
    </w:p>
    <w:p w14:paraId="5809271D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೩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ಕುದುರೆಯು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ತನ್ನ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ಕಾಲುಗಳಿಂದ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ತೋಳವನ್ನು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__________________________</w:t>
      </w:r>
    </w:p>
    <w:p w14:paraId="722E7ABE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ಎ)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ಮುಟ್ಟಿತು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ಕಟ್ಟಿತು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ಒದ್ದಿತು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</w:t>
      </w:r>
      <w:r w:rsidRPr="003449C4">
        <w:rPr>
          <w:rFonts w:ascii="Nirmala UI" w:hAnsi="Nirmala UI" w:cs="Nirmala UI"/>
          <w:sz w:val="26"/>
          <w:szCs w:val="26"/>
          <w:lang w:val="en-GB"/>
        </w:rPr>
        <w:tab/>
        <w:t xml:space="preserve">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>ಿದ್ದಿತು</w:t>
      </w:r>
      <w:proofErr w:type="spellEnd"/>
    </w:p>
    <w:p w14:paraId="1D9DE28B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೪.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ಮೇಯುತ್ತಿತು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4D089DC6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ಎ)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ಕಲ್ಲನ್ನು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ಮಣ್ಣನ್ನು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ಮರವನ್ನು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)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>ುಲ್ಲನ್ನು</w:t>
      </w:r>
      <w:proofErr w:type="spellEnd"/>
    </w:p>
    <w:p w14:paraId="5E99A65F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೫.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ಶತ್ರುವಿನಿಂದ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ತಪ್ಪಿಸಿಕೊಂಡು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ಓಡ</w:t>
      </w:r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>ೋಯಿತು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..</w:t>
      </w:r>
    </w:p>
    <w:p w14:paraId="47906480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ಎ)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ಕುದುರೆ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ನರಿ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ಕರಡಿ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)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ಕೋತಿ</w:t>
      </w:r>
      <w:proofErr w:type="spellEnd"/>
    </w:p>
    <w:p w14:paraId="096C621D" w14:textId="77777777" w:rsidR="003449C4" w:rsidRPr="003449C4" w:rsidRDefault="003449C4" w:rsidP="003449C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II.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ಕೆಳಗಿನ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ಪ್ರಶ್ನೆಗಳಿಗೆ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ನಾಲ್ಕು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ಉತ್ತರಗಳನ್ನು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ಕೊಡಲಾಗಿದೆ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ಸರಿಯಾದ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</w:t>
      </w:r>
    </w:p>
    <w:p w14:paraId="1DFC9D52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ಉತ್ತರವನ್ನು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ಆರಿಸಿ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ಬರೆಯಿರ</w:t>
      </w:r>
      <w:proofErr w:type="gram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:</w:t>
      </w:r>
      <w:proofErr w:type="gram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-                                                           1 X 13 = 13        </w:t>
      </w:r>
    </w:p>
    <w:p w14:paraId="7F2C21C3" w14:textId="77777777" w:rsidR="003449C4" w:rsidRPr="003449C4" w:rsidRDefault="003449C4" w:rsidP="003449C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>1. ‘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ಸಮೂಹ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’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>-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ಸಮಾನಾರ್ಥ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________________________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</w:t>
      </w:r>
    </w:p>
    <w:p w14:paraId="5B1820E9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ಗುಡಿ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ಗುಂಪು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ಗುಣ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ಗುರಿ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</w:p>
    <w:p w14:paraId="47B37A36" w14:textId="77777777" w:rsidR="003449C4" w:rsidRPr="003449C4" w:rsidRDefault="003449C4" w:rsidP="0096625C">
      <w:pPr>
        <w:spacing w:line="36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lastRenderedPageBreak/>
        <w:t xml:space="preserve">2. </w:t>
      </w:r>
      <w:proofErr w:type="gram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‘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ಕಲ</w:t>
      </w:r>
      <w:proofErr w:type="gramEnd"/>
      <w:r w:rsidRPr="003449C4">
        <w:rPr>
          <w:rFonts w:ascii="Nirmala UI" w:hAnsi="Nirmala UI" w:cs="Nirmala UI"/>
          <w:b/>
          <w:sz w:val="26"/>
          <w:szCs w:val="26"/>
          <w:lang w:val="en-GB"/>
        </w:rPr>
        <w:t>್ಲೊಂದು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’-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ಬಿಡಿಸಿ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ಬರೆದಾಗ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_______________               </w:t>
      </w:r>
    </w:p>
    <w:p w14:paraId="4B645537" w14:textId="77777777" w:rsidR="003449C4" w:rsidRPr="003449C4" w:rsidRDefault="003449C4" w:rsidP="003449C4">
      <w:pPr>
        <w:tabs>
          <w:tab w:val="left" w:pos="6933"/>
        </w:tabs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ಕಲ್ಲು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+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ಒಂದು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ಸಿ.ಕಲ್ಲು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+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ಓಂದು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</w:p>
    <w:p w14:paraId="6325F286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ಕಲ್ಲೊ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+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ಒಂದು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ಕಲ್ಲಿ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+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ಒಂದು</w:t>
      </w:r>
      <w:proofErr w:type="spellEnd"/>
    </w:p>
    <w:p w14:paraId="41D5ECD3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3.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ತಾಳಿದವನು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________________________ 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ಗಾದೆ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ಮಾತಿನ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ಮುಂದಿನ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ಭಾಗ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.                                                  </w:t>
      </w:r>
    </w:p>
    <w:p w14:paraId="46EB34F1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ಬರುವನು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ಬಾಳಿಯಾನು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ತಾಳುವನು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ಡಿ.ದುಡಿಯುವನು</w:t>
      </w:r>
      <w:proofErr w:type="spellEnd"/>
    </w:p>
    <w:p w14:paraId="485AD6AB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>4. ‘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ಆಂಗ್ಲರು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>’-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ಪದವು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_______________________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ಒತ್ತಕ್ಷರಕ್ಕೆ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ಉದಾಹರಣೆಯಾಗಿದೆ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      </w:t>
      </w:r>
    </w:p>
    <w:p w14:paraId="5FEA4525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ಸಜಾತಿ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ಒತ್ತಕ್ಷರ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ವಿಜಾತಿ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ಒತ್ತಕ್ಷರ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ಅನುನಾಸಿಕ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ಯೋಗವಾಹಕ</w:t>
      </w:r>
      <w:proofErr w:type="spellEnd"/>
    </w:p>
    <w:p w14:paraId="396B9347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5. </w:t>
      </w:r>
      <w:proofErr w:type="gram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‘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ಪ</w:t>
      </w:r>
      <w:proofErr w:type="gramEnd"/>
      <w:r w:rsidRPr="003449C4">
        <w:rPr>
          <w:rFonts w:ascii="Nirmala UI" w:hAnsi="Nirmala UI" w:cs="Nirmala UI"/>
          <w:b/>
          <w:sz w:val="26"/>
          <w:szCs w:val="26"/>
          <w:lang w:val="en-GB"/>
        </w:rPr>
        <w:t>ುಸ್ತಕ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’- 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ಬಹುವಚನ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ರೂಪ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                     </w:t>
      </w:r>
    </w:p>
    <w:p w14:paraId="6EFDE7C7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ಎ.ಪುಸ್ತಕಗಳು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ಪುಸ್ತಕದ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ಸಿ.ಪುಸ್ತಕವು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ಪುಸ್ತಕವೇ</w:t>
      </w:r>
      <w:proofErr w:type="spellEnd"/>
    </w:p>
    <w:p w14:paraId="1DB1A718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>6. ‘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ಮಾಡ್ತೇನೆ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’ </w:t>
      </w:r>
      <w:proofErr w:type="gram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-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ಈ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ಗ್ರಾಂಥಿಕ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ರೂಪ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   </w:t>
      </w:r>
    </w:p>
    <w:p w14:paraId="4364097A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ಮಾಡುವೆನು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ಮಾಡುವೆ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ಮಾಡುತ್ತೇನೆ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ಮಾಡು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</w:t>
      </w:r>
    </w:p>
    <w:p w14:paraId="6FCC6B47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7.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ಕನ್ನಡ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ವರ್ಣ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ಮಾಲೆಯಲ್ಲಿ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ಇರುವ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ಒಟ್ಟು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ಅಕ್ಷರಗಳು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____________________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                                          </w:t>
      </w:r>
    </w:p>
    <w:p w14:paraId="103C7A75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ಎ. ೪೮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೪೯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೪೫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೩೫      </w:t>
      </w:r>
    </w:p>
    <w:p w14:paraId="7B329120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8. </w:t>
      </w:r>
      <w:proofErr w:type="gram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‘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ಬ</w:t>
      </w:r>
      <w:proofErr w:type="gramEnd"/>
      <w:r w:rsidRPr="003449C4">
        <w:rPr>
          <w:rFonts w:ascii="Nirmala UI" w:hAnsi="Nirmala UI" w:cs="Nirmala UI"/>
          <w:b/>
          <w:sz w:val="26"/>
          <w:szCs w:val="26"/>
          <w:lang w:val="en-GB"/>
        </w:rPr>
        <w:t>ಾಲಕಿ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’ -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ಅನ್ಯಲಿಂಗ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ರೂಪ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______________________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   </w:t>
      </w:r>
    </w:p>
    <w:p w14:paraId="5DF6626C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ಬಾಲಕ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ಬಾಲ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  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ಬಾಲಕಿಯ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ಬಾಲಕಗಳು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</w:t>
      </w:r>
    </w:p>
    <w:p w14:paraId="502AB55B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>9. ‘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ಹುಸಿಯನ್ನು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’- 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ಪ್ರಾಸ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     </w:t>
      </w:r>
    </w:p>
    <w:p w14:paraId="117C4206" w14:textId="77777777" w:rsidR="003449C4" w:rsidRPr="003449C4" w:rsidRDefault="003449C4" w:rsidP="003449C4">
      <w:pPr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ತಲೆಯ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ತಲೆಯನ್ನು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ತಲೆ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ತಲೆಯಿಂದ</w:t>
      </w:r>
      <w:proofErr w:type="spellEnd"/>
    </w:p>
    <w:p w14:paraId="66FD8B1D" w14:textId="77777777" w:rsidR="003449C4" w:rsidRPr="003449C4" w:rsidRDefault="003449C4" w:rsidP="003449C4">
      <w:pPr>
        <w:rPr>
          <w:rFonts w:ascii="Nirmala UI" w:hAnsi="Nirmala UI" w:cs="Nirmala UI"/>
          <w:b/>
          <w:sz w:val="26"/>
          <w:szCs w:val="26"/>
          <w:lang w:val="en-GB"/>
        </w:rPr>
      </w:pPr>
    </w:p>
    <w:p w14:paraId="27CEB473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>10. ‘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ಹಿಂಸೆ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>’-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ವಿರುದ್ದ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____________________                      </w:t>
      </w:r>
    </w:p>
    <w:p w14:paraId="3FED5C3F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ನಿಹಿಂಸೆ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ಆಹಿಂಸೆ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ಅಹಿಂಸೆ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ಹಿಂಸಾ</w:t>
      </w:r>
      <w:proofErr w:type="spellEnd"/>
    </w:p>
    <w:p w14:paraId="0FF8A6C5" w14:textId="77777777" w:rsidR="003449C4" w:rsidRPr="003449C4" w:rsidRDefault="003449C4" w:rsidP="0096625C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>11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>’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ಸತ್ಯ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>‘-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ಬಳಸಿ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ಮಾಡಿರು</w:t>
      </w:r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ವ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ಅರ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>್ಥ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ಪೂರ್ಣ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ವಾಕ್ಯವನ್ನು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ಗುರುತಿಸಿ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 </w:t>
      </w:r>
    </w:p>
    <w:p w14:paraId="51228ACA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ನಾವು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ಹೇಳಬೇಕು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ಸತ್ಯವನ್ನು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ಯಾವಾಗಲೂ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35333C34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ಸತ್ಯ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ನಾವು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ಯಾವಾಗಲೂ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ಹೇಳಬೇಕು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0999620C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ನಾವು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ಯಾವಾಗಲೂ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ಸತ್ಯವನ್ನ</w:t>
      </w:r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>ೇಳಬೇಕು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5C5320F4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ಹೇಳಬೇಕು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ನಾವು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ಯಾವಾಗಲೂ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ಸತ್ಯ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7C240C20" w14:textId="77777777" w:rsidR="003449C4" w:rsidRPr="003449C4" w:rsidRDefault="003449C4" w:rsidP="0096625C">
      <w:pPr>
        <w:spacing w:line="36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>12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ಕೆಳಗಿನ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ಪದಗಳಲ್ಲಿ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ರೂಢನಾಮ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ಪದಕ್ಕೆ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ಉದಾಹರಣೆಯಾದ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</w:t>
      </w:r>
    </w:p>
    <w:p w14:paraId="0DF21F83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ಬಿಳಿ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ಕೋಪ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ಶಾಲೆ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ಹತ್ತಿರ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</w:p>
    <w:p w14:paraId="1CAFB00C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lastRenderedPageBreak/>
        <w:t>13</w:t>
      </w:r>
      <w:proofErr w:type="gram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.‘</w:t>
      </w:r>
      <w:proofErr w:type="gram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ಸುಮ್ಮನೆ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+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ಇರದೆ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’- 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ಈ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ಪದವನ್ನು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ಕೂಡಿಸಿ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ಬರೆದಾಗ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____________________</w:t>
      </w:r>
    </w:p>
    <w:p w14:paraId="1B016C77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ಎ.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ಸುಮ್ಮನಿರದೆ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ಸುಮ್ಮನೆರದೆ</w:t>
      </w:r>
      <w:proofErr w:type="spellEnd"/>
    </w:p>
    <w:p w14:paraId="20AADC3C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ಸುಮ್ಮನೆಇರದೆ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ಡಿ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ಸುಮ್ಮನೀರದೆ</w:t>
      </w:r>
      <w:proofErr w:type="spellEnd"/>
    </w:p>
    <w:p w14:paraId="55CFBCD1" w14:textId="77777777" w:rsidR="003449C4" w:rsidRPr="003449C4" w:rsidRDefault="003449C4" w:rsidP="003449C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III.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ಕೆಳಗೆ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ಕೊಟ್ಟಿರುವ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ವಿಷಯಗಳಲ್ಲಿ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ಒಂದನ್ನು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ಕುರಿತು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೫ – ೬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ವಾಕ್ಯಗಳಲ್ಲಿ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ಕಿರು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</w:p>
    <w:p w14:paraId="1D8B81A8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ಟಿಪ್ಪಣಿ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ಬರೆಯಿರಿ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>.                                                                                   1 X 4 = 4</w:t>
      </w:r>
    </w:p>
    <w:p w14:paraId="0BF9DACF" w14:textId="7305BFBA" w:rsidR="003449C4" w:rsidRDefault="003449C4" w:rsidP="003449C4">
      <w:pPr>
        <w:spacing w:line="60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೧. </w:t>
      </w:r>
      <w:proofErr w:type="spellStart"/>
      <w:r w:rsidRPr="003449C4">
        <w:rPr>
          <w:rFonts w:ascii="Arial" w:hAnsi="Arial" w:cs="Arial"/>
          <w:b/>
          <w:sz w:val="26"/>
          <w:szCs w:val="26"/>
          <w:lang w:val="en-GB"/>
        </w:rPr>
        <w:t>ʻ</w:t>
      </w:r>
      <w:r w:rsidRPr="003449C4">
        <w:rPr>
          <w:rFonts w:ascii="Nirmala UI" w:hAnsi="Nirmala UI" w:cs="Nirmala UI"/>
          <w:bCs/>
          <w:sz w:val="26"/>
          <w:szCs w:val="26"/>
          <w:lang w:val="en-GB"/>
        </w:rPr>
        <w:t>ಮಾವಿನ</w:t>
      </w:r>
      <w:proofErr w:type="spellEnd"/>
      <w:r w:rsidRPr="003449C4">
        <w:rPr>
          <w:rFonts w:ascii="Nirmala UI" w:hAnsi="Nirmala UI" w:cs="Nirmala UI"/>
          <w:bCs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Cs/>
          <w:sz w:val="26"/>
          <w:szCs w:val="26"/>
          <w:lang w:val="en-GB"/>
        </w:rPr>
        <w:t>ಹಣ್ಣುʼ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  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ಅಥವಾ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 </w:t>
      </w:r>
      <w:proofErr w:type="spellStart"/>
      <w:r w:rsidRPr="003449C4">
        <w:rPr>
          <w:rFonts w:ascii="Arial" w:hAnsi="Arial" w:cs="Arial"/>
          <w:b/>
          <w:sz w:val="26"/>
          <w:szCs w:val="26"/>
          <w:lang w:val="en-GB"/>
        </w:rPr>
        <w:t>ʻ</w:t>
      </w:r>
      <w:r w:rsidRPr="003449C4">
        <w:rPr>
          <w:rFonts w:ascii="Nirmala UI" w:hAnsi="Nirmala UI" w:cs="Nirmala UI"/>
          <w:bCs/>
          <w:sz w:val="26"/>
          <w:szCs w:val="26"/>
          <w:lang w:val="en-GB"/>
        </w:rPr>
        <w:t>ನಾಯಿʼ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Nirmala UI" w:hAnsi="Nirmala UI" w:cs="Nirmala UI"/>
          <w:b/>
          <w:sz w:val="26"/>
          <w:szCs w:val="26"/>
          <w:lang w:val="en-GB"/>
        </w:rPr>
        <w:t>____</w:t>
      </w:r>
    </w:p>
    <w:p w14:paraId="0B4BE356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IV. ಈ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ಬಿಟ್ಟ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ಸ್ಥಳವನ್ನುಸರಿಯಾದ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ಪದಗಳಿಂದ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ತುಂಬಿರಿ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>.                        1 X 4 = 4</w:t>
      </w:r>
    </w:p>
    <w:p w14:paraId="795D0D31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   </w:t>
      </w: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೧.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ಮೇಲುಸಿರ</w:t>
      </w:r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_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_______________________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ನಾ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ಓಡುತ್ತಿದ್ದೆ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01CFFE6D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೨.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ಶ್</w:t>
      </w:r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ರಮದ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_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______________________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ದೇಶಕೆ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ಕಲಿಸಿ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2360452F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೩.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ಮಳ</w:t>
      </w:r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>ಂದು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_______________________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ಕೆಟ್ಟು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ಹೋಗಿತ್ತು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3F4AEEA6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೪.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ಚಿಟ್ಟ</w:t>
      </w:r>
      <w:proofErr w:type="gramStart"/>
      <w:r w:rsidRPr="003449C4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_</w:t>
      </w:r>
      <w:proofErr w:type="gram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________________________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ಹತ್ತಿರ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ಗುಟ್ಟನ್ನು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ಹೇಳುತ್ತದೆ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.</w:t>
      </w:r>
    </w:p>
    <w:p w14:paraId="38B2273A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b/>
          <w:sz w:val="26"/>
          <w:szCs w:val="26"/>
          <w:lang w:val="en-GB"/>
        </w:rPr>
      </w:pP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V.ಈ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ಪ್ರಶ್ನೆಗಳಿಗೆ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ಒಂದು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ವಾಕ್ಯದಲ್ಲಿ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ಉತ್ತರಿಸಿ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>:-                                        1 X 4 = 4</w:t>
      </w:r>
    </w:p>
    <w:p w14:paraId="2597BC81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೧.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ಮುಟ್ಟಲು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ಬಂದರೆ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ಚಿಟ್ಟೆ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ಏನು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ಮಾಡುತ್ತದೆ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?</w:t>
      </w:r>
    </w:p>
    <w:p w14:paraId="492771EF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__________________________________________________________________________________________</w:t>
      </w:r>
    </w:p>
    <w:p w14:paraId="094ACC32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೩.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ನಮ್ಮ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ದೇಶದ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ಈಗಿನ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ರಾಷ್ಟ್ರಪತಿ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ಯಾರು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?</w:t>
      </w:r>
    </w:p>
    <w:p w14:paraId="158862FF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__________________________________________________________________________________________</w:t>
      </w:r>
    </w:p>
    <w:p w14:paraId="2C4A9965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೩.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ಮಾಸ್ತರರ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ಮಾತಿನಲ್ಲಿದ್ದ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ಆತ್ಮೀಯತೆ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ಏನನ್ನು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ಗೆದ್ದಿತು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?</w:t>
      </w:r>
    </w:p>
    <w:p w14:paraId="44EB797A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__________________________________________________________________________________________</w:t>
      </w:r>
    </w:p>
    <w:p w14:paraId="18A02998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lastRenderedPageBreak/>
        <w:t xml:space="preserve">೪.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ಮಗು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ಶಾಲೆಗೆ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ಹೇಗೆ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ಹೊರಟಿತ್ತು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?</w:t>
      </w:r>
    </w:p>
    <w:p w14:paraId="536871C0" w14:textId="77777777" w:rsidR="003449C4" w:rsidRPr="003449C4" w:rsidRDefault="003449C4" w:rsidP="003449C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__________________________________________________________________________________________</w:t>
      </w:r>
    </w:p>
    <w:p w14:paraId="68E0C22B" w14:textId="77777777" w:rsidR="003449C4" w:rsidRPr="003449C4" w:rsidRDefault="003449C4" w:rsidP="003449C4">
      <w:pPr>
        <w:rPr>
          <w:rFonts w:ascii="Nirmala UI" w:hAnsi="Nirmala UI" w:cs="Nirmala UI"/>
          <w:b/>
          <w:sz w:val="26"/>
          <w:szCs w:val="26"/>
          <w:lang w:val="en-GB"/>
        </w:rPr>
      </w:pPr>
    </w:p>
    <w:p w14:paraId="1185C949" w14:textId="77777777" w:rsidR="003449C4" w:rsidRPr="003449C4" w:rsidRDefault="003449C4" w:rsidP="0096625C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VI.ಈ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ಕೆಳಗಿನ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ಪ್ರಶ್ನೆಗಳಿಗೆ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ಎರಡು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–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ಮೂರು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ವಾಕ್ಯದಲ್ಲಿ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ಉತ್ತರಿಸಿ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.           </w:t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>2 X 3 = 6</w:t>
      </w:r>
    </w:p>
    <w:p w14:paraId="5487AAF1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೧.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ನಾಯಿ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ಎಲ್ಲಿ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ಮಲಗಿತ್ತು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?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ಆವೇಶದಿಂದ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ಏನು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ಮಾಡಿತು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?</w:t>
      </w:r>
    </w:p>
    <w:p w14:paraId="73B5CCF1" w14:textId="19FE9B2D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C7E5EE" w14:textId="799691CF" w:rsidR="003449C4" w:rsidRPr="0096625C" w:rsidRDefault="003449C4" w:rsidP="003449C4">
      <w:pPr>
        <w:rPr>
          <w:rFonts w:ascii="Nirmala UI" w:hAnsi="Nirmala UI" w:cs="Nirmala UI"/>
          <w:sz w:val="2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</w:p>
    <w:p w14:paraId="6BCC9F58" w14:textId="77777777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೨.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ರಾಷ್ಟ್ರಪತಿಯವರು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ಮಕ್ಕಳಿಗೆ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ನೀಡಿದ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ಸಂದೇಶವೇನು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?</w:t>
      </w:r>
    </w:p>
    <w:p w14:paraId="2409E28A" w14:textId="5793BC7A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F30291" w14:textId="0A18404B" w:rsidR="003449C4" w:rsidRPr="003449C4" w:rsidRDefault="003449C4" w:rsidP="003449C4">
      <w:pPr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೩.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ಗಾಂಧಿ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ಜಯಂತಿಯನ್ನು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ಎಂದು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ಆಚರಿಸಲಾಗುತ್ತದೆ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?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ಅವರಿಗೆ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ಯಾವುದು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</w:p>
    <w:p w14:paraId="5FB63856" w14:textId="77777777" w:rsidR="003449C4" w:rsidRPr="003449C4" w:rsidRDefault="003449C4" w:rsidP="0096625C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 xml:space="preserve">       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ಆಧಾರವಾಗಿತ್ತು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?</w:t>
      </w:r>
    </w:p>
    <w:p w14:paraId="6C9C15E7" w14:textId="59B277D3" w:rsidR="003449C4" w:rsidRPr="003449C4" w:rsidRDefault="003449C4" w:rsidP="003449C4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0136E1" w14:textId="3717F8F3" w:rsidR="003449C4" w:rsidRPr="003449C4" w:rsidRDefault="003449C4" w:rsidP="0096625C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VII. ಈ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ಮಾತ</w:t>
      </w:r>
      <w:proofErr w:type="gram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ಯ</w:t>
      </w:r>
      <w:proofErr w:type="gramEnd"/>
      <w:r w:rsidRPr="003449C4">
        <w:rPr>
          <w:rFonts w:ascii="Nirmala UI" w:hAnsi="Nirmala UI" w:cs="Nirmala UI"/>
          <w:b/>
          <w:sz w:val="26"/>
          <w:szCs w:val="26"/>
          <w:lang w:val="en-GB"/>
        </w:rPr>
        <w:t>ಾರು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–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ಯಾರಿಗೆ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ಹೇಳಿದ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b/>
          <w:sz w:val="26"/>
          <w:szCs w:val="26"/>
          <w:lang w:val="en-GB"/>
        </w:rPr>
        <w:t>ಮಾತು</w:t>
      </w:r>
      <w:proofErr w:type="spellEnd"/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?   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3449C4">
        <w:rPr>
          <w:rFonts w:ascii="Nirmala UI" w:hAnsi="Nirmala UI" w:cs="Nirmala UI"/>
          <w:b/>
          <w:sz w:val="26"/>
          <w:szCs w:val="26"/>
          <w:lang w:val="en-GB"/>
        </w:rPr>
        <w:t xml:space="preserve">2 X 2 = 4                                                                       </w:t>
      </w:r>
    </w:p>
    <w:p w14:paraId="38A3283C" w14:textId="77777777" w:rsidR="003449C4" w:rsidRPr="003449C4" w:rsidRDefault="003449C4" w:rsidP="003449C4">
      <w:pPr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೧. “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ಚಕ್ರ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ಹೂತು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ಹೋಗಿರೋದು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ಕಾಣಿಸೋದಿಲ್ವೆ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?”</w:t>
      </w:r>
    </w:p>
    <w:p w14:paraId="664B5F1C" w14:textId="2EABBBE2" w:rsidR="003449C4" w:rsidRPr="003449C4" w:rsidRDefault="003449C4" w:rsidP="0096625C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8CA2CA" w14:textId="77777777" w:rsidR="003449C4" w:rsidRPr="003449C4" w:rsidRDefault="003449C4" w:rsidP="0096625C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೨. “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ಅವನನ್ನು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ಪ್ರೀತಿಯಿಂದ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3449C4">
        <w:rPr>
          <w:rFonts w:ascii="Nirmala UI" w:hAnsi="Nirmala UI" w:cs="Nirmala UI"/>
          <w:sz w:val="26"/>
          <w:szCs w:val="26"/>
          <w:lang w:val="en-GB"/>
        </w:rPr>
        <w:t>ಮಾತನಾಡಿಸಿರಿ</w:t>
      </w:r>
      <w:proofErr w:type="spellEnd"/>
      <w:r w:rsidRPr="003449C4">
        <w:rPr>
          <w:rFonts w:ascii="Nirmala UI" w:hAnsi="Nirmala UI" w:cs="Nirmala UI"/>
          <w:sz w:val="26"/>
          <w:szCs w:val="26"/>
          <w:lang w:val="en-GB"/>
        </w:rPr>
        <w:t>”</w:t>
      </w:r>
    </w:p>
    <w:p w14:paraId="524E159E" w14:textId="633BE7BE" w:rsidR="003449C4" w:rsidRPr="003449C4" w:rsidRDefault="003449C4" w:rsidP="0096625C">
      <w:pPr>
        <w:spacing w:line="480" w:lineRule="auto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6625C">
        <w:rPr>
          <w:rFonts w:ascii="Nirmala UI" w:hAnsi="Nirmala UI" w:cs="Nirmala UI"/>
          <w:sz w:val="26"/>
          <w:szCs w:val="26"/>
          <w:lang w:val="en-GB"/>
        </w:rPr>
        <w:t>____________</w:t>
      </w:r>
      <w:r w:rsidRPr="003449C4">
        <w:rPr>
          <w:rFonts w:ascii="Nirmala UI" w:hAnsi="Nirmala UI" w:cs="Nirmala UI"/>
          <w:sz w:val="26"/>
          <w:szCs w:val="26"/>
          <w:lang w:val="en-GB"/>
        </w:rPr>
        <w:t>_____________</w:t>
      </w:r>
    </w:p>
    <w:p w14:paraId="56D7D3EE" w14:textId="0991E452" w:rsidR="003449C4" w:rsidRPr="003449C4" w:rsidRDefault="003449C4" w:rsidP="0096625C">
      <w:pPr>
        <w:jc w:val="center"/>
        <w:rPr>
          <w:rFonts w:ascii="Nirmala UI" w:hAnsi="Nirmala UI" w:cs="Nirmala UI"/>
          <w:sz w:val="26"/>
          <w:szCs w:val="26"/>
          <w:lang w:val="en-GB"/>
        </w:rPr>
      </w:pPr>
      <w:r w:rsidRPr="003449C4">
        <w:rPr>
          <w:rFonts w:ascii="Nirmala UI" w:hAnsi="Nirmala UI" w:cs="Nirmala UI"/>
          <w:sz w:val="26"/>
          <w:szCs w:val="26"/>
          <w:lang w:val="en-GB"/>
        </w:rPr>
        <w:t>*****************************************************</w:t>
      </w:r>
    </w:p>
    <w:p w14:paraId="30EA3258" w14:textId="77777777" w:rsidR="003449C4" w:rsidRPr="003449C4" w:rsidRDefault="003449C4" w:rsidP="003449C4">
      <w:pPr>
        <w:rPr>
          <w:rFonts w:ascii="Nirmala UI" w:hAnsi="Nirmala UI" w:cs="Nirmala UI"/>
          <w:sz w:val="26"/>
          <w:szCs w:val="26"/>
          <w:lang w:val="en-GB"/>
        </w:rPr>
      </w:pPr>
    </w:p>
    <w:p w14:paraId="74EC2BCF" w14:textId="278E787B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23599019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3DF9D823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34E59460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667A02A9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71C4FACA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2CD5F8B7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27B35C86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26F14491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10E037E2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p w14:paraId="04CC9E57" w14:textId="77777777" w:rsidR="00E22644" w:rsidRPr="003449C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6"/>
          <w:szCs w:val="26"/>
        </w:rPr>
      </w:pPr>
    </w:p>
    <w:sectPr w:rsidR="00E22644" w:rsidRPr="003449C4" w:rsidSect="00B118BB">
      <w:footerReference w:type="default" r:id="rId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F6726" w14:textId="77777777" w:rsidR="003D0AF4" w:rsidRDefault="003D0AF4">
      <w:r>
        <w:separator/>
      </w:r>
    </w:p>
  </w:endnote>
  <w:endnote w:type="continuationSeparator" w:id="0">
    <w:p w14:paraId="099AE981" w14:textId="77777777" w:rsidR="003D0AF4" w:rsidRDefault="003D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144EC">
      <w:rPr>
        <w:noProof/>
        <w:color w:val="000000"/>
      </w:rPr>
      <w:t>5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89082" w14:textId="77777777" w:rsidR="003D0AF4" w:rsidRDefault="003D0AF4">
      <w:r>
        <w:separator/>
      </w:r>
    </w:p>
  </w:footnote>
  <w:footnote w:type="continuationSeparator" w:id="0">
    <w:p w14:paraId="61D15F83" w14:textId="77777777" w:rsidR="003D0AF4" w:rsidRDefault="003D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3"/>
  </w:num>
  <w:num w:numId="5">
    <w:abstractNumId w:val="13"/>
  </w:num>
  <w:num w:numId="6">
    <w:abstractNumId w:val="26"/>
  </w:num>
  <w:num w:numId="7">
    <w:abstractNumId w:val="28"/>
  </w:num>
  <w:num w:numId="8">
    <w:abstractNumId w:val="10"/>
  </w:num>
  <w:num w:numId="9">
    <w:abstractNumId w:val="22"/>
  </w:num>
  <w:num w:numId="10">
    <w:abstractNumId w:val="25"/>
  </w:num>
  <w:num w:numId="11">
    <w:abstractNumId w:val="4"/>
  </w:num>
  <w:num w:numId="12">
    <w:abstractNumId w:val="6"/>
  </w:num>
  <w:num w:numId="13">
    <w:abstractNumId w:val="24"/>
  </w:num>
  <w:num w:numId="14">
    <w:abstractNumId w:val="7"/>
  </w:num>
  <w:num w:numId="15">
    <w:abstractNumId w:val="21"/>
  </w:num>
  <w:num w:numId="16">
    <w:abstractNumId w:val="16"/>
  </w:num>
  <w:num w:numId="17">
    <w:abstractNumId w:val="8"/>
  </w:num>
  <w:num w:numId="18">
    <w:abstractNumId w:val="9"/>
  </w:num>
  <w:num w:numId="19">
    <w:abstractNumId w:val="12"/>
  </w:num>
  <w:num w:numId="20">
    <w:abstractNumId w:val="23"/>
  </w:num>
  <w:num w:numId="21">
    <w:abstractNumId w:val="14"/>
  </w:num>
  <w:num w:numId="22">
    <w:abstractNumId w:val="2"/>
  </w:num>
  <w:num w:numId="23">
    <w:abstractNumId w:val="27"/>
  </w:num>
  <w:num w:numId="24">
    <w:abstractNumId w:val="1"/>
  </w:num>
  <w:num w:numId="25">
    <w:abstractNumId w:val="17"/>
  </w:num>
  <w:num w:numId="26">
    <w:abstractNumId w:val="19"/>
  </w:num>
  <w:num w:numId="27">
    <w:abstractNumId w:val="29"/>
  </w:num>
  <w:num w:numId="28">
    <w:abstractNumId w:val="0"/>
  </w:num>
  <w:num w:numId="29">
    <w:abstractNumId w:val="18"/>
  </w:num>
  <w:num w:numId="30">
    <w:abstractNumId w:val="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803B6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1592E"/>
    <w:rsid w:val="00297F8D"/>
    <w:rsid w:val="00316774"/>
    <w:rsid w:val="00322C38"/>
    <w:rsid w:val="00325F2C"/>
    <w:rsid w:val="003449C4"/>
    <w:rsid w:val="00350D56"/>
    <w:rsid w:val="00397D5E"/>
    <w:rsid w:val="003A7847"/>
    <w:rsid w:val="003C3CF7"/>
    <w:rsid w:val="003D0AF4"/>
    <w:rsid w:val="003D62E3"/>
    <w:rsid w:val="003F4B58"/>
    <w:rsid w:val="004144EC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62040"/>
    <w:rsid w:val="006D234B"/>
    <w:rsid w:val="006F2AE2"/>
    <w:rsid w:val="007157C0"/>
    <w:rsid w:val="007C660C"/>
    <w:rsid w:val="00812B8C"/>
    <w:rsid w:val="008A26A4"/>
    <w:rsid w:val="008B7BEA"/>
    <w:rsid w:val="008D40AE"/>
    <w:rsid w:val="008E4600"/>
    <w:rsid w:val="00913684"/>
    <w:rsid w:val="009277C7"/>
    <w:rsid w:val="0096625C"/>
    <w:rsid w:val="00966485"/>
    <w:rsid w:val="009753A9"/>
    <w:rsid w:val="009B12F3"/>
    <w:rsid w:val="009C4B34"/>
    <w:rsid w:val="009D3E92"/>
    <w:rsid w:val="00A15125"/>
    <w:rsid w:val="00A30C90"/>
    <w:rsid w:val="00A315EF"/>
    <w:rsid w:val="00A57A81"/>
    <w:rsid w:val="00A717BC"/>
    <w:rsid w:val="00A71E3A"/>
    <w:rsid w:val="00A74449"/>
    <w:rsid w:val="00B118BB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74146"/>
    <w:rsid w:val="00C914A1"/>
    <w:rsid w:val="00CC7361"/>
    <w:rsid w:val="00D855CB"/>
    <w:rsid w:val="00DA2C85"/>
    <w:rsid w:val="00DB0219"/>
    <w:rsid w:val="00E168ED"/>
    <w:rsid w:val="00E22644"/>
    <w:rsid w:val="00E33089"/>
    <w:rsid w:val="00E50BCF"/>
    <w:rsid w:val="00E60137"/>
    <w:rsid w:val="00E95D90"/>
    <w:rsid w:val="00EB35B3"/>
    <w:rsid w:val="00ED7756"/>
    <w:rsid w:val="00F03952"/>
    <w:rsid w:val="00F05544"/>
    <w:rsid w:val="00F174E1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10</cp:revision>
  <cp:lastPrinted>2022-08-20T03:41:00Z</cp:lastPrinted>
  <dcterms:created xsi:type="dcterms:W3CDTF">2023-09-13T04:44:00Z</dcterms:created>
  <dcterms:modified xsi:type="dcterms:W3CDTF">2023-09-13T09:06:00Z</dcterms:modified>
</cp:coreProperties>
</file>