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text" w:horzAnchor="margin" w:tblpY="211"/>
        <w:tblW w:w="10065" w:type="dxa"/>
        <w:tblLook w:val="04A0" w:firstRow="1" w:lastRow="0" w:firstColumn="1" w:lastColumn="0" w:noHBand="0" w:noVBand="1"/>
      </w:tblPr>
      <w:tblGrid>
        <w:gridCol w:w="10065"/>
      </w:tblGrid>
      <w:tr w:rsidR="00890BEC" w14:paraId="6CC51B3C" w14:textId="77777777" w:rsidTr="00890BEC">
        <w:trPr>
          <w:trHeight w:val="5216"/>
        </w:trPr>
        <w:tc>
          <w:tcPr>
            <w:tcW w:w="10065" w:type="dxa"/>
          </w:tcPr>
          <w:p w14:paraId="61D4D494" w14:textId="77777777" w:rsidR="00890BEC" w:rsidRPr="00E45536" w:rsidRDefault="00890BEC" w:rsidP="00890BEC">
            <w:r w:rsidRPr="00E45536"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14:paraId="3CEC22E8" w14:textId="77777777" w:rsidR="00890BEC" w:rsidRDefault="00890BEC" w:rsidP="00890BEC">
            <w:r>
              <w:rPr>
                <w:noProof/>
                <w:lang w:val="en-US"/>
              </w:rPr>
              <w:drawing>
                <wp:anchor distT="0" distB="0" distL="114300" distR="114300" simplePos="0" relativeHeight="251693056" behindDoc="1" locked="0" layoutInCell="1" allowOverlap="1" wp14:anchorId="60B2D158" wp14:editId="45A81FEF">
                  <wp:simplePos x="0" y="0"/>
                  <wp:positionH relativeFrom="column">
                    <wp:posOffset>1239520</wp:posOffset>
                  </wp:positionH>
                  <wp:positionV relativeFrom="paragraph">
                    <wp:posOffset>44450</wp:posOffset>
                  </wp:positionV>
                  <wp:extent cx="896620" cy="666750"/>
                  <wp:effectExtent l="0" t="0" r="0" b="0"/>
                  <wp:wrapThrough wrapText="bothSides">
                    <wp:wrapPolygon edited="0">
                      <wp:start x="0" y="0"/>
                      <wp:lineTo x="0" y="20983"/>
                      <wp:lineTo x="21110" y="20983"/>
                      <wp:lineTo x="21110" y="0"/>
                      <wp:lineTo x="0" y="0"/>
                    </wp:wrapPolygon>
                  </wp:wrapThrough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6620" cy="6667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4A0402C3" w14:textId="77777777" w:rsidR="00890BEC" w:rsidRDefault="00890BEC" w:rsidP="00890BEC">
            <w:pPr>
              <w:rPr>
                <w:rFonts w:ascii="Bookman Old Style" w:hAnsi="Bookman Old Style"/>
                <w:b/>
                <w:sz w:val="26"/>
                <w:szCs w:val="26"/>
              </w:rPr>
            </w:pPr>
            <w:r>
              <w:rPr>
                <w:rFonts w:ascii="Bookman Old Style" w:hAnsi="Bookman Old Style"/>
                <w:b/>
                <w:sz w:val="26"/>
                <w:szCs w:val="26"/>
              </w:rPr>
              <w:t xml:space="preserve">                    SINDHI HIGH SCHOOL, HEBBAL</w:t>
            </w:r>
          </w:p>
          <w:p w14:paraId="16EABC92" w14:textId="77777777" w:rsidR="00890BEC" w:rsidRDefault="00890BEC" w:rsidP="00890BEC">
            <w:r>
              <w:rPr>
                <w:rFonts w:ascii="Bookman Old Style" w:hAnsi="Bookman Old Style"/>
                <w:b/>
                <w:sz w:val="26"/>
                <w:szCs w:val="26"/>
              </w:rPr>
              <w:t xml:space="preserve">                        PERIODIC TEST-1 [2023-24]</w:t>
            </w:r>
          </w:p>
          <w:p w14:paraId="4650FCB0" w14:textId="77777777" w:rsidR="00890BEC" w:rsidRDefault="00890BEC" w:rsidP="00890BEC">
            <w:pPr>
              <w:ind w:left="720" w:right="-897"/>
              <w:contextualSpacing/>
              <w:rPr>
                <w:rFonts w:ascii="Bookman Old Style" w:hAnsi="Bookman Old Style"/>
                <w:b/>
                <w:sz w:val="14"/>
                <w:szCs w:val="14"/>
              </w:rPr>
            </w:pPr>
            <w:r>
              <w:rPr>
                <w:rFonts w:ascii="Bookman Old Style" w:hAnsi="Bookman Old Style"/>
                <w:b/>
                <w:sz w:val="26"/>
                <w:szCs w:val="26"/>
              </w:rPr>
              <w:t xml:space="preserve">                 SUBJECT: </w:t>
            </w:r>
            <w:r>
              <w:rPr>
                <w:rFonts w:ascii="Bookman Old Style" w:hAnsi="Bookman Old Style" w:cs="Times New Roman"/>
                <w:b/>
                <w:color w:val="000000" w:themeColor="text1"/>
                <w:sz w:val="26"/>
                <w:szCs w:val="26"/>
              </w:rPr>
              <w:t>SCIENCE</w:t>
            </w:r>
          </w:p>
          <w:p w14:paraId="2BFAC900" w14:textId="727FEC19" w:rsidR="00890BEC" w:rsidRPr="006F5505" w:rsidRDefault="00890BEC" w:rsidP="00890BEC">
            <w:pPr>
              <w:ind w:right="-897"/>
              <w:contextualSpacing/>
              <w:rPr>
                <w:rFonts w:ascii="Bookman Old Style" w:hAnsi="Bookman Old Style"/>
                <w:sz w:val="26"/>
                <w:szCs w:val="26"/>
              </w:rPr>
            </w:pPr>
            <w:r w:rsidRPr="007C7445">
              <w:rPr>
                <w:rFonts w:ascii="Bookman Old Style" w:hAnsi="Bookman Old Style"/>
                <w:b/>
                <w:sz w:val="26"/>
                <w:szCs w:val="26"/>
              </w:rPr>
              <w:t>Grade</w:t>
            </w:r>
            <w:r w:rsidRPr="006F5505">
              <w:rPr>
                <w:rFonts w:ascii="Bookman Old Style" w:hAnsi="Bookman Old Style"/>
                <w:sz w:val="26"/>
                <w:szCs w:val="26"/>
              </w:rPr>
              <w:t>:</w:t>
            </w:r>
            <w:r>
              <w:rPr>
                <w:rFonts w:ascii="Bookman Old Style" w:hAnsi="Bookman Old Style"/>
                <w:sz w:val="26"/>
                <w:szCs w:val="26"/>
              </w:rPr>
              <w:t xml:space="preserve"> </w:t>
            </w:r>
            <w:r w:rsidRPr="007C7445">
              <w:rPr>
                <w:rFonts w:ascii="Bookman Old Style" w:hAnsi="Bookman Old Style"/>
                <w:b/>
                <w:sz w:val="26"/>
                <w:szCs w:val="26"/>
              </w:rPr>
              <w:t>X</w:t>
            </w:r>
            <w:r>
              <w:rPr>
                <w:rFonts w:ascii="Bookman Old Style" w:hAnsi="Bookman Old Style"/>
                <w:sz w:val="26"/>
                <w:szCs w:val="26"/>
              </w:rPr>
              <w:tab/>
              <w:t xml:space="preserve">    </w:t>
            </w:r>
            <w:r>
              <w:rPr>
                <w:rFonts w:ascii="Bookman Old Style" w:hAnsi="Bookman Old Style"/>
                <w:sz w:val="26"/>
                <w:szCs w:val="26"/>
              </w:rPr>
              <w:tab/>
              <w:t xml:space="preserve">                                        </w:t>
            </w:r>
            <w:r w:rsidRPr="007C7445">
              <w:rPr>
                <w:rFonts w:ascii="Bookman Old Style" w:hAnsi="Bookman Old Style"/>
                <w:b/>
                <w:sz w:val="26"/>
                <w:szCs w:val="26"/>
              </w:rPr>
              <w:t>T</w:t>
            </w:r>
            <w:r>
              <w:rPr>
                <w:rFonts w:ascii="Bookman Old Style" w:hAnsi="Bookman Old Style"/>
                <w:b/>
                <w:sz w:val="26"/>
                <w:szCs w:val="26"/>
              </w:rPr>
              <w:t>otal marks</w:t>
            </w:r>
            <w:r>
              <w:rPr>
                <w:rFonts w:ascii="Bookman Old Style" w:hAnsi="Bookman Old Style"/>
                <w:sz w:val="26"/>
                <w:szCs w:val="26"/>
              </w:rPr>
              <w:t xml:space="preserve"> </w:t>
            </w:r>
            <w:r w:rsidRPr="006F5505">
              <w:rPr>
                <w:rFonts w:ascii="Bookman Old Style" w:hAnsi="Bookman Old Style"/>
                <w:sz w:val="26"/>
                <w:szCs w:val="26"/>
              </w:rPr>
              <w:t xml:space="preserve">: </w:t>
            </w:r>
            <w:r w:rsidRPr="00B33040">
              <w:rPr>
                <w:rFonts w:ascii="Bookman Old Style" w:hAnsi="Bookman Old Style"/>
                <w:b/>
                <w:sz w:val="26"/>
                <w:szCs w:val="26"/>
              </w:rPr>
              <w:t>30</w:t>
            </w:r>
          </w:p>
          <w:p w14:paraId="4EFDCF67" w14:textId="18FF12D3" w:rsidR="00890BEC" w:rsidRDefault="00890BEC" w:rsidP="00890BEC">
            <w:pPr>
              <w:ind w:right="-897"/>
              <w:contextualSpacing/>
              <w:rPr>
                <w:rFonts w:ascii="Bookman Old Style" w:hAnsi="Bookman Old Style" w:cs="Times New Roman"/>
                <w:b/>
                <w:bCs/>
                <w:sz w:val="26"/>
                <w:szCs w:val="26"/>
              </w:rPr>
            </w:pPr>
            <w:r>
              <w:rPr>
                <w:rFonts w:ascii="Bookman Old Style" w:hAnsi="Bookman Old Style" w:cs="Times New Roman"/>
                <w:b/>
                <w:bCs/>
                <w:sz w:val="26"/>
                <w:szCs w:val="26"/>
              </w:rPr>
              <w:t>Date: 28.06.2023</w:t>
            </w:r>
            <w:r w:rsidR="00D94A0B">
              <w:rPr>
                <w:rFonts w:ascii="Bookman Old Style" w:hAnsi="Bookman Old Style" w:cs="Times New Roman"/>
                <w:b/>
                <w:bCs/>
                <w:sz w:val="26"/>
                <w:szCs w:val="26"/>
              </w:rPr>
              <w:t xml:space="preserve">     </w:t>
            </w:r>
            <w:r w:rsidR="00D94A0B">
              <w:rPr>
                <w:rFonts w:ascii="Bookman Old Style" w:hAnsi="Bookman Old Style" w:cs="Times New Roman"/>
                <w:b/>
                <w:bCs/>
                <w:sz w:val="26"/>
                <w:szCs w:val="26"/>
              </w:rPr>
              <w:tab/>
            </w:r>
            <w:r w:rsidR="00D94A0B">
              <w:rPr>
                <w:rFonts w:ascii="Bookman Old Style" w:hAnsi="Bookman Old Style" w:cs="Times New Roman"/>
                <w:b/>
                <w:bCs/>
                <w:sz w:val="26"/>
                <w:szCs w:val="26"/>
              </w:rPr>
              <w:tab/>
            </w:r>
            <w:r w:rsidR="00D94A0B">
              <w:rPr>
                <w:rFonts w:ascii="Bookman Old Style" w:hAnsi="Bookman Old Style" w:cs="Times New Roman"/>
                <w:b/>
                <w:bCs/>
                <w:sz w:val="26"/>
                <w:szCs w:val="26"/>
              </w:rPr>
              <w:tab/>
            </w:r>
            <w:r w:rsidR="00D94A0B">
              <w:rPr>
                <w:rFonts w:ascii="Bookman Old Style" w:hAnsi="Bookman Old Style" w:cs="Times New Roman"/>
                <w:b/>
                <w:bCs/>
                <w:sz w:val="26"/>
                <w:szCs w:val="26"/>
              </w:rPr>
              <w:tab/>
              <w:t xml:space="preserve">     Reading Time: 8:05-8:1</w:t>
            </w:r>
            <w:r>
              <w:rPr>
                <w:rFonts w:ascii="Bookman Old Style" w:hAnsi="Bookman Old Style" w:cs="Times New Roman"/>
                <w:b/>
                <w:bCs/>
                <w:sz w:val="26"/>
                <w:szCs w:val="26"/>
              </w:rPr>
              <w:t xml:space="preserve">5am </w:t>
            </w:r>
          </w:p>
          <w:p w14:paraId="7A0A8A6A" w14:textId="4EC7DBC0" w:rsidR="00890BEC" w:rsidRDefault="00890BEC" w:rsidP="00890BEC">
            <w:pPr>
              <w:ind w:right="-897"/>
              <w:contextualSpacing/>
              <w:rPr>
                <w:rFonts w:ascii="Bookman Old Style" w:hAnsi="Bookman Old Style"/>
                <w:b/>
                <w:sz w:val="24"/>
                <w:szCs w:val="24"/>
              </w:rPr>
            </w:pPr>
            <w:r>
              <w:rPr>
                <w:rFonts w:ascii="Bookman Old Style" w:hAnsi="Bookman Old Style" w:cs="Times New Roman"/>
                <w:b/>
                <w:bCs/>
                <w:sz w:val="26"/>
                <w:szCs w:val="26"/>
              </w:rPr>
              <w:t xml:space="preserve">No of Sides: 03          </w:t>
            </w:r>
            <w:r>
              <w:rPr>
                <w:rFonts w:ascii="Bookman Old Style" w:hAnsi="Bookman Old Style" w:cs="Times New Roman"/>
                <w:b/>
                <w:bCs/>
                <w:sz w:val="26"/>
                <w:szCs w:val="26"/>
              </w:rPr>
              <w:tab/>
            </w:r>
            <w:r>
              <w:rPr>
                <w:rFonts w:ascii="Bookman Old Style" w:hAnsi="Bookman Old Style" w:cs="Times New Roman"/>
                <w:b/>
                <w:bCs/>
                <w:sz w:val="26"/>
                <w:szCs w:val="26"/>
              </w:rPr>
              <w:tab/>
            </w:r>
            <w:r>
              <w:rPr>
                <w:rFonts w:ascii="Bookman Old Style" w:hAnsi="Bookman Old Style" w:cs="Times New Roman"/>
                <w:b/>
                <w:bCs/>
                <w:sz w:val="26"/>
                <w:szCs w:val="26"/>
              </w:rPr>
              <w:tab/>
              <w:t xml:space="preserve">     Writing Tim</w:t>
            </w:r>
            <w:r w:rsidR="00D94A0B">
              <w:rPr>
                <w:rFonts w:ascii="Bookman Old Style" w:hAnsi="Bookman Old Style" w:cs="Times New Roman"/>
                <w:b/>
                <w:bCs/>
                <w:sz w:val="26"/>
                <w:szCs w:val="26"/>
              </w:rPr>
              <w:t>e: 8:15-9</w:t>
            </w:r>
            <w:bookmarkStart w:id="0" w:name="_GoBack"/>
            <w:bookmarkEnd w:id="0"/>
            <w:r>
              <w:rPr>
                <w:rFonts w:ascii="Bookman Old Style" w:hAnsi="Bookman Old Style" w:cs="Times New Roman"/>
                <w:b/>
                <w:bCs/>
                <w:sz w:val="26"/>
                <w:szCs w:val="26"/>
              </w:rPr>
              <w:t xml:space="preserve">:15am </w:t>
            </w:r>
          </w:p>
          <w:p w14:paraId="016D0936" w14:textId="77777777" w:rsidR="00890BEC" w:rsidRDefault="00890BEC" w:rsidP="00890BEC">
            <w:pPr>
              <w:ind w:left="6480"/>
              <w:contextualSpacing/>
              <w:rPr>
                <w:rFonts w:ascii="Bookman Old Style" w:hAnsi="Bookman Old Style"/>
                <w:b/>
                <w:sz w:val="26"/>
                <w:szCs w:val="26"/>
              </w:rPr>
            </w:pPr>
            <w:r>
              <w:rPr>
                <w:rFonts w:ascii="Bookman Old Style" w:hAnsi="Bookman Old Style" w:cs="Times New Roman"/>
                <w:b/>
                <w:sz w:val="26"/>
                <w:szCs w:val="26"/>
              </w:rPr>
              <w:t xml:space="preserve">   </w:t>
            </w:r>
          </w:p>
          <w:p w14:paraId="4F07041B" w14:textId="77777777" w:rsidR="00890BEC" w:rsidRPr="00E45536" w:rsidRDefault="00890BEC" w:rsidP="00890BEC">
            <w:pPr>
              <w:spacing w:line="276" w:lineRule="auto"/>
              <w:ind w:left="-28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5536">
              <w:rPr>
                <w:rFonts w:ascii="Times New Roman" w:hAnsi="Times New Roman" w:cs="Times New Roman"/>
                <w:b/>
                <w:sz w:val="24"/>
                <w:szCs w:val="24"/>
              </w:rPr>
              <w:t>G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GENE</w:t>
            </w:r>
            <w:r w:rsidRPr="00E45536">
              <w:rPr>
                <w:rFonts w:ascii="Times New Roman" w:hAnsi="Times New Roman" w:cs="Times New Roman"/>
                <w:b/>
                <w:sz w:val="24"/>
                <w:szCs w:val="24"/>
              </w:rPr>
              <w:t>RAL INSTRUCTIONS:</w:t>
            </w:r>
          </w:p>
          <w:p w14:paraId="5B354F15" w14:textId="77777777" w:rsidR="00890BEC" w:rsidRPr="00E45536" w:rsidRDefault="00890BEC" w:rsidP="00890BEC">
            <w:pPr>
              <w:pStyle w:val="ListParagraph"/>
              <w:numPr>
                <w:ilvl w:val="0"/>
                <w:numId w:val="1"/>
              </w:numPr>
              <w:ind w:left="-284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5536">
              <w:rPr>
                <w:rFonts w:ascii="Times New Roman" w:hAnsi="Times New Roman" w:cs="Times New Roman"/>
                <w:sz w:val="24"/>
                <w:szCs w:val="24"/>
              </w:rPr>
              <w:t>This Question Paper has 5 Sections A-E.</w:t>
            </w:r>
          </w:p>
          <w:p w14:paraId="2727C4AD" w14:textId="77777777" w:rsidR="00890BEC" w:rsidRDefault="00890BEC" w:rsidP="00890BEC">
            <w:pPr>
              <w:pStyle w:val="ListParagraph"/>
              <w:numPr>
                <w:ilvl w:val="0"/>
                <w:numId w:val="1"/>
              </w:numPr>
              <w:ind w:left="-284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5536">
              <w:rPr>
                <w:rFonts w:ascii="Times New Roman" w:hAnsi="Times New Roman" w:cs="Times New Roman"/>
                <w:sz w:val="24"/>
                <w:szCs w:val="24"/>
              </w:rPr>
              <w:t>Section A has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questions carrying one mark each consisting </w:t>
            </w:r>
            <w:r w:rsidRPr="00E45536">
              <w:rPr>
                <w:rFonts w:ascii="Times New Roman" w:hAnsi="Times New Roman" w:cs="Times New Roman"/>
                <w:sz w:val="24"/>
                <w:szCs w:val="24"/>
              </w:rPr>
              <w:t xml:space="preserve">MCQs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and assertion and reasoning </w:t>
            </w:r>
          </w:p>
          <w:p w14:paraId="3BB0F7D7" w14:textId="77777777" w:rsidR="00890BEC" w:rsidRPr="00E45536" w:rsidRDefault="00890BEC" w:rsidP="00890BEC">
            <w:pPr>
              <w:pStyle w:val="ListParagraph"/>
              <w:numPr>
                <w:ilvl w:val="0"/>
                <w:numId w:val="1"/>
              </w:numPr>
              <w:ind w:left="-284"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type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questions.</w:t>
            </w:r>
          </w:p>
          <w:p w14:paraId="0F20C887" w14:textId="77777777" w:rsidR="00890BEC" w:rsidRPr="00E45536" w:rsidRDefault="00890BEC" w:rsidP="00890BEC">
            <w:pPr>
              <w:pStyle w:val="ListParagraph"/>
              <w:numPr>
                <w:ilvl w:val="0"/>
                <w:numId w:val="1"/>
              </w:numPr>
              <w:ind w:left="-284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5536">
              <w:rPr>
                <w:rFonts w:ascii="Times New Roman" w:hAnsi="Times New Roman" w:cs="Times New Roman"/>
                <w:sz w:val="24"/>
                <w:szCs w:val="24"/>
              </w:rPr>
              <w:t>Section B has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</w:t>
            </w:r>
            <w:r w:rsidRPr="00E45536">
              <w:rPr>
                <w:rFonts w:ascii="Times New Roman" w:hAnsi="Times New Roman" w:cs="Times New Roman"/>
                <w:sz w:val="24"/>
                <w:szCs w:val="24"/>
              </w:rPr>
              <w:t xml:space="preserve">questions carrying 2 marks each. </w:t>
            </w:r>
          </w:p>
          <w:p w14:paraId="77B99937" w14:textId="77777777" w:rsidR="00890BEC" w:rsidRPr="00E45536" w:rsidRDefault="00890BEC" w:rsidP="00890BEC">
            <w:pPr>
              <w:pStyle w:val="ListParagraph"/>
              <w:numPr>
                <w:ilvl w:val="0"/>
                <w:numId w:val="1"/>
              </w:numPr>
              <w:ind w:left="-284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5536">
              <w:rPr>
                <w:rFonts w:ascii="Times New Roman" w:hAnsi="Times New Roman" w:cs="Times New Roman"/>
                <w:sz w:val="24"/>
                <w:szCs w:val="24"/>
              </w:rPr>
              <w:t xml:space="preserve">Section C has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E45536">
              <w:rPr>
                <w:rFonts w:ascii="Times New Roman" w:hAnsi="Times New Roman" w:cs="Times New Roman"/>
                <w:sz w:val="24"/>
                <w:szCs w:val="24"/>
              </w:rPr>
              <w:t xml:space="preserve"> questions carrying 3 marks each. </w:t>
            </w:r>
          </w:p>
          <w:p w14:paraId="2637B956" w14:textId="77777777" w:rsidR="00890BEC" w:rsidRPr="00E45536" w:rsidRDefault="00890BEC" w:rsidP="00890BEC">
            <w:pPr>
              <w:pStyle w:val="ListParagraph"/>
              <w:numPr>
                <w:ilvl w:val="0"/>
                <w:numId w:val="1"/>
              </w:numPr>
              <w:ind w:left="-284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5536">
              <w:rPr>
                <w:rFonts w:ascii="Times New Roman" w:hAnsi="Times New Roman" w:cs="Times New Roman"/>
                <w:sz w:val="24"/>
                <w:szCs w:val="24"/>
              </w:rPr>
              <w:t xml:space="preserve">Section D has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E45536">
              <w:rPr>
                <w:rFonts w:ascii="Times New Roman" w:hAnsi="Times New Roman" w:cs="Times New Roman"/>
                <w:sz w:val="24"/>
                <w:szCs w:val="24"/>
              </w:rPr>
              <w:t xml:space="preserve">question carrying 5 marks. </w:t>
            </w:r>
          </w:p>
          <w:p w14:paraId="42CDD083" w14:textId="77777777" w:rsidR="00890BEC" w:rsidRDefault="00890BEC" w:rsidP="00890BEC">
            <w:pPr>
              <w:pStyle w:val="ListParagraph"/>
              <w:numPr>
                <w:ilvl w:val="0"/>
                <w:numId w:val="1"/>
              </w:numPr>
              <w:ind w:left="-284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5536">
              <w:rPr>
                <w:rFonts w:ascii="Times New Roman" w:hAnsi="Times New Roman" w:cs="Times New Roman"/>
                <w:sz w:val="24"/>
                <w:szCs w:val="24"/>
              </w:rPr>
              <w:t xml:space="preserve">Section E has 1 case based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question carrying 4 marks.</w:t>
            </w:r>
          </w:p>
        </w:tc>
      </w:tr>
    </w:tbl>
    <w:p w14:paraId="141F61E3" w14:textId="77777777" w:rsidR="00AA0291" w:rsidRDefault="00AA0291"/>
    <w:tbl>
      <w:tblPr>
        <w:tblStyle w:val="TableGrid"/>
        <w:tblW w:w="10188" w:type="dxa"/>
        <w:tblLayout w:type="fixed"/>
        <w:tblLook w:val="04A0" w:firstRow="1" w:lastRow="0" w:firstColumn="1" w:lastColumn="0" w:noHBand="0" w:noVBand="1"/>
      </w:tblPr>
      <w:tblGrid>
        <w:gridCol w:w="562"/>
        <w:gridCol w:w="8080"/>
        <w:gridCol w:w="1546"/>
      </w:tblGrid>
      <w:tr w:rsidR="00DE12AB" w:rsidRPr="00423F70" w14:paraId="13EF9CA1" w14:textId="77777777" w:rsidTr="00890BEC">
        <w:tc>
          <w:tcPr>
            <w:tcW w:w="562" w:type="dxa"/>
          </w:tcPr>
          <w:p w14:paraId="376368AC" w14:textId="77777777" w:rsidR="00DE12AB" w:rsidRPr="00423F70" w:rsidRDefault="00DE12AB" w:rsidP="00DE1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_Hlk109200379"/>
            <w:bookmarkEnd w:id="1"/>
          </w:p>
        </w:tc>
        <w:tc>
          <w:tcPr>
            <w:tcW w:w="8080" w:type="dxa"/>
          </w:tcPr>
          <w:p w14:paraId="7BB3633A" w14:textId="77777777" w:rsidR="00DE12AB" w:rsidRPr="00423F70" w:rsidRDefault="00DE12AB" w:rsidP="00DE12AB">
            <w:pPr>
              <w:pStyle w:val="TableParagraph"/>
              <w:spacing w:before="115"/>
              <w:ind w:left="1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180B">
              <w:rPr>
                <w:rFonts w:ascii="Times New Roman" w:hAnsi="Times New Roman" w:cs="Times New Roman"/>
                <w:b/>
                <w:sz w:val="28"/>
                <w:szCs w:val="24"/>
              </w:rPr>
              <w:t>Section A</w:t>
            </w:r>
          </w:p>
        </w:tc>
        <w:tc>
          <w:tcPr>
            <w:tcW w:w="1546" w:type="dxa"/>
          </w:tcPr>
          <w:p w14:paraId="2BF2929F" w14:textId="77777777" w:rsidR="00DE12AB" w:rsidRPr="00423F70" w:rsidRDefault="00DE12AB" w:rsidP="00DE12AB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DE12AB" w:rsidRPr="00423F70" w14:paraId="37F94C96" w14:textId="77777777" w:rsidTr="00890BEC">
        <w:trPr>
          <w:cantSplit/>
          <w:trHeight w:val="548"/>
        </w:trPr>
        <w:tc>
          <w:tcPr>
            <w:tcW w:w="562" w:type="dxa"/>
          </w:tcPr>
          <w:p w14:paraId="6A588F2C" w14:textId="77777777" w:rsidR="00DE12AB" w:rsidRPr="00423F70" w:rsidRDefault="00DE12AB" w:rsidP="00DE12AB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8080" w:type="dxa"/>
          </w:tcPr>
          <w:p w14:paraId="62797E26" w14:textId="4699C41A" w:rsidR="00DE12AB" w:rsidRPr="00423F70" w:rsidRDefault="00DE12AB" w:rsidP="004A3C5C">
            <w:pPr>
              <w:pStyle w:val="TableParagraph"/>
              <w:spacing w:before="115"/>
              <w:ind w:left="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3F70">
              <w:rPr>
                <w:rFonts w:ascii="Times New Roman" w:hAnsi="Times New Roman" w:cs="Times New Roman"/>
                <w:b/>
                <w:sz w:val="24"/>
                <w:szCs w:val="24"/>
              </w:rPr>
              <w:t>Section A</w:t>
            </w:r>
            <w:r w:rsidRPr="00423F70">
              <w:rPr>
                <w:rFonts w:ascii="Times New Roman" w:hAnsi="Times New Roman" w:cs="Times New Roman"/>
                <w:b/>
                <w:spacing w:val="-8"/>
                <w:sz w:val="24"/>
                <w:szCs w:val="24"/>
              </w:rPr>
              <w:t xml:space="preserve"> </w:t>
            </w:r>
            <w:r w:rsidRPr="00423F70">
              <w:rPr>
                <w:rFonts w:ascii="Times New Roman" w:hAnsi="Times New Roman" w:cs="Times New Roman"/>
                <w:b/>
                <w:sz w:val="24"/>
                <w:szCs w:val="24"/>
              </w:rPr>
              <w:t>consists</w:t>
            </w:r>
            <w:r w:rsidRPr="00423F70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423F7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of </w:t>
            </w:r>
            <w:r w:rsidR="00624E37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423F7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questions</w:t>
            </w:r>
            <w:r w:rsidRPr="00423F70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423F70">
              <w:rPr>
                <w:rFonts w:ascii="Times New Roman" w:hAnsi="Times New Roman" w:cs="Times New Roman"/>
                <w:b/>
                <w:sz w:val="24"/>
                <w:szCs w:val="24"/>
              </w:rPr>
              <w:t>of</w:t>
            </w:r>
            <w:r w:rsidRPr="00423F70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423F7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423F70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423F70">
              <w:rPr>
                <w:rFonts w:ascii="Times New Roman" w:hAnsi="Times New Roman" w:cs="Times New Roman"/>
                <w:b/>
                <w:sz w:val="24"/>
                <w:szCs w:val="24"/>
              </w:rPr>
              <w:t>mark each.</w:t>
            </w:r>
          </w:p>
        </w:tc>
        <w:tc>
          <w:tcPr>
            <w:tcW w:w="1546" w:type="dxa"/>
          </w:tcPr>
          <w:p w14:paraId="69E9589C" w14:textId="77777777" w:rsidR="00DE12AB" w:rsidRPr="00423F70" w:rsidRDefault="00DE12AB" w:rsidP="005C4578">
            <w:pPr>
              <w:rPr>
                <w:rFonts w:ascii="Times New Roman" w:hAnsi="Times New Roman" w:cs="Times New Roman"/>
                <w:b/>
                <w:i/>
                <w:sz w:val="8"/>
                <w:szCs w:val="8"/>
              </w:rPr>
            </w:pPr>
          </w:p>
        </w:tc>
      </w:tr>
      <w:tr w:rsidR="00DE12AB" w:rsidRPr="0026495F" w14:paraId="11C3ED12" w14:textId="77777777" w:rsidTr="00890BEC">
        <w:trPr>
          <w:trHeight w:val="1242"/>
        </w:trPr>
        <w:tc>
          <w:tcPr>
            <w:tcW w:w="562" w:type="dxa"/>
          </w:tcPr>
          <w:p w14:paraId="71FBF041" w14:textId="77777777" w:rsidR="00DE12AB" w:rsidRPr="0026495F" w:rsidRDefault="00B32D86" w:rsidP="00DE1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49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80" w:type="dxa"/>
          </w:tcPr>
          <w:p w14:paraId="0E829DCA" w14:textId="77777777" w:rsidR="0092523A" w:rsidRPr="0026495F" w:rsidRDefault="0092523A" w:rsidP="006B17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495F">
              <w:rPr>
                <w:rFonts w:ascii="Times New Roman" w:hAnsi="Times New Roman" w:cs="Times New Roman"/>
                <w:sz w:val="24"/>
                <w:szCs w:val="24"/>
              </w:rPr>
              <w:t>A current of 1 A is drawn by a filament of an electric bulb. The number of electrons passing through a cross section of the filament in  16 seconds would be</w:t>
            </w:r>
          </w:p>
          <w:p w14:paraId="72A0E4ED" w14:textId="6CCAF323" w:rsidR="00B32C0C" w:rsidRPr="0026495F" w:rsidRDefault="0092523A" w:rsidP="0092523A">
            <w:pPr>
              <w:ind w:left="36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6495F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      </w:t>
            </w:r>
            <m:oMath>
              <m:d>
                <m:dPr>
                  <m:ctrlPr>
                    <w:rPr>
                      <w:rFonts w:ascii="Cambria Math" w:hAnsi="Cambria Math" w:cs="Times New Roman"/>
                      <w:iCs/>
                      <w:sz w:val="24"/>
                      <w:szCs w:val="24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A</m:t>
                  </m:r>
                </m:e>
              </m:d>
              <m:sSup>
                <m:sSupPr>
                  <m:ctrlPr>
                    <w:rPr>
                      <w:rFonts w:ascii="Cambria Math" w:hAnsi="Cambria Math" w:cs="Times New Roman"/>
                      <w:iCs/>
                      <w:sz w:val="24"/>
                      <w:szCs w:val="24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10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16</m:t>
                  </m:r>
                </m:sup>
              </m:sSup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</w:rPr>
                <m:t xml:space="preserve">                                </m:t>
              </m:r>
              <m:d>
                <m:dPr>
                  <m:ctrlPr>
                    <w:rPr>
                      <w:rFonts w:ascii="Cambria Math" w:hAnsi="Cambria Math" w:cs="Times New Roman"/>
                      <w:iCs/>
                      <w:sz w:val="24"/>
                      <w:szCs w:val="24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B</m:t>
                  </m:r>
                </m:e>
              </m:d>
              <m:sSup>
                <m:sSupPr>
                  <m:ctrlPr>
                    <w:rPr>
                      <w:rFonts w:ascii="Cambria Math" w:hAnsi="Cambria Math" w:cs="Times New Roman"/>
                      <w:iCs/>
                      <w:sz w:val="24"/>
                      <w:szCs w:val="24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10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18</m:t>
                  </m:r>
                </m:sup>
              </m:sSup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</w:rPr>
                <m:t xml:space="preserve">                        </m:t>
              </m:r>
              <m:d>
                <m:dPr>
                  <m:ctrlPr>
                    <w:rPr>
                      <w:rFonts w:ascii="Cambria Math" w:hAnsi="Cambria Math" w:cs="Times New Roman"/>
                      <w:iCs/>
                      <w:sz w:val="24"/>
                      <w:szCs w:val="24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C</m:t>
                  </m:r>
                </m:e>
              </m:d>
              <m:sSup>
                <m:sSupPr>
                  <m:ctrlPr>
                    <w:rPr>
                      <w:rFonts w:ascii="Cambria Math" w:hAnsi="Cambria Math" w:cs="Times New Roman"/>
                      <w:iCs/>
                      <w:sz w:val="24"/>
                      <w:szCs w:val="24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10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20</m:t>
                  </m:r>
                </m:sup>
              </m:sSup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</w:rPr>
                <m:t xml:space="preserve">                 </m:t>
              </m:r>
              <m:d>
                <m:dPr>
                  <m:ctrlPr>
                    <w:rPr>
                      <w:rFonts w:ascii="Cambria Math" w:hAnsi="Cambria Math" w:cs="Times New Roman"/>
                      <w:iCs/>
                      <w:sz w:val="24"/>
                      <w:szCs w:val="24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D</m:t>
                  </m:r>
                </m:e>
              </m:d>
              <m:sSup>
                <m:sSupPr>
                  <m:ctrlPr>
                    <w:rPr>
                      <w:rFonts w:ascii="Cambria Math" w:hAnsi="Cambria Math" w:cs="Times New Roman"/>
                      <w:iCs/>
                      <w:sz w:val="24"/>
                      <w:szCs w:val="24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10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23</m:t>
                  </m:r>
                </m:sup>
              </m:sSup>
            </m:oMath>
          </w:p>
        </w:tc>
        <w:tc>
          <w:tcPr>
            <w:tcW w:w="1546" w:type="dxa"/>
          </w:tcPr>
          <w:p w14:paraId="217B499E" w14:textId="77777777" w:rsidR="00DE12AB" w:rsidRPr="0026495F" w:rsidRDefault="00B32D86" w:rsidP="00DE1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49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E12AB" w:rsidRPr="0026495F" w14:paraId="27E569D2" w14:textId="77777777" w:rsidTr="00890BEC">
        <w:trPr>
          <w:trHeight w:val="1274"/>
        </w:trPr>
        <w:tc>
          <w:tcPr>
            <w:tcW w:w="562" w:type="dxa"/>
          </w:tcPr>
          <w:p w14:paraId="246A87A2" w14:textId="77777777" w:rsidR="00DE12AB" w:rsidRPr="0026495F" w:rsidRDefault="00CB083D" w:rsidP="00DE1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495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080" w:type="dxa"/>
          </w:tcPr>
          <w:p w14:paraId="2794525F" w14:textId="01DE8EA3" w:rsidR="001300CD" w:rsidRPr="0026495F" w:rsidRDefault="001300CD" w:rsidP="002175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495F">
              <w:rPr>
                <w:rFonts w:ascii="Times New Roman" w:hAnsi="Times New Roman" w:cs="Times New Roman"/>
                <w:sz w:val="24"/>
                <w:szCs w:val="24"/>
              </w:rPr>
              <w:t>In the electrolysis of water, at which electrodes are hydrogen and oxygen collected</w:t>
            </w:r>
            <w:r w:rsidR="004130EA">
              <w:rPr>
                <w:rFonts w:ascii="Times New Roman" w:hAnsi="Times New Roman" w:cs="Times New Roman"/>
                <w:sz w:val="24"/>
                <w:szCs w:val="24"/>
              </w:rPr>
              <w:t xml:space="preserve"> respectively?</w:t>
            </w:r>
          </w:p>
          <w:p w14:paraId="0028CA07" w14:textId="35377650" w:rsidR="001300CD" w:rsidRPr="0026495F" w:rsidRDefault="001300CD" w:rsidP="002175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495F">
              <w:rPr>
                <w:rFonts w:ascii="Times New Roman" w:hAnsi="Times New Roman" w:cs="Times New Roman"/>
                <w:sz w:val="24"/>
                <w:szCs w:val="24"/>
              </w:rPr>
              <w:t xml:space="preserve">a) graphite rods, metal rods   </w:t>
            </w:r>
            <w:r w:rsidR="0021755B" w:rsidRPr="0026495F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</w:t>
            </w:r>
            <w:r w:rsidRPr="0026495F">
              <w:rPr>
                <w:rFonts w:ascii="Times New Roman" w:hAnsi="Times New Roman" w:cs="Times New Roman"/>
                <w:sz w:val="24"/>
                <w:szCs w:val="24"/>
              </w:rPr>
              <w:t xml:space="preserve">b) cathode, anode                      </w:t>
            </w:r>
          </w:p>
          <w:p w14:paraId="1B10DE00" w14:textId="06C9EC21" w:rsidR="00CB083D" w:rsidRPr="0026495F" w:rsidRDefault="001300CD" w:rsidP="001300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495F">
              <w:rPr>
                <w:rFonts w:ascii="Times New Roman" w:hAnsi="Times New Roman" w:cs="Times New Roman"/>
                <w:sz w:val="24"/>
                <w:szCs w:val="24"/>
              </w:rPr>
              <w:t>c) anode, cathode                                    d) graphite rods, non-metal rods</w:t>
            </w:r>
          </w:p>
        </w:tc>
        <w:tc>
          <w:tcPr>
            <w:tcW w:w="1546" w:type="dxa"/>
          </w:tcPr>
          <w:p w14:paraId="71215C78" w14:textId="77777777" w:rsidR="00DE12AB" w:rsidRPr="0026495F" w:rsidRDefault="00B32D86" w:rsidP="00DE1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49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E12AB" w:rsidRPr="0026495F" w14:paraId="7E88B526" w14:textId="77777777" w:rsidTr="00890BEC">
        <w:trPr>
          <w:trHeight w:val="1290"/>
        </w:trPr>
        <w:tc>
          <w:tcPr>
            <w:tcW w:w="562" w:type="dxa"/>
          </w:tcPr>
          <w:p w14:paraId="27196B71" w14:textId="77777777" w:rsidR="00DE12AB" w:rsidRPr="0026495F" w:rsidRDefault="00B32D86" w:rsidP="00DE1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495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080" w:type="dxa"/>
          </w:tcPr>
          <w:p w14:paraId="02888F42" w14:textId="432BC0EA" w:rsidR="00B82EA3" w:rsidRPr="0026495F" w:rsidRDefault="00B82EA3" w:rsidP="00B82E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495F">
              <w:rPr>
                <w:rFonts w:ascii="Times New Roman" w:hAnsi="Times New Roman" w:cs="Times New Roman"/>
                <w:sz w:val="24"/>
                <w:szCs w:val="24"/>
              </w:rPr>
              <w:t>Fe</w:t>
            </w:r>
            <w:r w:rsidRPr="0026495F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26495F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26495F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  <w:r w:rsidRPr="0026495F">
              <w:rPr>
                <w:rFonts w:ascii="Times New Roman" w:hAnsi="Times New Roman" w:cs="Times New Roman"/>
                <w:sz w:val="24"/>
                <w:szCs w:val="24"/>
              </w:rPr>
              <w:t xml:space="preserve"> + 2Al → Al</w:t>
            </w:r>
            <w:r w:rsidRPr="0026495F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26495F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26495F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  <w:r w:rsidRPr="0026495F">
              <w:rPr>
                <w:rFonts w:ascii="Times New Roman" w:hAnsi="Times New Roman" w:cs="Times New Roman"/>
                <w:sz w:val="24"/>
                <w:szCs w:val="24"/>
              </w:rPr>
              <w:t xml:space="preserve"> + 2Fe                                                                                                     the above reaction is an example of a</w:t>
            </w:r>
          </w:p>
          <w:p w14:paraId="48F668FB" w14:textId="77777777" w:rsidR="00B82EA3" w:rsidRPr="0026495F" w:rsidRDefault="00B82EA3" w:rsidP="00B82E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495F">
              <w:rPr>
                <w:rFonts w:ascii="Times New Roman" w:hAnsi="Times New Roman" w:cs="Times New Roman"/>
                <w:sz w:val="24"/>
                <w:szCs w:val="24"/>
              </w:rPr>
              <w:t xml:space="preserve">a) displacement reaction                   b) double displacement reaction </w:t>
            </w:r>
          </w:p>
          <w:p w14:paraId="4DCA55B4" w14:textId="3A2F9CD7" w:rsidR="00B82EA3" w:rsidRPr="0026495F" w:rsidRDefault="00B82EA3" w:rsidP="00B82E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495F">
              <w:rPr>
                <w:rFonts w:ascii="Times New Roman" w:hAnsi="Times New Roman" w:cs="Times New Roman"/>
                <w:sz w:val="24"/>
                <w:szCs w:val="24"/>
              </w:rPr>
              <w:t>c) combination reaction                    d) decomposition reaction</w:t>
            </w:r>
          </w:p>
          <w:p w14:paraId="3870779D" w14:textId="4088B819" w:rsidR="00DE12AB" w:rsidRPr="0026495F" w:rsidRDefault="00DE12AB" w:rsidP="00C41B15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</w:tcPr>
          <w:p w14:paraId="4DA99A13" w14:textId="77777777" w:rsidR="00DE12AB" w:rsidRPr="0026495F" w:rsidRDefault="00FC40AD" w:rsidP="00DE1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49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97871" w:rsidRPr="002649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E12AB" w:rsidRPr="0026495F" w14:paraId="04C38D9F" w14:textId="77777777" w:rsidTr="00890BEC">
        <w:trPr>
          <w:trHeight w:val="2192"/>
        </w:trPr>
        <w:tc>
          <w:tcPr>
            <w:tcW w:w="562" w:type="dxa"/>
          </w:tcPr>
          <w:p w14:paraId="5D9A625F" w14:textId="4F5B3009" w:rsidR="00DE12AB" w:rsidRPr="0026495F" w:rsidRDefault="00DE12AB" w:rsidP="00DE1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</w:tcPr>
          <w:p w14:paraId="4474EF73" w14:textId="77777777" w:rsidR="009F4F17" w:rsidRPr="0026495F" w:rsidRDefault="009F4F17" w:rsidP="009F4F17">
            <w:pPr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</w:pPr>
            <w:r w:rsidRPr="0026495F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  <w:t>Assertion Reason based question:</w:t>
            </w:r>
          </w:p>
          <w:p w14:paraId="5512DD87" w14:textId="77777777" w:rsidR="009F4F17" w:rsidRPr="0026495F" w:rsidRDefault="009F4F17" w:rsidP="009F4F17">
            <w:pPr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</w:pPr>
            <w:r w:rsidRPr="0026495F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  <w:t>In the following questions a statement of assertion (A) is followed by a statement of Reason(R).Choose the correct option.</w:t>
            </w:r>
          </w:p>
          <w:p w14:paraId="4FC95A36" w14:textId="77777777" w:rsidR="009F4F17" w:rsidRPr="0026495F" w:rsidRDefault="009F4F17" w:rsidP="009F4F17">
            <w:pPr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</w:pPr>
            <w:r w:rsidRPr="0026495F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  <w:t>a) Both A and R are true and R is the correct explanation of A.</w:t>
            </w:r>
          </w:p>
          <w:p w14:paraId="7A969F1B" w14:textId="77777777" w:rsidR="009F4F17" w:rsidRPr="0026495F" w:rsidRDefault="009F4F17" w:rsidP="009F4F17">
            <w:pPr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</w:pPr>
            <w:r w:rsidRPr="0026495F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  <w:t>b) Both A and R are true and R is not the correct explanation of A.</w:t>
            </w:r>
          </w:p>
          <w:p w14:paraId="7F62D8AC" w14:textId="77777777" w:rsidR="009F4F17" w:rsidRPr="0026495F" w:rsidRDefault="009F4F17" w:rsidP="009F4F17">
            <w:pPr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26495F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  <w:t>c</w:t>
            </w:r>
            <w:proofErr w:type="gramEnd"/>
            <w:r w:rsidRPr="0026495F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  <w:t>) A is true but R is false.</w:t>
            </w:r>
          </w:p>
          <w:p w14:paraId="12725F97" w14:textId="049BE3C6" w:rsidR="00DE12AB" w:rsidRPr="0026495F" w:rsidRDefault="009F4F17" w:rsidP="009F4F17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6495F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  <w:t>d) A is false but R is true</w:t>
            </w:r>
            <w:r w:rsidRPr="0026495F">
              <w:rPr>
                <w:rFonts w:ascii="Times New Roman" w:eastAsiaTheme="minorEastAsia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46" w:type="dxa"/>
          </w:tcPr>
          <w:p w14:paraId="48C9E784" w14:textId="77777777" w:rsidR="00DE12AB" w:rsidRPr="0026495F" w:rsidRDefault="00B32D86" w:rsidP="00DE1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49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E12AB" w:rsidRPr="0026495F" w14:paraId="38ABF9C5" w14:textId="77777777" w:rsidTr="00890BEC">
        <w:tc>
          <w:tcPr>
            <w:tcW w:w="562" w:type="dxa"/>
          </w:tcPr>
          <w:p w14:paraId="5D1CB7FE" w14:textId="48EA9BB9" w:rsidR="00DE12AB" w:rsidRPr="0026495F" w:rsidRDefault="009F4F17" w:rsidP="00DE1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495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080" w:type="dxa"/>
          </w:tcPr>
          <w:p w14:paraId="5D4680DA" w14:textId="77777777" w:rsidR="009F4F17" w:rsidRPr="0026495F" w:rsidRDefault="009F4F17" w:rsidP="009F4F17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6495F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ASSERTION</w:t>
            </w:r>
            <w:r w:rsidRPr="0026495F">
              <w:rPr>
                <w:rFonts w:ascii="Times New Roman" w:eastAsiaTheme="minorEastAsia" w:hAnsi="Times New Roman" w:cs="Times New Roman"/>
                <w:sz w:val="24"/>
                <w:szCs w:val="24"/>
              </w:rPr>
              <w:t>: Connecting an ammeter in parallel to the circuit component damages the ammeter.</w:t>
            </w:r>
          </w:p>
          <w:p w14:paraId="01692E7E" w14:textId="4E368364" w:rsidR="00DE12AB" w:rsidRPr="0026495F" w:rsidRDefault="009F4F17" w:rsidP="009F4F17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6495F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REASON:</w:t>
            </w:r>
            <w:r w:rsidRPr="0026495F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Net resistance of the circuit decreases </w:t>
            </w:r>
            <w:r w:rsidR="00173D84">
              <w:rPr>
                <w:rFonts w:ascii="Times New Roman" w:eastAsiaTheme="minorEastAsia" w:hAnsi="Times New Roman" w:cs="Times New Roman"/>
                <w:sz w:val="24"/>
                <w:szCs w:val="24"/>
              </w:rPr>
              <w:t>which</w:t>
            </w:r>
            <w:r w:rsidRPr="0026495F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draws more current from the battery</w:t>
            </w:r>
            <w:r w:rsidRPr="0026495F">
              <w:rPr>
                <w:rFonts w:ascii="Times New Roman" w:eastAsiaTheme="minorEastAsia" w:hAnsi="Times New Roman" w:cs="Times New Roman"/>
                <w:sz w:val="24"/>
                <w:szCs w:val="24"/>
              </w:rPr>
              <w:tab/>
            </w:r>
            <w:r w:rsidRPr="0026495F">
              <w:rPr>
                <w:rFonts w:ascii="Times New Roman" w:eastAsiaTheme="minorEastAsia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546" w:type="dxa"/>
          </w:tcPr>
          <w:p w14:paraId="3B2940E9" w14:textId="77777777" w:rsidR="00DE12AB" w:rsidRPr="0026495F" w:rsidRDefault="00B32D86" w:rsidP="00DE1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49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23F70" w:rsidRPr="0026495F" w14:paraId="22EEAB2B" w14:textId="77777777" w:rsidTr="00890BEC">
        <w:trPr>
          <w:trHeight w:val="985"/>
        </w:trPr>
        <w:tc>
          <w:tcPr>
            <w:tcW w:w="562" w:type="dxa"/>
          </w:tcPr>
          <w:p w14:paraId="3899D8AD" w14:textId="0EAD9FEA" w:rsidR="00423F70" w:rsidRPr="0026495F" w:rsidRDefault="00C41B15" w:rsidP="00DE1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495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8080" w:type="dxa"/>
          </w:tcPr>
          <w:p w14:paraId="23BB5FBB" w14:textId="23168F1E" w:rsidR="00F70D0F" w:rsidRPr="0026495F" w:rsidRDefault="00F70D0F" w:rsidP="00F70D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49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ASSERTION (A):</w:t>
            </w:r>
            <w:r w:rsidRPr="0026495F">
              <w:rPr>
                <w:rFonts w:ascii="Times New Roman" w:hAnsi="Times New Roman" w:cs="Times New Roman"/>
                <w:sz w:val="24"/>
                <w:szCs w:val="24"/>
              </w:rPr>
              <w:t xml:space="preserve"> Chemical equations should be balanced.                                                 </w:t>
            </w:r>
          </w:p>
          <w:p w14:paraId="4CD57D31" w14:textId="49698A83" w:rsidR="003B4DCC" w:rsidRPr="0026495F" w:rsidRDefault="00F70D0F" w:rsidP="00F70D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49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REASON (R):</w:t>
            </w:r>
            <w:r w:rsidRPr="0026495F">
              <w:rPr>
                <w:rFonts w:ascii="Times New Roman" w:hAnsi="Times New Roman" w:cs="Times New Roman"/>
                <w:sz w:val="24"/>
                <w:szCs w:val="24"/>
              </w:rPr>
              <w:t xml:space="preserve"> As per the law of conservation of mass, mass can neither be created nor be destroyed.</w:t>
            </w:r>
            <w:r w:rsidR="000D0BF8" w:rsidRPr="002649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46" w:type="dxa"/>
          </w:tcPr>
          <w:p w14:paraId="35308F1A" w14:textId="77777777" w:rsidR="00423F70" w:rsidRPr="0026495F" w:rsidRDefault="00BA7DAB" w:rsidP="00DE1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49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23F70" w:rsidRPr="0026495F" w14:paraId="65736FC2" w14:textId="77777777" w:rsidTr="00890BEC">
        <w:trPr>
          <w:trHeight w:val="984"/>
        </w:trPr>
        <w:tc>
          <w:tcPr>
            <w:tcW w:w="562" w:type="dxa"/>
          </w:tcPr>
          <w:p w14:paraId="3929587A" w14:textId="20811AF2" w:rsidR="00423F70" w:rsidRPr="0026495F" w:rsidRDefault="00C41B15" w:rsidP="00DE1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495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080" w:type="dxa"/>
          </w:tcPr>
          <w:p w14:paraId="1CF913FE" w14:textId="1C722871" w:rsidR="00C41B15" w:rsidRPr="0026495F" w:rsidRDefault="00C41B15" w:rsidP="00C41B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49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ASSERTION:</w:t>
            </w:r>
            <w:r w:rsidRPr="0026495F">
              <w:rPr>
                <w:rFonts w:ascii="Times New Roman" w:hAnsi="Times New Roman" w:cs="Times New Roman"/>
                <w:sz w:val="24"/>
                <w:szCs w:val="24"/>
              </w:rPr>
              <w:t xml:space="preserve"> The direction of diffusion depends upon the environmental conditions and the requirement of the plant.</w:t>
            </w:r>
          </w:p>
          <w:p w14:paraId="2B093678" w14:textId="01D61B7F" w:rsidR="00062691" w:rsidRPr="0026495F" w:rsidRDefault="00C41B15" w:rsidP="00C41B15">
            <w:pPr>
              <w:ind w:left="1440" w:hanging="1440"/>
              <w:rPr>
                <w:rFonts w:ascii="Times New Roman" w:hAnsi="Times New Roman" w:cs="Times New Roman"/>
                <w:sz w:val="24"/>
                <w:szCs w:val="24"/>
              </w:rPr>
            </w:pPr>
            <w:r w:rsidRPr="002649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REASON:</w:t>
            </w:r>
            <w:r w:rsidRPr="0026495F">
              <w:rPr>
                <w:rFonts w:ascii="Times New Roman" w:hAnsi="Times New Roman" w:cs="Times New Roman"/>
                <w:sz w:val="24"/>
                <w:szCs w:val="24"/>
              </w:rPr>
              <w:t xml:space="preserve"> At night there is no photosynthesis occurring.  </w:t>
            </w:r>
          </w:p>
        </w:tc>
        <w:tc>
          <w:tcPr>
            <w:tcW w:w="1546" w:type="dxa"/>
          </w:tcPr>
          <w:p w14:paraId="1B7B54DD" w14:textId="77777777" w:rsidR="00423F70" w:rsidRPr="0026495F" w:rsidRDefault="00BA7DAB" w:rsidP="00DE1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49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2152D" w:rsidRPr="0026495F" w14:paraId="38E2B4F0" w14:textId="77777777" w:rsidTr="00890BEC">
        <w:tc>
          <w:tcPr>
            <w:tcW w:w="562" w:type="dxa"/>
          </w:tcPr>
          <w:p w14:paraId="18935EA3" w14:textId="77777777" w:rsidR="00E2152D" w:rsidRPr="0026495F" w:rsidRDefault="00E2152D" w:rsidP="00DE1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</w:tcPr>
          <w:p w14:paraId="68A2620A" w14:textId="77777777" w:rsidR="00E2152D" w:rsidRPr="0026495F" w:rsidRDefault="00E2152D" w:rsidP="00CA1BCE">
            <w:pPr>
              <w:pStyle w:val="TableParagraph"/>
              <w:spacing w:before="115"/>
              <w:ind w:left="1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495F">
              <w:rPr>
                <w:rFonts w:ascii="Times New Roman" w:hAnsi="Times New Roman" w:cs="Times New Roman"/>
                <w:b/>
                <w:sz w:val="24"/>
                <w:szCs w:val="24"/>
              </w:rPr>
              <w:t>Section B</w:t>
            </w:r>
          </w:p>
        </w:tc>
        <w:tc>
          <w:tcPr>
            <w:tcW w:w="1546" w:type="dxa"/>
          </w:tcPr>
          <w:p w14:paraId="3897F6C5" w14:textId="77777777" w:rsidR="00E2152D" w:rsidRPr="0026495F" w:rsidRDefault="00E2152D" w:rsidP="00DE1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152D" w:rsidRPr="0026495F" w14:paraId="7FA6B7E7" w14:textId="77777777" w:rsidTr="00890BEC">
        <w:tc>
          <w:tcPr>
            <w:tcW w:w="562" w:type="dxa"/>
          </w:tcPr>
          <w:p w14:paraId="6C443F11" w14:textId="77777777" w:rsidR="00E2152D" w:rsidRPr="0026495F" w:rsidRDefault="00E2152D" w:rsidP="00DE1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</w:tcPr>
          <w:p w14:paraId="11344DE3" w14:textId="77777777" w:rsidR="00E2152D" w:rsidRPr="0026495F" w:rsidRDefault="00E2152D" w:rsidP="006F5505">
            <w:pPr>
              <w:pStyle w:val="TableParagraph"/>
              <w:spacing w:before="115"/>
              <w:ind w:left="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495F">
              <w:rPr>
                <w:rFonts w:ascii="Times New Roman" w:hAnsi="Times New Roman" w:cs="Times New Roman"/>
                <w:b/>
                <w:sz w:val="24"/>
                <w:szCs w:val="24"/>
              </w:rPr>
              <w:t>Section B</w:t>
            </w:r>
            <w:r w:rsidRPr="0026495F">
              <w:rPr>
                <w:rFonts w:ascii="Times New Roman" w:hAnsi="Times New Roman" w:cs="Times New Roman"/>
                <w:b/>
                <w:spacing w:val="-8"/>
                <w:sz w:val="24"/>
                <w:szCs w:val="24"/>
              </w:rPr>
              <w:t xml:space="preserve"> </w:t>
            </w:r>
            <w:r w:rsidRPr="0026495F">
              <w:rPr>
                <w:rFonts w:ascii="Times New Roman" w:hAnsi="Times New Roman" w:cs="Times New Roman"/>
                <w:b/>
                <w:sz w:val="24"/>
                <w:szCs w:val="24"/>
              </w:rPr>
              <w:t>consists</w:t>
            </w:r>
            <w:r w:rsidRPr="0026495F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26495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of </w:t>
            </w:r>
            <w:r w:rsidR="006F5505" w:rsidRPr="0026495F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26495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questions</w:t>
            </w:r>
            <w:r w:rsidRPr="0026495F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26495F">
              <w:rPr>
                <w:rFonts w:ascii="Times New Roman" w:hAnsi="Times New Roman" w:cs="Times New Roman"/>
                <w:b/>
                <w:sz w:val="24"/>
                <w:szCs w:val="24"/>
              </w:rPr>
              <w:t>of</w:t>
            </w:r>
            <w:r w:rsidRPr="0026495F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="006F5505" w:rsidRPr="0026495F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26495F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26495F">
              <w:rPr>
                <w:rFonts w:ascii="Times New Roman" w:hAnsi="Times New Roman" w:cs="Times New Roman"/>
                <w:b/>
                <w:sz w:val="24"/>
                <w:szCs w:val="24"/>
              </w:rPr>
              <w:t>marks each.</w:t>
            </w:r>
          </w:p>
        </w:tc>
        <w:tc>
          <w:tcPr>
            <w:tcW w:w="1546" w:type="dxa"/>
          </w:tcPr>
          <w:p w14:paraId="1E9CC7B9" w14:textId="77777777" w:rsidR="00E2152D" w:rsidRPr="0026495F" w:rsidRDefault="00E2152D" w:rsidP="00DE1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152D" w:rsidRPr="0026495F" w14:paraId="1E099EF1" w14:textId="77777777" w:rsidTr="00890BEC">
        <w:trPr>
          <w:trHeight w:val="1166"/>
        </w:trPr>
        <w:tc>
          <w:tcPr>
            <w:tcW w:w="562" w:type="dxa"/>
          </w:tcPr>
          <w:p w14:paraId="39EA25DC" w14:textId="1013C6BE" w:rsidR="00E2152D" w:rsidRPr="0026495F" w:rsidRDefault="007B5347" w:rsidP="00DE1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495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080" w:type="dxa"/>
          </w:tcPr>
          <w:p w14:paraId="318C7A6B" w14:textId="5878EDAE" w:rsidR="004E3CEF" w:rsidRPr="0026495F" w:rsidRDefault="004E3CEF" w:rsidP="004E3C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495F">
              <w:rPr>
                <w:rFonts w:ascii="Times New Roman" w:hAnsi="Times New Roman" w:cs="Times New Roman"/>
                <w:sz w:val="24"/>
                <w:szCs w:val="24"/>
              </w:rPr>
              <w:t>Give reason:</w:t>
            </w:r>
          </w:p>
          <w:p w14:paraId="7541383B" w14:textId="77777777" w:rsidR="004E3CEF" w:rsidRPr="0026495F" w:rsidRDefault="004E3CEF" w:rsidP="004E3C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495F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26495F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  <w:r w:rsidRPr="0026495F">
              <w:rPr>
                <w:rFonts w:ascii="Times New Roman" w:hAnsi="Times New Roman" w:cs="Times New Roman"/>
                <w:sz w:val="24"/>
                <w:szCs w:val="24"/>
              </w:rPr>
              <w:t xml:space="preserve">) Silver salts are stored in dark coloured bottles. </w:t>
            </w:r>
          </w:p>
          <w:p w14:paraId="37145A7F" w14:textId="621715B5" w:rsidR="00E2152D" w:rsidRPr="0026495F" w:rsidRDefault="004E3CEF" w:rsidP="004E3C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495F">
              <w:rPr>
                <w:rFonts w:ascii="Times New Roman" w:hAnsi="Times New Roman" w:cs="Times New Roman"/>
                <w:sz w:val="24"/>
                <w:szCs w:val="24"/>
              </w:rPr>
              <w:t xml:space="preserve">(ii) Respiration is considered as exothermic reaction.                                  </w:t>
            </w:r>
            <w:r w:rsidR="006F5505" w:rsidRPr="0026495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46" w:type="dxa"/>
          </w:tcPr>
          <w:p w14:paraId="22E09D92" w14:textId="77777777" w:rsidR="00E2152D" w:rsidRPr="0026495F" w:rsidRDefault="00E2152D" w:rsidP="00DE1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495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2152D" w:rsidRPr="0026495F" w14:paraId="12DCED13" w14:textId="77777777" w:rsidTr="00890BEC">
        <w:trPr>
          <w:trHeight w:val="1411"/>
        </w:trPr>
        <w:tc>
          <w:tcPr>
            <w:tcW w:w="562" w:type="dxa"/>
          </w:tcPr>
          <w:p w14:paraId="7223402A" w14:textId="56898D8C" w:rsidR="00E2152D" w:rsidRPr="0026495F" w:rsidRDefault="008D7B4C" w:rsidP="00DE1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495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080" w:type="dxa"/>
          </w:tcPr>
          <w:p w14:paraId="0B6FE3BA" w14:textId="4B5A76E0" w:rsidR="004E3CEF" w:rsidRPr="0026495F" w:rsidRDefault="004E3CEF" w:rsidP="004E3C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495F">
              <w:rPr>
                <w:rFonts w:ascii="Times New Roman" w:hAnsi="Times New Roman" w:cs="Times New Roman"/>
                <w:sz w:val="24"/>
                <w:szCs w:val="24"/>
              </w:rPr>
              <w:t xml:space="preserve">What is redox reaction? Identify the substance oxidised and the substance reduced in the following reactions.                                                                                                   </w:t>
            </w:r>
            <w:r w:rsidRPr="002649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14:paraId="5E7FFF7B" w14:textId="77777777" w:rsidR="004E3CEF" w:rsidRPr="0026495F" w:rsidRDefault="004E3CEF" w:rsidP="004E3CEF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6495F">
              <w:rPr>
                <w:rFonts w:ascii="Times New Roman" w:hAnsi="Times New Roman" w:cs="Times New Roman"/>
                <w:sz w:val="24"/>
                <w:szCs w:val="24"/>
              </w:rPr>
              <w:t>2PbO + C</w:t>
            </w:r>
            <w:r w:rsidRPr="0026495F">
              <w:rPr>
                <w:rFonts w:ascii="Times New Roman" w:hAnsi="Times New Roman" w:cs="Times New Roman"/>
                <w:sz w:val="24"/>
                <w:szCs w:val="24"/>
              </w:rPr>
              <w:sym w:font="Symbol" w:char="F0AE"/>
            </w:r>
            <w:r w:rsidRPr="0026495F">
              <w:rPr>
                <w:rFonts w:ascii="Times New Roman" w:hAnsi="Times New Roman" w:cs="Times New Roman"/>
                <w:sz w:val="24"/>
                <w:szCs w:val="24"/>
              </w:rPr>
              <w:t xml:space="preserve"> 2Pb + CO</w:t>
            </w:r>
            <w:r w:rsidRPr="0026495F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2 </w:t>
            </w:r>
          </w:p>
          <w:p w14:paraId="54FDFF79" w14:textId="1290335F" w:rsidR="006F5505" w:rsidRPr="0026495F" w:rsidRDefault="004E3CEF" w:rsidP="00966D22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6495F">
              <w:rPr>
                <w:rFonts w:ascii="Times New Roman" w:hAnsi="Times New Roman" w:cs="Times New Roman"/>
                <w:sz w:val="24"/>
                <w:szCs w:val="24"/>
              </w:rPr>
              <w:t>MnO</w:t>
            </w:r>
            <w:r w:rsidRPr="0026495F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26495F">
              <w:rPr>
                <w:rFonts w:ascii="Times New Roman" w:hAnsi="Times New Roman" w:cs="Times New Roman"/>
                <w:sz w:val="24"/>
                <w:szCs w:val="24"/>
              </w:rPr>
              <w:t xml:space="preserve"> + 4HCl </w:t>
            </w:r>
            <w:r w:rsidRPr="0026495F">
              <w:rPr>
                <w:rFonts w:ascii="Times New Roman" w:hAnsi="Times New Roman" w:cs="Times New Roman"/>
                <w:sz w:val="24"/>
                <w:szCs w:val="24"/>
              </w:rPr>
              <w:sym w:font="Symbol" w:char="F0AE"/>
            </w:r>
            <w:r w:rsidRPr="0026495F">
              <w:rPr>
                <w:rFonts w:ascii="Times New Roman" w:hAnsi="Times New Roman" w:cs="Times New Roman"/>
                <w:sz w:val="24"/>
                <w:szCs w:val="24"/>
              </w:rPr>
              <w:t>MnCl</w:t>
            </w:r>
            <w:r w:rsidRPr="0026495F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26495F">
              <w:rPr>
                <w:rFonts w:ascii="Times New Roman" w:hAnsi="Times New Roman" w:cs="Times New Roman"/>
                <w:sz w:val="24"/>
                <w:szCs w:val="24"/>
              </w:rPr>
              <w:t xml:space="preserve"> + 2H</w:t>
            </w:r>
            <w:r w:rsidRPr="0026495F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26495F">
              <w:rPr>
                <w:rFonts w:ascii="Times New Roman" w:hAnsi="Times New Roman" w:cs="Times New Roman"/>
                <w:sz w:val="24"/>
                <w:szCs w:val="24"/>
              </w:rPr>
              <w:t>O + Cl</w:t>
            </w:r>
            <w:r w:rsidRPr="0026495F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1546" w:type="dxa"/>
          </w:tcPr>
          <w:p w14:paraId="2F3EAF6E" w14:textId="77777777" w:rsidR="00E2152D" w:rsidRPr="0026495F" w:rsidRDefault="00E2152D" w:rsidP="00DE1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495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55CF9" w:rsidRPr="0026495F" w14:paraId="1A48CD2C" w14:textId="77777777" w:rsidTr="00890BEC">
        <w:trPr>
          <w:trHeight w:val="696"/>
        </w:trPr>
        <w:tc>
          <w:tcPr>
            <w:tcW w:w="562" w:type="dxa"/>
          </w:tcPr>
          <w:p w14:paraId="407FAAC6" w14:textId="2E3BDB1D" w:rsidR="00B55CF9" w:rsidRPr="0026495F" w:rsidRDefault="008D7B4C" w:rsidP="00DE1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495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080" w:type="dxa"/>
          </w:tcPr>
          <w:p w14:paraId="7CC74298" w14:textId="7A9BCB59" w:rsidR="00B55CF9" w:rsidRPr="0026495F" w:rsidRDefault="009B790D" w:rsidP="00966D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495F">
              <w:rPr>
                <w:rFonts w:ascii="Times New Roman" w:hAnsi="Times New Roman" w:cs="Times New Roman"/>
                <w:sz w:val="24"/>
                <w:szCs w:val="24"/>
              </w:rPr>
              <w:t>Draw neat labelled diagram of the part of the alimentary canal where the first step of Acidic food converts into alkaline medium</w:t>
            </w:r>
          </w:p>
        </w:tc>
        <w:tc>
          <w:tcPr>
            <w:tcW w:w="1546" w:type="dxa"/>
          </w:tcPr>
          <w:p w14:paraId="0352CB2A" w14:textId="77777777" w:rsidR="00B55CF9" w:rsidRPr="0026495F" w:rsidRDefault="00B55CF9" w:rsidP="00DE1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495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E3CEF" w:rsidRPr="0026495F" w14:paraId="2371E35F" w14:textId="77777777" w:rsidTr="00890BEC">
        <w:trPr>
          <w:trHeight w:val="407"/>
        </w:trPr>
        <w:tc>
          <w:tcPr>
            <w:tcW w:w="562" w:type="dxa"/>
          </w:tcPr>
          <w:p w14:paraId="75F3CC54" w14:textId="0C2E872A" w:rsidR="004E3CEF" w:rsidRPr="0026495F" w:rsidRDefault="004E3CEF" w:rsidP="00DE1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</w:tcPr>
          <w:p w14:paraId="24F29DF7" w14:textId="0C6CEAAF" w:rsidR="004E3CEF" w:rsidRPr="0026495F" w:rsidRDefault="004E3CEF" w:rsidP="00966D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495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Section C</w:t>
            </w:r>
          </w:p>
        </w:tc>
        <w:tc>
          <w:tcPr>
            <w:tcW w:w="1546" w:type="dxa"/>
          </w:tcPr>
          <w:p w14:paraId="0AA2D27E" w14:textId="77777777" w:rsidR="004E3CEF" w:rsidRPr="0026495F" w:rsidRDefault="004E3CEF" w:rsidP="00DE1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495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E3CEF" w:rsidRPr="0026495F" w14:paraId="55AC973E" w14:textId="77777777" w:rsidTr="00890BEC">
        <w:trPr>
          <w:trHeight w:val="555"/>
        </w:trPr>
        <w:tc>
          <w:tcPr>
            <w:tcW w:w="562" w:type="dxa"/>
          </w:tcPr>
          <w:p w14:paraId="632C84CF" w14:textId="77777777" w:rsidR="004E3CEF" w:rsidRPr="0026495F" w:rsidRDefault="004E3CEF" w:rsidP="00DE1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</w:tcPr>
          <w:p w14:paraId="3DEFD61C" w14:textId="411F2787" w:rsidR="004E3CEF" w:rsidRPr="0026495F" w:rsidRDefault="004E3CEF" w:rsidP="00CA1BCE">
            <w:pPr>
              <w:pStyle w:val="TableParagraph"/>
              <w:spacing w:before="115"/>
              <w:ind w:left="1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495F">
              <w:rPr>
                <w:rFonts w:ascii="Times New Roman" w:hAnsi="Times New Roman" w:cs="Times New Roman"/>
                <w:b/>
                <w:sz w:val="24"/>
                <w:szCs w:val="24"/>
              </w:rPr>
              <w:t>Section C</w:t>
            </w:r>
            <w:r w:rsidRPr="0026495F">
              <w:rPr>
                <w:rFonts w:ascii="Times New Roman" w:hAnsi="Times New Roman" w:cs="Times New Roman"/>
                <w:b/>
                <w:spacing w:val="-8"/>
                <w:sz w:val="24"/>
                <w:szCs w:val="24"/>
              </w:rPr>
              <w:t xml:space="preserve"> </w:t>
            </w:r>
            <w:r w:rsidRPr="0026495F">
              <w:rPr>
                <w:rFonts w:ascii="Times New Roman" w:hAnsi="Times New Roman" w:cs="Times New Roman"/>
                <w:b/>
                <w:sz w:val="24"/>
                <w:szCs w:val="24"/>
              </w:rPr>
              <w:t>consists</w:t>
            </w:r>
            <w:r w:rsidRPr="0026495F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26495F">
              <w:rPr>
                <w:rFonts w:ascii="Times New Roman" w:hAnsi="Times New Roman" w:cs="Times New Roman"/>
                <w:b/>
                <w:sz w:val="24"/>
                <w:szCs w:val="24"/>
              </w:rPr>
              <w:t>of 3 questions</w:t>
            </w:r>
            <w:r w:rsidRPr="0026495F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26495F">
              <w:rPr>
                <w:rFonts w:ascii="Times New Roman" w:hAnsi="Times New Roman" w:cs="Times New Roman"/>
                <w:b/>
                <w:sz w:val="24"/>
                <w:szCs w:val="24"/>
              </w:rPr>
              <w:t>of</w:t>
            </w:r>
            <w:r w:rsidRPr="0026495F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26495F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26495F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26495F">
              <w:rPr>
                <w:rFonts w:ascii="Times New Roman" w:hAnsi="Times New Roman" w:cs="Times New Roman"/>
                <w:b/>
                <w:sz w:val="24"/>
                <w:szCs w:val="24"/>
              </w:rPr>
              <w:t>marks each.</w:t>
            </w:r>
          </w:p>
        </w:tc>
        <w:tc>
          <w:tcPr>
            <w:tcW w:w="1546" w:type="dxa"/>
          </w:tcPr>
          <w:p w14:paraId="34F5D301" w14:textId="77777777" w:rsidR="004E3CEF" w:rsidRPr="0026495F" w:rsidRDefault="004E3CEF" w:rsidP="00DE1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3CEF" w:rsidRPr="0026495F" w14:paraId="663B8A8E" w14:textId="77777777" w:rsidTr="00890BEC">
        <w:trPr>
          <w:trHeight w:val="2974"/>
        </w:trPr>
        <w:tc>
          <w:tcPr>
            <w:tcW w:w="562" w:type="dxa"/>
          </w:tcPr>
          <w:p w14:paraId="5933031C" w14:textId="5F8E5BE4" w:rsidR="004E3CEF" w:rsidRPr="0026495F" w:rsidRDefault="004E3CEF" w:rsidP="00DE1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49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D7B4C" w:rsidRPr="0026495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080" w:type="dxa"/>
          </w:tcPr>
          <w:p w14:paraId="62AA6169" w14:textId="77777777" w:rsidR="004E3CEF" w:rsidRPr="0026495F" w:rsidRDefault="004E3CEF" w:rsidP="004E3CEF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6495F"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  <w:drawing>
                <wp:anchor distT="0" distB="0" distL="114300" distR="114300" simplePos="0" relativeHeight="251649536" behindDoc="0" locked="0" layoutInCell="1" allowOverlap="1" wp14:anchorId="092DBD18" wp14:editId="72C817AC">
                  <wp:simplePos x="0" y="0"/>
                  <wp:positionH relativeFrom="column">
                    <wp:posOffset>2538730</wp:posOffset>
                  </wp:positionH>
                  <wp:positionV relativeFrom="paragraph">
                    <wp:posOffset>259715</wp:posOffset>
                  </wp:positionV>
                  <wp:extent cx="2396490" cy="1402080"/>
                  <wp:effectExtent l="0" t="0" r="3810" b="7620"/>
                  <wp:wrapSquare wrapText="bothSides"/>
                  <wp:docPr id="249220497" name="Picture 249220497" descr="C:\Users\Pramod K\Desktop\WhatsApp Image 2023-06-12 at 06.45.30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Pramod K\Desktop\WhatsApp Image 2023-06-12 at 06.45.30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9">
                                    <a14:imgEffect>
                                      <a14:sharpenSoften amount="50000"/>
                                    </a14:imgEffect>
                                    <a14:imgEffect>
                                      <a14:saturation sat="40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96490" cy="1402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26495F">
              <w:rPr>
                <w:rFonts w:ascii="Times New Roman" w:eastAsiaTheme="minorEastAsia" w:hAnsi="Times New Roman" w:cs="Times New Roman"/>
                <w:sz w:val="24"/>
                <w:szCs w:val="24"/>
              </w:rPr>
              <w:t>A student set up the electrical circuit shown in the figure below. The ammeter displays a reading of 0.10 A.</w:t>
            </w:r>
            <w:r w:rsidRPr="0026495F">
              <w:rPr>
                <w:rFonts w:ascii="Times New Roman" w:eastAsiaTheme="minorEastAsia" w:hAnsi="Times New Roman" w:cs="Times New Roman"/>
                <w:sz w:val="24"/>
                <w:szCs w:val="24"/>
              </w:rPr>
              <w:tab/>
            </w:r>
          </w:p>
          <w:p w14:paraId="78DC0B35" w14:textId="10F6497C" w:rsidR="004E3CEF" w:rsidRPr="0026495F" w:rsidRDefault="004E3CEF" w:rsidP="004E3CEF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6495F">
              <w:rPr>
                <w:rFonts w:ascii="Times New Roman" w:eastAsiaTheme="minorEastAsia" w:hAnsi="Times New Roman" w:cs="Times New Roman"/>
                <w:sz w:val="24"/>
                <w:szCs w:val="24"/>
              </w:rPr>
              <w:t>(</w:t>
            </w:r>
            <w:proofErr w:type="spellStart"/>
            <w:r w:rsidRPr="0026495F">
              <w:rPr>
                <w:rFonts w:ascii="Times New Roman" w:eastAsiaTheme="minorEastAsia" w:hAnsi="Times New Roman" w:cs="Times New Roman"/>
                <w:sz w:val="24"/>
                <w:szCs w:val="24"/>
              </w:rPr>
              <w:t>i</w:t>
            </w:r>
            <w:proofErr w:type="spellEnd"/>
            <w:r w:rsidRPr="0026495F">
              <w:rPr>
                <w:rFonts w:ascii="Times New Roman" w:eastAsiaTheme="minorEastAsia" w:hAnsi="Times New Roman" w:cs="Times New Roman"/>
                <w:sz w:val="24"/>
                <w:szCs w:val="24"/>
              </w:rPr>
              <w:t>) Calculate the potential difference across the 45 Ω resistor.</w:t>
            </w:r>
          </w:p>
          <w:p w14:paraId="1CC7FA37" w14:textId="68743A53" w:rsidR="004E3CEF" w:rsidRPr="0026495F" w:rsidRDefault="004E3CEF" w:rsidP="004E3CEF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6495F">
              <w:rPr>
                <w:rFonts w:ascii="Times New Roman" w:eastAsiaTheme="minorEastAsia" w:hAnsi="Times New Roman" w:cs="Times New Roman"/>
                <w:sz w:val="24"/>
                <w:szCs w:val="24"/>
              </w:rPr>
              <w:t>(ii) Calculate the resistance of the resistor labelled R.</w:t>
            </w:r>
          </w:p>
          <w:p w14:paraId="150B1DFE" w14:textId="510B3824" w:rsidR="004E3CEF" w:rsidRPr="0026495F" w:rsidRDefault="004E3CEF" w:rsidP="00A32FFA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6495F">
              <w:rPr>
                <w:rFonts w:ascii="Times New Roman" w:eastAsiaTheme="minorEastAsia" w:hAnsi="Times New Roman" w:cs="Times New Roman"/>
                <w:sz w:val="24"/>
                <w:szCs w:val="24"/>
              </w:rPr>
              <w:t>(iii)State what happens to the total resistance of the circuit and the current through the circuit when switch S is closed.</w:t>
            </w:r>
          </w:p>
        </w:tc>
        <w:tc>
          <w:tcPr>
            <w:tcW w:w="1546" w:type="dxa"/>
          </w:tcPr>
          <w:p w14:paraId="668A646D" w14:textId="2305D726" w:rsidR="004E3CEF" w:rsidRPr="0026495F" w:rsidRDefault="00372860" w:rsidP="00DE1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495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E3CEF" w:rsidRPr="0026495F" w14:paraId="247C9931" w14:textId="77777777" w:rsidTr="00890BEC">
        <w:trPr>
          <w:trHeight w:val="1273"/>
        </w:trPr>
        <w:tc>
          <w:tcPr>
            <w:tcW w:w="562" w:type="dxa"/>
          </w:tcPr>
          <w:p w14:paraId="153F4514" w14:textId="7E1FF240" w:rsidR="004E3CEF" w:rsidRPr="0026495F" w:rsidRDefault="004E3CEF" w:rsidP="00DE1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49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D7B4C" w:rsidRPr="002649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80" w:type="dxa"/>
          </w:tcPr>
          <w:p w14:paraId="3749BB6D" w14:textId="76ACCFD9" w:rsidR="004E3CEF" w:rsidRPr="0026495F" w:rsidRDefault="005B1DF5" w:rsidP="006F56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6495F">
              <w:rPr>
                <w:rFonts w:ascii="Times New Roman" w:hAnsi="Times New Roman" w:cs="Times New Roman"/>
                <w:sz w:val="24"/>
                <w:szCs w:val="24"/>
              </w:rPr>
              <w:t>Seeta</w:t>
            </w:r>
            <w:proofErr w:type="spellEnd"/>
            <w:r w:rsidRPr="0026495F">
              <w:rPr>
                <w:rFonts w:ascii="Times New Roman" w:hAnsi="Times New Roman" w:cs="Times New Roman"/>
                <w:sz w:val="24"/>
                <w:szCs w:val="24"/>
              </w:rPr>
              <w:t xml:space="preserve"> took a pale green substance X in a test tube and heated it over the flame of a burner. A brown coloured residue Y was formed along with evolution of two gases with smell of burning sulphur. Identify X</w:t>
            </w:r>
            <w:proofErr w:type="gramStart"/>
            <w:r w:rsidR="00BA2EB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26495F">
              <w:rPr>
                <w:rFonts w:ascii="Times New Roman" w:hAnsi="Times New Roman" w:cs="Times New Roman"/>
                <w:sz w:val="24"/>
                <w:szCs w:val="24"/>
              </w:rPr>
              <w:t>Y</w:t>
            </w:r>
            <w:proofErr w:type="gramEnd"/>
            <w:r w:rsidR="00BA2EBC">
              <w:rPr>
                <w:rFonts w:ascii="Times New Roman" w:hAnsi="Times New Roman" w:cs="Times New Roman"/>
                <w:sz w:val="24"/>
                <w:szCs w:val="24"/>
              </w:rPr>
              <w:t xml:space="preserve"> and the two gases formed in the reaction</w:t>
            </w:r>
            <w:r w:rsidRPr="0026495F">
              <w:rPr>
                <w:rFonts w:ascii="Times New Roman" w:hAnsi="Times New Roman" w:cs="Times New Roman"/>
                <w:sz w:val="24"/>
                <w:szCs w:val="24"/>
              </w:rPr>
              <w:t xml:space="preserve">. Write the chemical reaction involved.               </w:t>
            </w:r>
          </w:p>
        </w:tc>
        <w:tc>
          <w:tcPr>
            <w:tcW w:w="1546" w:type="dxa"/>
          </w:tcPr>
          <w:p w14:paraId="22A8100D" w14:textId="77777777" w:rsidR="004E3CEF" w:rsidRPr="0026495F" w:rsidRDefault="004E3CEF" w:rsidP="00DE1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495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B1DF5" w:rsidRPr="0026495F" w14:paraId="04F1E273" w14:textId="77777777" w:rsidTr="00890BEC">
        <w:trPr>
          <w:trHeight w:val="3102"/>
        </w:trPr>
        <w:tc>
          <w:tcPr>
            <w:tcW w:w="562" w:type="dxa"/>
          </w:tcPr>
          <w:p w14:paraId="52F37FB2" w14:textId="77599270" w:rsidR="005B1DF5" w:rsidRPr="0026495F" w:rsidRDefault="005B1DF5" w:rsidP="00DE1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49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D7B4C" w:rsidRPr="0026495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080" w:type="dxa"/>
          </w:tcPr>
          <w:p w14:paraId="279FA557" w14:textId="147BF517" w:rsidR="00FB1C58" w:rsidRPr="00FB1C58" w:rsidRDefault="00FB1C58" w:rsidP="00FB1C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B1C58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  <w:r w:rsidRPr="00FB1C58">
              <w:rPr>
                <w:rFonts w:ascii="Times New Roman" w:hAnsi="Times New Roman" w:cs="Times New Roman"/>
                <w:sz w:val="24"/>
                <w:szCs w:val="24"/>
              </w:rPr>
              <w:t>) List out the events which occur during Photosynthesis.</w:t>
            </w:r>
          </w:p>
          <w:p w14:paraId="7B80ED8F" w14:textId="2CF378C6" w:rsidR="00B15907" w:rsidRPr="00FB1C58" w:rsidRDefault="000553B5" w:rsidP="008168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ii) </w:t>
            </w:r>
            <w:r w:rsidR="005B1DF5" w:rsidRPr="00FB1C58">
              <w:rPr>
                <w:rFonts w:ascii="Times New Roman" w:hAnsi="Times New Roman" w:cs="Times New Roman"/>
                <w:sz w:val="24"/>
                <w:szCs w:val="24"/>
              </w:rPr>
              <w:t xml:space="preserve">Observe the given diagram and </w:t>
            </w:r>
            <w:r w:rsidR="0081687E" w:rsidRPr="00FB1C58">
              <w:rPr>
                <w:rFonts w:ascii="Times New Roman" w:hAnsi="Times New Roman" w:cs="Times New Roman"/>
                <w:sz w:val="24"/>
                <w:szCs w:val="24"/>
              </w:rPr>
              <w:t xml:space="preserve">answer the following </w:t>
            </w:r>
            <w:r w:rsidR="005B1DF5" w:rsidRPr="00FB1C58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  <w:p w14:paraId="71591B12" w14:textId="77777777" w:rsidR="00E05732" w:rsidRDefault="00FB1C58" w:rsidP="008168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C58"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  <w:drawing>
                <wp:anchor distT="0" distB="0" distL="114300" distR="114300" simplePos="0" relativeHeight="251645440" behindDoc="0" locked="0" layoutInCell="1" allowOverlap="1" wp14:anchorId="76A53FAF" wp14:editId="270E3198">
                  <wp:simplePos x="0" y="0"/>
                  <wp:positionH relativeFrom="column">
                    <wp:posOffset>3125165</wp:posOffset>
                  </wp:positionH>
                  <wp:positionV relativeFrom="paragraph">
                    <wp:posOffset>158750</wp:posOffset>
                  </wp:positionV>
                  <wp:extent cx="1864995" cy="1228090"/>
                  <wp:effectExtent l="0" t="0" r="1905" b="0"/>
                  <wp:wrapSquare wrapText="bothSides"/>
                  <wp:docPr id="135293662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556"/>
                          <a:stretch/>
                        </pic:blipFill>
                        <pic:spPr bwMode="auto">
                          <a:xfrm>
                            <a:off x="0" y="0"/>
                            <a:ext cx="1864995" cy="1228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proofErr w:type="gramStart"/>
            <w:r w:rsidR="00B15907" w:rsidRPr="00FB1C58">
              <w:rPr>
                <w:rFonts w:ascii="Times New Roman" w:hAnsi="Times New Roman" w:cs="Times New Roman"/>
                <w:sz w:val="24"/>
                <w:szCs w:val="24"/>
              </w:rPr>
              <w:t>a)</w:t>
            </w:r>
            <w:proofErr w:type="gramEnd"/>
            <w:r w:rsidR="003055E0">
              <w:rPr>
                <w:rFonts w:ascii="Times New Roman" w:hAnsi="Times New Roman" w:cs="Times New Roman"/>
                <w:sz w:val="24"/>
                <w:szCs w:val="24"/>
              </w:rPr>
              <w:t xml:space="preserve">What is the </w:t>
            </w:r>
            <w:r w:rsidR="00B15907" w:rsidRPr="00FB1C58">
              <w:rPr>
                <w:rFonts w:ascii="Times New Roman" w:hAnsi="Times New Roman" w:cs="Times New Roman"/>
                <w:sz w:val="24"/>
                <w:szCs w:val="24"/>
              </w:rPr>
              <w:t xml:space="preserve"> role of KOH</w:t>
            </w:r>
            <w:r w:rsidR="003055E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14:paraId="4EC1B30C" w14:textId="74F19212" w:rsidR="00B15907" w:rsidRPr="00FB1C58" w:rsidRDefault="00E05732" w:rsidP="008168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b) </w:t>
            </w:r>
            <w:r w:rsidR="003055E0">
              <w:rPr>
                <w:rFonts w:ascii="Times New Roman" w:hAnsi="Times New Roman" w:cs="Times New Roman"/>
                <w:sz w:val="24"/>
                <w:szCs w:val="24"/>
              </w:rPr>
              <w:t xml:space="preserve">How does it </w:t>
            </w:r>
            <w:proofErr w:type="spellStart"/>
            <w:proofErr w:type="gramStart"/>
            <w:r w:rsidR="003055E0">
              <w:rPr>
                <w:rFonts w:ascii="Times New Roman" w:hAnsi="Times New Roman" w:cs="Times New Roman"/>
                <w:sz w:val="24"/>
                <w:szCs w:val="24"/>
              </w:rPr>
              <w:t>effect</w:t>
            </w:r>
            <w:proofErr w:type="spellEnd"/>
            <w:r w:rsidR="003055E0">
              <w:rPr>
                <w:rFonts w:ascii="Times New Roman" w:hAnsi="Times New Roman" w:cs="Times New Roman"/>
                <w:sz w:val="24"/>
                <w:szCs w:val="24"/>
              </w:rPr>
              <w:t xml:space="preserve">  the</w:t>
            </w:r>
            <w:proofErr w:type="gramEnd"/>
            <w:r w:rsidR="003055E0">
              <w:rPr>
                <w:rFonts w:ascii="Times New Roman" w:hAnsi="Times New Roman" w:cs="Times New Roman"/>
                <w:sz w:val="24"/>
                <w:szCs w:val="24"/>
              </w:rPr>
              <w:t xml:space="preserve"> plant . Justify your answer with suitable </w:t>
            </w:r>
            <w:proofErr w:type="gramStart"/>
            <w:r w:rsidR="003055E0">
              <w:rPr>
                <w:rFonts w:ascii="Times New Roman" w:hAnsi="Times New Roman" w:cs="Times New Roman"/>
                <w:sz w:val="24"/>
                <w:szCs w:val="24"/>
              </w:rPr>
              <w:t xml:space="preserve">proof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</w:p>
          <w:p w14:paraId="6276B5A4" w14:textId="6BA1A2D3" w:rsidR="005B1DF5" w:rsidRPr="0026495F" w:rsidRDefault="00890BEC" w:rsidP="008168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32F05A36" wp14:editId="11473CBB">
                      <wp:simplePos x="0" y="0"/>
                      <wp:positionH relativeFrom="column">
                        <wp:posOffset>2853056</wp:posOffset>
                      </wp:positionH>
                      <wp:positionV relativeFrom="paragraph">
                        <wp:posOffset>565784</wp:posOffset>
                      </wp:positionV>
                      <wp:extent cx="685800" cy="66675"/>
                      <wp:effectExtent l="0" t="19050" r="76200" b="85725"/>
                      <wp:wrapNone/>
                      <wp:docPr id="1" name="Straight Arrow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85800" cy="6667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0718C77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1" o:spid="_x0000_s1026" type="#_x0000_t32" style="position:absolute;margin-left:224.65pt;margin-top:44.55pt;width:54pt;height:5.2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" strokecolor="black [3200]" strokeweight=".5pt">
                      <v:stroke endarrow="block" joinstyle="miter"/>
                    </v:shape>
                  </w:pict>
                </mc:Fallback>
              </mc:AlternateContent>
            </w:r>
            <w:r w:rsidRPr="00FB1C58"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  <mc:AlternateContent>
                <mc:Choice Requires="wps">
                  <w:drawing>
                    <wp:anchor distT="45720" distB="45720" distL="114300" distR="114300" simplePos="0" relativeHeight="251648512" behindDoc="0" locked="0" layoutInCell="1" allowOverlap="1" wp14:anchorId="45970822" wp14:editId="122DF505">
                      <wp:simplePos x="0" y="0"/>
                      <wp:positionH relativeFrom="column">
                        <wp:posOffset>2225040</wp:posOffset>
                      </wp:positionH>
                      <wp:positionV relativeFrom="paragraph">
                        <wp:posOffset>415925</wp:posOffset>
                      </wp:positionV>
                      <wp:extent cx="624840" cy="266700"/>
                      <wp:effectExtent l="0" t="0" r="22860" b="19050"/>
                      <wp:wrapSquare wrapText="bothSides"/>
                      <wp:docPr id="2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24840" cy="2667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E5F399F" w14:textId="6ECC2B18" w:rsidR="000C1F35" w:rsidRPr="000C1F35" w:rsidRDefault="000C1F35" w:rsidP="000C1F35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  <w:r w:rsidRPr="000C1F35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KOH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5970822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margin-left:175.2pt;margin-top:32.75pt;width:49.2pt;height:21pt;z-index:2516485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">
                      <v:textbox>
                        <w:txbxContent>
                          <w:p w14:paraId="1E5F399F" w14:textId="6ECC2B18" w:rsidR="000C1F35" w:rsidRPr="000C1F35" w:rsidRDefault="000C1F35" w:rsidP="000C1F35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0C1F35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KOH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3872" behindDoc="0" locked="0" layoutInCell="1" allowOverlap="1" wp14:anchorId="62022C5D" wp14:editId="49BA1511">
                      <wp:simplePos x="0" y="0"/>
                      <wp:positionH relativeFrom="column">
                        <wp:posOffset>2619375</wp:posOffset>
                      </wp:positionH>
                      <wp:positionV relativeFrom="paragraph">
                        <wp:posOffset>163830</wp:posOffset>
                      </wp:positionV>
                      <wp:extent cx="586740" cy="45085"/>
                      <wp:effectExtent l="0" t="57150" r="22860" b="50165"/>
                      <wp:wrapNone/>
                      <wp:docPr id="2029191231" name="Straight Arrow Connector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586740" cy="45085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3CBD120" id="Straight Arrow Connector 5" o:spid="_x0000_s1026" type="#_x0000_t32" style="position:absolute;margin-left:206.25pt;margin-top:12.9pt;width:46.2pt;height:3.55pt;flip:y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" strokecolor="black [3213]" strokeweight="1pt">
                      <v:stroke endarrow="block" joinstyle="miter"/>
                    </v:shape>
                  </w:pict>
                </mc:Fallback>
              </mc:AlternateContent>
            </w:r>
            <w:r w:rsidRPr="000C1F35"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  <mc:AlternateContent>
                <mc:Choice Requires="wps">
                  <w:drawing>
                    <wp:anchor distT="45720" distB="45720" distL="114300" distR="114300" simplePos="0" relativeHeight="251670016" behindDoc="0" locked="0" layoutInCell="1" allowOverlap="1" wp14:anchorId="27EF5432" wp14:editId="7A0EFA8B">
                      <wp:simplePos x="0" y="0"/>
                      <wp:positionH relativeFrom="column">
                        <wp:posOffset>2184400</wp:posOffset>
                      </wp:positionH>
                      <wp:positionV relativeFrom="paragraph">
                        <wp:posOffset>42545</wp:posOffset>
                      </wp:positionV>
                      <wp:extent cx="694690" cy="285115"/>
                      <wp:effectExtent l="0" t="0" r="10160" b="19685"/>
                      <wp:wrapSquare wrapText="bothSides"/>
                      <wp:docPr id="1732078930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94690" cy="2851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9D8DDB1" w14:textId="43971E5F" w:rsidR="00546EE6" w:rsidRPr="00546EE6" w:rsidRDefault="00546EE6" w:rsidP="00546EE6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t>Bell Jar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7EF5432" id="_x0000_s1027" type="#_x0000_t202" style="position:absolute;margin-left:172pt;margin-top:3.35pt;width:54.7pt;height:22.45pt;z-index:2516700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">
                      <v:textbox>
                        <w:txbxContent>
                          <w:p w14:paraId="29D8DDB1" w14:textId="43971E5F" w:rsidR="00546EE6" w:rsidRPr="00546EE6" w:rsidRDefault="00546EE6" w:rsidP="00546EE6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Bell Jar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5B1DF5" w:rsidRPr="0026495F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</w:t>
            </w:r>
          </w:p>
        </w:tc>
        <w:tc>
          <w:tcPr>
            <w:tcW w:w="1546" w:type="dxa"/>
          </w:tcPr>
          <w:p w14:paraId="7F233695" w14:textId="00053036" w:rsidR="005B1DF5" w:rsidRPr="0026495F" w:rsidRDefault="005B1DF5" w:rsidP="00DE1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495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90BEC" w:rsidRPr="0026495F" w14:paraId="46C3E0FB" w14:textId="77777777" w:rsidTr="00890BEC">
        <w:trPr>
          <w:trHeight w:val="440"/>
        </w:trPr>
        <w:tc>
          <w:tcPr>
            <w:tcW w:w="562" w:type="dxa"/>
          </w:tcPr>
          <w:p w14:paraId="140ABC48" w14:textId="77777777" w:rsidR="00890BEC" w:rsidRPr="0026495F" w:rsidRDefault="00890BEC" w:rsidP="00890B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  <w:vAlign w:val="center"/>
          </w:tcPr>
          <w:p w14:paraId="0950D9B3" w14:textId="77777777" w:rsidR="00890BEC" w:rsidRPr="00890BEC" w:rsidRDefault="00890BEC" w:rsidP="00890BEC">
            <w:pPr>
              <w:tabs>
                <w:tab w:val="left" w:pos="900"/>
              </w:tabs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890BEC">
              <w:rPr>
                <w:rFonts w:ascii="Times New Roman" w:hAnsi="Times New Roman" w:cs="Times New Roman"/>
                <w:b/>
                <w:sz w:val="28"/>
                <w:szCs w:val="24"/>
              </w:rPr>
              <w:t>Section D</w:t>
            </w:r>
            <w:r w:rsidRPr="00890BEC">
              <w:rPr>
                <w:rFonts w:ascii="Times New Roman" w:hAnsi="Times New Roman" w:cs="Times New Roman"/>
                <w:b/>
                <w:spacing w:val="-8"/>
                <w:sz w:val="28"/>
                <w:szCs w:val="24"/>
              </w:rPr>
              <w:t xml:space="preserve"> </w:t>
            </w:r>
            <w:r w:rsidRPr="00890BEC">
              <w:rPr>
                <w:rFonts w:ascii="Times New Roman" w:hAnsi="Times New Roman" w:cs="Times New Roman"/>
                <w:b/>
                <w:sz w:val="28"/>
                <w:szCs w:val="24"/>
              </w:rPr>
              <w:t>consists</w:t>
            </w:r>
            <w:r w:rsidRPr="00890BEC">
              <w:rPr>
                <w:rFonts w:ascii="Times New Roman" w:hAnsi="Times New Roman" w:cs="Times New Roman"/>
                <w:b/>
                <w:spacing w:val="-1"/>
                <w:sz w:val="28"/>
                <w:szCs w:val="24"/>
              </w:rPr>
              <w:t xml:space="preserve"> </w:t>
            </w:r>
            <w:r w:rsidRPr="00890BEC">
              <w:rPr>
                <w:rFonts w:ascii="Times New Roman" w:hAnsi="Times New Roman" w:cs="Times New Roman"/>
                <w:b/>
                <w:sz w:val="28"/>
                <w:szCs w:val="24"/>
              </w:rPr>
              <w:t>of 1 question</w:t>
            </w:r>
            <w:r w:rsidRPr="00890BEC">
              <w:rPr>
                <w:rFonts w:ascii="Times New Roman" w:hAnsi="Times New Roman" w:cs="Times New Roman"/>
                <w:b/>
                <w:spacing w:val="-1"/>
                <w:sz w:val="28"/>
                <w:szCs w:val="24"/>
              </w:rPr>
              <w:t xml:space="preserve"> </w:t>
            </w:r>
            <w:r w:rsidRPr="00890BEC">
              <w:rPr>
                <w:rFonts w:ascii="Times New Roman" w:hAnsi="Times New Roman" w:cs="Times New Roman"/>
                <w:b/>
                <w:sz w:val="28"/>
                <w:szCs w:val="24"/>
              </w:rPr>
              <w:t>of</w:t>
            </w:r>
            <w:r w:rsidRPr="00890BEC">
              <w:rPr>
                <w:rFonts w:ascii="Times New Roman" w:hAnsi="Times New Roman" w:cs="Times New Roman"/>
                <w:b/>
                <w:spacing w:val="-1"/>
                <w:sz w:val="28"/>
                <w:szCs w:val="24"/>
              </w:rPr>
              <w:t xml:space="preserve"> </w:t>
            </w:r>
            <w:r w:rsidRPr="00890BEC">
              <w:rPr>
                <w:rFonts w:ascii="Times New Roman" w:hAnsi="Times New Roman" w:cs="Times New Roman"/>
                <w:b/>
                <w:sz w:val="28"/>
                <w:szCs w:val="24"/>
              </w:rPr>
              <w:t>5 mark</w:t>
            </w:r>
          </w:p>
          <w:p w14:paraId="7AE5DA30" w14:textId="77777777" w:rsidR="00890BEC" w:rsidRPr="00890BEC" w:rsidRDefault="00890BEC" w:rsidP="00890BEC">
            <w:pPr>
              <w:rPr>
                <w:rFonts w:ascii="Times New Roman" w:eastAsiaTheme="minorEastAsia" w:hAnsi="Times New Roman" w:cs="Times New Roman"/>
                <w:sz w:val="28"/>
                <w:szCs w:val="24"/>
              </w:rPr>
            </w:pPr>
          </w:p>
        </w:tc>
        <w:tc>
          <w:tcPr>
            <w:tcW w:w="1546" w:type="dxa"/>
          </w:tcPr>
          <w:p w14:paraId="5EF060F1" w14:textId="3DE6F759" w:rsidR="00890BEC" w:rsidRPr="00890BEC" w:rsidRDefault="00890BEC" w:rsidP="00890BEC">
            <w:pPr>
              <w:rPr>
                <w:rFonts w:ascii="Times New Roman" w:eastAsiaTheme="minorEastAsia" w:hAnsi="Times New Roman" w:cs="Times New Roman"/>
                <w:b/>
                <w:sz w:val="28"/>
                <w:szCs w:val="24"/>
              </w:rPr>
            </w:pPr>
          </w:p>
        </w:tc>
      </w:tr>
      <w:tr w:rsidR="00890BEC" w:rsidRPr="0026495F" w14:paraId="647C358A" w14:textId="77777777" w:rsidTr="00890BEC">
        <w:trPr>
          <w:trHeight w:val="2680"/>
        </w:trPr>
        <w:tc>
          <w:tcPr>
            <w:tcW w:w="562" w:type="dxa"/>
          </w:tcPr>
          <w:p w14:paraId="6F5D8B5B" w14:textId="21B20A7A" w:rsidR="00890BEC" w:rsidRPr="0026495F" w:rsidRDefault="00890BEC" w:rsidP="00890B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495F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080" w:type="dxa"/>
          </w:tcPr>
          <w:p w14:paraId="547CE7CD" w14:textId="4EBE8C07" w:rsidR="00890BEC" w:rsidRPr="0026495F" w:rsidRDefault="00890BEC" w:rsidP="00890BE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6495F">
              <w:rPr>
                <w:rFonts w:ascii="Times New Roman" w:eastAsiaTheme="minorEastAsia" w:hAnsi="Times New Roman" w:cs="Times New Roman"/>
                <w:sz w:val="24"/>
                <w:szCs w:val="24"/>
              </w:rPr>
              <w:t>(</w:t>
            </w:r>
            <w:proofErr w:type="spellStart"/>
            <w:r w:rsidRPr="0026495F">
              <w:rPr>
                <w:rFonts w:ascii="Times New Roman" w:eastAsiaTheme="minorEastAsia" w:hAnsi="Times New Roman" w:cs="Times New Roman"/>
                <w:sz w:val="24"/>
                <w:szCs w:val="24"/>
              </w:rPr>
              <w:t>i</w:t>
            </w:r>
            <w:proofErr w:type="spellEnd"/>
            <w:r w:rsidRPr="0026495F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) A student would like to investigate the dependence of current and potential difference. Draw circuit diagram to perform the experiment in laboratory. </w:t>
            </w:r>
          </w:p>
          <w:p w14:paraId="56D5736C" w14:textId="77777777" w:rsidR="00890BEC" w:rsidRPr="0026495F" w:rsidRDefault="00890BEC" w:rsidP="00890BE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6495F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(ii)  State the law that the above circuit governs. </w:t>
            </w:r>
          </w:p>
          <w:p w14:paraId="511BC04D" w14:textId="02898581" w:rsidR="00890BEC" w:rsidRPr="0026495F" w:rsidRDefault="00890BEC" w:rsidP="00890BE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6495F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(iii) She needs to make a 0.12Ω resistor to perform the above experiment for which she has a copper wire of diameter 0.8mm. Show that the cross section area of the wire is approximately </w:t>
            </w:r>
            <m:oMath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5 ×</m:t>
              </m:r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10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-7</m:t>
                  </m:r>
                </m:sup>
              </m:sSup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 xml:space="preserve">m. </m:t>
              </m:r>
            </m:oMath>
            <w:r w:rsidRPr="0026495F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Also, find the length of the wire needed to make the resistance coil if the resistivity </w:t>
            </w:r>
            <w:proofErr w:type="gramStart"/>
            <w:r w:rsidRPr="0026495F">
              <w:rPr>
                <w:rFonts w:ascii="Times New Roman" w:eastAsiaTheme="minorEastAsia" w:hAnsi="Times New Roman" w:cs="Times New Roman"/>
                <w:sz w:val="24"/>
                <w:szCs w:val="24"/>
              </w:rPr>
              <w:t>of  copper</w:t>
            </w:r>
            <w:proofErr w:type="gramEnd"/>
            <w:r w:rsidRPr="0026495F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is </w:t>
            </w:r>
            <m:oMath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1.8×</m:t>
              </m:r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10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-8</m:t>
                  </m:r>
                </m:sup>
              </m:sSup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Ω</m:t>
              </m:r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m</m:t>
              </m:r>
            </m:oMath>
            <w:r w:rsidRPr="0026495F">
              <w:rPr>
                <w:rFonts w:ascii="Times New Roman" w:eastAsiaTheme="minorEastAsia" w:hAnsi="Times New Roman" w:cs="Times New Roman"/>
                <w:sz w:val="24"/>
                <w:szCs w:val="24"/>
              </w:rPr>
              <w:t>.</w:t>
            </w:r>
          </w:p>
          <w:p w14:paraId="72B80FAD" w14:textId="2CFDFB56" w:rsidR="00890BEC" w:rsidRPr="0026495F" w:rsidRDefault="00890BEC" w:rsidP="00890BE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6495F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(iv) What change does she observe in the ammeter if the two copper wires are joined to double its length? Justify your answer.                                               </w:t>
            </w:r>
          </w:p>
        </w:tc>
        <w:tc>
          <w:tcPr>
            <w:tcW w:w="1546" w:type="dxa"/>
          </w:tcPr>
          <w:p w14:paraId="1A3E5629" w14:textId="1CFAD5E2" w:rsidR="00890BEC" w:rsidRPr="0026495F" w:rsidRDefault="00890BEC" w:rsidP="00890B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495F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(1+1+2+1=5)</w:t>
            </w:r>
          </w:p>
        </w:tc>
      </w:tr>
      <w:tr w:rsidR="00890BEC" w:rsidRPr="0026495F" w14:paraId="059179AB" w14:textId="77777777" w:rsidTr="00890BEC">
        <w:trPr>
          <w:trHeight w:val="353"/>
        </w:trPr>
        <w:tc>
          <w:tcPr>
            <w:tcW w:w="562" w:type="dxa"/>
          </w:tcPr>
          <w:p w14:paraId="4568EBBD" w14:textId="77777777" w:rsidR="00890BEC" w:rsidRPr="0026495F" w:rsidRDefault="00890BEC" w:rsidP="00890B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</w:tcPr>
          <w:p w14:paraId="65287B8A" w14:textId="24E7D5B4" w:rsidR="00890BEC" w:rsidRPr="0026495F" w:rsidRDefault="00890BEC" w:rsidP="00890BE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26495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SECTION E</w:t>
            </w:r>
          </w:p>
        </w:tc>
        <w:tc>
          <w:tcPr>
            <w:tcW w:w="1546" w:type="dxa"/>
          </w:tcPr>
          <w:p w14:paraId="5D183AB8" w14:textId="77777777" w:rsidR="00890BEC" w:rsidRPr="0026495F" w:rsidRDefault="00890BEC" w:rsidP="00890BEC">
            <w:pPr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</w:p>
        </w:tc>
      </w:tr>
      <w:tr w:rsidR="00890BEC" w:rsidRPr="0026495F" w14:paraId="3F60C4C2" w14:textId="77777777" w:rsidTr="00890BEC">
        <w:trPr>
          <w:trHeight w:val="343"/>
        </w:trPr>
        <w:tc>
          <w:tcPr>
            <w:tcW w:w="562" w:type="dxa"/>
          </w:tcPr>
          <w:p w14:paraId="0C1ED663" w14:textId="12C86A39" w:rsidR="00890BEC" w:rsidRPr="0026495F" w:rsidRDefault="00890BEC" w:rsidP="00890B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</w:tcPr>
          <w:p w14:paraId="161352FC" w14:textId="5152F61D" w:rsidR="00890BEC" w:rsidRPr="0026495F" w:rsidRDefault="00890BEC" w:rsidP="00890B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495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Section E</w:t>
            </w:r>
            <w:r w:rsidRPr="0026495F">
              <w:rPr>
                <w:rFonts w:ascii="Times New Roman" w:hAnsi="Times New Roman" w:cs="Times New Roman"/>
                <w:b/>
                <w:spacing w:val="-8"/>
                <w:sz w:val="24"/>
                <w:szCs w:val="24"/>
              </w:rPr>
              <w:t xml:space="preserve"> </w:t>
            </w:r>
            <w:r w:rsidRPr="0026495F">
              <w:rPr>
                <w:rFonts w:ascii="Times New Roman" w:hAnsi="Times New Roman" w:cs="Times New Roman"/>
                <w:b/>
                <w:sz w:val="24"/>
                <w:szCs w:val="24"/>
              </w:rPr>
              <w:t>consists</w:t>
            </w:r>
            <w:r w:rsidRPr="0026495F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26495F">
              <w:rPr>
                <w:rFonts w:ascii="Times New Roman" w:hAnsi="Times New Roman" w:cs="Times New Roman"/>
                <w:b/>
                <w:sz w:val="24"/>
                <w:szCs w:val="24"/>
              </w:rPr>
              <w:t>of  one Case base study  questions</w:t>
            </w:r>
            <w:r w:rsidRPr="0026495F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26495F">
              <w:rPr>
                <w:rFonts w:ascii="Times New Roman" w:hAnsi="Times New Roman" w:cs="Times New Roman"/>
                <w:b/>
                <w:sz w:val="24"/>
                <w:szCs w:val="24"/>
              </w:rPr>
              <w:t>of</w:t>
            </w:r>
            <w:r w:rsidRPr="0026495F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26495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4</w:t>
            </w:r>
            <w:r w:rsidRPr="0026495F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26495F">
              <w:rPr>
                <w:rFonts w:ascii="Times New Roman" w:hAnsi="Times New Roman" w:cs="Times New Roman"/>
                <w:b/>
                <w:sz w:val="24"/>
                <w:szCs w:val="24"/>
              </w:rPr>
              <w:t>mark</w:t>
            </w:r>
          </w:p>
        </w:tc>
        <w:tc>
          <w:tcPr>
            <w:tcW w:w="1546" w:type="dxa"/>
          </w:tcPr>
          <w:p w14:paraId="7E6337CE" w14:textId="759A86F5" w:rsidR="00890BEC" w:rsidRPr="0026495F" w:rsidRDefault="00890BEC" w:rsidP="00890B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0BEC" w:rsidRPr="0026495F" w14:paraId="35437A03" w14:textId="77777777" w:rsidTr="00890BEC">
        <w:tc>
          <w:tcPr>
            <w:tcW w:w="562" w:type="dxa"/>
          </w:tcPr>
          <w:p w14:paraId="3579D342" w14:textId="3436904C" w:rsidR="00890BEC" w:rsidRPr="0026495F" w:rsidRDefault="00890BEC" w:rsidP="00890B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49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14:paraId="7E69281B" w14:textId="77777777" w:rsidR="00890BEC" w:rsidRPr="0026495F" w:rsidRDefault="00890BEC" w:rsidP="00890B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</w:tcPr>
          <w:p w14:paraId="0BE312B6" w14:textId="77777777" w:rsidR="00890BEC" w:rsidRPr="0026495F" w:rsidRDefault="00890BEC" w:rsidP="00890BEC">
            <w:pPr>
              <w:pStyle w:val="NormalWeb"/>
              <w:shd w:val="clear" w:color="auto" w:fill="FFFFFF"/>
              <w:spacing w:before="60" w:beforeAutospacing="0" w:after="180" w:afterAutospacing="0"/>
              <w:textAlignment w:val="baseline"/>
              <w:rPr>
                <w:color w:val="303030"/>
              </w:rPr>
            </w:pPr>
            <w:r w:rsidRPr="0026495F">
              <w:rPr>
                <w:color w:val="303030"/>
              </w:rPr>
              <w:t>Read the given passage and answer the following questions:-</w:t>
            </w:r>
          </w:p>
          <w:p w14:paraId="21518AA3" w14:textId="66CC8F6A" w:rsidR="00890BEC" w:rsidRPr="0026495F" w:rsidRDefault="00890BEC" w:rsidP="00890BEC">
            <w:pPr>
              <w:pStyle w:val="NormalWeb"/>
              <w:shd w:val="clear" w:color="auto" w:fill="FFFFFF"/>
              <w:spacing w:before="60" w:beforeAutospacing="0" w:after="180" w:afterAutospacing="0"/>
              <w:textAlignment w:val="baseline"/>
              <w:rPr>
                <w:color w:val="303030"/>
              </w:rPr>
            </w:pPr>
            <w:r w:rsidRPr="0026495F">
              <w:rPr>
                <w:color w:val="303030"/>
              </w:rPr>
              <w:t>The food material taken in during the process of nutrition is used in cells to provide energy for various life processes. Diverse organisms do this in different ways – some use oxygen to break-down glucose completely into carbon dioxide and water, some use other pathways that do not involve oxygen. In all cases, the first step is the break-down of glucose, a six-carbon molecule, into a three-carbon molecule called pyruvate.</w:t>
            </w:r>
          </w:p>
          <w:p w14:paraId="3152FA01" w14:textId="333DB69B" w:rsidR="00890BEC" w:rsidRPr="00890BEC" w:rsidRDefault="00890BEC" w:rsidP="00890BEC">
            <w:pPr>
              <w:pStyle w:val="NormalWeb"/>
              <w:shd w:val="clear" w:color="auto" w:fill="FFFFFF"/>
              <w:spacing w:before="60" w:beforeAutospacing="0" w:after="180" w:afterAutospacing="0"/>
              <w:textAlignment w:val="baseline"/>
              <w:rPr>
                <w:color w:val="303030"/>
              </w:rPr>
            </w:pPr>
            <w:r w:rsidRPr="00890BEC">
              <w:rPr>
                <w:rStyle w:val="Strong"/>
                <w:b w:val="0"/>
                <w:color w:val="303030"/>
              </w:rPr>
              <w:t>1) Define anaerobic respiration.</w:t>
            </w:r>
          </w:p>
          <w:p w14:paraId="671ABE0A" w14:textId="77777777" w:rsidR="00890BEC" w:rsidRPr="00890BEC" w:rsidRDefault="00890BEC" w:rsidP="00890BEC">
            <w:pPr>
              <w:pStyle w:val="NormalWeb"/>
              <w:shd w:val="clear" w:color="auto" w:fill="FFFFFF"/>
              <w:spacing w:before="60" w:beforeAutospacing="0" w:after="180" w:afterAutospacing="0"/>
              <w:textAlignment w:val="baseline"/>
              <w:rPr>
                <w:rStyle w:val="Strong"/>
                <w:b w:val="0"/>
                <w:bCs w:val="0"/>
                <w:color w:val="303030"/>
              </w:rPr>
            </w:pPr>
            <w:r w:rsidRPr="00890BEC">
              <w:rPr>
                <w:rStyle w:val="Strong"/>
                <w:b w:val="0"/>
                <w:color w:val="303030"/>
              </w:rPr>
              <w:t>2) How is this process different in our muscle cells?</w:t>
            </w:r>
          </w:p>
          <w:p w14:paraId="07F96C70" w14:textId="77777777" w:rsidR="00890BEC" w:rsidRPr="00890BEC" w:rsidRDefault="00890BEC" w:rsidP="00890BEC">
            <w:pPr>
              <w:pStyle w:val="NormalWeb"/>
              <w:shd w:val="clear" w:color="auto" w:fill="FFFFFF"/>
              <w:spacing w:before="60" w:beforeAutospacing="0" w:after="180" w:afterAutospacing="0"/>
              <w:textAlignment w:val="baseline"/>
              <w:rPr>
                <w:bCs/>
                <w:color w:val="303030"/>
              </w:rPr>
            </w:pPr>
            <w:r w:rsidRPr="00890BEC">
              <w:rPr>
                <w:rStyle w:val="Strong"/>
                <w:b w:val="0"/>
                <w:color w:val="303030"/>
              </w:rPr>
              <w:t>3) Name the sites where the glucose is converted to pyruvate and the site where Energy is released.</w:t>
            </w:r>
          </w:p>
          <w:p w14:paraId="1769BAF6" w14:textId="77777777" w:rsidR="00890BEC" w:rsidRPr="00890BEC" w:rsidRDefault="00890BEC" w:rsidP="00890BEC">
            <w:pPr>
              <w:pStyle w:val="NormalWeb"/>
              <w:shd w:val="clear" w:color="auto" w:fill="FFFFFF"/>
              <w:spacing w:before="60" w:beforeAutospacing="0" w:after="180" w:afterAutospacing="0"/>
              <w:textAlignment w:val="baseline"/>
              <w:rPr>
                <w:bCs/>
                <w:color w:val="303030"/>
              </w:rPr>
            </w:pPr>
            <w:r w:rsidRPr="00890BEC">
              <w:rPr>
                <w:rStyle w:val="Strong"/>
                <w:b w:val="0"/>
                <w:color w:val="303030"/>
              </w:rPr>
              <w:t>4) Why there is a faster breathing rate of aquatic animals then the terrestrial animals?</w:t>
            </w:r>
            <w:r w:rsidRPr="00890BEC">
              <w:rPr>
                <w:color w:val="303030"/>
              </w:rPr>
              <w:t xml:space="preserve">                                                </w:t>
            </w:r>
            <w:r w:rsidRPr="00890BEC">
              <w:rPr>
                <w:bCs/>
                <w:color w:val="303030"/>
              </w:rPr>
              <w:t xml:space="preserve"> </w:t>
            </w:r>
          </w:p>
          <w:p w14:paraId="1134DCAF" w14:textId="0959633F" w:rsidR="00890BEC" w:rsidRPr="00890BEC" w:rsidRDefault="00890BEC" w:rsidP="00890BEC">
            <w:pPr>
              <w:pStyle w:val="NormalWeb"/>
              <w:shd w:val="clear" w:color="auto" w:fill="FFFFFF"/>
              <w:spacing w:before="60" w:beforeAutospacing="0" w:after="180" w:afterAutospacing="0"/>
              <w:textAlignment w:val="baseline"/>
              <w:rPr>
                <w:b/>
                <w:bCs/>
                <w:color w:val="303030"/>
              </w:rPr>
            </w:pPr>
            <w:r w:rsidRPr="00890BEC">
              <w:rPr>
                <w:b/>
                <w:bCs/>
                <w:color w:val="303030"/>
              </w:rPr>
              <w:t xml:space="preserve">                                         OR</w:t>
            </w:r>
          </w:p>
          <w:p w14:paraId="233487A6" w14:textId="7CBD9CCA" w:rsidR="00890BEC" w:rsidRPr="005C0D16" w:rsidRDefault="00890BEC" w:rsidP="00890BEC">
            <w:pPr>
              <w:pStyle w:val="NormalWeb"/>
              <w:shd w:val="clear" w:color="auto" w:fill="FFFFFF"/>
              <w:spacing w:before="60" w:beforeAutospacing="0" w:after="180" w:afterAutospacing="0"/>
              <w:textAlignment w:val="baseline"/>
              <w:rPr>
                <w:color w:val="303030"/>
              </w:rPr>
            </w:pPr>
            <w:r w:rsidRPr="00890BEC">
              <w:rPr>
                <w:rStyle w:val="Strong"/>
                <w:b w:val="0"/>
                <w:color w:val="303030"/>
              </w:rPr>
              <w:t>Write the name of organ used for respiration by fish and  frog</w:t>
            </w:r>
          </w:p>
        </w:tc>
        <w:tc>
          <w:tcPr>
            <w:tcW w:w="1546" w:type="dxa"/>
          </w:tcPr>
          <w:p w14:paraId="3144BE40" w14:textId="4DF08BF3" w:rsidR="00890BEC" w:rsidRPr="0026495F" w:rsidRDefault="00890BEC" w:rsidP="00890B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495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14:paraId="6EA59498" w14:textId="0DB037C1" w:rsidR="00890BEC" w:rsidRDefault="00890BEC" w:rsidP="00890B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08478FE" w14:textId="77777777" w:rsidR="00890BEC" w:rsidRDefault="00890BEC" w:rsidP="00890B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5228C88" w14:textId="3975F262" w:rsidR="00890BEC" w:rsidRDefault="00890BEC" w:rsidP="00890BE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*********************************************</w:t>
      </w:r>
    </w:p>
    <w:sectPr w:rsidR="00890BEC" w:rsidSect="00890BEC">
      <w:footerReference w:type="default" r:id="rId11"/>
      <w:pgSz w:w="11907" w:h="16839" w:code="9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83561BA" w14:textId="77777777" w:rsidR="00543E6E" w:rsidRDefault="00543E6E" w:rsidP="005C4578">
      <w:pPr>
        <w:spacing w:after="0" w:line="240" w:lineRule="auto"/>
      </w:pPr>
      <w:r>
        <w:separator/>
      </w:r>
    </w:p>
  </w:endnote>
  <w:endnote w:type="continuationSeparator" w:id="0">
    <w:p w14:paraId="488029E5" w14:textId="77777777" w:rsidR="00543E6E" w:rsidRDefault="00543E6E" w:rsidP="005C45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E21919" w14:textId="77777777" w:rsidR="00C37BB3" w:rsidRDefault="00C37BB3">
    <w:pPr>
      <w:pStyle w:val="Footer"/>
      <w:jc w:val="center"/>
    </w:pPr>
    <w:r>
      <w:t xml:space="preserve">Page - </w:t>
    </w:r>
    <w:sdt>
      <w:sdtPr>
        <w:id w:val="-2129616852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94A0B">
          <w:rPr>
            <w:noProof/>
          </w:rPr>
          <w:t>3</w:t>
        </w:r>
        <w:r>
          <w:rPr>
            <w:noProof/>
          </w:rPr>
          <w:fldChar w:fldCharType="end"/>
        </w:r>
      </w:sdtContent>
    </w:sdt>
  </w:p>
  <w:p w14:paraId="4DE9992A" w14:textId="77777777" w:rsidR="00C37BB3" w:rsidRDefault="00C37BB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2FDF4E0" w14:textId="77777777" w:rsidR="00543E6E" w:rsidRDefault="00543E6E" w:rsidP="005C4578">
      <w:pPr>
        <w:spacing w:after="0" w:line="240" w:lineRule="auto"/>
      </w:pPr>
      <w:r>
        <w:separator/>
      </w:r>
    </w:p>
  </w:footnote>
  <w:footnote w:type="continuationSeparator" w:id="0">
    <w:p w14:paraId="025C5725" w14:textId="77777777" w:rsidR="00543E6E" w:rsidRDefault="00543E6E" w:rsidP="005C45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FE177D"/>
    <w:multiLevelType w:val="hybridMultilevel"/>
    <w:tmpl w:val="B72CA9E0"/>
    <w:lvl w:ilvl="0" w:tplc="0D54AB6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8C1753"/>
    <w:multiLevelType w:val="hybridMultilevel"/>
    <w:tmpl w:val="C1DA7110"/>
    <w:lvl w:ilvl="0" w:tplc="F1D40EA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A968B1"/>
    <w:multiLevelType w:val="hybridMultilevel"/>
    <w:tmpl w:val="82F4498A"/>
    <w:lvl w:ilvl="0" w:tplc="B61E107A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B380CC8"/>
    <w:multiLevelType w:val="hybridMultilevel"/>
    <w:tmpl w:val="426CB8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BE747DD"/>
    <w:multiLevelType w:val="hybridMultilevel"/>
    <w:tmpl w:val="F07EB5B4"/>
    <w:lvl w:ilvl="0" w:tplc="C5D8776C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D6E7884"/>
    <w:multiLevelType w:val="hybridMultilevel"/>
    <w:tmpl w:val="645EF5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1324B2E"/>
    <w:multiLevelType w:val="hybridMultilevel"/>
    <w:tmpl w:val="C00C395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55F1262"/>
    <w:multiLevelType w:val="hybridMultilevel"/>
    <w:tmpl w:val="286C1FC6"/>
    <w:lvl w:ilvl="0" w:tplc="8E76AE1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6240659"/>
    <w:multiLevelType w:val="hybridMultilevel"/>
    <w:tmpl w:val="18EC68BC"/>
    <w:lvl w:ilvl="0" w:tplc="95D2219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1252DB8"/>
    <w:multiLevelType w:val="hybridMultilevel"/>
    <w:tmpl w:val="E17E51A8"/>
    <w:lvl w:ilvl="0" w:tplc="B328838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E133FF8"/>
    <w:multiLevelType w:val="hybridMultilevel"/>
    <w:tmpl w:val="E6224822"/>
    <w:lvl w:ilvl="0" w:tplc="21C60E9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E53557B"/>
    <w:multiLevelType w:val="hybridMultilevel"/>
    <w:tmpl w:val="AC1C377E"/>
    <w:lvl w:ilvl="0" w:tplc="F0F20BA8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BB84F79"/>
    <w:multiLevelType w:val="hybridMultilevel"/>
    <w:tmpl w:val="5EE85C36"/>
    <w:lvl w:ilvl="0" w:tplc="A0D6C10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12"/>
  </w:num>
  <w:num w:numId="3">
    <w:abstractNumId w:val="0"/>
  </w:num>
  <w:num w:numId="4">
    <w:abstractNumId w:val="7"/>
  </w:num>
  <w:num w:numId="5">
    <w:abstractNumId w:val="1"/>
  </w:num>
  <w:num w:numId="6">
    <w:abstractNumId w:val="9"/>
  </w:num>
  <w:num w:numId="7">
    <w:abstractNumId w:val="8"/>
  </w:num>
  <w:num w:numId="8">
    <w:abstractNumId w:val="10"/>
  </w:num>
  <w:num w:numId="9">
    <w:abstractNumId w:val="4"/>
  </w:num>
  <w:num w:numId="10">
    <w:abstractNumId w:val="11"/>
  </w:num>
  <w:num w:numId="11">
    <w:abstractNumId w:val="3"/>
  </w:num>
  <w:num w:numId="12">
    <w:abstractNumId w:val="6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02FC"/>
    <w:rsid w:val="00000B15"/>
    <w:rsid w:val="00004696"/>
    <w:rsid w:val="00005034"/>
    <w:rsid w:val="00007364"/>
    <w:rsid w:val="000137D4"/>
    <w:rsid w:val="00025206"/>
    <w:rsid w:val="0003021C"/>
    <w:rsid w:val="000309CD"/>
    <w:rsid w:val="00037127"/>
    <w:rsid w:val="00050879"/>
    <w:rsid w:val="000553B5"/>
    <w:rsid w:val="0005778E"/>
    <w:rsid w:val="00062691"/>
    <w:rsid w:val="000677A1"/>
    <w:rsid w:val="00082005"/>
    <w:rsid w:val="00096721"/>
    <w:rsid w:val="000A00CF"/>
    <w:rsid w:val="000C1F35"/>
    <w:rsid w:val="000C7571"/>
    <w:rsid w:val="000C7A69"/>
    <w:rsid w:val="000D0BF8"/>
    <w:rsid w:val="000D6BE0"/>
    <w:rsid w:val="000F0E89"/>
    <w:rsid w:val="000F30DE"/>
    <w:rsid w:val="000F3C6A"/>
    <w:rsid w:val="000F6D13"/>
    <w:rsid w:val="001000E1"/>
    <w:rsid w:val="001015BE"/>
    <w:rsid w:val="00116E62"/>
    <w:rsid w:val="001215A4"/>
    <w:rsid w:val="00124199"/>
    <w:rsid w:val="00126386"/>
    <w:rsid w:val="00126701"/>
    <w:rsid w:val="001300CD"/>
    <w:rsid w:val="00146D2B"/>
    <w:rsid w:val="00147156"/>
    <w:rsid w:val="001511F1"/>
    <w:rsid w:val="00153345"/>
    <w:rsid w:val="00173D84"/>
    <w:rsid w:val="001749D6"/>
    <w:rsid w:val="00186348"/>
    <w:rsid w:val="00190F1D"/>
    <w:rsid w:val="001957A7"/>
    <w:rsid w:val="001A7587"/>
    <w:rsid w:val="001E0B40"/>
    <w:rsid w:val="001F719C"/>
    <w:rsid w:val="0020318D"/>
    <w:rsid w:val="002032AA"/>
    <w:rsid w:val="00203F1E"/>
    <w:rsid w:val="0021755B"/>
    <w:rsid w:val="002271C8"/>
    <w:rsid w:val="00230AEE"/>
    <w:rsid w:val="00233367"/>
    <w:rsid w:val="002400C7"/>
    <w:rsid w:val="00243290"/>
    <w:rsid w:val="00255469"/>
    <w:rsid w:val="0026495F"/>
    <w:rsid w:val="00274719"/>
    <w:rsid w:val="00285075"/>
    <w:rsid w:val="002853F7"/>
    <w:rsid w:val="002913CB"/>
    <w:rsid w:val="002B45CC"/>
    <w:rsid w:val="002C1F98"/>
    <w:rsid w:val="002C6FC2"/>
    <w:rsid w:val="002D595F"/>
    <w:rsid w:val="002E25E8"/>
    <w:rsid w:val="003055E0"/>
    <w:rsid w:val="00327C8A"/>
    <w:rsid w:val="00343674"/>
    <w:rsid w:val="00344DA2"/>
    <w:rsid w:val="003530A5"/>
    <w:rsid w:val="0036110C"/>
    <w:rsid w:val="00365D51"/>
    <w:rsid w:val="00370359"/>
    <w:rsid w:val="00372860"/>
    <w:rsid w:val="00373420"/>
    <w:rsid w:val="00381933"/>
    <w:rsid w:val="003A0CAB"/>
    <w:rsid w:val="003A17E5"/>
    <w:rsid w:val="003B18D1"/>
    <w:rsid w:val="003B4DCC"/>
    <w:rsid w:val="003D48D9"/>
    <w:rsid w:val="003E1C0B"/>
    <w:rsid w:val="003E70F9"/>
    <w:rsid w:val="003F3C9B"/>
    <w:rsid w:val="003F51BA"/>
    <w:rsid w:val="004130EA"/>
    <w:rsid w:val="00413576"/>
    <w:rsid w:val="00423F70"/>
    <w:rsid w:val="00435AAA"/>
    <w:rsid w:val="0044357C"/>
    <w:rsid w:val="00444ED3"/>
    <w:rsid w:val="00450870"/>
    <w:rsid w:val="00452045"/>
    <w:rsid w:val="00453163"/>
    <w:rsid w:val="0047552B"/>
    <w:rsid w:val="0048180B"/>
    <w:rsid w:val="00494CF6"/>
    <w:rsid w:val="004A3C5C"/>
    <w:rsid w:val="004B3D94"/>
    <w:rsid w:val="004B5825"/>
    <w:rsid w:val="004B7A2C"/>
    <w:rsid w:val="004C0835"/>
    <w:rsid w:val="004D15CC"/>
    <w:rsid w:val="004E3CEF"/>
    <w:rsid w:val="004E4D65"/>
    <w:rsid w:val="00503F16"/>
    <w:rsid w:val="005127E8"/>
    <w:rsid w:val="005155C6"/>
    <w:rsid w:val="005200EB"/>
    <w:rsid w:val="00543E6E"/>
    <w:rsid w:val="00546EE6"/>
    <w:rsid w:val="00553A87"/>
    <w:rsid w:val="00561B7D"/>
    <w:rsid w:val="00563DC1"/>
    <w:rsid w:val="00572434"/>
    <w:rsid w:val="005727B3"/>
    <w:rsid w:val="00573A50"/>
    <w:rsid w:val="0058582A"/>
    <w:rsid w:val="005B18A7"/>
    <w:rsid w:val="005B1DF5"/>
    <w:rsid w:val="005C0D16"/>
    <w:rsid w:val="005C4578"/>
    <w:rsid w:val="005C6E31"/>
    <w:rsid w:val="005E08F6"/>
    <w:rsid w:val="005F30FC"/>
    <w:rsid w:val="005F6623"/>
    <w:rsid w:val="00624E37"/>
    <w:rsid w:val="006344D1"/>
    <w:rsid w:val="0064323F"/>
    <w:rsid w:val="00650870"/>
    <w:rsid w:val="00650B39"/>
    <w:rsid w:val="00654745"/>
    <w:rsid w:val="006564BC"/>
    <w:rsid w:val="00666E52"/>
    <w:rsid w:val="00673283"/>
    <w:rsid w:val="00682438"/>
    <w:rsid w:val="00690BDF"/>
    <w:rsid w:val="00691A8E"/>
    <w:rsid w:val="00692225"/>
    <w:rsid w:val="006B17E2"/>
    <w:rsid w:val="006B4F35"/>
    <w:rsid w:val="006C666E"/>
    <w:rsid w:val="006E3739"/>
    <w:rsid w:val="006F3493"/>
    <w:rsid w:val="006F5505"/>
    <w:rsid w:val="006F56D5"/>
    <w:rsid w:val="00702B26"/>
    <w:rsid w:val="00704F00"/>
    <w:rsid w:val="00717CD0"/>
    <w:rsid w:val="00725C75"/>
    <w:rsid w:val="0073654E"/>
    <w:rsid w:val="00743ED9"/>
    <w:rsid w:val="007568A1"/>
    <w:rsid w:val="00762988"/>
    <w:rsid w:val="00764FED"/>
    <w:rsid w:val="00781712"/>
    <w:rsid w:val="00782100"/>
    <w:rsid w:val="00785356"/>
    <w:rsid w:val="007A1AE7"/>
    <w:rsid w:val="007B0BE9"/>
    <w:rsid w:val="007B32E9"/>
    <w:rsid w:val="007B5347"/>
    <w:rsid w:val="007C7445"/>
    <w:rsid w:val="007D264F"/>
    <w:rsid w:val="007E48F9"/>
    <w:rsid w:val="007E5C01"/>
    <w:rsid w:val="007F5417"/>
    <w:rsid w:val="00805B81"/>
    <w:rsid w:val="0081687E"/>
    <w:rsid w:val="00827EC4"/>
    <w:rsid w:val="008545B2"/>
    <w:rsid w:val="00854795"/>
    <w:rsid w:val="008664BA"/>
    <w:rsid w:val="00866E57"/>
    <w:rsid w:val="00872DF7"/>
    <w:rsid w:val="00882D5A"/>
    <w:rsid w:val="00890BEC"/>
    <w:rsid w:val="008A2C8F"/>
    <w:rsid w:val="008A64F8"/>
    <w:rsid w:val="008A7ED4"/>
    <w:rsid w:val="008B241A"/>
    <w:rsid w:val="008B3DDE"/>
    <w:rsid w:val="008D0ED1"/>
    <w:rsid w:val="008D5E1B"/>
    <w:rsid w:val="008D7B4C"/>
    <w:rsid w:val="008E3810"/>
    <w:rsid w:val="008E54AA"/>
    <w:rsid w:val="008F0B2D"/>
    <w:rsid w:val="008F3CEA"/>
    <w:rsid w:val="008F4302"/>
    <w:rsid w:val="008F6146"/>
    <w:rsid w:val="0092523A"/>
    <w:rsid w:val="00925F4D"/>
    <w:rsid w:val="00927885"/>
    <w:rsid w:val="0093005D"/>
    <w:rsid w:val="00956C70"/>
    <w:rsid w:val="009571DA"/>
    <w:rsid w:val="00960C04"/>
    <w:rsid w:val="00963E58"/>
    <w:rsid w:val="00966512"/>
    <w:rsid w:val="00966D22"/>
    <w:rsid w:val="0096754B"/>
    <w:rsid w:val="00977776"/>
    <w:rsid w:val="00985091"/>
    <w:rsid w:val="009A3529"/>
    <w:rsid w:val="009A3DB4"/>
    <w:rsid w:val="009B790D"/>
    <w:rsid w:val="009C6D00"/>
    <w:rsid w:val="009D2E01"/>
    <w:rsid w:val="009D2F6A"/>
    <w:rsid w:val="009D606C"/>
    <w:rsid w:val="009D6FC4"/>
    <w:rsid w:val="009E3007"/>
    <w:rsid w:val="009F4F17"/>
    <w:rsid w:val="00A00FFB"/>
    <w:rsid w:val="00A0630A"/>
    <w:rsid w:val="00A302B3"/>
    <w:rsid w:val="00A31F22"/>
    <w:rsid w:val="00A32FFA"/>
    <w:rsid w:val="00A405F6"/>
    <w:rsid w:val="00A5078D"/>
    <w:rsid w:val="00A50BCF"/>
    <w:rsid w:val="00A630C2"/>
    <w:rsid w:val="00A72209"/>
    <w:rsid w:val="00A73142"/>
    <w:rsid w:val="00A82B41"/>
    <w:rsid w:val="00A91D4A"/>
    <w:rsid w:val="00A92F5E"/>
    <w:rsid w:val="00AA0291"/>
    <w:rsid w:val="00AA5B9D"/>
    <w:rsid w:val="00AB0394"/>
    <w:rsid w:val="00AB22F2"/>
    <w:rsid w:val="00AC2E5E"/>
    <w:rsid w:val="00AD1B2B"/>
    <w:rsid w:val="00AD6C45"/>
    <w:rsid w:val="00AE52D6"/>
    <w:rsid w:val="00AE629A"/>
    <w:rsid w:val="00AF0A45"/>
    <w:rsid w:val="00AF53E5"/>
    <w:rsid w:val="00AF7014"/>
    <w:rsid w:val="00B060BB"/>
    <w:rsid w:val="00B15907"/>
    <w:rsid w:val="00B16AB0"/>
    <w:rsid w:val="00B32C0C"/>
    <w:rsid w:val="00B32D86"/>
    <w:rsid w:val="00B33040"/>
    <w:rsid w:val="00B36496"/>
    <w:rsid w:val="00B47AE2"/>
    <w:rsid w:val="00B47D66"/>
    <w:rsid w:val="00B52B67"/>
    <w:rsid w:val="00B55CF9"/>
    <w:rsid w:val="00B82EA3"/>
    <w:rsid w:val="00BA2EBC"/>
    <w:rsid w:val="00BA7DAB"/>
    <w:rsid w:val="00BB7791"/>
    <w:rsid w:val="00BC490D"/>
    <w:rsid w:val="00BD48ED"/>
    <w:rsid w:val="00BD59D6"/>
    <w:rsid w:val="00BF4D4F"/>
    <w:rsid w:val="00C14F75"/>
    <w:rsid w:val="00C316A7"/>
    <w:rsid w:val="00C343C5"/>
    <w:rsid w:val="00C35FEC"/>
    <w:rsid w:val="00C37BB3"/>
    <w:rsid w:val="00C40F4C"/>
    <w:rsid w:val="00C41B15"/>
    <w:rsid w:val="00C42066"/>
    <w:rsid w:val="00C473AA"/>
    <w:rsid w:val="00C561CE"/>
    <w:rsid w:val="00C73D7F"/>
    <w:rsid w:val="00C76ECC"/>
    <w:rsid w:val="00C85C39"/>
    <w:rsid w:val="00CA7EDC"/>
    <w:rsid w:val="00CB083D"/>
    <w:rsid w:val="00CB15A6"/>
    <w:rsid w:val="00CB3ED2"/>
    <w:rsid w:val="00CB4B3F"/>
    <w:rsid w:val="00CC717B"/>
    <w:rsid w:val="00CE4BA9"/>
    <w:rsid w:val="00D15CD6"/>
    <w:rsid w:val="00D24862"/>
    <w:rsid w:val="00D27BEC"/>
    <w:rsid w:val="00D33079"/>
    <w:rsid w:val="00D335AE"/>
    <w:rsid w:val="00D33811"/>
    <w:rsid w:val="00D44E16"/>
    <w:rsid w:val="00D50C9D"/>
    <w:rsid w:val="00D72976"/>
    <w:rsid w:val="00D7298A"/>
    <w:rsid w:val="00D94A0B"/>
    <w:rsid w:val="00DC02FC"/>
    <w:rsid w:val="00DC2041"/>
    <w:rsid w:val="00DE12AB"/>
    <w:rsid w:val="00E026A7"/>
    <w:rsid w:val="00E03992"/>
    <w:rsid w:val="00E05732"/>
    <w:rsid w:val="00E076A6"/>
    <w:rsid w:val="00E2152D"/>
    <w:rsid w:val="00E45536"/>
    <w:rsid w:val="00E514A3"/>
    <w:rsid w:val="00E55496"/>
    <w:rsid w:val="00E704E3"/>
    <w:rsid w:val="00E81FB4"/>
    <w:rsid w:val="00E97871"/>
    <w:rsid w:val="00EA4CA2"/>
    <w:rsid w:val="00EA6BBB"/>
    <w:rsid w:val="00EB3452"/>
    <w:rsid w:val="00EB4F61"/>
    <w:rsid w:val="00EC3497"/>
    <w:rsid w:val="00ED4A3C"/>
    <w:rsid w:val="00ED7095"/>
    <w:rsid w:val="00EE223F"/>
    <w:rsid w:val="00EF1F56"/>
    <w:rsid w:val="00F04013"/>
    <w:rsid w:val="00F07692"/>
    <w:rsid w:val="00F15C9B"/>
    <w:rsid w:val="00F17F66"/>
    <w:rsid w:val="00F23F26"/>
    <w:rsid w:val="00F564B4"/>
    <w:rsid w:val="00F62F33"/>
    <w:rsid w:val="00F70D0F"/>
    <w:rsid w:val="00F74CF3"/>
    <w:rsid w:val="00F83157"/>
    <w:rsid w:val="00F97D5B"/>
    <w:rsid w:val="00FB1C58"/>
    <w:rsid w:val="00FB5FF0"/>
    <w:rsid w:val="00FC40AD"/>
    <w:rsid w:val="00FD4E78"/>
    <w:rsid w:val="00FF3BDA"/>
    <w:rsid w:val="00FF41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8C3728"/>
  <w15:docId w15:val="{D28B879A-EF4F-46B0-904F-86AE2E5FC2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E12A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E12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E12AB"/>
    <w:pPr>
      <w:ind w:left="720"/>
      <w:contextualSpacing/>
    </w:pPr>
  </w:style>
  <w:style w:type="paragraph" w:customStyle="1" w:styleId="TableParagraph">
    <w:name w:val="Table Paragraph"/>
    <w:basedOn w:val="Normal"/>
    <w:uiPriority w:val="1"/>
    <w:qFormat/>
    <w:rsid w:val="00DE12AB"/>
    <w:pPr>
      <w:widowControl w:val="0"/>
      <w:autoSpaceDE w:val="0"/>
      <w:autoSpaceDN w:val="0"/>
      <w:spacing w:after="0" w:line="240" w:lineRule="auto"/>
    </w:pPr>
    <w:rPr>
      <w:rFonts w:ascii="Microsoft Sans Serif" w:eastAsia="Microsoft Sans Serif" w:hAnsi="Microsoft Sans Serif" w:cs="Microsoft Sans Serif"/>
      <w:lang w:val="en-US"/>
    </w:rPr>
  </w:style>
  <w:style w:type="paragraph" w:styleId="NormalWeb">
    <w:name w:val="Normal (Web)"/>
    <w:basedOn w:val="Normal"/>
    <w:uiPriority w:val="99"/>
    <w:unhideWhenUsed/>
    <w:rsid w:val="00146D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Emphasis">
    <w:name w:val="Emphasis"/>
    <w:basedOn w:val="DefaultParagraphFont"/>
    <w:uiPriority w:val="20"/>
    <w:qFormat/>
    <w:rsid w:val="00146D2B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C45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457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5C457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C4578"/>
  </w:style>
  <w:style w:type="paragraph" w:styleId="Footer">
    <w:name w:val="footer"/>
    <w:basedOn w:val="Normal"/>
    <w:link w:val="FooterChar"/>
    <w:uiPriority w:val="99"/>
    <w:unhideWhenUsed/>
    <w:rsid w:val="005C457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C4578"/>
  </w:style>
  <w:style w:type="character" w:styleId="PlaceholderText">
    <w:name w:val="Placeholder Text"/>
    <w:basedOn w:val="DefaultParagraphFont"/>
    <w:uiPriority w:val="99"/>
    <w:semiHidden/>
    <w:rsid w:val="00C37BB3"/>
    <w:rPr>
      <w:color w:val="808080"/>
    </w:rPr>
  </w:style>
  <w:style w:type="character" w:styleId="Strong">
    <w:name w:val="Strong"/>
    <w:basedOn w:val="DefaultParagraphFont"/>
    <w:uiPriority w:val="22"/>
    <w:qFormat/>
    <w:rsid w:val="008D7B4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587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0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8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microsoft.com/office/2007/relationships/hdphoto" Target="media/hdphoto1.wdp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1055</Words>
  <Characters>6020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Teachers</dc:creator>
  <cp:lastModifiedBy>Ayesha</cp:lastModifiedBy>
  <cp:revision>3</cp:revision>
  <cp:lastPrinted>2023-01-09T09:47:00Z</cp:lastPrinted>
  <dcterms:created xsi:type="dcterms:W3CDTF">2023-06-16T09:14:00Z</dcterms:created>
  <dcterms:modified xsi:type="dcterms:W3CDTF">2023-06-19T03:42:00Z</dcterms:modified>
</cp:coreProperties>
</file>