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736ED" w14:textId="77777777" w:rsidR="003B6F03" w:rsidRDefault="00E675DE" w:rsidP="00A302BC">
      <w:pPr>
        <w:ind w:left="108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</w:t>
      </w:r>
      <w:r w:rsidR="003B6F03">
        <w:rPr>
          <w:b/>
          <w:bCs/>
          <w:sz w:val="24"/>
          <w:szCs w:val="24"/>
        </w:rPr>
        <w:t xml:space="preserve">          </w:t>
      </w:r>
    </w:p>
    <w:p w14:paraId="03FFD2EA" w14:textId="45D00476" w:rsidR="00E675DE" w:rsidRDefault="00E675DE" w:rsidP="003B6F03">
      <w:pPr>
        <w:ind w:left="1080" w:hanging="72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ANSWER KEY     ENGLISH   FOR CLASS X       PT-3      23- 24</w:t>
      </w:r>
    </w:p>
    <w:p w14:paraId="0836E204" w14:textId="2412E59F" w:rsidR="00A302BC" w:rsidRPr="00C74EC4" w:rsidRDefault="00A302BC" w:rsidP="00A302BC">
      <w:pPr>
        <w:ind w:left="1080" w:hanging="720"/>
        <w:rPr>
          <w:b/>
          <w:bCs/>
          <w:sz w:val="24"/>
          <w:szCs w:val="24"/>
        </w:rPr>
      </w:pPr>
      <w:r w:rsidRPr="00C74EC4">
        <w:rPr>
          <w:b/>
          <w:bCs/>
          <w:sz w:val="24"/>
          <w:szCs w:val="24"/>
        </w:rPr>
        <w:t>Q1</w:t>
      </w:r>
      <w:r w:rsidR="00BB24B5" w:rsidRPr="00C74EC4">
        <w:rPr>
          <w:b/>
          <w:bCs/>
          <w:sz w:val="24"/>
          <w:szCs w:val="24"/>
        </w:rPr>
        <w:t>( 6 marks)</w:t>
      </w:r>
    </w:p>
    <w:p w14:paraId="1D040DFA" w14:textId="4A9EE8C4" w:rsidR="00986842" w:rsidRDefault="00A302BC" w:rsidP="00A302BC">
      <w:pPr>
        <w:pStyle w:val="ListParagraph"/>
        <w:numPr>
          <w:ilvl w:val="0"/>
          <w:numId w:val="1"/>
        </w:numPr>
      </w:pPr>
      <w:r w:rsidRPr="00A302BC">
        <w:t>Ans. (c) they become too cold to stay alive.</w:t>
      </w:r>
    </w:p>
    <w:p w14:paraId="1D051163" w14:textId="621D7F7E" w:rsidR="00A302BC" w:rsidRDefault="00A302BC" w:rsidP="00A302BC">
      <w:pPr>
        <w:pStyle w:val="ListParagraph"/>
        <w:numPr>
          <w:ilvl w:val="0"/>
          <w:numId w:val="1"/>
        </w:numPr>
      </w:pPr>
      <w:r w:rsidRPr="00A302BC">
        <w:t>Ans. (a) It flattens its ears.</w:t>
      </w:r>
    </w:p>
    <w:p w14:paraId="2C7E9F1D" w14:textId="148DFFC2" w:rsidR="00A302BC" w:rsidRDefault="00A302BC" w:rsidP="00A302BC">
      <w:pPr>
        <w:pStyle w:val="ListParagraph"/>
        <w:numPr>
          <w:ilvl w:val="0"/>
          <w:numId w:val="1"/>
        </w:numPr>
      </w:pPr>
      <w:r w:rsidRPr="00A302BC">
        <w:t>Ans. (c) retreating to lower levels of lakes and ponds.</w:t>
      </w:r>
    </w:p>
    <w:p w14:paraId="238AC096" w14:textId="0BF51004" w:rsidR="00A302BC" w:rsidRDefault="00A302BC" w:rsidP="00A302BC">
      <w:pPr>
        <w:pStyle w:val="ListParagraph"/>
        <w:numPr>
          <w:ilvl w:val="0"/>
          <w:numId w:val="1"/>
        </w:numPr>
      </w:pPr>
      <w:r w:rsidRPr="00A302BC">
        <w:t>Ans. (a) Reptiles</w:t>
      </w:r>
    </w:p>
    <w:p w14:paraId="3A9DC244" w14:textId="27708819" w:rsidR="00A302BC" w:rsidRDefault="00A302BC" w:rsidP="00A302BC">
      <w:pPr>
        <w:pStyle w:val="ListParagraph"/>
        <w:numPr>
          <w:ilvl w:val="0"/>
          <w:numId w:val="1"/>
        </w:numPr>
      </w:pPr>
      <w:r w:rsidRPr="00A302BC">
        <w:t>Ans. Thunder and lightning.</w:t>
      </w:r>
    </w:p>
    <w:p w14:paraId="09862BBF" w14:textId="4AC69749" w:rsidR="00A302BC" w:rsidRDefault="00A302BC" w:rsidP="00A302BC">
      <w:pPr>
        <w:pStyle w:val="ListParagraph"/>
        <w:numPr>
          <w:ilvl w:val="0"/>
          <w:numId w:val="1"/>
        </w:numPr>
      </w:pPr>
      <w:r w:rsidRPr="00A302BC">
        <w:t>Ans. False</w:t>
      </w:r>
    </w:p>
    <w:p w14:paraId="124375CC" w14:textId="25467602" w:rsidR="00BB24B5" w:rsidRPr="00C74EC4" w:rsidRDefault="00A302BC" w:rsidP="00A302BC">
      <w:pPr>
        <w:ind w:left="360"/>
        <w:rPr>
          <w:b/>
          <w:bCs/>
          <w:sz w:val="24"/>
          <w:szCs w:val="24"/>
        </w:rPr>
      </w:pPr>
      <w:r w:rsidRPr="00C74EC4">
        <w:rPr>
          <w:b/>
          <w:bCs/>
          <w:sz w:val="24"/>
          <w:szCs w:val="24"/>
        </w:rPr>
        <w:t>Q2</w:t>
      </w:r>
      <w:r w:rsidR="00BB24B5" w:rsidRPr="00C74EC4">
        <w:rPr>
          <w:b/>
          <w:bCs/>
          <w:sz w:val="24"/>
          <w:szCs w:val="24"/>
        </w:rPr>
        <w:t xml:space="preserve">( 4 marks) </w:t>
      </w:r>
    </w:p>
    <w:p w14:paraId="3EBFA738" w14:textId="28710116" w:rsidR="00A302BC" w:rsidRDefault="00A302BC" w:rsidP="00A302BC">
      <w:pPr>
        <w:ind w:left="360"/>
      </w:pPr>
      <w:r w:rsidRPr="00A302BC">
        <w:t xml:space="preserve"> </w:t>
      </w:r>
      <w:r>
        <w:t xml:space="preserve"> i) An old lady exclaimed with sorrow that she had lost all her money.</w:t>
      </w:r>
    </w:p>
    <w:p w14:paraId="38B5BE9C" w14:textId="76BBD801" w:rsidR="00BB24B5" w:rsidRDefault="00A302BC" w:rsidP="008A5B74">
      <w:pPr>
        <w:ind w:left="360"/>
      </w:pPr>
      <w:r>
        <w:t xml:space="preserve">      ii) </w:t>
      </w:r>
      <w:r w:rsidRPr="00A302BC">
        <w:t xml:space="preserve">Thirteen feet of </w:t>
      </w:r>
      <w:r w:rsidR="008A5B74">
        <w:t xml:space="preserve">kite string tangles very easily    </w:t>
      </w:r>
      <w:r>
        <w:t xml:space="preserve">    iii)_ </w:t>
      </w:r>
      <w:r w:rsidRPr="00A302BC">
        <w:t>. A few</w:t>
      </w:r>
      <w:r w:rsidR="008A5B74">
        <w:t xml:space="preserve">                        </w:t>
      </w:r>
      <w:r w:rsidR="00BB24B5">
        <w:t xml:space="preserve"> iv) </w:t>
      </w:r>
      <w:r w:rsidR="00B26B60">
        <w:t>had</w:t>
      </w:r>
      <w:r w:rsidR="00BB24B5" w:rsidRPr="00BB24B5">
        <w:t xml:space="preserve"> learnt</w:t>
      </w:r>
    </w:p>
    <w:p w14:paraId="060B4590" w14:textId="49AE2A2E" w:rsidR="00C74EC4" w:rsidRPr="00C74EC4" w:rsidRDefault="00BB24B5" w:rsidP="00A302BC">
      <w:pPr>
        <w:ind w:left="360"/>
        <w:rPr>
          <w:b/>
          <w:bCs/>
          <w:sz w:val="24"/>
          <w:szCs w:val="24"/>
        </w:rPr>
      </w:pPr>
      <w:r w:rsidRPr="00C74EC4">
        <w:rPr>
          <w:b/>
          <w:bCs/>
          <w:sz w:val="24"/>
          <w:szCs w:val="24"/>
        </w:rPr>
        <w:t>Q3)</w:t>
      </w:r>
      <w:r w:rsidR="00C74EC4" w:rsidRPr="00C74EC4">
        <w:rPr>
          <w:b/>
          <w:bCs/>
          <w:sz w:val="24"/>
          <w:szCs w:val="24"/>
        </w:rPr>
        <w:t>( 5 marks)</w:t>
      </w:r>
    </w:p>
    <w:p w14:paraId="0B7C0730" w14:textId="70FF1D13" w:rsidR="00BB24B5" w:rsidRDefault="00BB24B5" w:rsidP="00A302BC">
      <w:pPr>
        <w:ind w:left="360"/>
      </w:pPr>
      <w:r>
        <w:t>( Format -1 , Content – 2, Ex – 2)</w:t>
      </w:r>
    </w:p>
    <w:p w14:paraId="5CBFB293" w14:textId="03D910A8" w:rsidR="00C74EC4" w:rsidRPr="00C74EC4" w:rsidRDefault="009F7712" w:rsidP="009F7712">
      <w:pPr>
        <w:ind w:left="360"/>
        <w:rPr>
          <w:b/>
          <w:bCs/>
          <w:sz w:val="24"/>
          <w:szCs w:val="24"/>
        </w:rPr>
      </w:pPr>
      <w:r w:rsidRPr="00C74EC4">
        <w:rPr>
          <w:b/>
          <w:bCs/>
          <w:sz w:val="24"/>
          <w:szCs w:val="24"/>
        </w:rPr>
        <w:t>Q4)</w:t>
      </w:r>
      <w:r w:rsidR="00C74EC4" w:rsidRPr="00C74EC4">
        <w:rPr>
          <w:b/>
          <w:bCs/>
          <w:sz w:val="24"/>
          <w:szCs w:val="24"/>
        </w:rPr>
        <w:t xml:space="preserve"> (3 marks)</w:t>
      </w:r>
    </w:p>
    <w:p w14:paraId="2A05B587" w14:textId="71581F8F" w:rsidR="009F7712" w:rsidRDefault="009F7712" w:rsidP="009F7712">
      <w:pPr>
        <w:ind w:left="360"/>
      </w:pPr>
      <w:r>
        <w:t xml:space="preserve"> i)</w:t>
      </w:r>
      <w:r w:rsidRPr="009F7712">
        <w:t xml:space="preserve"> Ans. (b) Inside a house</w:t>
      </w:r>
    </w:p>
    <w:p w14:paraId="14477BA8" w14:textId="77777777" w:rsidR="009F7712" w:rsidRDefault="009F7712" w:rsidP="009F7712">
      <w:pPr>
        <w:ind w:left="360"/>
      </w:pPr>
      <w:r>
        <w:t xml:space="preserve">ii) </w:t>
      </w:r>
      <w:r w:rsidRPr="009F7712">
        <w:t>Ans. (d) Sun</w:t>
      </w:r>
    </w:p>
    <w:p w14:paraId="5DE1BB41" w14:textId="05C001B5" w:rsidR="009F7712" w:rsidRDefault="009F7712" w:rsidP="009F7712">
      <w:pPr>
        <w:ind w:left="360"/>
      </w:pPr>
      <w:r>
        <w:t xml:space="preserve">iii) </w:t>
      </w:r>
      <w:r w:rsidRPr="009F7712">
        <w:t>Ans. (a) Urban concrete forest where at present there is no vegetation.</w:t>
      </w:r>
      <w:r>
        <w:t xml:space="preserve"> </w:t>
      </w:r>
    </w:p>
    <w:p w14:paraId="332D64EE" w14:textId="49A2288B" w:rsidR="00C74EC4" w:rsidRPr="00C74EC4" w:rsidRDefault="009176A8" w:rsidP="009176A8">
      <w:pPr>
        <w:ind w:left="360"/>
        <w:rPr>
          <w:b/>
          <w:bCs/>
          <w:sz w:val="24"/>
          <w:szCs w:val="24"/>
        </w:rPr>
      </w:pPr>
      <w:r w:rsidRPr="00C74EC4">
        <w:rPr>
          <w:b/>
          <w:bCs/>
          <w:sz w:val="24"/>
          <w:szCs w:val="24"/>
        </w:rPr>
        <w:t xml:space="preserve">Q5) </w:t>
      </w:r>
      <w:r w:rsidR="00C74EC4" w:rsidRPr="00C74EC4">
        <w:rPr>
          <w:b/>
          <w:bCs/>
          <w:sz w:val="24"/>
          <w:szCs w:val="24"/>
        </w:rPr>
        <w:t>( 2x 3 =6 marks)</w:t>
      </w:r>
    </w:p>
    <w:p w14:paraId="4C27E5FC" w14:textId="438EF3A8" w:rsidR="009176A8" w:rsidRDefault="009176A8" w:rsidP="0030656D">
      <w:pPr>
        <w:pStyle w:val="ListParagraph"/>
        <w:numPr>
          <w:ilvl w:val="0"/>
          <w:numId w:val="2"/>
        </w:numPr>
      </w:pPr>
      <w:r>
        <w:t>s. The author, Gavin Maxwell lived in a cottage in Camusfearna, in the West Highlands in Scotland. When his dog Jonnie died, Maxwell was dreadful to think of keeping a dog again. But life without a pet was lonely and was a lot of water around the cottage. He thought to have an otter as a pet instead of a dog as an otter likes flowing water. So the author thought that  Camusfearna would be a suitable spot for that experiment and to replace this void he decided to own an otter as a pet. The author conveyed his wish to his friend who managed to get an otter and sent it to Maxwell through two Arabs.</w:t>
      </w:r>
    </w:p>
    <w:p w14:paraId="546BB86C" w14:textId="04658C43" w:rsidR="0030656D" w:rsidRDefault="0030656D" w:rsidP="0030656D">
      <w:pPr>
        <w:pStyle w:val="ListParagraph"/>
        <w:numPr>
          <w:ilvl w:val="0"/>
          <w:numId w:val="2"/>
        </w:numPr>
      </w:pPr>
      <w:r>
        <w:t>Ans. The poet emphasizes the stealthy and sneaky movement of the fog by showing that its arrival, stay and disappearance are silent and imperceptible like those of a cat. It comes on the ‘little cat feet’ which are padded and soft making no sound of footsteps. It hangs over the city silently like a cat sitting on its hunches and it retreats as silently and stealthily as it came without anybody noticing its appearance</w:t>
      </w:r>
    </w:p>
    <w:p w14:paraId="6CB116D1" w14:textId="310B4017" w:rsidR="000542E0" w:rsidRDefault="000542E0" w:rsidP="000542E0">
      <w:pPr>
        <w:ind w:left="360"/>
        <w:rPr>
          <w:b/>
          <w:bCs/>
          <w:sz w:val="24"/>
          <w:szCs w:val="24"/>
        </w:rPr>
      </w:pPr>
      <w:r w:rsidRPr="000542E0">
        <w:rPr>
          <w:b/>
          <w:bCs/>
          <w:sz w:val="24"/>
          <w:szCs w:val="24"/>
        </w:rPr>
        <w:t>Q6) 6 marks</w:t>
      </w:r>
    </w:p>
    <w:p w14:paraId="660C40E3" w14:textId="26969523" w:rsidR="000542E0" w:rsidRPr="000542E0" w:rsidRDefault="000542E0" w:rsidP="000542E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42E0">
        <w:rPr>
          <w:rFonts w:ascii="Times New Roman" w:hAnsi="Times New Roman" w:cs="Times New Roman"/>
          <w:sz w:val="24"/>
          <w:szCs w:val="24"/>
        </w:rPr>
        <w:t>Richard Ebright was bright and intelligent from childhood Beginning in kindergarten, Ebright collected butterflies with the same determination that has marked all his activities. It is necessary for a scientist to be curious about the things around him, so that it may ignite a quest for further research and finding satisfactory answers to unanswered questions. He had a driving curiosity along with a bright mind. His competitive spirit led him to win many laurels at Science Fairs. The three most important qualities of a scientist are a first-rate mind, curiosity, and the will to win for the right reasons. A scientist has to be competitive but not in the bad way. All these qualities were there in Richard Ebright and so he was a great scientist.</w:t>
      </w:r>
    </w:p>
    <w:sectPr w:rsidR="000542E0" w:rsidRPr="000542E0" w:rsidSect="003B6F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CBC8A" w14:textId="77777777" w:rsidR="00AB6531" w:rsidRDefault="00AB6531" w:rsidP="00A302BC">
      <w:pPr>
        <w:spacing w:after="0" w:line="240" w:lineRule="auto"/>
      </w:pPr>
      <w:r>
        <w:separator/>
      </w:r>
    </w:p>
  </w:endnote>
  <w:endnote w:type="continuationSeparator" w:id="0">
    <w:p w14:paraId="78677440" w14:textId="77777777" w:rsidR="00AB6531" w:rsidRDefault="00AB6531" w:rsidP="00A3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22CCAD" w14:textId="77777777" w:rsidR="00AB6531" w:rsidRDefault="00AB6531" w:rsidP="00A302BC">
      <w:pPr>
        <w:spacing w:after="0" w:line="240" w:lineRule="auto"/>
      </w:pPr>
      <w:r>
        <w:separator/>
      </w:r>
    </w:p>
  </w:footnote>
  <w:footnote w:type="continuationSeparator" w:id="0">
    <w:p w14:paraId="64696AC2" w14:textId="77777777" w:rsidR="00AB6531" w:rsidRDefault="00AB6531" w:rsidP="00A302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56790"/>
    <w:multiLevelType w:val="hybridMultilevel"/>
    <w:tmpl w:val="2F94AAC6"/>
    <w:lvl w:ilvl="0" w:tplc="8182F4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35159"/>
    <w:multiLevelType w:val="hybridMultilevel"/>
    <w:tmpl w:val="423A095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42439"/>
    <w:multiLevelType w:val="hybridMultilevel"/>
    <w:tmpl w:val="E506C7D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842"/>
    <w:rsid w:val="000542E0"/>
    <w:rsid w:val="0030656D"/>
    <w:rsid w:val="003B6F03"/>
    <w:rsid w:val="005111F4"/>
    <w:rsid w:val="0058596F"/>
    <w:rsid w:val="006027F3"/>
    <w:rsid w:val="006071B3"/>
    <w:rsid w:val="008A5B74"/>
    <w:rsid w:val="009176A8"/>
    <w:rsid w:val="00986842"/>
    <w:rsid w:val="009F7712"/>
    <w:rsid w:val="00A302BC"/>
    <w:rsid w:val="00AB6531"/>
    <w:rsid w:val="00B26B60"/>
    <w:rsid w:val="00B34918"/>
    <w:rsid w:val="00BB24B5"/>
    <w:rsid w:val="00C74EC4"/>
    <w:rsid w:val="00E6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D4CD2"/>
  <w15:chartTrackingRefBased/>
  <w15:docId w15:val="{D4E0DDCA-4751-4D9E-A4C5-5DB396186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2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2BC"/>
  </w:style>
  <w:style w:type="paragraph" w:styleId="Footer">
    <w:name w:val="footer"/>
    <w:basedOn w:val="Normal"/>
    <w:link w:val="FooterChar"/>
    <w:uiPriority w:val="99"/>
    <w:unhideWhenUsed/>
    <w:rsid w:val="00A30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2BC"/>
  </w:style>
  <w:style w:type="paragraph" w:styleId="BalloonText">
    <w:name w:val="Balloon Text"/>
    <w:basedOn w:val="Normal"/>
    <w:link w:val="BalloonTextChar"/>
    <w:uiPriority w:val="99"/>
    <w:semiHidden/>
    <w:unhideWhenUsed/>
    <w:rsid w:val="0060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Jyothi Mathew</dc:creator>
  <cp:keywords/>
  <dc:description/>
  <cp:lastModifiedBy>Ayesha</cp:lastModifiedBy>
  <cp:revision>2</cp:revision>
  <cp:lastPrinted>2023-10-26T09:50:00Z</cp:lastPrinted>
  <dcterms:created xsi:type="dcterms:W3CDTF">2023-10-26T09:51:00Z</dcterms:created>
  <dcterms:modified xsi:type="dcterms:W3CDTF">2023-10-26T09:51:00Z</dcterms:modified>
</cp:coreProperties>
</file>