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A9C9A" w14:textId="02B48D86" w:rsidR="00AE19BC" w:rsidRDefault="00AE19BC" w:rsidP="00BF36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4B56FD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487650816" behindDoc="1" locked="0" layoutInCell="1" allowOverlap="1" wp14:anchorId="21E749FF" wp14:editId="5ABCC8AB">
            <wp:simplePos x="0" y="0"/>
            <wp:positionH relativeFrom="page">
              <wp:posOffset>1322705</wp:posOffset>
            </wp:positionH>
            <wp:positionV relativeFrom="page">
              <wp:posOffset>636905</wp:posOffset>
            </wp:positionV>
            <wp:extent cx="82423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0968" y="21340"/>
                <wp:lineTo x="20968" y="0"/>
                <wp:lineTo x="0" y="0"/>
              </wp:wrapPolygon>
            </wp:wrapThrough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FFFCF3" w14:textId="76B5F8B4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B56FD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697F67B" w14:textId="12C27522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WORK SHEET- I (202</w:t>
      </w:r>
      <w:r w:rsidR="00C035A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C035A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</w:p>
    <w:p w14:paraId="2ED79E6F" w14:textId="3B1D1875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SUBJECT –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ENGLISH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</w:p>
    <w:p w14:paraId="20E5C252" w14:textId="77777777" w:rsidR="00AE19BC" w:rsidRPr="004B56FD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295C8DE5" w14:textId="77777777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</w:t>
      </w:r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</w:t>
      </w:r>
    </w:p>
    <w:p w14:paraId="5EBC5651" w14:textId="77777777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</w:t>
      </w:r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</w:t>
      </w:r>
    </w:p>
    <w:p w14:paraId="7A48503E" w14:textId="00C4B93C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Class:  </w:t>
      </w:r>
      <w:r w:rsidR="00D97E3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   S</w:t>
      </w:r>
      <w:proofErr w:type="spell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</w:t>
      </w:r>
      <w:proofErr w:type="spellEnd"/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                   </w:t>
      </w:r>
    </w:p>
    <w:p w14:paraId="433B4D2A" w14:textId="77777777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Timings: 1 Hour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10 min</w:t>
      </w:r>
    </w:p>
    <w:p w14:paraId="550C1AA6" w14:textId="49146448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Date: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04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/07/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035A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8:05 to 8:15 am</w:t>
      </w:r>
    </w:p>
    <w:p w14:paraId="4C673CB4" w14:textId="596B345D" w:rsidR="00AE19BC" w:rsidRPr="00347BD2" w:rsidRDefault="00AE19BC" w:rsidP="00AE19BC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of sides: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</w:t>
      </w:r>
      <w:r w:rsidR="00D97E3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3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            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Writing Time: 8:15 to </w:t>
      </w:r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9:15 </w:t>
      </w:r>
      <w:proofErr w:type="gramStart"/>
      <w:r w:rsidRPr="00347BD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  <w:proofErr w:type="gramEnd"/>
    </w:p>
    <w:p w14:paraId="2F909C89" w14:textId="0CFBF585" w:rsidR="00AE19BC" w:rsidRPr="004B56FD" w:rsidRDefault="00AE19BC" w:rsidP="00AE19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B56FD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  <w:r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</w:t>
      </w:r>
    </w:p>
    <w:p w14:paraId="59D1F0C3" w14:textId="77777777" w:rsidR="00AE19BC" w:rsidRPr="00347BD2" w:rsidRDefault="00AE19BC" w:rsidP="00AE19BC">
      <w:pPr>
        <w:widowControl/>
        <w:autoSpaceDE/>
        <w:autoSpaceDN/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4B56FD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347BD2">
        <w:rPr>
          <w:rFonts w:ascii="Times New Roman" w:eastAsia="Calibri" w:hAnsi="Times New Roman" w:cs="Times New Roman"/>
          <w:b/>
          <w:sz w:val="28"/>
          <w:szCs w:val="28"/>
          <w:u w:val="single"/>
          <w:lang w:val="en-IN"/>
        </w:rPr>
        <w:t>General Instructions:</w:t>
      </w:r>
    </w:p>
    <w:p w14:paraId="660E3D22" w14:textId="77777777" w:rsidR="00AE19BC" w:rsidRPr="00347BD2" w:rsidRDefault="00AE19BC" w:rsidP="00AE19BC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bookmarkStart w:id="0" w:name="_Hlk53054886"/>
      <w:bookmarkStart w:id="1" w:name="_Hlk53054959"/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Write your Name, Roll number, Section in the answer script.</w:t>
      </w:r>
    </w:p>
    <w:p w14:paraId="4B4C2874" w14:textId="77777777" w:rsidR="00AE19BC" w:rsidRPr="00347BD2" w:rsidRDefault="00AE19BC" w:rsidP="00AE19BC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Read all the Questions carefully.</w:t>
      </w:r>
    </w:p>
    <w:p w14:paraId="43B8C195" w14:textId="77777777" w:rsidR="00AE19BC" w:rsidRPr="00347BD2" w:rsidRDefault="00AE19BC" w:rsidP="00AE19BC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</w:pPr>
      <w:r w:rsidRPr="00347BD2">
        <w:rPr>
          <w:rFonts w:ascii="Times New Roman" w:eastAsia="Calibri" w:hAnsi="Times New Roman" w:cs="Times New Roman"/>
          <w:b/>
          <w:bCs/>
          <w:sz w:val="28"/>
          <w:szCs w:val="28"/>
          <w:lang w:val="en-IN"/>
        </w:rPr>
        <w:t>Answer all the Questions and write neatly.</w:t>
      </w:r>
      <w:bookmarkEnd w:id="0"/>
      <w:bookmarkEnd w:id="1"/>
    </w:p>
    <w:p w14:paraId="605EF86D" w14:textId="2800B9EC" w:rsidR="00E837A9" w:rsidRDefault="00E837A9" w:rsidP="00BF363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u w:val="single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Section - A</w:t>
      </w:r>
    </w:p>
    <w:p w14:paraId="366D66C2" w14:textId="62E56C91" w:rsidR="00E837A9" w:rsidRDefault="00E837A9" w:rsidP="00080E16">
      <w:pPr>
        <w:pStyle w:val="ListParagraph"/>
        <w:widowControl/>
        <w:numPr>
          <w:ilvl w:val="0"/>
          <w:numId w:val="29"/>
        </w:numPr>
        <w:autoSpaceDE/>
        <w:autoSpaceDN/>
        <w:spacing w:after="200" w:line="276" w:lineRule="auto"/>
        <w:ind w:left="284" w:hanging="284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Read the passage and tick the correct option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:-                   </w:t>
      </w:r>
      <w:r w:rsidR="006845DC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</w:t>
      </w:r>
      <w:r w:rsidR="003F0E0D"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A7B34">
        <w:rPr>
          <w:rFonts w:ascii="Times New Roman" w:hAnsi="Times New Roman" w:cs="Times New Roman"/>
          <w:sz w:val="28"/>
          <w:szCs w:val="28"/>
          <w:lang w:val="en-GB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(3)        </w:t>
      </w:r>
    </w:p>
    <w:p w14:paraId="05BA35DC" w14:textId="77777777" w:rsidR="00971A24" w:rsidRDefault="00D97E30" w:rsidP="002413BA">
      <w:pPr>
        <w:pStyle w:val="ListParagraph"/>
        <w:spacing w:line="276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</w:p>
    <w:p w14:paraId="4AE83A1C" w14:textId="76B2408C" w:rsidR="00E837A9" w:rsidRDefault="00D631F4" w:rsidP="002413BA">
      <w:pPr>
        <w:pStyle w:val="ListParagraph"/>
        <w:spacing w:line="276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proofErr w:type="spellStart"/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spellEnd"/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is Manu’s best friend. She is getting ready to go to Manu’s birthday party in the evening. She bought a big book of stories as a birthday gift for Manu. </w:t>
      </w:r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wants to wrap it with red colour paper. She knows that red is Manu’s favourite colour. She can’t find any red paper. </w:t>
      </w:r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is sad. Looking at Ria’s sad face, her </w:t>
      </w:r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mother</w:t>
      </w:r>
      <w:r w:rsidR="00CF2AD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told</w:t>
      </w:r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her to wrap the gift in her red scarf. </w:t>
      </w:r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was delighted.</w:t>
      </w:r>
      <w:r w:rsidR="00E837A9">
        <w:rPr>
          <w:noProof/>
          <w:lang w:val="en-GB" w:eastAsia="en-IN"/>
        </w:rPr>
        <w:t xml:space="preserve"> </w:t>
      </w:r>
    </w:p>
    <w:p w14:paraId="4A0A158B" w14:textId="7B1CFAA9" w:rsidR="00E837A9" w:rsidRDefault="00B94594" w:rsidP="00E837A9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w:drawing>
          <wp:anchor distT="0" distB="0" distL="114300" distR="114300" simplePos="0" relativeHeight="487642624" behindDoc="0" locked="0" layoutInCell="1" allowOverlap="1" wp14:anchorId="6BD564F1" wp14:editId="53ABEA7D">
            <wp:simplePos x="0" y="0"/>
            <wp:positionH relativeFrom="column">
              <wp:posOffset>5045075</wp:posOffset>
            </wp:positionH>
            <wp:positionV relativeFrom="paragraph">
              <wp:posOffset>107315</wp:posOffset>
            </wp:positionV>
            <wp:extent cx="895350" cy="930910"/>
            <wp:effectExtent l="0" t="0" r="0" b="2540"/>
            <wp:wrapNone/>
            <wp:docPr id="2070027463" name="Picture 26" descr="Cartoon woman reading book Black and White Stock Photos &amp; Images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artoon woman reading book Black and White Stock Photos &amp; Images - Alam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0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E9595F" w14:textId="77777777" w:rsidR="00E837A9" w:rsidRDefault="00E837A9" w:rsidP="00B94594">
      <w:pPr>
        <w:pStyle w:val="ListParagraph"/>
        <w:ind w:left="709" w:hanging="425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Tick the correct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option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-</w:t>
      </w:r>
    </w:p>
    <w:p w14:paraId="36169696" w14:textId="77777777" w:rsidR="00E837A9" w:rsidRDefault="00E837A9" w:rsidP="00B94594">
      <w:pPr>
        <w:pStyle w:val="ListParagraph"/>
        <w:ind w:left="709" w:hanging="425"/>
        <w:rPr>
          <w:rFonts w:ascii="Times New Roman" w:hAnsi="Times New Roman" w:cs="Times New Roman"/>
          <w:sz w:val="28"/>
          <w:szCs w:val="28"/>
          <w:lang w:val="en-GB"/>
        </w:rPr>
      </w:pPr>
    </w:p>
    <w:p w14:paraId="1B9BC2C0" w14:textId="77777777" w:rsidR="00E837A9" w:rsidRDefault="00E837A9" w:rsidP="00B94594">
      <w:pPr>
        <w:pStyle w:val="ListParagraph"/>
        <w:widowControl/>
        <w:numPr>
          <w:ilvl w:val="0"/>
          <w:numId w:val="30"/>
        </w:numPr>
        <w:autoSpaceDE/>
        <w:autoSpaceDN/>
        <w:spacing w:after="200" w:line="276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Who is Manu’s best friend?</w:t>
      </w:r>
    </w:p>
    <w:p w14:paraId="418AF373" w14:textId="77777777" w:rsidR="00E837A9" w:rsidRDefault="00E837A9" w:rsidP="00B94594">
      <w:pPr>
        <w:pStyle w:val="ListParagraph"/>
        <w:widowControl/>
        <w:numPr>
          <w:ilvl w:val="0"/>
          <w:numId w:val="31"/>
        </w:numPr>
        <w:autoSpaceDE/>
        <w:autoSpaceDN/>
        <w:spacing w:after="200" w:line="276" w:lineRule="auto"/>
        <w:ind w:left="993" w:hanging="284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Ria            b. Bob                c. Rinku                    d. Jack</w:t>
      </w:r>
    </w:p>
    <w:p w14:paraId="0AAA695C" w14:textId="77777777" w:rsidR="00E837A9" w:rsidRDefault="00E837A9" w:rsidP="00B94594">
      <w:pPr>
        <w:pStyle w:val="ListParagraph"/>
        <w:ind w:left="709" w:hanging="425"/>
        <w:rPr>
          <w:rFonts w:ascii="Times New Roman" w:hAnsi="Times New Roman" w:cs="Times New Roman"/>
          <w:sz w:val="28"/>
          <w:szCs w:val="28"/>
          <w:lang w:val="en-GB"/>
        </w:rPr>
      </w:pPr>
    </w:p>
    <w:p w14:paraId="46989516" w14:textId="64901BDE" w:rsidR="00E837A9" w:rsidRDefault="00E837A9" w:rsidP="00B94594">
      <w:pPr>
        <w:pStyle w:val="ListParagraph"/>
        <w:widowControl/>
        <w:numPr>
          <w:ilvl w:val="0"/>
          <w:numId w:val="30"/>
        </w:numPr>
        <w:autoSpaceDE/>
        <w:autoSpaceDN/>
        <w:spacing w:after="200" w:line="276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Where was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going in the </w:t>
      </w:r>
      <w:r w:rsidR="006845DC">
        <w:rPr>
          <w:rFonts w:ascii="Times New Roman" w:hAnsi="Times New Roman" w:cs="Times New Roman"/>
          <w:sz w:val="28"/>
          <w:szCs w:val="28"/>
          <w:lang w:val="en-GB"/>
        </w:rPr>
        <w:t>evening?</w:t>
      </w:r>
    </w:p>
    <w:p w14:paraId="669C3C57" w14:textId="77777777" w:rsidR="00E837A9" w:rsidRDefault="00E837A9" w:rsidP="00B94594">
      <w:pPr>
        <w:pStyle w:val="ListParagraph"/>
        <w:widowControl/>
        <w:numPr>
          <w:ilvl w:val="0"/>
          <w:numId w:val="32"/>
        </w:numPr>
        <w:autoSpaceDE/>
        <w:autoSpaceDN/>
        <w:spacing w:after="200" w:line="276" w:lineRule="auto"/>
        <w:ind w:left="993" w:hanging="284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to play           b. to market         c. to birthday party     d. to park</w:t>
      </w:r>
    </w:p>
    <w:p w14:paraId="12C3BD29" w14:textId="77777777" w:rsidR="00E837A9" w:rsidRDefault="00E837A9" w:rsidP="00B94594">
      <w:pPr>
        <w:pStyle w:val="ListParagraph"/>
        <w:ind w:left="709" w:hanging="425"/>
        <w:rPr>
          <w:rFonts w:ascii="Times New Roman" w:hAnsi="Times New Roman" w:cs="Times New Roman"/>
          <w:sz w:val="28"/>
          <w:szCs w:val="28"/>
          <w:lang w:val="en-GB"/>
        </w:rPr>
      </w:pPr>
    </w:p>
    <w:p w14:paraId="7A3C826B" w14:textId="77777777" w:rsidR="00E837A9" w:rsidRDefault="00E837A9" w:rsidP="00B94594">
      <w:pPr>
        <w:pStyle w:val="ListParagraph"/>
        <w:widowControl/>
        <w:numPr>
          <w:ilvl w:val="0"/>
          <w:numId w:val="30"/>
        </w:numPr>
        <w:autoSpaceDE/>
        <w:autoSpaceDN/>
        <w:spacing w:after="200" w:line="276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What gift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Ria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has for Manu?</w:t>
      </w:r>
      <w:r>
        <w:rPr>
          <w:rFonts w:ascii="Times New Roman" w:hAnsi="Times New Roman" w:cs="Times New Roman"/>
          <w:sz w:val="28"/>
          <w:szCs w:val="28"/>
          <w:lang w:val="en-GB"/>
        </w:rPr>
        <w:br/>
        <w:t>a. chocolate box      b. story book       c. dress           d. pencils</w:t>
      </w:r>
    </w:p>
    <w:p w14:paraId="25ED1B01" w14:textId="77777777" w:rsidR="00C15286" w:rsidRDefault="00E837A9" w:rsidP="00E837A9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           </w:t>
      </w:r>
    </w:p>
    <w:p w14:paraId="7E64295F" w14:textId="5462C105" w:rsidR="00E837A9" w:rsidRDefault="00E837A9" w:rsidP="00C152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Section – B</w:t>
      </w:r>
    </w:p>
    <w:p w14:paraId="63940DEE" w14:textId="5CF29FB3" w:rsidR="00E837A9" w:rsidRDefault="00E837A9" w:rsidP="00E837A9">
      <w:pPr>
        <w:pStyle w:val="ListParagraph"/>
        <w:widowControl/>
        <w:numPr>
          <w:ilvl w:val="0"/>
          <w:numId w:val="2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Arrange the following words in alphabetical orders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:-      </w:t>
      </w:r>
      <w:r w:rsidR="006845D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(½</w:t>
      </w:r>
      <w:r w:rsidR="00DA7B34">
        <w:rPr>
          <w:rFonts w:ascii="Times New Roman" w:hAnsi="Times New Roman" w:cs="Times New Roman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6=3)</w:t>
      </w:r>
    </w:p>
    <w:p w14:paraId="41E75D5F" w14:textId="0FD2769C" w:rsidR="00E837A9" w:rsidRDefault="00E837A9" w:rsidP="00E837A9">
      <w:pPr>
        <w:pStyle w:val="ListParagraph"/>
        <w:ind w:left="1080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2144" behindDoc="0" locked="0" layoutInCell="1" allowOverlap="1" wp14:anchorId="748E62FD" wp14:editId="6760F4DE">
                <wp:simplePos x="0" y="0"/>
                <wp:positionH relativeFrom="column">
                  <wp:posOffset>1155700</wp:posOffset>
                </wp:positionH>
                <wp:positionV relativeFrom="paragraph">
                  <wp:posOffset>146685</wp:posOffset>
                </wp:positionV>
                <wp:extent cx="3879850" cy="1066800"/>
                <wp:effectExtent l="19050" t="0" r="44450" b="38100"/>
                <wp:wrapNone/>
                <wp:docPr id="805753841" name="Clou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0" cy="106680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12FB1" w14:textId="77777777" w:rsidR="000B6A87" w:rsidRDefault="00E837A9" w:rsidP="000B6A87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Bengaluru    </w:t>
                            </w:r>
                            <w:r w:rsidR="000B6A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   </w:t>
                            </w: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ice cream      jug  </w:t>
                            </w:r>
                          </w:p>
                          <w:p w14:paraId="34B8734A" w14:textId="27E70F42" w:rsidR="00E837A9" w:rsidRPr="006845DC" w:rsidRDefault="00E837A9" w:rsidP="000B6A87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232BBF84" w14:textId="7A2D640B" w:rsidR="00E837A9" w:rsidRPr="006845DC" w:rsidRDefault="00E837A9" w:rsidP="00E837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Egg        </w:t>
                            </w:r>
                            <w:r w:rsidR="000B6A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  </w:t>
                            </w: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flower      </w:t>
                            </w:r>
                            <w:r w:rsidR="000B6A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 w:rsidRPr="006845D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 dragon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5" o:spid="_x0000_s1026" style="position:absolute;left:0;text-align:left;margin-left:91pt;margin-top:11.55pt;width:305.5pt;height:84pt;z-index:4876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2pt">
                <v:stroke joinstyle="miter"/>
                <v:formulas/>
                <v:path arrowok="t" o:connecttype="custom" o:connectlocs="421485,646426;193993,626745;622213,861811;522702,871220;1479911,965306;1419917,922337;2588992,858157;2565012,905298;3065171,566836;3357148,743056;3753934,379159;3623888,445241;3441930,133992;3448756,165206;2611534,97592;2678174,57785;1988513,116558;2020755,82233;1257359,128214;1374114,161502;370651,389901;350264,354859" o:connectangles="0,0,0,0,0,0,0,0,0,0,0,0,0,0,0,0,0,0,0,0,0,0" textboxrect="0,0,43200,43200"/>
                <v:textbox>
                  <w:txbxContent>
                    <w:p w14:paraId="66412FB1" w14:textId="77777777" w:rsidR="000B6A87" w:rsidRDefault="00E837A9" w:rsidP="000B6A87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Bengaluru    </w:t>
                      </w:r>
                      <w:r w:rsidR="000B6A8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   </w:t>
                      </w: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ice cream      jug  </w:t>
                      </w:r>
                    </w:p>
                    <w:p w14:paraId="34B8734A" w14:textId="27E70F42" w:rsidR="00E837A9" w:rsidRPr="006845DC" w:rsidRDefault="00E837A9" w:rsidP="000B6A87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232BBF84" w14:textId="7A2D640B" w:rsidR="00E837A9" w:rsidRPr="006845DC" w:rsidRDefault="00E837A9" w:rsidP="00E837A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</w:pP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Egg        </w:t>
                      </w:r>
                      <w:r w:rsidR="000B6A8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  </w:t>
                      </w: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flower      </w:t>
                      </w:r>
                      <w:r w:rsidR="000B6A87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 w:rsidRPr="006845DC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 dragon</w:t>
                      </w:r>
                    </w:p>
                  </w:txbxContent>
                </v:textbox>
              </v:shape>
            </w:pict>
          </mc:Fallback>
        </mc:AlternateContent>
      </w:r>
    </w:p>
    <w:p w14:paraId="63F5CD4B" w14:textId="77777777" w:rsidR="00E837A9" w:rsidRDefault="00E837A9" w:rsidP="00E837A9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67D19088" w14:textId="77777777" w:rsidR="00E837A9" w:rsidRDefault="00E837A9" w:rsidP="00E837A9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6DA2ACE3" w14:textId="77777777" w:rsidR="00E837A9" w:rsidRDefault="00E837A9" w:rsidP="00E837A9">
      <w:pPr>
        <w:tabs>
          <w:tab w:val="left" w:pos="6629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38750809" w14:textId="77777777" w:rsidR="006845DC" w:rsidRDefault="006845DC" w:rsidP="00E837A9">
      <w:pPr>
        <w:tabs>
          <w:tab w:val="left" w:pos="6629"/>
        </w:tabs>
        <w:rPr>
          <w:rFonts w:ascii="Times New Roman" w:hAnsi="Times New Roman" w:cs="Times New Roman"/>
          <w:sz w:val="28"/>
          <w:szCs w:val="28"/>
          <w:lang w:val="en-GB"/>
        </w:rPr>
      </w:pPr>
    </w:p>
    <w:p w14:paraId="22E215AE" w14:textId="77777777" w:rsidR="006845DC" w:rsidRDefault="006845DC" w:rsidP="00E837A9">
      <w:pPr>
        <w:tabs>
          <w:tab w:val="left" w:pos="6629"/>
        </w:tabs>
        <w:rPr>
          <w:rFonts w:ascii="Times New Roman" w:hAnsi="Times New Roman" w:cs="Times New Roman"/>
          <w:sz w:val="28"/>
          <w:szCs w:val="28"/>
          <w:lang w:val="en-GB"/>
        </w:rPr>
      </w:pPr>
    </w:p>
    <w:p w14:paraId="3D91131A" w14:textId="77777777" w:rsidR="006845DC" w:rsidRDefault="006845DC" w:rsidP="00E837A9">
      <w:pPr>
        <w:tabs>
          <w:tab w:val="left" w:pos="6629"/>
        </w:tabs>
        <w:rPr>
          <w:rFonts w:ascii="Times New Roman" w:hAnsi="Times New Roman" w:cs="Times New Roman"/>
          <w:sz w:val="28"/>
          <w:szCs w:val="28"/>
          <w:lang w:val="en-GB"/>
        </w:rPr>
      </w:pPr>
    </w:p>
    <w:p w14:paraId="14CF677F" w14:textId="3DBEE351" w:rsidR="00E837A9" w:rsidRDefault="00E837A9" w:rsidP="00E837A9">
      <w:pPr>
        <w:pStyle w:val="ListParagraph"/>
        <w:widowControl/>
        <w:numPr>
          <w:ilvl w:val="0"/>
          <w:numId w:val="33"/>
        </w:numPr>
        <w:tabs>
          <w:tab w:val="left" w:pos="6629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1578846A" wp14:editId="56B6CC0D">
                <wp:simplePos x="0" y="0"/>
                <wp:positionH relativeFrom="column">
                  <wp:posOffset>629920</wp:posOffset>
                </wp:positionH>
                <wp:positionV relativeFrom="paragraph">
                  <wp:posOffset>216535</wp:posOffset>
                </wp:positionV>
                <wp:extent cx="1431925" cy="17145"/>
                <wp:effectExtent l="0" t="0" r="34925" b="20955"/>
                <wp:wrapNone/>
                <wp:docPr id="2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32D300D" id="Straight Connector 24" o:spid="_x0000_s1026" style="position:absolute;z-index:4876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17.05pt" to="162.3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4. </w:t>
      </w:r>
    </w:p>
    <w:p w14:paraId="73C21D52" w14:textId="35CB354E" w:rsidR="00E837A9" w:rsidRDefault="00E837A9" w:rsidP="00E837A9">
      <w:pPr>
        <w:pStyle w:val="ListParagraph"/>
        <w:tabs>
          <w:tab w:val="left" w:pos="6629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7264" behindDoc="0" locked="0" layoutInCell="1" allowOverlap="1" wp14:anchorId="4B7C9DC4" wp14:editId="1430F8F3">
                <wp:simplePos x="0" y="0"/>
                <wp:positionH relativeFrom="column">
                  <wp:posOffset>3610610</wp:posOffset>
                </wp:positionH>
                <wp:positionV relativeFrom="paragraph">
                  <wp:posOffset>0</wp:posOffset>
                </wp:positionV>
                <wp:extent cx="1431925" cy="17145"/>
                <wp:effectExtent l="0" t="0" r="34925" b="20955"/>
                <wp:wrapNone/>
                <wp:docPr id="1942401340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6EF8703" id="Straight Connector 23" o:spid="_x0000_s1026" style="position:absolute;z-index:4876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0" to="397.0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" strokecolor="black [3040]" strokeweight="1.5pt"/>
            </w:pict>
          </mc:Fallback>
        </mc:AlternateContent>
      </w:r>
    </w:p>
    <w:p w14:paraId="78EBB6BE" w14:textId="69EB1304" w:rsidR="00E837A9" w:rsidRDefault="00E837A9" w:rsidP="00E837A9">
      <w:pPr>
        <w:pStyle w:val="ListParagraph"/>
        <w:widowControl/>
        <w:numPr>
          <w:ilvl w:val="0"/>
          <w:numId w:val="33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8288" behindDoc="0" locked="0" layoutInCell="1" allowOverlap="1" wp14:anchorId="06BD3815" wp14:editId="7A92B9B3">
                <wp:simplePos x="0" y="0"/>
                <wp:positionH relativeFrom="column">
                  <wp:posOffset>3601720</wp:posOffset>
                </wp:positionH>
                <wp:positionV relativeFrom="paragraph">
                  <wp:posOffset>175260</wp:posOffset>
                </wp:positionV>
                <wp:extent cx="1431925" cy="17145"/>
                <wp:effectExtent l="0" t="0" r="34925" b="20955"/>
                <wp:wrapNone/>
                <wp:docPr id="1427929750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31D216B" id="Straight Connector 22" o:spid="_x0000_s1026" style="position:absolute;z-index:4876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6pt,13.8pt" to="396.3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" strokecolor="black [3040]" strokeweight="1.5pt"/>
            </w:pict>
          </mc:Fallback>
        </mc:AlternateContent>
      </w: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241D22DF" wp14:editId="38694135">
                <wp:simplePos x="0" y="0"/>
                <wp:positionH relativeFrom="column">
                  <wp:posOffset>626110</wp:posOffset>
                </wp:positionH>
                <wp:positionV relativeFrom="paragraph">
                  <wp:posOffset>158115</wp:posOffset>
                </wp:positionV>
                <wp:extent cx="1431925" cy="17145"/>
                <wp:effectExtent l="0" t="0" r="34925" b="20955"/>
                <wp:wrapNone/>
                <wp:docPr id="145645781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F65457C" id="Straight Connector 21" o:spid="_x0000_s1026" style="position:absolute;z-index:4876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pt,12.45pt" to="162.0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5. </w:t>
      </w:r>
    </w:p>
    <w:p w14:paraId="05CE7CDB" w14:textId="77777777" w:rsidR="00E837A9" w:rsidRDefault="00E837A9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                 </w:t>
      </w:r>
    </w:p>
    <w:p w14:paraId="5D988B57" w14:textId="0196AE15" w:rsidR="00E837A9" w:rsidRDefault="00E837A9" w:rsidP="00E837A9">
      <w:pPr>
        <w:pStyle w:val="ListParagraph"/>
        <w:widowControl/>
        <w:numPr>
          <w:ilvl w:val="0"/>
          <w:numId w:val="33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9312" behindDoc="0" locked="0" layoutInCell="1" allowOverlap="1" wp14:anchorId="0CCF830E" wp14:editId="1698CA87">
                <wp:simplePos x="0" y="0"/>
                <wp:positionH relativeFrom="column">
                  <wp:posOffset>3601720</wp:posOffset>
                </wp:positionH>
                <wp:positionV relativeFrom="paragraph">
                  <wp:posOffset>93345</wp:posOffset>
                </wp:positionV>
                <wp:extent cx="1431925" cy="17145"/>
                <wp:effectExtent l="0" t="0" r="34925" b="20955"/>
                <wp:wrapNone/>
                <wp:docPr id="1497567709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A5D85CF" id="Straight Connector 20" o:spid="_x0000_s1026" style="position:absolute;z-index:4876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6pt,7.35pt" to="396.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" strokecolor="black [3040]" strokeweight="1.5pt"/>
            </w:pict>
          </mc:Fallback>
        </mc:AlternateContent>
      </w: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6240" behindDoc="0" locked="0" layoutInCell="1" allowOverlap="1" wp14:anchorId="0FE372DA" wp14:editId="6345E942">
                <wp:simplePos x="0" y="0"/>
                <wp:positionH relativeFrom="column">
                  <wp:posOffset>626110</wp:posOffset>
                </wp:positionH>
                <wp:positionV relativeFrom="paragraph">
                  <wp:posOffset>110490</wp:posOffset>
                </wp:positionV>
                <wp:extent cx="1431925" cy="17145"/>
                <wp:effectExtent l="0" t="0" r="34925" b="20955"/>
                <wp:wrapNone/>
                <wp:docPr id="4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925" cy="171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A081F32" id="Straight Connector 19" o:spid="_x0000_s1026" style="position:absolute;z-index:4876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pt,8.7pt" to="162.0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</w:t>
      </w:r>
      <w:r w:rsidR="006845D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6. </w:t>
      </w:r>
    </w:p>
    <w:p w14:paraId="1B81A241" w14:textId="77777777" w:rsidR="00E837A9" w:rsidRDefault="00E837A9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</w:p>
    <w:p w14:paraId="70170C58" w14:textId="77777777" w:rsidR="00654E9C" w:rsidRDefault="00654E9C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</w:p>
    <w:p w14:paraId="3F41705F" w14:textId="77777777" w:rsidR="00654E9C" w:rsidRDefault="00654E9C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</w:p>
    <w:p w14:paraId="573A495D" w14:textId="08D8B875" w:rsidR="00E837A9" w:rsidRDefault="00E837A9" w:rsidP="00E837A9">
      <w:pPr>
        <w:pStyle w:val="ListParagraph"/>
        <w:widowControl/>
        <w:numPr>
          <w:ilvl w:val="0"/>
          <w:numId w:val="29"/>
        </w:numPr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Write the words beginning with vowels in column A and words beginning with  consonants column B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:-                                </w:t>
      </w:r>
      <w:r w:rsidR="0027749F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107C47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</w:t>
      </w:r>
      <w:r w:rsidRPr="004779D0">
        <w:rPr>
          <w:rFonts w:ascii="Times New Roman" w:hAnsi="Times New Roman" w:cs="Times New Roman"/>
          <w:b/>
          <w:sz w:val="28"/>
          <w:szCs w:val="28"/>
          <w:lang w:val="en-GB"/>
        </w:rPr>
        <w:t>(½</w:t>
      </w:r>
      <w:r w:rsidR="004779D0" w:rsidRPr="00431BD0">
        <w:rPr>
          <w:rFonts w:ascii="Bookman Old Style" w:hAnsi="Bookman Old Style" w:cs="Times New Roman"/>
          <w:b/>
          <w:sz w:val="28"/>
          <w:szCs w:val="28"/>
          <w:lang w:val="en-GB"/>
        </w:rPr>
        <w:t>×</w:t>
      </w:r>
      <w:r w:rsidRPr="004779D0">
        <w:rPr>
          <w:rFonts w:ascii="Times New Roman" w:hAnsi="Times New Roman" w:cs="Times New Roman"/>
          <w:b/>
          <w:sz w:val="28"/>
          <w:szCs w:val="28"/>
          <w:lang w:val="en-GB"/>
        </w:rPr>
        <w:t xml:space="preserve">4=2)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</w:t>
      </w:r>
    </w:p>
    <w:tbl>
      <w:tblPr>
        <w:tblStyle w:val="TableGrid"/>
        <w:tblpPr w:leftFromText="180" w:rightFromText="180" w:vertAnchor="text" w:horzAnchor="margin" w:tblpXSpec="center" w:tblpY="233"/>
        <w:tblW w:w="8484" w:type="dxa"/>
        <w:tblLook w:val="04A0" w:firstRow="1" w:lastRow="0" w:firstColumn="1" w:lastColumn="0" w:noHBand="0" w:noVBand="1"/>
      </w:tblPr>
      <w:tblGrid>
        <w:gridCol w:w="8484"/>
      </w:tblGrid>
      <w:tr w:rsidR="004779D0" w14:paraId="23E0250A" w14:textId="77777777" w:rsidTr="004779D0">
        <w:trPr>
          <w:trHeight w:val="391"/>
        </w:trPr>
        <w:tc>
          <w:tcPr>
            <w:tcW w:w="8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78A6" w14:textId="77777777" w:rsidR="004779D0" w:rsidRDefault="004779D0" w:rsidP="004779D0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       blackboard               elephant            oxygen             mango</w:t>
            </w:r>
          </w:p>
        </w:tc>
      </w:tr>
    </w:tbl>
    <w:p w14:paraId="721D6600" w14:textId="77777777" w:rsidR="00E837A9" w:rsidRDefault="00E837A9" w:rsidP="00E837A9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491443CE" w14:textId="77777777" w:rsidR="00E837A9" w:rsidRDefault="00E837A9" w:rsidP="00E837A9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297A0E1A" w14:textId="77777777" w:rsidR="00E837A9" w:rsidRDefault="00E837A9" w:rsidP="00E837A9">
      <w:pPr>
        <w:tabs>
          <w:tab w:val="left" w:pos="8287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</w:t>
      </w:r>
    </w:p>
    <w:p w14:paraId="4A7BD43C" w14:textId="136D2CD0" w:rsidR="00E837A9" w:rsidRDefault="00E837A9" w:rsidP="00E837A9">
      <w:pPr>
        <w:tabs>
          <w:tab w:val="left" w:pos="8287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Column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</w:t>
      </w:r>
      <w:r w:rsidR="00C45903">
        <w:rPr>
          <w:rFonts w:ascii="Times New Roman" w:hAnsi="Times New Roman" w:cs="Times New Roman"/>
          <w:sz w:val="28"/>
          <w:szCs w:val="28"/>
          <w:lang w:val="en-GB"/>
        </w:rPr>
        <w:t>Column B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0B89E501" w14:textId="3868DA55" w:rsidR="00E837A9" w:rsidRDefault="006845DC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3408" behindDoc="0" locked="0" layoutInCell="1" allowOverlap="1" wp14:anchorId="286B6AA2" wp14:editId="0F9FB012">
                <wp:simplePos x="0" y="0"/>
                <wp:positionH relativeFrom="column">
                  <wp:posOffset>3289300</wp:posOffset>
                </wp:positionH>
                <wp:positionV relativeFrom="paragraph">
                  <wp:posOffset>73024</wp:posOffset>
                </wp:positionV>
                <wp:extent cx="1733550" cy="1190625"/>
                <wp:effectExtent l="0" t="0" r="19050" b="28575"/>
                <wp:wrapNone/>
                <wp:docPr id="1370187384" name="Flowchart: Manual Operatio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190625"/>
                        </a:xfrm>
                        <a:prstGeom prst="flowChartManualOperat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5BCC053"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Flowchart: Manual Operation 17" o:spid="_x0000_s1026" type="#_x0000_t119" style="position:absolute;margin-left:259pt;margin-top:5.75pt;width:136.5pt;height:93.75pt;z-index:4876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" fillcolor="white [3201]" strokecolor="black [3213]" strokeweight="2pt"/>
            </w:pict>
          </mc:Fallback>
        </mc:AlternateContent>
      </w: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0336" behindDoc="0" locked="0" layoutInCell="1" allowOverlap="1" wp14:anchorId="23B9C29B" wp14:editId="70CBB4F2">
                <wp:simplePos x="0" y="0"/>
                <wp:positionH relativeFrom="column">
                  <wp:posOffset>479425</wp:posOffset>
                </wp:positionH>
                <wp:positionV relativeFrom="paragraph">
                  <wp:posOffset>130175</wp:posOffset>
                </wp:positionV>
                <wp:extent cx="1724025" cy="1114425"/>
                <wp:effectExtent l="0" t="0" r="28575" b="28575"/>
                <wp:wrapNone/>
                <wp:docPr id="1415795404" name="Flowchart: Manual Operati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114425"/>
                        </a:xfrm>
                        <a:prstGeom prst="flowChartManualOperat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Flowchart: Manual Operation 18" o:spid="_x0000_s1026" type="#_x0000_t119" style="position:absolute;margin-left:37.75pt;margin-top:10.25pt;width:135.75pt;height:87.75pt;z-index:4876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" fillcolor="white [3201]" strokecolor="black [3213]" strokeweight="2pt"/>
            </w:pict>
          </mc:Fallback>
        </mc:AlternateContent>
      </w:r>
      <w:r w:rsidR="00E837A9"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44231DB9" w14:textId="4E71857D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12380B31" w14:textId="741AEA11" w:rsidR="00E837A9" w:rsidRDefault="00107C47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4432" behindDoc="0" locked="0" layoutInCell="1" allowOverlap="1" wp14:anchorId="1833268A" wp14:editId="2136EEA7">
                <wp:simplePos x="0" y="0"/>
                <wp:positionH relativeFrom="column">
                  <wp:posOffset>3641725</wp:posOffset>
                </wp:positionH>
                <wp:positionV relativeFrom="paragraph">
                  <wp:posOffset>53975</wp:posOffset>
                </wp:positionV>
                <wp:extent cx="983615" cy="0"/>
                <wp:effectExtent l="0" t="0" r="26035" b="19050"/>
                <wp:wrapNone/>
                <wp:docPr id="1938153873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61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4876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86.75pt,4.25pt" to="364.2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" strokecolor="black [3040]" strokeweight="1.5pt"/>
            </w:pict>
          </mc:Fallback>
        </mc:AlternateContent>
      </w: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1360" behindDoc="0" locked="0" layoutInCell="1" allowOverlap="1" wp14:anchorId="3BE696C7" wp14:editId="0C1E6A99">
                <wp:simplePos x="0" y="0"/>
                <wp:positionH relativeFrom="column">
                  <wp:posOffset>831850</wp:posOffset>
                </wp:positionH>
                <wp:positionV relativeFrom="paragraph">
                  <wp:posOffset>63500</wp:posOffset>
                </wp:positionV>
                <wp:extent cx="1038225" cy="9525"/>
                <wp:effectExtent l="0" t="0" r="28575" b="28575"/>
                <wp:wrapNone/>
                <wp:docPr id="730240421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4876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5pt,5pt" to="147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" strokecolor="black [3040]" strokeweight="1.5pt"/>
            </w:pict>
          </mc:Fallback>
        </mc:AlternateContent>
      </w:r>
    </w:p>
    <w:p w14:paraId="0B120722" w14:textId="2BC48894" w:rsidR="00E837A9" w:rsidRDefault="006845DC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5456" behindDoc="0" locked="0" layoutInCell="1" allowOverlap="1" wp14:anchorId="7D5A323A" wp14:editId="0982A1DD">
                <wp:simplePos x="0" y="0"/>
                <wp:positionH relativeFrom="column">
                  <wp:posOffset>3718560</wp:posOffset>
                </wp:positionH>
                <wp:positionV relativeFrom="paragraph">
                  <wp:posOffset>191135</wp:posOffset>
                </wp:positionV>
                <wp:extent cx="871220" cy="0"/>
                <wp:effectExtent l="0" t="0" r="0" b="0"/>
                <wp:wrapNone/>
                <wp:docPr id="176644575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D17F606" id="Straight Connector 14" o:spid="_x0000_s1026" style="position:absolute;z-index:4876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8pt,15.05pt" to="361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" strokecolor="black [3040]" strokeweight="1.5pt"/>
            </w:pict>
          </mc:Fallback>
        </mc:AlternateContent>
      </w:r>
    </w:p>
    <w:p w14:paraId="62D4C44A" w14:textId="633BA26E" w:rsidR="006845DC" w:rsidRDefault="006845DC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2384" behindDoc="0" locked="0" layoutInCell="1" allowOverlap="1" wp14:anchorId="0845E0D2" wp14:editId="79FE39EC">
                <wp:simplePos x="0" y="0"/>
                <wp:positionH relativeFrom="column">
                  <wp:posOffset>869950</wp:posOffset>
                </wp:positionH>
                <wp:positionV relativeFrom="paragraph">
                  <wp:posOffset>16510</wp:posOffset>
                </wp:positionV>
                <wp:extent cx="952500" cy="9525"/>
                <wp:effectExtent l="0" t="0" r="19050" b="28575"/>
                <wp:wrapNone/>
                <wp:docPr id="1183538490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4876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5pt,1.3pt" to="143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" strokecolor="black [3040]" strokeweight="1.5pt"/>
            </w:pict>
          </mc:Fallback>
        </mc:AlternateContent>
      </w:r>
    </w:p>
    <w:p w14:paraId="6B593213" w14:textId="77777777" w:rsidR="006845DC" w:rsidRDefault="006845DC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4DA85CE5" w14:textId="77777777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17F678A7" w14:textId="27984E02" w:rsidR="00BF3631" w:rsidRPr="004779D0" w:rsidRDefault="00E837A9" w:rsidP="00BF3631">
      <w:pPr>
        <w:pStyle w:val="ListParagraph"/>
        <w:numPr>
          <w:ilvl w:val="0"/>
          <w:numId w:val="29"/>
        </w:numPr>
        <w:tabs>
          <w:tab w:val="left" w:pos="8287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Name the pictures and arrange them in alphabetical order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:-  </w:t>
      </w:r>
      <w:r w:rsidR="00BF3631">
        <w:rPr>
          <w:rFonts w:ascii="Times New Roman" w:hAnsi="Times New Roman" w:cs="Times New Roman"/>
          <w:sz w:val="28"/>
          <w:szCs w:val="28"/>
          <w:lang w:val="en-GB"/>
        </w:rPr>
        <w:t xml:space="preserve">           </w:t>
      </w:r>
      <w:r w:rsidR="00BF3631" w:rsidRPr="004779D0">
        <w:rPr>
          <w:rFonts w:ascii="Times New Roman" w:hAnsi="Times New Roman" w:cs="Times New Roman"/>
          <w:b/>
          <w:sz w:val="28"/>
          <w:szCs w:val="28"/>
          <w:lang w:val="en-GB"/>
        </w:rPr>
        <w:t>(½</w:t>
      </w:r>
      <w:r w:rsidR="004779D0" w:rsidRPr="00431BD0">
        <w:rPr>
          <w:rFonts w:ascii="Bookman Old Style" w:hAnsi="Bookman Old Style" w:cs="Times New Roman"/>
          <w:b/>
          <w:sz w:val="28"/>
          <w:szCs w:val="28"/>
          <w:lang w:val="en-GB"/>
        </w:rPr>
        <w:t>×</w:t>
      </w:r>
      <w:r w:rsidR="00BF3631" w:rsidRPr="004779D0">
        <w:rPr>
          <w:rFonts w:ascii="Times New Roman" w:hAnsi="Times New Roman" w:cs="Times New Roman"/>
          <w:b/>
          <w:sz w:val="28"/>
          <w:szCs w:val="28"/>
          <w:lang w:val="en-GB"/>
        </w:rPr>
        <w:t>6=3)</w:t>
      </w:r>
    </w:p>
    <w:p w14:paraId="0E048A77" w14:textId="77777777" w:rsidR="004779D0" w:rsidRDefault="004779D0" w:rsidP="004779D0">
      <w:pPr>
        <w:pStyle w:val="ListParagraph"/>
        <w:tabs>
          <w:tab w:val="left" w:pos="8287"/>
        </w:tabs>
        <w:ind w:left="1080" w:firstLine="0"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67"/>
        <w:tblW w:w="0" w:type="auto"/>
        <w:tblLook w:val="04A0" w:firstRow="1" w:lastRow="0" w:firstColumn="1" w:lastColumn="0" w:noHBand="0" w:noVBand="1"/>
      </w:tblPr>
      <w:tblGrid>
        <w:gridCol w:w="2555"/>
        <w:gridCol w:w="2556"/>
        <w:gridCol w:w="2556"/>
      </w:tblGrid>
      <w:tr w:rsidR="004779D0" w14:paraId="18EBD270" w14:textId="77777777" w:rsidTr="004779D0">
        <w:trPr>
          <w:trHeight w:val="1278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39BC" w14:textId="3466B512" w:rsidR="004779D0" w:rsidRDefault="00BE68C2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487653888" behindDoc="0" locked="0" layoutInCell="1" allowOverlap="1" wp14:anchorId="44B6448F" wp14:editId="633D31CD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115570</wp:posOffset>
                  </wp:positionV>
                  <wp:extent cx="866775" cy="628650"/>
                  <wp:effectExtent l="0" t="0" r="9525" b="0"/>
                  <wp:wrapNone/>
                  <wp:docPr id="358589583" name="Picture 3" descr="Black And White Cartoon Burning Candles Stock Clipart | Royalty-Free |  Free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ack And White Cartoon Burning Candles Stock Clipart | Royalty-Free |  Free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A269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6A11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  <w:tr w:rsidR="004779D0" w14:paraId="50D40BB1" w14:textId="77777777" w:rsidTr="004779D0">
        <w:trPr>
          <w:trHeight w:val="1142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D85F" w14:textId="4035AB95" w:rsidR="004779D0" w:rsidRDefault="00BE68C2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487652864" behindDoc="0" locked="0" layoutInCell="1" allowOverlap="1" wp14:anchorId="34CEE6B5" wp14:editId="400B05C0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61601</wp:posOffset>
                  </wp:positionV>
                  <wp:extent cx="847725" cy="598164"/>
                  <wp:effectExtent l="0" t="0" r="0" b="0"/>
                  <wp:wrapNone/>
                  <wp:docPr id="131199578" name="Picture 2" descr="Tree Outline Clipart Black And White - ClipArt Best - ClipArt B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ree Outline Clipart Black And White - ClipArt Best - ClipArt B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98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8B81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A948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  <w:tr w:rsidR="004779D0" w14:paraId="630F6909" w14:textId="77777777" w:rsidTr="004779D0">
        <w:trPr>
          <w:trHeight w:val="120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6BA6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487651840" behindDoc="0" locked="0" layoutInCell="1" allowOverlap="1" wp14:anchorId="54870801" wp14:editId="0DD35D60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110490</wp:posOffset>
                  </wp:positionV>
                  <wp:extent cx="1050758" cy="609600"/>
                  <wp:effectExtent l="0" t="0" r="0" b="0"/>
                  <wp:wrapNone/>
                  <wp:docPr id="818751373" name="Picture 1" descr="Transportation Black and White Outline Clipart - kids-bicycle-with-basket- black-outline-clipart - Classroom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Transportation Black and White Outline Clipart - kids-bicycle-with-basket- black-outline-clipart - Classroom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758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C428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E7F4" w14:textId="77777777" w:rsidR="004779D0" w:rsidRDefault="004779D0" w:rsidP="004779D0">
            <w:pPr>
              <w:pStyle w:val="ListParagraph"/>
              <w:tabs>
                <w:tab w:val="left" w:pos="8287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 w14:paraId="5F40BCFD" w14:textId="6E830BC0" w:rsidR="004779D0" w:rsidRDefault="004779D0" w:rsidP="004779D0">
      <w:pPr>
        <w:pStyle w:val="ListParagraph"/>
        <w:tabs>
          <w:tab w:val="left" w:pos="8287"/>
        </w:tabs>
        <w:ind w:left="1080" w:firstLine="0"/>
        <w:rPr>
          <w:rFonts w:ascii="Times New Roman" w:hAnsi="Times New Roman" w:cs="Times New Roman"/>
          <w:sz w:val="28"/>
          <w:szCs w:val="28"/>
          <w:lang w:val="en-GB"/>
        </w:rPr>
      </w:pPr>
    </w:p>
    <w:p w14:paraId="678EBE78" w14:textId="6F9A1B9F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</w:t>
      </w:r>
      <w:r w:rsidR="0027749F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</w:t>
      </w:r>
    </w:p>
    <w:p w14:paraId="6A2DEE2A" w14:textId="77777777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6D9DD4D7" w14:textId="77777777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54008606" w14:textId="37FB569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33227716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4C3F57D7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3519AC92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34FE323C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16D9EF6E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41C31B50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651E8A96" w14:textId="77777777" w:rsidR="004779D0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5AFB25C1" w14:textId="1682EF03" w:rsidR="00E837A9" w:rsidRDefault="004779D0" w:rsidP="004779D0">
      <w:pPr>
        <w:pStyle w:val="ListParagraph"/>
        <w:widowControl/>
        <w:tabs>
          <w:tab w:val="left" w:pos="8287"/>
        </w:tabs>
        <w:autoSpaceDE/>
        <w:autoSpaceDN/>
        <w:spacing w:after="200" w:line="276" w:lineRule="auto"/>
        <w:ind w:left="1080" w:hanging="654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 w:rsidRPr="004779D0">
        <w:rPr>
          <w:rFonts w:ascii="Times New Roman" w:hAnsi="Times New Roman" w:cs="Times New Roman"/>
          <w:sz w:val="44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E837A9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Fill in the missing vowels</w:t>
      </w:r>
      <w:proofErr w:type="gramStart"/>
      <w:r w:rsidR="00E837A9">
        <w:rPr>
          <w:rFonts w:ascii="Times New Roman" w:hAnsi="Times New Roman" w:cs="Times New Roman"/>
          <w:sz w:val="28"/>
          <w:szCs w:val="28"/>
          <w:lang w:val="en-GB"/>
        </w:rPr>
        <w:t>:-</w:t>
      </w:r>
      <w:proofErr w:type="gramEnd"/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        </w:t>
      </w:r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A7B34"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Pr="00BE68C2">
        <w:rPr>
          <w:rFonts w:ascii="Times New Roman" w:hAnsi="Times New Roman" w:cs="Times New Roman"/>
          <w:b/>
          <w:sz w:val="28"/>
          <w:szCs w:val="28"/>
          <w:lang w:val="en-GB"/>
        </w:rPr>
        <w:t>(½×8=4)</w:t>
      </w:r>
      <w:r w:rsidR="00E837A9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</w:t>
      </w:r>
    </w:p>
    <w:p w14:paraId="21C9788E" w14:textId="11C94A79" w:rsidR="00E837A9" w:rsidRPr="00BF3631" w:rsidRDefault="00E837A9" w:rsidP="00BF3631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                            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</w:t>
      </w:r>
    </w:p>
    <w:p w14:paraId="4922A80B" w14:textId="77777777" w:rsidR="00E837A9" w:rsidRDefault="00E837A9" w:rsidP="00E837A9">
      <w:pPr>
        <w:pStyle w:val="ListParagraph"/>
        <w:widowControl/>
        <w:numPr>
          <w:ilvl w:val="0"/>
          <w:numId w:val="34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u     m   b   r   __  l    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l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  __</w:t>
      </w:r>
    </w:p>
    <w:p w14:paraId="51957A46" w14:textId="77777777" w:rsidR="00E837A9" w:rsidRDefault="00E837A9" w:rsidP="00E837A9">
      <w:pPr>
        <w:pStyle w:val="ListParagraph"/>
        <w:tabs>
          <w:tab w:val="left" w:pos="8287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6E80A5D2" w14:textId="77777777" w:rsidR="00E837A9" w:rsidRDefault="00E837A9" w:rsidP="00E837A9">
      <w:pPr>
        <w:pStyle w:val="ListParagraph"/>
        <w:widowControl/>
        <w:numPr>
          <w:ilvl w:val="0"/>
          <w:numId w:val="34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    r     ___  ___  d</w:t>
      </w:r>
    </w:p>
    <w:p w14:paraId="586653B0" w14:textId="77777777" w:rsidR="00E837A9" w:rsidRDefault="00E837A9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</w:p>
    <w:p w14:paraId="68A55E14" w14:textId="77777777" w:rsidR="00E837A9" w:rsidRDefault="00E837A9" w:rsidP="00E837A9">
      <w:pPr>
        <w:pStyle w:val="ListParagraph"/>
        <w:widowControl/>
        <w:numPr>
          <w:ilvl w:val="0"/>
          <w:numId w:val="34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   ___  n    d    ___ r   s</w:t>
      </w:r>
    </w:p>
    <w:p w14:paraId="2B17089F" w14:textId="77777777" w:rsidR="00E837A9" w:rsidRDefault="00E837A9" w:rsidP="00E837A9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</w:p>
    <w:p w14:paraId="2DB2900F" w14:textId="77777777" w:rsidR="00E837A9" w:rsidRDefault="00E837A9" w:rsidP="00E837A9">
      <w:pPr>
        <w:pStyle w:val="ListParagraph"/>
        <w:widowControl/>
        <w:numPr>
          <w:ilvl w:val="0"/>
          <w:numId w:val="34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h  ___ d  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   ___  n </w:t>
      </w:r>
    </w:p>
    <w:p w14:paraId="4F0A18E1" w14:textId="77777777" w:rsidR="00E837A9" w:rsidRDefault="00E837A9" w:rsidP="00E837A9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4F13261E" w14:textId="3FF73679" w:rsidR="00E837A9" w:rsidRPr="00BF3631" w:rsidRDefault="00E837A9" w:rsidP="00BF3631">
      <w:pPr>
        <w:pStyle w:val="ListParagraph"/>
        <w:widowControl/>
        <w:numPr>
          <w:ilvl w:val="0"/>
          <w:numId w:val="29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Answer the following questions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                                              </w:t>
      </w:r>
      <w:r w:rsidR="00BF3631">
        <w:rPr>
          <w:rFonts w:ascii="Times New Roman" w:hAnsi="Times New Roman" w:cs="Times New Roman"/>
          <w:sz w:val="28"/>
          <w:szCs w:val="28"/>
          <w:lang w:val="en-GB"/>
        </w:rPr>
        <w:t xml:space="preserve">            </w:t>
      </w:r>
      <w:r w:rsidR="00510ECE" w:rsidRPr="00BF3631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Pr="00BE68C2">
        <w:rPr>
          <w:rFonts w:ascii="Times New Roman" w:hAnsi="Times New Roman" w:cs="Times New Roman"/>
          <w:b/>
          <w:sz w:val="28"/>
          <w:szCs w:val="28"/>
          <w:lang w:val="en-GB"/>
        </w:rPr>
        <w:t>(1</w:t>
      </w:r>
      <w:r w:rsidR="004779D0" w:rsidRPr="00BE68C2">
        <w:rPr>
          <w:rFonts w:ascii="Times New Roman" w:hAnsi="Times New Roman" w:cs="Times New Roman"/>
          <w:b/>
          <w:sz w:val="28"/>
          <w:szCs w:val="28"/>
          <w:lang w:val="en-GB"/>
        </w:rPr>
        <w:t>×</w:t>
      </w:r>
      <w:r w:rsidRPr="00BE68C2">
        <w:rPr>
          <w:rFonts w:ascii="Times New Roman" w:hAnsi="Times New Roman" w:cs="Times New Roman"/>
          <w:b/>
          <w:sz w:val="28"/>
          <w:szCs w:val="28"/>
          <w:lang w:val="en-GB"/>
        </w:rPr>
        <w:t>3=3)</w:t>
      </w:r>
    </w:p>
    <w:p w14:paraId="2CAA3580" w14:textId="77777777" w:rsidR="00E837A9" w:rsidRDefault="00E837A9" w:rsidP="00E837A9">
      <w:pPr>
        <w:pStyle w:val="ListParagraph"/>
        <w:tabs>
          <w:tab w:val="left" w:pos="8287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18D338DC" w14:textId="77777777" w:rsidR="00E837A9" w:rsidRDefault="00E837A9" w:rsidP="00E837A9">
      <w:pPr>
        <w:pStyle w:val="ListParagraph"/>
        <w:widowControl/>
        <w:numPr>
          <w:ilvl w:val="0"/>
          <w:numId w:val="35"/>
        </w:numPr>
        <w:tabs>
          <w:tab w:val="left" w:pos="8287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Why is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Shanu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puzzled? </w:t>
      </w:r>
    </w:p>
    <w:p w14:paraId="7A38FCBA" w14:textId="77777777" w:rsidR="00E837A9" w:rsidRDefault="00E837A9" w:rsidP="00E837A9">
      <w:pPr>
        <w:pStyle w:val="ListParagraph"/>
        <w:tabs>
          <w:tab w:val="left" w:pos="8287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77445D3C" w14:textId="301526B0" w:rsidR="00E837A9" w:rsidRDefault="00E837A9" w:rsidP="00E837A9">
      <w:pPr>
        <w:pStyle w:val="ListParagraph"/>
        <w:tabs>
          <w:tab w:val="left" w:pos="8287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1120" behindDoc="0" locked="0" layoutInCell="1" allowOverlap="1" wp14:anchorId="7BCE949A" wp14:editId="0D66D449">
                <wp:simplePos x="0" y="0"/>
                <wp:positionH relativeFrom="column">
                  <wp:posOffset>603250</wp:posOffset>
                </wp:positionH>
                <wp:positionV relativeFrom="paragraph">
                  <wp:posOffset>83819</wp:posOffset>
                </wp:positionV>
                <wp:extent cx="5734050" cy="9525"/>
                <wp:effectExtent l="0" t="0" r="19050" b="28575"/>
                <wp:wrapNone/>
                <wp:docPr id="18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31435C8" id="Straight Connector 12" o:spid="_x0000_s1026" style="position:absolute;flip:y;z-index:4876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5pt,6.6pt" to="49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" strokecolor="black [3040]" strokeweight="1.5pt"/>
            </w:pict>
          </mc:Fallback>
        </mc:AlternateContent>
      </w:r>
    </w:p>
    <w:p w14:paraId="14B9B5C5" w14:textId="77777777" w:rsidR="00E837A9" w:rsidRDefault="00E837A9" w:rsidP="00E837A9">
      <w:pPr>
        <w:pStyle w:val="ListParagraph"/>
        <w:tabs>
          <w:tab w:val="left" w:pos="8287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337EFA7E" w14:textId="77777777" w:rsidR="00E837A9" w:rsidRDefault="00E837A9" w:rsidP="00E837A9">
      <w:pPr>
        <w:pStyle w:val="ListParagraph"/>
        <w:tabs>
          <w:tab w:val="left" w:pos="8287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681618A7" w14:textId="2FFEE8C0" w:rsidR="00510ECE" w:rsidRPr="00AA423A" w:rsidRDefault="007109FA" w:rsidP="00AA423A">
      <w:pPr>
        <w:widowControl/>
        <w:tabs>
          <w:tab w:val="left" w:pos="2119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23168" behindDoc="0" locked="0" layoutInCell="1" allowOverlap="1" wp14:anchorId="3F27E09D" wp14:editId="7A987730">
                <wp:simplePos x="0" y="0"/>
                <wp:positionH relativeFrom="column">
                  <wp:posOffset>612775</wp:posOffset>
                </wp:positionH>
                <wp:positionV relativeFrom="paragraph">
                  <wp:posOffset>32385</wp:posOffset>
                </wp:positionV>
                <wp:extent cx="5715000" cy="38100"/>
                <wp:effectExtent l="0" t="0" r="19050" b="19050"/>
                <wp:wrapNone/>
                <wp:docPr id="1925331606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381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7DCAD17" id="Straight Connector 11" o:spid="_x0000_s1026" style="position:absolute;z-index:4876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2.55pt" to="498.2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" strokecolor="black [3040]" strokeweight="1.5pt"/>
            </w:pict>
          </mc:Fallback>
        </mc:AlternateContent>
      </w:r>
    </w:p>
    <w:p w14:paraId="295C88E5" w14:textId="51BD62DB" w:rsidR="00E837A9" w:rsidRDefault="00E837A9" w:rsidP="00E837A9">
      <w:pPr>
        <w:pStyle w:val="ListParagraph"/>
        <w:widowControl/>
        <w:numPr>
          <w:ilvl w:val="0"/>
          <w:numId w:val="35"/>
        </w:numPr>
        <w:tabs>
          <w:tab w:val="left" w:pos="2119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When does the cuckoo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>sing?</w:t>
      </w:r>
    </w:p>
    <w:p w14:paraId="5DFC79DA" w14:textId="77777777" w:rsidR="00E837A9" w:rsidRDefault="00E837A9" w:rsidP="00E837A9">
      <w:pPr>
        <w:pStyle w:val="ListParagraph"/>
        <w:tabs>
          <w:tab w:val="left" w:pos="2119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39DB9708" w14:textId="0987BFDB" w:rsidR="00E837A9" w:rsidRPr="007109FA" w:rsidRDefault="00E837A9" w:rsidP="007109FA">
      <w:pPr>
        <w:tabs>
          <w:tab w:val="left" w:pos="2119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77E0CCDC" wp14:editId="2985494E">
                <wp:simplePos x="0" y="0"/>
                <wp:positionH relativeFrom="page">
                  <wp:posOffset>1276350</wp:posOffset>
                </wp:positionH>
                <wp:positionV relativeFrom="paragraph">
                  <wp:posOffset>116839</wp:posOffset>
                </wp:positionV>
                <wp:extent cx="5638800" cy="9525"/>
                <wp:effectExtent l="0" t="0" r="19050" b="28575"/>
                <wp:wrapNone/>
                <wp:docPr id="19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9EDECAD" id="Straight Connector 10" o:spid="_x0000_s1026" style="position:absolute;z-index:48763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5pt,9.2pt" to="544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" strokecolor="black [3040]" strokeweight="1.5pt">
                <w10:wrap anchorx="page"/>
              </v:line>
            </w:pict>
          </mc:Fallback>
        </mc:AlternateContent>
      </w:r>
    </w:p>
    <w:p w14:paraId="045D0590" w14:textId="77777777" w:rsidR="004F5EAB" w:rsidRDefault="004F5EAB" w:rsidP="00510ECE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44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56B4E199" w14:textId="09D9B856" w:rsidR="004E066B" w:rsidRDefault="00E837A9" w:rsidP="00510ECE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44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</w:t>
      </w:r>
    </w:p>
    <w:p w14:paraId="743F9940" w14:textId="77777777" w:rsidR="004E066B" w:rsidRDefault="004E066B" w:rsidP="00510ECE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440" w:firstLine="0"/>
        <w:contextualSpacing/>
        <w:rPr>
          <w:rFonts w:ascii="Times New Roman" w:hAnsi="Times New Roman" w:cs="Times New Roman"/>
          <w:sz w:val="28"/>
          <w:szCs w:val="28"/>
          <w:lang w:val="en-GB"/>
        </w:rPr>
      </w:pPr>
    </w:p>
    <w:p w14:paraId="383DEAE5" w14:textId="28A12EAF" w:rsidR="00E837A9" w:rsidRDefault="00E837A9" w:rsidP="00E837A9">
      <w:pPr>
        <w:pStyle w:val="ListParagraph"/>
        <w:widowControl/>
        <w:numPr>
          <w:ilvl w:val="0"/>
          <w:numId w:val="35"/>
        </w:numPr>
        <w:tabs>
          <w:tab w:val="left" w:pos="1603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What will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Shanu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always be the perfect size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>for?</w:t>
      </w:r>
    </w:p>
    <w:p w14:paraId="3A6916A1" w14:textId="77777777" w:rsidR="00E837A9" w:rsidRDefault="00E837A9" w:rsidP="00E837A9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6C95E43E" w14:textId="119B6A38" w:rsidR="00E837A9" w:rsidRDefault="00E837A9" w:rsidP="00E837A9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37504" behindDoc="0" locked="0" layoutInCell="1" allowOverlap="1" wp14:anchorId="06200E5C" wp14:editId="13875FC4">
                <wp:simplePos x="0" y="0"/>
                <wp:positionH relativeFrom="column">
                  <wp:posOffset>698500</wp:posOffset>
                </wp:positionH>
                <wp:positionV relativeFrom="paragraph">
                  <wp:posOffset>8891</wp:posOffset>
                </wp:positionV>
                <wp:extent cx="5581650" cy="0"/>
                <wp:effectExtent l="0" t="0" r="0" b="0"/>
                <wp:wrapNone/>
                <wp:docPr id="2035857316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DEED2FF" id="Straight Connector 9" o:spid="_x0000_s1026" style="position:absolute;z-index:4876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.7pt" to="494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" strokecolor="black [3040]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                                                                                                  </w:t>
      </w:r>
    </w:p>
    <w:p w14:paraId="4D6222D9" w14:textId="77777777" w:rsidR="00E837A9" w:rsidRDefault="00E837A9" w:rsidP="00E837A9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5D5F0628" w14:textId="77777777" w:rsidR="00BF3631" w:rsidRDefault="00BF3631" w:rsidP="00E837A9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48DFB047" w14:textId="58BDA6BC" w:rsidR="00E837A9" w:rsidRDefault="00E837A9" w:rsidP="00E837A9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43648" behindDoc="0" locked="0" layoutInCell="1" allowOverlap="1" wp14:anchorId="16D38B68" wp14:editId="0B1D94C9">
                <wp:simplePos x="0" y="0"/>
                <wp:positionH relativeFrom="column">
                  <wp:posOffset>736600</wp:posOffset>
                </wp:positionH>
                <wp:positionV relativeFrom="paragraph">
                  <wp:posOffset>19051</wp:posOffset>
                </wp:positionV>
                <wp:extent cx="5524500" cy="19050"/>
                <wp:effectExtent l="0" t="0" r="19050" b="19050"/>
                <wp:wrapNone/>
                <wp:docPr id="792086626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11B7152" id="Straight Connector 8" o:spid="_x0000_s1026" style="position:absolute;flip:y;z-index:4876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pt,1.5pt" to="49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" strokecolor="black [3040]" strokeweight="1.5pt"/>
            </w:pict>
          </mc:Fallback>
        </mc:AlternateContent>
      </w:r>
    </w:p>
    <w:p w14:paraId="487A7EA4" w14:textId="381814FD" w:rsidR="00E837A9" w:rsidRDefault="00E837A9" w:rsidP="00E837A9">
      <w:pPr>
        <w:pStyle w:val="ListParagraph"/>
        <w:widowControl/>
        <w:numPr>
          <w:ilvl w:val="0"/>
          <w:numId w:val="29"/>
        </w:numPr>
        <w:tabs>
          <w:tab w:val="left" w:pos="1603"/>
        </w:tabs>
        <w:autoSpaceDE/>
        <w:autoSpaceDN/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Write two sentences about what you can do and what you cannot do by </w:t>
      </w:r>
      <w:r w:rsidR="00510ECE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yourself: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-            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</w:t>
      </w:r>
      <w:r w:rsidR="00DA7B34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>(2)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</w:t>
      </w:r>
      <w:r w:rsidR="00510ECE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3BCBB5DF" w14:textId="77777777" w:rsidR="00E837A9" w:rsidRDefault="00E837A9" w:rsidP="00E837A9">
      <w:pPr>
        <w:pStyle w:val="ListParagraph"/>
        <w:tabs>
          <w:tab w:val="left" w:pos="1603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38"/>
        <w:tblW w:w="0" w:type="auto"/>
        <w:tblLook w:val="04A0" w:firstRow="1" w:lastRow="0" w:firstColumn="1" w:lastColumn="0" w:noHBand="0" w:noVBand="1"/>
      </w:tblPr>
      <w:tblGrid>
        <w:gridCol w:w="4483"/>
        <w:gridCol w:w="4483"/>
      </w:tblGrid>
      <w:tr w:rsidR="004F5EAB" w14:paraId="6561C003" w14:textId="77777777" w:rsidTr="004F5EAB">
        <w:trPr>
          <w:trHeight w:val="3434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A0F3" w14:textId="77777777" w:rsidR="004F5EAB" w:rsidRDefault="004F5EAB" w:rsidP="004F5EAB">
            <w:pPr>
              <w:pStyle w:val="ListParagraph"/>
              <w:tabs>
                <w:tab w:val="left" w:pos="1603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3104" behindDoc="0" locked="0" layoutInCell="1" allowOverlap="1" wp14:anchorId="72102BDF" wp14:editId="717002B8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690245</wp:posOffset>
                      </wp:positionV>
                      <wp:extent cx="2493010" cy="0"/>
                      <wp:effectExtent l="0" t="0" r="0" b="0"/>
                      <wp:wrapNone/>
                      <wp:docPr id="92500660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301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4876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1pt,54.35pt" to="204.4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" strokecolor="black [3040]" strokeweight="1.5pt"/>
                  </w:pict>
                </mc:Fallback>
              </mc:AlternateContent>
            </w:r>
          </w:p>
          <w:p w14:paraId="0C1A7A73" w14:textId="77777777" w:rsidR="004F5EAB" w:rsidRDefault="004F5EAB" w:rsidP="004F5EAB">
            <w:pPr>
              <w:rPr>
                <w:rFonts w:asciiTheme="minorHAnsi" w:hAnsiTheme="minorHAnsi" w:cstheme="minorBidi"/>
                <w:lang w:val="en-GB"/>
              </w:rPr>
            </w:pPr>
          </w:p>
          <w:p w14:paraId="6ED83E1B" w14:textId="77777777" w:rsidR="004F5EAB" w:rsidRDefault="004F5EAB" w:rsidP="004F5EAB">
            <w:pPr>
              <w:rPr>
                <w:lang w:val="en-GB"/>
              </w:rPr>
            </w:pPr>
            <w:r>
              <w:rPr>
                <w:lang w:val="en-GB"/>
              </w:rPr>
              <w:t>1.</w:t>
            </w:r>
          </w:p>
          <w:p w14:paraId="78D371B7" w14:textId="77777777" w:rsidR="004F5EAB" w:rsidRDefault="004F5EAB" w:rsidP="004F5EAB">
            <w:pPr>
              <w:rPr>
                <w:lang w:val="en-GB"/>
              </w:rPr>
            </w:pPr>
          </w:p>
          <w:p w14:paraId="62BE6680" w14:textId="77777777" w:rsidR="004F5EAB" w:rsidRDefault="004F5EAB" w:rsidP="004F5EAB">
            <w:pPr>
              <w:rPr>
                <w:lang w:val="en-GB"/>
              </w:rPr>
            </w:pPr>
          </w:p>
          <w:p w14:paraId="3D6F216E" w14:textId="77777777" w:rsidR="004F5EAB" w:rsidRDefault="004F5EAB" w:rsidP="004F5EAB">
            <w:pPr>
              <w:rPr>
                <w:lang w:val="en-GB"/>
              </w:rPr>
            </w:pPr>
          </w:p>
          <w:p w14:paraId="6B624622" w14:textId="77777777" w:rsidR="004F5EAB" w:rsidRDefault="004F5EAB" w:rsidP="004F5EAB">
            <w:pPr>
              <w:rPr>
                <w:lang w:val="en-GB"/>
              </w:rPr>
            </w:pPr>
          </w:p>
          <w:p w14:paraId="34298A00" w14:textId="77777777" w:rsidR="004F5EAB" w:rsidRDefault="004F5EAB" w:rsidP="004F5EAB">
            <w:pPr>
              <w:rPr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4128" behindDoc="0" locked="0" layoutInCell="1" allowOverlap="1" wp14:anchorId="71253EA8" wp14:editId="3CE1AFF0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48895</wp:posOffset>
                      </wp:positionV>
                      <wp:extent cx="2493010" cy="0"/>
                      <wp:effectExtent l="0" t="0" r="0" b="0"/>
                      <wp:wrapNone/>
                      <wp:docPr id="2000845539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301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4876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3.85pt" to="205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" strokecolor="black [3040]" strokeweight="1.5pt"/>
                  </w:pict>
                </mc:Fallback>
              </mc:AlternateConten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0162" w14:textId="77777777" w:rsidR="004F5EAB" w:rsidRDefault="004F5EAB" w:rsidP="004F5EAB">
            <w:pPr>
              <w:pStyle w:val="ListParagraph"/>
              <w:tabs>
                <w:tab w:val="left" w:pos="1603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14:paraId="6D61EF34" w14:textId="77777777" w:rsidR="004F5EAB" w:rsidRDefault="004F5EAB" w:rsidP="004F5EAB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14:paraId="61229F97" w14:textId="77777777" w:rsidR="004F5EAB" w:rsidRDefault="004F5EAB" w:rsidP="004F5EAB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1.</w:t>
            </w:r>
          </w:p>
          <w:p w14:paraId="08514DE2" w14:textId="77777777" w:rsidR="004F5EAB" w:rsidRDefault="004F5EAB" w:rsidP="004F5EAB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5152" behindDoc="0" locked="0" layoutInCell="1" allowOverlap="1" wp14:anchorId="39275C3C" wp14:editId="360A3FA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76835</wp:posOffset>
                      </wp:positionV>
                      <wp:extent cx="2475865" cy="0"/>
                      <wp:effectExtent l="0" t="0" r="0" b="0"/>
                      <wp:wrapNone/>
                      <wp:docPr id="2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523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4876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6.05pt" to="203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" strokecolor="black [3040]" strokeweight="1.5pt"/>
                  </w:pict>
                </mc:Fallback>
              </mc:AlternateContent>
            </w:r>
          </w:p>
          <w:p w14:paraId="32258B67" w14:textId="77777777" w:rsidR="004F5EAB" w:rsidRDefault="004F5EAB" w:rsidP="004F5EAB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6176" behindDoc="0" locked="0" layoutInCell="1" allowOverlap="1" wp14:anchorId="42393CBE" wp14:editId="28DC12A7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458470</wp:posOffset>
                      </wp:positionV>
                      <wp:extent cx="2475230" cy="0"/>
                      <wp:effectExtent l="0" t="0" r="0" b="0"/>
                      <wp:wrapNone/>
                      <wp:docPr id="683770206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523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4876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36.1pt" to="203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" strokecolor="black [3040]" strokeweight="1.5pt"/>
                  </w:pict>
                </mc:Fallback>
              </mc:AlternateContent>
            </w:r>
          </w:p>
        </w:tc>
      </w:tr>
    </w:tbl>
    <w:p w14:paraId="7025AD50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15525691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440C25D7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2ADF105D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338CF91C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4D99559B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5DA98BB8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63A129FC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500D2E6C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02CE1348" w14:textId="77777777" w:rsidR="00510ECE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0D0B37AF" w14:textId="77777777" w:rsidR="004F5EAB" w:rsidRDefault="00510ECE" w:rsidP="008130E3">
      <w:pPr>
        <w:pStyle w:val="Heading1"/>
        <w:tabs>
          <w:tab w:val="left" w:pos="644"/>
          <w:tab w:val="left" w:pos="8910"/>
        </w:tabs>
        <w:spacing w:before="0"/>
        <w:ind w:left="0"/>
      </w:pPr>
      <w:r>
        <w:t xml:space="preserve">                  </w:t>
      </w:r>
      <w:r w:rsidR="004F5EAB">
        <w:t xml:space="preserve">       </w:t>
      </w:r>
    </w:p>
    <w:p w14:paraId="1516360B" w14:textId="50341097" w:rsidR="004F5EAB" w:rsidRDefault="004F5EAB" w:rsidP="008130E3">
      <w:pPr>
        <w:pStyle w:val="Heading1"/>
        <w:tabs>
          <w:tab w:val="left" w:pos="644"/>
          <w:tab w:val="left" w:pos="8910"/>
        </w:tabs>
        <w:spacing w:before="0"/>
        <w:ind w:left="0"/>
      </w:pPr>
      <w:r>
        <w:t xml:space="preserve">                                      </w:t>
      </w:r>
      <w:r w:rsidR="00510ECE">
        <w:t>**********************************</w:t>
      </w:r>
    </w:p>
    <w:p w14:paraId="13395E74" w14:textId="51D1D0F9" w:rsidR="004F5EAB" w:rsidRP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  <w:jc w:val="center"/>
        <w:rPr>
          <w:color w:val="948A54" w:themeColor="background2" w:themeShade="80"/>
        </w:rPr>
      </w:pPr>
      <w:r w:rsidRPr="004F5EAB">
        <w:rPr>
          <w:color w:val="948A54" w:themeColor="background2" w:themeShade="80"/>
          <w:sz w:val="28"/>
          <w:szCs w:val="28"/>
        </w:rPr>
        <w:t>3</w:t>
      </w:r>
    </w:p>
    <w:p w14:paraId="464954BA" w14:textId="13B04C3C" w:rsidR="004F5EAB" w:rsidRPr="004F5EAB" w:rsidRDefault="004F5EAB" w:rsidP="008130E3">
      <w:pPr>
        <w:pStyle w:val="Heading1"/>
        <w:tabs>
          <w:tab w:val="left" w:pos="644"/>
          <w:tab w:val="left" w:pos="8910"/>
        </w:tabs>
        <w:spacing w:before="0"/>
        <w:ind w:left="0"/>
        <w:rPr>
          <w:b w:val="0"/>
        </w:rPr>
      </w:pPr>
      <w:r>
        <w:rPr>
          <w:b w:val="0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67200" behindDoc="0" locked="0" layoutInCell="1" allowOverlap="1" wp14:anchorId="6D6964CC" wp14:editId="21055F85">
                <wp:simplePos x="0" y="0"/>
                <wp:positionH relativeFrom="column">
                  <wp:posOffset>-1025525</wp:posOffset>
                </wp:positionH>
                <wp:positionV relativeFrom="paragraph">
                  <wp:posOffset>134620</wp:posOffset>
                </wp:positionV>
                <wp:extent cx="8562975" cy="1"/>
                <wp:effectExtent l="38100" t="38100" r="6667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62975" cy="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4876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0.75pt,10.6pt" to="593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" strokecolor="black [3200]" strokeweight="2pt">
                <v:stroke dashstyle="3 1"/>
                <v:shadow on="t" color="black" opacity="24903f" origin=",.5" offset="0,.55556mm"/>
              </v:line>
            </w:pict>
          </mc:Fallback>
        </mc:AlternateContent>
      </w:r>
    </w:p>
    <w:p w14:paraId="6C3CB9B2" w14:textId="77777777" w:rsidR="004F5EAB" w:rsidRPr="004F5EAB" w:rsidRDefault="004F5EAB" w:rsidP="004F5EAB"/>
    <w:p w14:paraId="62C52E75" w14:textId="70ACCCF5" w:rsidR="004F5EAB" w:rsidRDefault="004F5EAB" w:rsidP="004F5EAB"/>
    <w:p w14:paraId="15D99427" w14:textId="73395B0B" w:rsidR="004F5EAB" w:rsidRDefault="004F5EAB" w:rsidP="004F5EAB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440" w:hanging="447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3. What will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Shanu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 xml:space="preserve"> always be the perfect size for?</w:t>
      </w:r>
    </w:p>
    <w:p w14:paraId="57155E7A" w14:textId="77777777" w:rsidR="004F5EAB" w:rsidRDefault="004F5EAB" w:rsidP="004F5EAB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69D66501" w14:textId="77777777" w:rsidR="004F5EAB" w:rsidRDefault="004F5EAB" w:rsidP="004F5EAB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 wp14:anchorId="7C4CD2CB" wp14:editId="2A3FB2F4">
                <wp:simplePos x="0" y="0"/>
                <wp:positionH relativeFrom="column">
                  <wp:posOffset>698500</wp:posOffset>
                </wp:positionH>
                <wp:positionV relativeFrom="paragraph">
                  <wp:posOffset>8891</wp:posOffset>
                </wp:positionV>
                <wp:extent cx="5581650" cy="0"/>
                <wp:effectExtent l="0" t="0" r="0" b="0"/>
                <wp:wrapNone/>
                <wp:docPr id="1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16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4876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.7pt" to="494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" strokeweight="1.5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                                                                                                  </w:t>
      </w:r>
    </w:p>
    <w:p w14:paraId="60EDCCC6" w14:textId="77777777" w:rsidR="004F5EAB" w:rsidRDefault="004F5EAB" w:rsidP="004F5EAB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1DD5B9F9" w14:textId="77777777" w:rsidR="004F5EAB" w:rsidRDefault="004F5EAB" w:rsidP="004F5EAB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2B4C4A78" w14:textId="77777777" w:rsidR="004F5EAB" w:rsidRDefault="004F5EAB" w:rsidP="004F5EAB">
      <w:pPr>
        <w:pStyle w:val="ListParagraph"/>
        <w:tabs>
          <w:tab w:val="left" w:pos="1603"/>
        </w:tabs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Theme="minorHAnsi" w:hAnsiTheme="minorHAnsi" w:cstheme="minorBid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656960" behindDoc="0" locked="0" layoutInCell="1" allowOverlap="1" wp14:anchorId="68C10232" wp14:editId="4F7E23E9">
                <wp:simplePos x="0" y="0"/>
                <wp:positionH relativeFrom="column">
                  <wp:posOffset>736600</wp:posOffset>
                </wp:positionH>
                <wp:positionV relativeFrom="paragraph">
                  <wp:posOffset>19051</wp:posOffset>
                </wp:positionV>
                <wp:extent cx="5524500" cy="19050"/>
                <wp:effectExtent l="0" t="0" r="19050" b="19050"/>
                <wp:wrapNone/>
                <wp:docPr id="3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0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y;z-index:4876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pt,1.5pt" to="49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" strokeweight="1.5pt"/>
            </w:pict>
          </mc:Fallback>
        </mc:AlternateContent>
      </w:r>
    </w:p>
    <w:p w14:paraId="6CB9D668" w14:textId="77777777" w:rsidR="00D631F4" w:rsidRDefault="00D631F4" w:rsidP="00D631F4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146" w:hanging="579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</w:pPr>
      <w:r w:rsidRPr="00D631F4">
        <w:rPr>
          <w:rFonts w:ascii="Times New Roman" w:hAnsi="Times New Roman" w:cs="Times New Roman"/>
          <w:b/>
          <w:sz w:val="28"/>
          <w:szCs w:val="28"/>
          <w:lang w:val="en-GB"/>
        </w:rPr>
        <w:t xml:space="preserve">VI.    </w:t>
      </w:r>
      <w:r w:rsidR="004F5EAB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Write two sentences about what you can do and what you cannot do by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 xml:space="preserve">   </w:t>
      </w:r>
    </w:p>
    <w:p w14:paraId="28D19C3C" w14:textId="6C240D1B" w:rsidR="004F5EAB" w:rsidRDefault="00D631F4" w:rsidP="00D631F4">
      <w:pPr>
        <w:pStyle w:val="ListParagraph"/>
        <w:widowControl/>
        <w:tabs>
          <w:tab w:val="left" w:pos="1603"/>
        </w:tabs>
        <w:autoSpaceDE/>
        <w:autoSpaceDN/>
        <w:spacing w:after="200" w:line="276" w:lineRule="auto"/>
        <w:ind w:left="1146" w:hanging="579"/>
        <w:contextualSpacing/>
        <w:rPr>
          <w:rFonts w:ascii="Times New Roman" w:hAnsi="Times New Roman" w:cs="Times New Roman"/>
          <w:sz w:val="28"/>
          <w:szCs w:val="28"/>
          <w:lang w:val="en-GB"/>
        </w:rPr>
      </w:pPr>
      <w:r w:rsidRPr="00D631F4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</w:t>
      </w:r>
      <w:proofErr w:type="gramStart"/>
      <w:r w:rsidR="004F5EAB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yourself</w:t>
      </w:r>
      <w:proofErr w:type="gramEnd"/>
      <w:r w:rsidR="004F5EAB">
        <w:rPr>
          <w:rFonts w:ascii="Times New Roman" w:hAnsi="Times New Roman" w:cs="Times New Roman"/>
          <w:b/>
          <w:sz w:val="28"/>
          <w:szCs w:val="28"/>
          <w:u w:val="single"/>
          <w:lang w:val="en-GB"/>
        </w:rPr>
        <w:t>:</w:t>
      </w:r>
      <w:r w:rsidR="004F5EAB">
        <w:rPr>
          <w:rFonts w:ascii="Times New Roman" w:hAnsi="Times New Roman" w:cs="Times New Roman"/>
          <w:sz w:val="28"/>
          <w:szCs w:val="28"/>
          <w:lang w:val="en-GB"/>
        </w:rPr>
        <w:t xml:space="preserve">-                                                                                                         (2)                                                                                                                  </w:t>
      </w:r>
    </w:p>
    <w:p w14:paraId="0C637DF2" w14:textId="77777777" w:rsidR="004F5EAB" w:rsidRDefault="004F5EAB" w:rsidP="004F5EAB">
      <w:pPr>
        <w:pStyle w:val="ListParagraph"/>
        <w:tabs>
          <w:tab w:val="left" w:pos="1603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margin" w:tblpXSpec="center" w:tblpY="511"/>
        <w:tblW w:w="0" w:type="auto"/>
        <w:tblLook w:val="04A0" w:firstRow="1" w:lastRow="0" w:firstColumn="1" w:lastColumn="0" w:noHBand="0" w:noVBand="1"/>
      </w:tblPr>
      <w:tblGrid>
        <w:gridCol w:w="4483"/>
        <w:gridCol w:w="4483"/>
      </w:tblGrid>
      <w:tr w:rsidR="004F5EAB" w14:paraId="531D584C" w14:textId="77777777" w:rsidTr="003A6630">
        <w:trPr>
          <w:trHeight w:val="3434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5FB7" w14:textId="77777777" w:rsidR="004F5EAB" w:rsidRDefault="004F5EAB" w:rsidP="003A6630">
            <w:pPr>
              <w:pStyle w:val="ListParagraph"/>
              <w:tabs>
                <w:tab w:val="left" w:pos="1603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57984" behindDoc="0" locked="0" layoutInCell="1" allowOverlap="1" wp14:anchorId="35348321" wp14:editId="3A974887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690245</wp:posOffset>
                      </wp:positionV>
                      <wp:extent cx="2493010" cy="0"/>
                      <wp:effectExtent l="0" t="0" r="0" b="0"/>
                      <wp:wrapNone/>
                      <wp:docPr id="5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30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4876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1pt,54.35pt" to="204.4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" strokeweight="1.5pt"/>
                  </w:pict>
                </mc:Fallback>
              </mc:AlternateContent>
            </w:r>
          </w:p>
          <w:p w14:paraId="30DBCF2A" w14:textId="77777777" w:rsidR="004F5EAB" w:rsidRDefault="004F5EAB" w:rsidP="003A6630">
            <w:pPr>
              <w:rPr>
                <w:rFonts w:asciiTheme="minorHAnsi" w:hAnsiTheme="minorHAnsi" w:cstheme="minorBidi"/>
                <w:lang w:val="en-GB"/>
              </w:rPr>
            </w:pPr>
          </w:p>
          <w:p w14:paraId="7BA7565F" w14:textId="77777777" w:rsidR="004F5EAB" w:rsidRDefault="004F5EAB" w:rsidP="003A6630">
            <w:pPr>
              <w:rPr>
                <w:lang w:val="en-GB"/>
              </w:rPr>
            </w:pPr>
            <w:r>
              <w:rPr>
                <w:lang w:val="en-GB"/>
              </w:rPr>
              <w:t>1.</w:t>
            </w:r>
          </w:p>
          <w:p w14:paraId="5DA96BBA" w14:textId="77777777" w:rsidR="004F5EAB" w:rsidRDefault="004F5EAB" w:rsidP="003A6630">
            <w:pPr>
              <w:rPr>
                <w:lang w:val="en-GB"/>
              </w:rPr>
            </w:pPr>
          </w:p>
          <w:p w14:paraId="4796AA18" w14:textId="77777777" w:rsidR="004F5EAB" w:rsidRDefault="004F5EAB" w:rsidP="003A6630">
            <w:pPr>
              <w:rPr>
                <w:lang w:val="en-GB"/>
              </w:rPr>
            </w:pPr>
          </w:p>
          <w:p w14:paraId="7A08274B" w14:textId="77777777" w:rsidR="004F5EAB" w:rsidRDefault="004F5EAB" w:rsidP="003A6630">
            <w:pPr>
              <w:rPr>
                <w:lang w:val="en-GB"/>
              </w:rPr>
            </w:pPr>
          </w:p>
          <w:p w14:paraId="25D85A83" w14:textId="77777777" w:rsidR="004F5EAB" w:rsidRDefault="004F5EAB" w:rsidP="003A6630">
            <w:pPr>
              <w:rPr>
                <w:lang w:val="en-GB"/>
              </w:rPr>
            </w:pPr>
          </w:p>
          <w:p w14:paraId="78152D93" w14:textId="77777777" w:rsidR="004F5EAB" w:rsidRDefault="004F5EAB" w:rsidP="003A6630">
            <w:pPr>
              <w:rPr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59008" behindDoc="0" locked="0" layoutInCell="1" allowOverlap="1" wp14:anchorId="58C63E14" wp14:editId="484879B4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48895</wp:posOffset>
                      </wp:positionV>
                      <wp:extent cx="249301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30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4876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3.85pt" to="205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" strokeweight="1.5pt"/>
                  </w:pict>
                </mc:Fallback>
              </mc:AlternateConten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665F" w14:textId="77777777" w:rsidR="004F5EAB" w:rsidRDefault="004F5EAB" w:rsidP="003A6630">
            <w:pPr>
              <w:pStyle w:val="ListParagraph"/>
              <w:tabs>
                <w:tab w:val="left" w:pos="1603"/>
              </w:tabs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14:paraId="289E4206" w14:textId="77777777" w:rsidR="004F5EAB" w:rsidRDefault="004F5EAB" w:rsidP="003A663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14:paraId="5A57AF27" w14:textId="77777777" w:rsidR="004F5EAB" w:rsidRDefault="004F5EAB" w:rsidP="003A663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1.</w:t>
            </w:r>
          </w:p>
          <w:p w14:paraId="70E7563D" w14:textId="77777777" w:rsidR="004F5EAB" w:rsidRDefault="004F5EAB" w:rsidP="003A6630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0032" behindDoc="0" locked="0" layoutInCell="1" allowOverlap="1" wp14:anchorId="1F71D292" wp14:editId="6CA7FF4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76835</wp:posOffset>
                      </wp:positionV>
                      <wp:extent cx="2475865" cy="0"/>
                      <wp:effectExtent l="0" t="0" r="0" b="0"/>
                      <wp:wrapNone/>
                      <wp:docPr id="7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52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4876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6.05pt" to="203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" strokeweight="1.5pt"/>
                  </w:pict>
                </mc:Fallback>
              </mc:AlternateContent>
            </w:r>
          </w:p>
          <w:p w14:paraId="75E451A7" w14:textId="77777777" w:rsidR="004F5EAB" w:rsidRDefault="004F5EAB" w:rsidP="003A6630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Bidi"/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487661056" behindDoc="0" locked="0" layoutInCell="1" allowOverlap="1" wp14:anchorId="03F8671D" wp14:editId="6B9878CF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458470</wp:posOffset>
                      </wp:positionV>
                      <wp:extent cx="2475230" cy="0"/>
                      <wp:effectExtent l="0" t="0" r="0" b="0"/>
                      <wp:wrapNone/>
                      <wp:docPr id="8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523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48766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36.1pt" to="203.3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" strokeweight="1.5pt"/>
                  </w:pict>
                </mc:Fallback>
              </mc:AlternateContent>
            </w:r>
          </w:p>
        </w:tc>
      </w:tr>
    </w:tbl>
    <w:p w14:paraId="27D1335A" w14:textId="77777777" w:rsidR="004F5EAB" w:rsidRDefault="004F5EAB" w:rsidP="004F5EAB">
      <w:pPr>
        <w:pStyle w:val="ListParagraph"/>
        <w:tabs>
          <w:tab w:val="left" w:pos="1603"/>
        </w:tabs>
        <w:ind w:left="1080"/>
        <w:rPr>
          <w:rFonts w:ascii="Times New Roman" w:hAnsi="Times New Roman" w:cs="Times New Roman"/>
          <w:sz w:val="28"/>
          <w:szCs w:val="28"/>
          <w:lang w:val="en-GB"/>
        </w:rPr>
      </w:pPr>
    </w:p>
    <w:p w14:paraId="1FABD213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1DA6D63B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2475592C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44EAA841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79459316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7D28AC26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1C612312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558B275B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5671A247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606B5DED" w14:textId="77777777" w:rsidR="004F5EAB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0"/>
      </w:pPr>
    </w:p>
    <w:p w14:paraId="00816103" w14:textId="77777777" w:rsidR="007F22C1" w:rsidRDefault="004F5EAB" w:rsidP="004F5EAB">
      <w:pPr>
        <w:pStyle w:val="Heading1"/>
        <w:tabs>
          <w:tab w:val="left" w:pos="644"/>
          <w:tab w:val="left" w:pos="8910"/>
        </w:tabs>
        <w:spacing w:before="0"/>
        <w:ind w:left="720"/>
      </w:pPr>
      <w:r>
        <w:t xml:space="preserve">                        </w:t>
      </w:r>
      <w:r w:rsidR="00654E9C">
        <w:t xml:space="preserve">  </w:t>
      </w:r>
    </w:p>
    <w:p w14:paraId="04C7B3E4" w14:textId="2924A15B" w:rsidR="004F5EAB" w:rsidRPr="00B651CF" w:rsidRDefault="00654E9C" w:rsidP="007F22C1">
      <w:pPr>
        <w:pStyle w:val="Heading1"/>
        <w:tabs>
          <w:tab w:val="left" w:pos="644"/>
          <w:tab w:val="left" w:pos="8910"/>
        </w:tabs>
        <w:spacing w:before="0"/>
        <w:ind w:left="720"/>
        <w:jc w:val="center"/>
        <w:sectPr w:rsidR="004F5EAB" w:rsidRPr="00B651CF" w:rsidSect="00AE19BC">
          <w:footerReference w:type="default" r:id="rId14"/>
          <w:pgSz w:w="12240" w:h="20160" w:code="5"/>
          <w:pgMar w:top="851" w:right="1041" w:bottom="1200" w:left="940" w:header="0" w:footer="934" w:gutter="0"/>
          <w:cols w:space="720"/>
          <w:docGrid w:linePitch="299"/>
        </w:sectPr>
      </w:pPr>
      <w:r>
        <w:t>*************************</w:t>
      </w:r>
    </w:p>
    <w:p w14:paraId="68149101" w14:textId="77777777" w:rsidR="001263A0" w:rsidRPr="00B651CF" w:rsidRDefault="001263A0" w:rsidP="00654E9C">
      <w:pPr>
        <w:pStyle w:val="BodyText"/>
        <w:spacing w:before="4"/>
        <w:rPr>
          <w:b/>
        </w:rPr>
      </w:pPr>
      <w:bookmarkStart w:id="2" w:name="_GoBack"/>
      <w:bookmarkEnd w:id="2"/>
    </w:p>
    <w:sectPr w:rsidR="001263A0" w:rsidRPr="00B651CF">
      <w:footerReference w:type="default" r:id="rId15"/>
      <w:pgSz w:w="12240" w:h="20160"/>
      <w:pgMar w:top="1940" w:right="940" w:bottom="1120" w:left="940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54F6A" w14:textId="77777777" w:rsidR="00EF7352" w:rsidRDefault="00EF7352">
      <w:r>
        <w:separator/>
      </w:r>
    </w:p>
  </w:endnote>
  <w:endnote w:type="continuationSeparator" w:id="0">
    <w:p w14:paraId="220152A8" w14:textId="77777777" w:rsidR="00EF7352" w:rsidRDefault="00EF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488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C26B87" w14:textId="77777777" w:rsidR="004F5EAB" w:rsidRDefault="004F5E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2C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A3DE01" w14:textId="77777777" w:rsidR="004F5EAB" w:rsidRDefault="004F5EAB">
    <w:pPr>
      <w:pStyle w:val="BodyText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3318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85B87E" w14:textId="2DBD979A" w:rsidR="003065C1" w:rsidRDefault="003065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2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2CEAA32" w14:textId="02791E22" w:rsidR="00711CBF" w:rsidRDefault="00711CBF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BC257" w14:textId="77777777" w:rsidR="00EF7352" w:rsidRDefault="00EF7352">
      <w:r>
        <w:separator/>
      </w:r>
    </w:p>
  </w:footnote>
  <w:footnote w:type="continuationSeparator" w:id="0">
    <w:p w14:paraId="0A9239EB" w14:textId="77777777" w:rsidR="00EF7352" w:rsidRDefault="00EF7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983"/>
    <w:multiLevelType w:val="hybridMultilevel"/>
    <w:tmpl w:val="409AC330"/>
    <w:lvl w:ilvl="0" w:tplc="821CCCA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8" w:hanging="360"/>
      </w:pPr>
    </w:lvl>
    <w:lvl w:ilvl="2" w:tplc="4009001B" w:tentative="1">
      <w:start w:val="1"/>
      <w:numFmt w:val="lowerRoman"/>
      <w:lvlText w:val="%3."/>
      <w:lvlJc w:val="right"/>
      <w:pPr>
        <w:ind w:left="2018" w:hanging="180"/>
      </w:pPr>
    </w:lvl>
    <w:lvl w:ilvl="3" w:tplc="4009000F" w:tentative="1">
      <w:start w:val="1"/>
      <w:numFmt w:val="decimal"/>
      <w:lvlText w:val="%4."/>
      <w:lvlJc w:val="left"/>
      <w:pPr>
        <w:ind w:left="2738" w:hanging="360"/>
      </w:pPr>
    </w:lvl>
    <w:lvl w:ilvl="4" w:tplc="40090019" w:tentative="1">
      <w:start w:val="1"/>
      <w:numFmt w:val="lowerLetter"/>
      <w:lvlText w:val="%5."/>
      <w:lvlJc w:val="left"/>
      <w:pPr>
        <w:ind w:left="3458" w:hanging="360"/>
      </w:pPr>
    </w:lvl>
    <w:lvl w:ilvl="5" w:tplc="4009001B" w:tentative="1">
      <w:start w:val="1"/>
      <w:numFmt w:val="lowerRoman"/>
      <w:lvlText w:val="%6."/>
      <w:lvlJc w:val="right"/>
      <w:pPr>
        <w:ind w:left="4178" w:hanging="180"/>
      </w:pPr>
    </w:lvl>
    <w:lvl w:ilvl="6" w:tplc="4009000F" w:tentative="1">
      <w:start w:val="1"/>
      <w:numFmt w:val="decimal"/>
      <w:lvlText w:val="%7."/>
      <w:lvlJc w:val="left"/>
      <w:pPr>
        <w:ind w:left="4898" w:hanging="360"/>
      </w:pPr>
    </w:lvl>
    <w:lvl w:ilvl="7" w:tplc="40090019" w:tentative="1">
      <w:start w:val="1"/>
      <w:numFmt w:val="lowerLetter"/>
      <w:lvlText w:val="%8."/>
      <w:lvlJc w:val="left"/>
      <w:pPr>
        <w:ind w:left="5618" w:hanging="360"/>
      </w:pPr>
    </w:lvl>
    <w:lvl w:ilvl="8" w:tplc="40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017636F2"/>
    <w:multiLevelType w:val="hybridMultilevel"/>
    <w:tmpl w:val="3788DCC8"/>
    <w:lvl w:ilvl="0" w:tplc="9878AC9E">
      <w:start w:val="7"/>
      <w:numFmt w:val="upperRoman"/>
      <w:lvlText w:val="%1."/>
      <w:lvlJc w:val="left"/>
      <w:pPr>
        <w:ind w:left="516" w:hanging="516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C85E4AC6">
      <w:start w:val="1"/>
      <w:numFmt w:val="decimal"/>
      <w:lvlText w:val="%2."/>
      <w:lvlJc w:val="left"/>
      <w:pPr>
        <w:ind w:left="459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113A5F36">
      <w:numFmt w:val="bullet"/>
      <w:lvlText w:val="•"/>
      <w:lvlJc w:val="left"/>
      <w:pPr>
        <w:ind w:left="1598" w:hanging="315"/>
      </w:pPr>
      <w:rPr>
        <w:rFonts w:hint="default"/>
        <w:lang w:val="en-US" w:eastAsia="en-US" w:bidi="ar-SA"/>
      </w:rPr>
    </w:lvl>
    <w:lvl w:ilvl="3" w:tplc="F64ED0FE">
      <w:numFmt w:val="bullet"/>
      <w:lvlText w:val="•"/>
      <w:lvlJc w:val="left"/>
      <w:pPr>
        <w:ind w:left="2676" w:hanging="315"/>
      </w:pPr>
      <w:rPr>
        <w:rFonts w:hint="default"/>
        <w:lang w:val="en-US" w:eastAsia="en-US" w:bidi="ar-SA"/>
      </w:rPr>
    </w:lvl>
    <w:lvl w:ilvl="4" w:tplc="4E3EFFA8">
      <w:numFmt w:val="bullet"/>
      <w:lvlText w:val="•"/>
      <w:lvlJc w:val="left"/>
      <w:pPr>
        <w:ind w:left="3754" w:hanging="315"/>
      </w:pPr>
      <w:rPr>
        <w:rFonts w:hint="default"/>
        <w:lang w:val="en-US" w:eastAsia="en-US" w:bidi="ar-SA"/>
      </w:rPr>
    </w:lvl>
    <w:lvl w:ilvl="5" w:tplc="658AC830">
      <w:numFmt w:val="bullet"/>
      <w:lvlText w:val="•"/>
      <w:lvlJc w:val="left"/>
      <w:pPr>
        <w:ind w:left="4832" w:hanging="315"/>
      </w:pPr>
      <w:rPr>
        <w:rFonts w:hint="default"/>
        <w:lang w:val="en-US" w:eastAsia="en-US" w:bidi="ar-SA"/>
      </w:rPr>
    </w:lvl>
    <w:lvl w:ilvl="6" w:tplc="51ACB136">
      <w:numFmt w:val="bullet"/>
      <w:lvlText w:val="•"/>
      <w:lvlJc w:val="left"/>
      <w:pPr>
        <w:ind w:left="5909" w:hanging="315"/>
      </w:pPr>
      <w:rPr>
        <w:rFonts w:hint="default"/>
        <w:lang w:val="en-US" w:eastAsia="en-US" w:bidi="ar-SA"/>
      </w:rPr>
    </w:lvl>
    <w:lvl w:ilvl="7" w:tplc="DA1887FE">
      <w:numFmt w:val="bullet"/>
      <w:lvlText w:val="•"/>
      <w:lvlJc w:val="left"/>
      <w:pPr>
        <w:ind w:left="6987" w:hanging="315"/>
      </w:pPr>
      <w:rPr>
        <w:rFonts w:hint="default"/>
        <w:lang w:val="en-US" w:eastAsia="en-US" w:bidi="ar-SA"/>
      </w:rPr>
    </w:lvl>
    <w:lvl w:ilvl="8" w:tplc="BE8A4916">
      <w:numFmt w:val="bullet"/>
      <w:lvlText w:val="•"/>
      <w:lvlJc w:val="left"/>
      <w:pPr>
        <w:ind w:left="8065" w:hanging="315"/>
      </w:pPr>
      <w:rPr>
        <w:rFonts w:hint="default"/>
        <w:lang w:val="en-US" w:eastAsia="en-US" w:bidi="ar-SA"/>
      </w:rPr>
    </w:lvl>
  </w:abstractNum>
  <w:abstractNum w:abstractNumId="2">
    <w:nsid w:val="08415D19"/>
    <w:multiLevelType w:val="hybridMultilevel"/>
    <w:tmpl w:val="9FFC2AA4"/>
    <w:lvl w:ilvl="0" w:tplc="0EEA6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47" w:hanging="360"/>
      </w:pPr>
    </w:lvl>
    <w:lvl w:ilvl="2" w:tplc="4009001B">
      <w:start w:val="1"/>
      <w:numFmt w:val="lowerRoman"/>
      <w:lvlText w:val="%3."/>
      <w:lvlJc w:val="right"/>
      <w:pPr>
        <w:ind w:left="2367" w:hanging="180"/>
      </w:pPr>
    </w:lvl>
    <w:lvl w:ilvl="3" w:tplc="4009000F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9F6E89"/>
    <w:multiLevelType w:val="hybridMultilevel"/>
    <w:tmpl w:val="2B468FA2"/>
    <w:lvl w:ilvl="0" w:tplc="D10073CE">
      <w:start w:val="1"/>
      <w:numFmt w:val="lowerLetter"/>
      <w:lvlText w:val="%1."/>
      <w:lvlJc w:val="left"/>
      <w:pPr>
        <w:ind w:left="2160" w:hanging="360"/>
      </w:pPr>
    </w:lvl>
    <w:lvl w:ilvl="1" w:tplc="40090019">
      <w:start w:val="1"/>
      <w:numFmt w:val="lowerLetter"/>
      <w:lvlText w:val="%2."/>
      <w:lvlJc w:val="left"/>
      <w:pPr>
        <w:ind w:left="2880" w:hanging="360"/>
      </w:pPr>
    </w:lvl>
    <w:lvl w:ilvl="2" w:tplc="4009001B">
      <w:start w:val="1"/>
      <w:numFmt w:val="lowerRoman"/>
      <w:lvlText w:val="%3."/>
      <w:lvlJc w:val="right"/>
      <w:pPr>
        <w:ind w:left="3600" w:hanging="180"/>
      </w:pPr>
    </w:lvl>
    <w:lvl w:ilvl="3" w:tplc="4009000F">
      <w:start w:val="1"/>
      <w:numFmt w:val="decimal"/>
      <w:lvlText w:val="%4."/>
      <w:lvlJc w:val="left"/>
      <w:pPr>
        <w:ind w:left="4320" w:hanging="360"/>
      </w:pPr>
    </w:lvl>
    <w:lvl w:ilvl="4" w:tplc="40090019">
      <w:start w:val="1"/>
      <w:numFmt w:val="lowerLetter"/>
      <w:lvlText w:val="%5."/>
      <w:lvlJc w:val="left"/>
      <w:pPr>
        <w:ind w:left="5040" w:hanging="360"/>
      </w:pPr>
    </w:lvl>
    <w:lvl w:ilvl="5" w:tplc="4009001B">
      <w:start w:val="1"/>
      <w:numFmt w:val="lowerRoman"/>
      <w:lvlText w:val="%6."/>
      <w:lvlJc w:val="right"/>
      <w:pPr>
        <w:ind w:left="5760" w:hanging="180"/>
      </w:pPr>
    </w:lvl>
    <w:lvl w:ilvl="6" w:tplc="4009000F">
      <w:start w:val="1"/>
      <w:numFmt w:val="decimal"/>
      <w:lvlText w:val="%7."/>
      <w:lvlJc w:val="left"/>
      <w:pPr>
        <w:ind w:left="6480" w:hanging="360"/>
      </w:pPr>
    </w:lvl>
    <w:lvl w:ilvl="7" w:tplc="40090019">
      <w:start w:val="1"/>
      <w:numFmt w:val="lowerLetter"/>
      <w:lvlText w:val="%8."/>
      <w:lvlJc w:val="left"/>
      <w:pPr>
        <w:ind w:left="7200" w:hanging="360"/>
      </w:pPr>
    </w:lvl>
    <w:lvl w:ilvl="8" w:tplc="4009001B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6C0087A"/>
    <w:multiLevelType w:val="hybridMultilevel"/>
    <w:tmpl w:val="8CA07A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D3B2B"/>
    <w:multiLevelType w:val="hybridMultilevel"/>
    <w:tmpl w:val="B350B064"/>
    <w:lvl w:ilvl="0" w:tplc="16D2D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63A4F"/>
    <w:multiLevelType w:val="hybridMultilevel"/>
    <w:tmpl w:val="C644CE7E"/>
    <w:lvl w:ilvl="0" w:tplc="B32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A7F74"/>
    <w:multiLevelType w:val="hybridMultilevel"/>
    <w:tmpl w:val="55CA9160"/>
    <w:lvl w:ilvl="0" w:tplc="7EF28204">
      <w:start w:val="1"/>
      <w:numFmt w:val="decimal"/>
      <w:lvlText w:val="%1.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DD1EE5"/>
    <w:multiLevelType w:val="hybridMultilevel"/>
    <w:tmpl w:val="0520E958"/>
    <w:lvl w:ilvl="0" w:tplc="B1F21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C682D"/>
    <w:multiLevelType w:val="hybridMultilevel"/>
    <w:tmpl w:val="B748F42E"/>
    <w:lvl w:ilvl="0" w:tplc="5B320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EF0848"/>
    <w:multiLevelType w:val="hybridMultilevel"/>
    <w:tmpl w:val="AB880A58"/>
    <w:lvl w:ilvl="0" w:tplc="20B63188">
      <w:start w:val="4"/>
      <w:numFmt w:val="upperRoman"/>
      <w:lvlText w:val="%1."/>
      <w:lvlJc w:val="left"/>
      <w:pPr>
        <w:ind w:left="643" w:hanging="432"/>
        <w:jc w:val="lef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7EE816FA">
      <w:start w:val="1"/>
      <w:numFmt w:val="decimal"/>
      <w:lvlText w:val="%2."/>
      <w:lvlJc w:val="left"/>
      <w:pPr>
        <w:ind w:left="315" w:hanging="315"/>
        <w:jc w:val="righ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C024D442">
      <w:numFmt w:val="bullet"/>
      <w:lvlText w:val="•"/>
      <w:lvlJc w:val="left"/>
      <w:pPr>
        <w:ind w:left="1755" w:hanging="315"/>
      </w:pPr>
      <w:rPr>
        <w:rFonts w:hint="default"/>
        <w:lang w:val="en-US" w:eastAsia="en-US" w:bidi="ar-SA"/>
      </w:rPr>
    </w:lvl>
    <w:lvl w:ilvl="3" w:tplc="97BA65BA">
      <w:numFmt w:val="bullet"/>
      <w:lvlText w:val="•"/>
      <w:lvlJc w:val="left"/>
      <w:pPr>
        <w:ind w:left="2831" w:hanging="315"/>
      </w:pPr>
      <w:rPr>
        <w:rFonts w:hint="default"/>
        <w:lang w:val="en-US" w:eastAsia="en-US" w:bidi="ar-SA"/>
      </w:rPr>
    </w:lvl>
    <w:lvl w:ilvl="4" w:tplc="00B6A9D0">
      <w:numFmt w:val="bullet"/>
      <w:lvlText w:val="•"/>
      <w:lvlJc w:val="left"/>
      <w:pPr>
        <w:ind w:left="3906" w:hanging="315"/>
      </w:pPr>
      <w:rPr>
        <w:rFonts w:hint="default"/>
        <w:lang w:val="en-US" w:eastAsia="en-US" w:bidi="ar-SA"/>
      </w:rPr>
    </w:lvl>
    <w:lvl w:ilvl="5" w:tplc="20441EDC">
      <w:numFmt w:val="bullet"/>
      <w:lvlText w:val="•"/>
      <w:lvlJc w:val="left"/>
      <w:pPr>
        <w:ind w:left="4982" w:hanging="315"/>
      </w:pPr>
      <w:rPr>
        <w:rFonts w:hint="default"/>
        <w:lang w:val="en-US" w:eastAsia="en-US" w:bidi="ar-SA"/>
      </w:rPr>
    </w:lvl>
    <w:lvl w:ilvl="6" w:tplc="359882D4">
      <w:numFmt w:val="bullet"/>
      <w:lvlText w:val="•"/>
      <w:lvlJc w:val="left"/>
      <w:pPr>
        <w:ind w:left="6057" w:hanging="315"/>
      </w:pPr>
      <w:rPr>
        <w:rFonts w:hint="default"/>
        <w:lang w:val="en-US" w:eastAsia="en-US" w:bidi="ar-SA"/>
      </w:rPr>
    </w:lvl>
    <w:lvl w:ilvl="7" w:tplc="7F845F4A">
      <w:numFmt w:val="bullet"/>
      <w:lvlText w:val="•"/>
      <w:lvlJc w:val="left"/>
      <w:pPr>
        <w:ind w:left="7133" w:hanging="315"/>
      </w:pPr>
      <w:rPr>
        <w:rFonts w:hint="default"/>
        <w:lang w:val="en-US" w:eastAsia="en-US" w:bidi="ar-SA"/>
      </w:rPr>
    </w:lvl>
    <w:lvl w:ilvl="8" w:tplc="0E1489AE">
      <w:numFmt w:val="bullet"/>
      <w:lvlText w:val="•"/>
      <w:lvlJc w:val="left"/>
      <w:pPr>
        <w:ind w:left="8208" w:hanging="315"/>
      </w:pPr>
      <w:rPr>
        <w:rFonts w:hint="default"/>
        <w:lang w:val="en-US" w:eastAsia="en-US" w:bidi="ar-SA"/>
      </w:rPr>
    </w:lvl>
  </w:abstractNum>
  <w:abstractNum w:abstractNumId="11">
    <w:nsid w:val="28C42824"/>
    <w:multiLevelType w:val="hybridMultilevel"/>
    <w:tmpl w:val="D24E7062"/>
    <w:lvl w:ilvl="0" w:tplc="BE94AD1E">
      <w:start w:val="1"/>
      <w:numFmt w:val="decimal"/>
      <w:lvlText w:val="%1.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C3E14A9"/>
    <w:multiLevelType w:val="hybridMultilevel"/>
    <w:tmpl w:val="6E9EFD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E1F24"/>
    <w:multiLevelType w:val="hybridMultilevel"/>
    <w:tmpl w:val="E424C704"/>
    <w:lvl w:ilvl="0" w:tplc="7ED09A26">
      <w:start w:val="1"/>
      <w:numFmt w:val="upperRoman"/>
      <w:lvlText w:val="%1."/>
      <w:lvlJc w:val="left"/>
      <w:pPr>
        <w:ind w:left="862" w:hanging="72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2D862E0D"/>
    <w:multiLevelType w:val="hybridMultilevel"/>
    <w:tmpl w:val="D10416C2"/>
    <w:lvl w:ilvl="0" w:tplc="85C43110">
      <w:start w:val="1"/>
      <w:numFmt w:val="decimal"/>
      <w:lvlText w:val="%1."/>
      <w:lvlJc w:val="left"/>
      <w:pPr>
        <w:ind w:left="454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1" w:tplc="824E62FC">
      <w:numFmt w:val="bullet"/>
      <w:lvlText w:val="•"/>
      <w:lvlJc w:val="left"/>
      <w:pPr>
        <w:ind w:left="1450" w:hanging="315"/>
      </w:pPr>
      <w:rPr>
        <w:rFonts w:hint="default"/>
        <w:lang w:val="en-US" w:eastAsia="en-US" w:bidi="ar-SA"/>
      </w:rPr>
    </w:lvl>
    <w:lvl w:ilvl="2" w:tplc="C40ED92A">
      <w:numFmt w:val="bullet"/>
      <w:lvlText w:val="•"/>
      <w:lvlJc w:val="left"/>
      <w:pPr>
        <w:ind w:left="2440" w:hanging="315"/>
      </w:pPr>
      <w:rPr>
        <w:rFonts w:hint="default"/>
        <w:lang w:val="en-US" w:eastAsia="en-US" w:bidi="ar-SA"/>
      </w:rPr>
    </w:lvl>
    <w:lvl w:ilvl="3" w:tplc="AF7A7D2C">
      <w:numFmt w:val="bullet"/>
      <w:lvlText w:val="•"/>
      <w:lvlJc w:val="left"/>
      <w:pPr>
        <w:ind w:left="3430" w:hanging="315"/>
      </w:pPr>
      <w:rPr>
        <w:rFonts w:hint="default"/>
        <w:lang w:val="en-US" w:eastAsia="en-US" w:bidi="ar-SA"/>
      </w:rPr>
    </w:lvl>
    <w:lvl w:ilvl="4" w:tplc="97CACA52">
      <w:numFmt w:val="bullet"/>
      <w:lvlText w:val="•"/>
      <w:lvlJc w:val="left"/>
      <w:pPr>
        <w:ind w:left="4420" w:hanging="315"/>
      </w:pPr>
      <w:rPr>
        <w:rFonts w:hint="default"/>
        <w:lang w:val="en-US" w:eastAsia="en-US" w:bidi="ar-SA"/>
      </w:rPr>
    </w:lvl>
    <w:lvl w:ilvl="5" w:tplc="42B46AE2">
      <w:numFmt w:val="bullet"/>
      <w:lvlText w:val="•"/>
      <w:lvlJc w:val="left"/>
      <w:pPr>
        <w:ind w:left="5410" w:hanging="315"/>
      </w:pPr>
      <w:rPr>
        <w:rFonts w:hint="default"/>
        <w:lang w:val="en-US" w:eastAsia="en-US" w:bidi="ar-SA"/>
      </w:rPr>
    </w:lvl>
    <w:lvl w:ilvl="6" w:tplc="E198472C">
      <w:numFmt w:val="bullet"/>
      <w:lvlText w:val="•"/>
      <w:lvlJc w:val="left"/>
      <w:pPr>
        <w:ind w:left="6400" w:hanging="315"/>
      </w:pPr>
      <w:rPr>
        <w:rFonts w:hint="default"/>
        <w:lang w:val="en-US" w:eastAsia="en-US" w:bidi="ar-SA"/>
      </w:rPr>
    </w:lvl>
    <w:lvl w:ilvl="7" w:tplc="CFE41354">
      <w:numFmt w:val="bullet"/>
      <w:lvlText w:val="•"/>
      <w:lvlJc w:val="left"/>
      <w:pPr>
        <w:ind w:left="7390" w:hanging="315"/>
      </w:pPr>
      <w:rPr>
        <w:rFonts w:hint="default"/>
        <w:lang w:val="en-US" w:eastAsia="en-US" w:bidi="ar-SA"/>
      </w:rPr>
    </w:lvl>
    <w:lvl w:ilvl="8" w:tplc="E4B2097A">
      <w:numFmt w:val="bullet"/>
      <w:lvlText w:val="•"/>
      <w:lvlJc w:val="left"/>
      <w:pPr>
        <w:ind w:left="8380" w:hanging="315"/>
      </w:pPr>
      <w:rPr>
        <w:rFonts w:hint="default"/>
        <w:lang w:val="en-US" w:eastAsia="en-US" w:bidi="ar-SA"/>
      </w:rPr>
    </w:lvl>
  </w:abstractNum>
  <w:abstractNum w:abstractNumId="15">
    <w:nsid w:val="2DE03544"/>
    <w:multiLevelType w:val="hybridMultilevel"/>
    <w:tmpl w:val="3EBE7906"/>
    <w:lvl w:ilvl="0" w:tplc="3C7E3038">
      <w:start w:val="1"/>
      <w:numFmt w:val="decimal"/>
      <w:lvlText w:val="%1.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1BE0BEC"/>
    <w:multiLevelType w:val="hybridMultilevel"/>
    <w:tmpl w:val="27D8CC96"/>
    <w:lvl w:ilvl="0" w:tplc="BC26B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F7DBA"/>
    <w:multiLevelType w:val="hybridMultilevel"/>
    <w:tmpl w:val="44C6AE02"/>
    <w:lvl w:ilvl="0" w:tplc="2626C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9458E"/>
    <w:multiLevelType w:val="hybridMultilevel"/>
    <w:tmpl w:val="0A7441D6"/>
    <w:lvl w:ilvl="0" w:tplc="0AACA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051283"/>
    <w:multiLevelType w:val="hybridMultilevel"/>
    <w:tmpl w:val="BDC6D64A"/>
    <w:lvl w:ilvl="0" w:tplc="5FC44D72">
      <w:start w:val="1"/>
      <w:numFmt w:val="decimal"/>
      <w:lvlText w:val="%1."/>
      <w:lvlJc w:val="left"/>
      <w:pPr>
        <w:ind w:left="644" w:hanging="360"/>
      </w:pPr>
      <w:rPr>
        <w:rFonts w:ascii="Carlito" w:eastAsia="Carlito" w:hAnsi="Carlito" w:cs="Carlito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F25362B"/>
    <w:multiLevelType w:val="hybridMultilevel"/>
    <w:tmpl w:val="D1148BB8"/>
    <w:lvl w:ilvl="0" w:tplc="D0920546">
      <w:start w:val="1"/>
      <w:numFmt w:val="decimal"/>
      <w:lvlText w:val="%1."/>
      <w:lvlJc w:val="left"/>
      <w:pPr>
        <w:ind w:left="1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83" w:hanging="360"/>
      </w:pPr>
    </w:lvl>
    <w:lvl w:ilvl="2" w:tplc="4009001B" w:tentative="1">
      <w:start w:val="1"/>
      <w:numFmt w:val="lowerRoman"/>
      <w:lvlText w:val="%3."/>
      <w:lvlJc w:val="right"/>
      <w:pPr>
        <w:ind w:left="2903" w:hanging="180"/>
      </w:pPr>
    </w:lvl>
    <w:lvl w:ilvl="3" w:tplc="4009000F" w:tentative="1">
      <w:start w:val="1"/>
      <w:numFmt w:val="decimal"/>
      <w:lvlText w:val="%4."/>
      <w:lvlJc w:val="left"/>
      <w:pPr>
        <w:ind w:left="3623" w:hanging="360"/>
      </w:pPr>
    </w:lvl>
    <w:lvl w:ilvl="4" w:tplc="40090019" w:tentative="1">
      <w:start w:val="1"/>
      <w:numFmt w:val="lowerLetter"/>
      <w:lvlText w:val="%5."/>
      <w:lvlJc w:val="left"/>
      <w:pPr>
        <w:ind w:left="4343" w:hanging="360"/>
      </w:pPr>
    </w:lvl>
    <w:lvl w:ilvl="5" w:tplc="4009001B" w:tentative="1">
      <w:start w:val="1"/>
      <w:numFmt w:val="lowerRoman"/>
      <w:lvlText w:val="%6."/>
      <w:lvlJc w:val="right"/>
      <w:pPr>
        <w:ind w:left="5063" w:hanging="180"/>
      </w:pPr>
    </w:lvl>
    <w:lvl w:ilvl="6" w:tplc="4009000F" w:tentative="1">
      <w:start w:val="1"/>
      <w:numFmt w:val="decimal"/>
      <w:lvlText w:val="%7."/>
      <w:lvlJc w:val="left"/>
      <w:pPr>
        <w:ind w:left="5783" w:hanging="360"/>
      </w:pPr>
    </w:lvl>
    <w:lvl w:ilvl="7" w:tplc="40090019" w:tentative="1">
      <w:start w:val="1"/>
      <w:numFmt w:val="lowerLetter"/>
      <w:lvlText w:val="%8."/>
      <w:lvlJc w:val="left"/>
      <w:pPr>
        <w:ind w:left="6503" w:hanging="360"/>
      </w:pPr>
    </w:lvl>
    <w:lvl w:ilvl="8" w:tplc="400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1">
    <w:nsid w:val="47787A01"/>
    <w:multiLevelType w:val="hybridMultilevel"/>
    <w:tmpl w:val="F5264F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616E9B"/>
    <w:multiLevelType w:val="hybridMultilevel"/>
    <w:tmpl w:val="19C02BD8"/>
    <w:lvl w:ilvl="0" w:tplc="BC0E1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132C7A"/>
    <w:multiLevelType w:val="hybridMultilevel"/>
    <w:tmpl w:val="8C9A928E"/>
    <w:lvl w:ilvl="0" w:tplc="80223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05CB9"/>
    <w:multiLevelType w:val="hybridMultilevel"/>
    <w:tmpl w:val="637E5218"/>
    <w:lvl w:ilvl="0" w:tplc="2D269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5" w:hanging="360"/>
      </w:pPr>
    </w:lvl>
    <w:lvl w:ilvl="2" w:tplc="4009001B" w:tentative="1">
      <w:start w:val="1"/>
      <w:numFmt w:val="lowerRoman"/>
      <w:lvlText w:val="%3."/>
      <w:lvlJc w:val="right"/>
      <w:pPr>
        <w:ind w:left="2155" w:hanging="180"/>
      </w:pPr>
    </w:lvl>
    <w:lvl w:ilvl="3" w:tplc="4009000F" w:tentative="1">
      <w:start w:val="1"/>
      <w:numFmt w:val="decimal"/>
      <w:lvlText w:val="%4."/>
      <w:lvlJc w:val="left"/>
      <w:pPr>
        <w:ind w:left="2875" w:hanging="360"/>
      </w:pPr>
    </w:lvl>
    <w:lvl w:ilvl="4" w:tplc="40090019" w:tentative="1">
      <w:start w:val="1"/>
      <w:numFmt w:val="lowerLetter"/>
      <w:lvlText w:val="%5."/>
      <w:lvlJc w:val="left"/>
      <w:pPr>
        <w:ind w:left="3595" w:hanging="360"/>
      </w:pPr>
    </w:lvl>
    <w:lvl w:ilvl="5" w:tplc="4009001B" w:tentative="1">
      <w:start w:val="1"/>
      <w:numFmt w:val="lowerRoman"/>
      <w:lvlText w:val="%6."/>
      <w:lvlJc w:val="right"/>
      <w:pPr>
        <w:ind w:left="4315" w:hanging="180"/>
      </w:pPr>
    </w:lvl>
    <w:lvl w:ilvl="6" w:tplc="4009000F" w:tentative="1">
      <w:start w:val="1"/>
      <w:numFmt w:val="decimal"/>
      <w:lvlText w:val="%7."/>
      <w:lvlJc w:val="left"/>
      <w:pPr>
        <w:ind w:left="5035" w:hanging="360"/>
      </w:pPr>
    </w:lvl>
    <w:lvl w:ilvl="7" w:tplc="40090019" w:tentative="1">
      <w:start w:val="1"/>
      <w:numFmt w:val="lowerLetter"/>
      <w:lvlText w:val="%8."/>
      <w:lvlJc w:val="left"/>
      <w:pPr>
        <w:ind w:left="5755" w:hanging="360"/>
      </w:pPr>
    </w:lvl>
    <w:lvl w:ilvl="8" w:tplc="40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>
    <w:nsid w:val="4ED332F1"/>
    <w:multiLevelType w:val="hybridMultilevel"/>
    <w:tmpl w:val="E738F184"/>
    <w:lvl w:ilvl="0" w:tplc="FF0E8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C85D33"/>
    <w:multiLevelType w:val="hybridMultilevel"/>
    <w:tmpl w:val="A4F271CE"/>
    <w:lvl w:ilvl="0" w:tplc="515834CA">
      <w:start w:val="1"/>
      <w:numFmt w:val="lowerLetter"/>
      <w:lvlText w:val="%1."/>
      <w:lvlJc w:val="left"/>
      <w:pPr>
        <w:ind w:left="1800" w:hanging="360"/>
      </w:pPr>
    </w:lvl>
    <w:lvl w:ilvl="1" w:tplc="40090019">
      <w:start w:val="1"/>
      <w:numFmt w:val="lowerLetter"/>
      <w:lvlText w:val="%2."/>
      <w:lvlJc w:val="left"/>
      <w:pPr>
        <w:ind w:left="2520" w:hanging="360"/>
      </w:pPr>
    </w:lvl>
    <w:lvl w:ilvl="2" w:tplc="4009001B">
      <w:start w:val="1"/>
      <w:numFmt w:val="lowerRoman"/>
      <w:lvlText w:val="%3."/>
      <w:lvlJc w:val="right"/>
      <w:pPr>
        <w:ind w:left="3240" w:hanging="180"/>
      </w:pPr>
    </w:lvl>
    <w:lvl w:ilvl="3" w:tplc="4009000F">
      <w:start w:val="1"/>
      <w:numFmt w:val="decimal"/>
      <w:lvlText w:val="%4."/>
      <w:lvlJc w:val="left"/>
      <w:pPr>
        <w:ind w:left="3960" w:hanging="360"/>
      </w:pPr>
    </w:lvl>
    <w:lvl w:ilvl="4" w:tplc="40090019">
      <w:start w:val="1"/>
      <w:numFmt w:val="lowerLetter"/>
      <w:lvlText w:val="%5."/>
      <w:lvlJc w:val="left"/>
      <w:pPr>
        <w:ind w:left="4680" w:hanging="360"/>
      </w:pPr>
    </w:lvl>
    <w:lvl w:ilvl="5" w:tplc="4009001B">
      <w:start w:val="1"/>
      <w:numFmt w:val="lowerRoman"/>
      <w:lvlText w:val="%6."/>
      <w:lvlJc w:val="right"/>
      <w:pPr>
        <w:ind w:left="5400" w:hanging="180"/>
      </w:pPr>
    </w:lvl>
    <w:lvl w:ilvl="6" w:tplc="4009000F">
      <w:start w:val="1"/>
      <w:numFmt w:val="decimal"/>
      <w:lvlText w:val="%7."/>
      <w:lvlJc w:val="left"/>
      <w:pPr>
        <w:ind w:left="6120" w:hanging="360"/>
      </w:pPr>
    </w:lvl>
    <w:lvl w:ilvl="7" w:tplc="40090019">
      <w:start w:val="1"/>
      <w:numFmt w:val="lowerLetter"/>
      <w:lvlText w:val="%8."/>
      <w:lvlJc w:val="left"/>
      <w:pPr>
        <w:ind w:left="6840" w:hanging="360"/>
      </w:pPr>
    </w:lvl>
    <w:lvl w:ilvl="8" w:tplc="4009001B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E4EE0"/>
    <w:multiLevelType w:val="hybridMultilevel"/>
    <w:tmpl w:val="956250F0"/>
    <w:lvl w:ilvl="0" w:tplc="5372A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D00C54"/>
    <w:multiLevelType w:val="hybridMultilevel"/>
    <w:tmpl w:val="486236F8"/>
    <w:lvl w:ilvl="0" w:tplc="456A5696">
      <w:start w:val="1"/>
      <w:numFmt w:val="upperRoman"/>
      <w:lvlText w:val="%1."/>
      <w:lvlJc w:val="left"/>
      <w:pPr>
        <w:ind w:left="1146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26DFE"/>
    <w:multiLevelType w:val="hybridMultilevel"/>
    <w:tmpl w:val="3306FB64"/>
    <w:lvl w:ilvl="0" w:tplc="7CBE28B6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1">
    <w:nsid w:val="6CB11CE6"/>
    <w:multiLevelType w:val="hybridMultilevel"/>
    <w:tmpl w:val="FDD221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60D81"/>
    <w:multiLevelType w:val="hybridMultilevel"/>
    <w:tmpl w:val="97785B4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405B5"/>
    <w:multiLevelType w:val="hybridMultilevel"/>
    <w:tmpl w:val="968041D6"/>
    <w:lvl w:ilvl="0" w:tplc="05A26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CA7EC8"/>
    <w:multiLevelType w:val="hybridMultilevel"/>
    <w:tmpl w:val="13145718"/>
    <w:lvl w:ilvl="0" w:tplc="B4F259F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B0B2245A">
      <w:start w:val="1"/>
      <w:numFmt w:val="upperRoman"/>
      <w:lvlText w:val="%2."/>
      <w:lvlJc w:val="left"/>
      <w:pPr>
        <w:ind w:left="243" w:hanging="243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2" w:tplc="0CB4D5FE">
      <w:start w:val="1"/>
      <w:numFmt w:val="decimal"/>
      <w:lvlText w:val="%3."/>
      <w:lvlJc w:val="left"/>
      <w:pPr>
        <w:ind w:left="454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3" w:tplc="E906249A">
      <w:numFmt w:val="bullet"/>
      <w:lvlText w:val="•"/>
      <w:lvlJc w:val="left"/>
      <w:pPr>
        <w:ind w:left="860" w:hanging="315"/>
      </w:pPr>
      <w:rPr>
        <w:rFonts w:hint="default"/>
        <w:lang w:val="en-US" w:eastAsia="en-US" w:bidi="ar-SA"/>
      </w:rPr>
    </w:lvl>
    <w:lvl w:ilvl="4" w:tplc="94E4625E">
      <w:numFmt w:val="bullet"/>
      <w:lvlText w:val="•"/>
      <w:lvlJc w:val="left"/>
      <w:pPr>
        <w:ind w:left="1100" w:hanging="315"/>
      </w:pPr>
      <w:rPr>
        <w:rFonts w:hint="default"/>
        <w:lang w:val="en-US" w:eastAsia="en-US" w:bidi="ar-SA"/>
      </w:rPr>
    </w:lvl>
    <w:lvl w:ilvl="5" w:tplc="45A89016">
      <w:numFmt w:val="bullet"/>
      <w:lvlText w:val="•"/>
      <w:lvlJc w:val="left"/>
      <w:pPr>
        <w:ind w:left="2643" w:hanging="315"/>
      </w:pPr>
      <w:rPr>
        <w:rFonts w:hint="default"/>
        <w:lang w:val="en-US" w:eastAsia="en-US" w:bidi="ar-SA"/>
      </w:rPr>
    </w:lvl>
    <w:lvl w:ilvl="6" w:tplc="3BE642BE">
      <w:numFmt w:val="bullet"/>
      <w:lvlText w:val="•"/>
      <w:lvlJc w:val="left"/>
      <w:pPr>
        <w:ind w:left="4186" w:hanging="315"/>
      </w:pPr>
      <w:rPr>
        <w:rFonts w:hint="default"/>
        <w:lang w:val="en-US" w:eastAsia="en-US" w:bidi="ar-SA"/>
      </w:rPr>
    </w:lvl>
    <w:lvl w:ilvl="7" w:tplc="D744CC6C">
      <w:numFmt w:val="bullet"/>
      <w:lvlText w:val="•"/>
      <w:lvlJc w:val="left"/>
      <w:pPr>
        <w:ind w:left="5730" w:hanging="315"/>
      </w:pPr>
      <w:rPr>
        <w:rFonts w:hint="default"/>
        <w:lang w:val="en-US" w:eastAsia="en-US" w:bidi="ar-SA"/>
      </w:rPr>
    </w:lvl>
    <w:lvl w:ilvl="8" w:tplc="CAAA79F6">
      <w:numFmt w:val="bullet"/>
      <w:lvlText w:val="•"/>
      <w:lvlJc w:val="left"/>
      <w:pPr>
        <w:ind w:left="7273" w:hanging="31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34"/>
  </w:num>
  <w:num w:numId="5">
    <w:abstractNumId w:val="5"/>
  </w:num>
  <w:num w:numId="6">
    <w:abstractNumId w:val="18"/>
  </w:num>
  <w:num w:numId="7">
    <w:abstractNumId w:val="16"/>
  </w:num>
  <w:num w:numId="8">
    <w:abstractNumId w:val="2"/>
  </w:num>
  <w:num w:numId="9">
    <w:abstractNumId w:val="25"/>
  </w:num>
  <w:num w:numId="10">
    <w:abstractNumId w:val="19"/>
  </w:num>
  <w:num w:numId="11">
    <w:abstractNumId w:val="9"/>
  </w:num>
  <w:num w:numId="12">
    <w:abstractNumId w:val="0"/>
  </w:num>
  <w:num w:numId="13">
    <w:abstractNumId w:val="22"/>
  </w:num>
  <w:num w:numId="14">
    <w:abstractNumId w:val="33"/>
  </w:num>
  <w:num w:numId="15">
    <w:abstractNumId w:val="28"/>
  </w:num>
  <w:num w:numId="16">
    <w:abstractNumId w:val="17"/>
  </w:num>
  <w:num w:numId="17">
    <w:abstractNumId w:val="6"/>
  </w:num>
  <w:num w:numId="18">
    <w:abstractNumId w:val="23"/>
  </w:num>
  <w:num w:numId="19">
    <w:abstractNumId w:val="20"/>
  </w:num>
  <w:num w:numId="20">
    <w:abstractNumId w:val="30"/>
  </w:num>
  <w:num w:numId="21">
    <w:abstractNumId w:val="24"/>
  </w:num>
  <w:num w:numId="22">
    <w:abstractNumId w:val="8"/>
  </w:num>
  <w:num w:numId="23">
    <w:abstractNumId w:val="27"/>
  </w:num>
  <w:num w:numId="24">
    <w:abstractNumId w:val="12"/>
  </w:num>
  <w:num w:numId="25">
    <w:abstractNumId w:val="4"/>
  </w:num>
  <w:num w:numId="26">
    <w:abstractNumId w:val="21"/>
  </w:num>
  <w:num w:numId="27">
    <w:abstractNumId w:val="13"/>
  </w:num>
  <w:num w:numId="28">
    <w:abstractNumId w:val="31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BF"/>
    <w:rsid w:val="00000F12"/>
    <w:rsid w:val="000071E9"/>
    <w:rsid w:val="0003195C"/>
    <w:rsid w:val="000368DD"/>
    <w:rsid w:val="00047188"/>
    <w:rsid w:val="00054A12"/>
    <w:rsid w:val="00056896"/>
    <w:rsid w:val="00061E61"/>
    <w:rsid w:val="00080DEA"/>
    <w:rsid w:val="00080E16"/>
    <w:rsid w:val="000818C6"/>
    <w:rsid w:val="00087814"/>
    <w:rsid w:val="000947EF"/>
    <w:rsid w:val="00096095"/>
    <w:rsid w:val="000A28E6"/>
    <w:rsid w:val="000A79F9"/>
    <w:rsid w:val="000A7F90"/>
    <w:rsid w:val="000B120B"/>
    <w:rsid w:val="000B5611"/>
    <w:rsid w:val="000B6102"/>
    <w:rsid w:val="000B6A87"/>
    <w:rsid w:val="000C751C"/>
    <w:rsid w:val="000D64CB"/>
    <w:rsid w:val="000E1D6A"/>
    <w:rsid w:val="000F1098"/>
    <w:rsid w:val="000F29AD"/>
    <w:rsid w:val="000F4353"/>
    <w:rsid w:val="000F741A"/>
    <w:rsid w:val="00102038"/>
    <w:rsid w:val="00103108"/>
    <w:rsid w:val="00107C47"/>
    <w:rsid w:val="00124CED"/>
    <w:rsid w:val="001263A0"/>
    <w:rsid w:val="00127A16"/>
    <w:rsid w:val="00132AE4"/>
    <w:rsid w:val="00160E6D"/>
    <w:rsid w:val="00161550"/>
    <w:rsid w:val="00177318"/>
    <w:rsid w:val="00185B8F"/>
    <w:rsid w:val="001A30C1"/>
    <w:rsid w:val="001B2279"/>
    <w:rsid w:val="001B6BA7"/>
    <w:rsid w:val="001E0D22"/>
    <w:rsid w:val="00200457"/>
    <w:rsid w:val="00202E87"/>
    <w:rsid w:val="00206736"/>
    <w:rsid w:val="00217316"/>
    <w:rsid w:val="00236147"/>
    <w:rsid w:val="002413BA"/>
    <w:rsid w:val="0024633A"/>
    <w:rsid w:val="00271C76"/>
    <w:rsid w:val="0027749F"/>
    <w:rsid w:val="00290984"/>
    <w:rsid w:val="002921DF"/>
    <w:rsid w:val="002940E3"/>
    <w:rsid w:val="003029E2"/>
    <w:rsid w:val="00303B64"/>
    <w:rsid w:val="00305E68"/>
    <w:rsid w:val="003065C1"/>
    <w:rsid w:val="003252E7"/>
    <w:rsid w:val="00332B04"/>
    <w:rsid w:val="00335CC1"/>
    <w:rsid w:val="00354CA0"/>
    <w:rsid w:val="003613CF"/>
    <w:rsid w:val="00370447"/>
    <w:rsid w:val="003850E6"/>
    <w:rsid w:val="003C64EE"/>
    <w:rsid w:val="003D233B"/>
    <w:rsid w:val="003D3817"/>
    <w:rsid w:val="003D5E2E"/>
    <w:rsid w:val="003D5F2F"/>
    <w:rsid w:val="003E2891"/>
    <w:rsid w:val="003E6C68"/>
    <w:rsid w:val="003E7239"/>
    <w:rsid w:val="003F0E0D"/>
    <w:rsid w:val="003F4FBE"/>
    <w:rsid w:val="003F5473"/>
    <w:rsid w:val="00404DE0"/>
    <w:rsid w:val="00416BC1"/>
    <w:rsid w:val="00431BD0"/>
    <w:rsid w:val="00441927"/>
    <w:rsid w:val="00444D63"/>
    <w:rsid w:val="00445AD3"/>
    <w:rsid w:val="00445D92"/>
    <w:rsid w:val="00451B60"/>
    <w:rsid w:val="00451CE3"/>
    <w:rsid w:val="004779D0"/>
    <w:rsid w:val="004A091C"/>
    <w:rsid w:val="004D2CAE"/>
    <w:rsid w:val="004E066B"/>
    <w:rsid w:val="004F4B62"/>
    <w:rsid w:val="004F52B1"/>
    <w:rsid w:val="004F5EAB"/>
    <w:rsid w:val="00510ECE"/>
    <w:rsid w:val="005127CA"/>
    <w:rsid w:val="005136D2"/>
    <w:rsid w:val="005159EA"/>
    <w:rsid w:val="0051717E"/>
    <w:rsid w:val="0052100F"/>
    <w:rsid w:val="005274FC"/>
    <w:rsid w:val="0054012D"/>
    <w:rsid w:val="00545FFF"/>
    <w:rsid w:val="00547154"/>
    <w:rsid w:val="0055566E"/>
    <w:rsid w:val="00575177"/>
    <w:rsid w:val="00582C4B"/>
    <w:rsid w:val="005B04B8"/>
    <w:rsid w:val="005B7D74"/>
    <w:rsid w:val="005C1DDA"/>
    <w:rsid w:val="005C3EE9"/>
    <w:rsid w:val="005C7483"/>
    <w:rsid w:val="005D36B9"/>
    <w:rsid w:val="005E29DE"/>
    <w:rsid w:val="005E50E5"/>
    <w:rsid w:val="005F3609"/>
    <w:rsid w:val="005F3AF6"/>
    <w:rsid w:val="00600089"/>
    <w:rsid w:val="00602200"/>
    <w:rsid w:val="00602744"/>
    <w:rsid w:val="00615D2B"/>
    <w:rsid w:val="00621D65"/>
    <w:rsid w:val="006226DE"/>
    <w:rsid w:val="0062776B"/>
    <w:rsid w:val="0063490D"/>
    <w:rsid w:val="006357A9"/>
    <w:rsid w:val="00654E9C"/>
    <w:rsid w:val="0066545C"/>
    <w:rsid w:val="00683009"/>
    <w:rsid w:val="006845DC"/>
    <w:rsid w:val="00686C69"/>
    <w:rsid w:val="006E0BC7"/>
    <w:rsid w:val="006E1655"/>
    <w:rsid w:val="007109FA"/>
    <w:rsid w:val="00711CBF"/>
    <w:rsid w:val="00714153"/>
    <w:rsid w:val="00717BCA"/>
    <w:rsid w:val="00723061"/>
    <w:rsid w:val="007469EB"/>
    <w:rsid w:val="007810BF"/>
    <w:rsid w:val="00797C8F"/>
    <w:rsid w:val="00797D2F"/>
    <w:rsid w:val="007A0E71"/>
    <w:rsid w:val="007A7705"/>
    <w:rsid w:val="007B2F91"/>
    <w:rsid w:val="007B45C9"/>
    <w:rsid w:val="007C4223"/>
    <w:rsid w:val="007E3D89"/>
    <w:rsid w:val="007F22C1"/>
    <w:rsid w:val="008130E3"/>
    <w:rsid w:val="00813175"/>
    <w:rsid w:val="0083420A"/>
    <w:rsid w:val="00834766"/>
    <w:rsid w:val="008372ED"/>
    <w:rsid w:val="008402F7"/>
    <w:rsid w:val="00842166"/>
    <w:rsid w:val="00842908"/>
    <w:rsid w:val="0085035D"/>
    <w:rsid w:val="00854317"/>
    <w:rsid w:val="008877E3"/>
    <w:rsid w:val="008A22EB"/>
    <w:rsid w:val="008B39CA"/>
    <w:rsid w:val="008C60E2"/>
    <w:rsid w:val="008C6C6F"/>
    <w:rsid w:val="008C7F52"/>
    <w:rsid w:val="008D15A0"/>
    <w:rsid w:val="008D7847"/>
    <w:rsid w:val="008F62F6"/>
    <w:rsid w:val="00901948"/>
    <w:rsid w:val="009051F5"/>
    <w:rsid w:val="00911A16"/>
    <w:rsid w:val="009127F4"/>
    <w:rsid w:val="009156EC"/>
    <w:rsid w:val="009265E3"/>
    <w:rsid w:val="00930E37"/>
    <w:rsid w:val="009313C9"/>
    <w:rsid w:val="00950B10"/>
    <w:rsid w:val="00971A24"/>
    <w:rsid w:val="00993F83"/>
    <w:rsid w:val="009963D4"/>
    <w:rsid w:val="009A1CB6"/>
    <w:rsid w:val="009B5724"/>
    <w:rsid w:val="009B7CC6"/>
    <w:rsid w:val="009C0A84"/>
    <w:rsid w:val="009C20E9"/>
    <w:rsid w:val="009C26E2"/>
    <w:rsid w:val="009C5C5B"/>
    <w:rsid w:val="009D2A45"/>
    <w:rsid w:val="009D7A0F"/>
    <w:rsid w:val="009E4C88"/>
    <w:rsid w:val="009E7B6E"/>
    <w:rsid w:val="009F37C6"/>
    <w:rsid w:val="00A0245F"/>
    <w:rsid w:val="00A07C63"/>
    <w:rsid w:val="00A12052"/>
    <w:rsid w:val="00A1230C"/>
    <w:rsid w:val="00A1356A"/>
    <w:rsid w:val="00A20399"/>
    <w:rsid w:val="00A34369"/>
    <w:rsid w:val="00A365D9"/>
    <w:rsid w:val="00A42041"/>
    <w:rsid w:val="00A44E68"/>
    <w:rsid w:val="00A56CA4"/>
    <w:rsid w:val="00A74F2D"/>
    <w:rsid w:val="00A87F9F"/>
    <w:rsid w:val="00A92039"/>
    <w:rsid w:val="00A97CDF"/>
    <w:rsid w:val="00AA3914"/>
    <w:rsid w:val="00AA423A"/>
    <w:rsid w:val="00AB0FA5"/>
    <w:rsid w:val="00AC00DD"/>
    <w:rsid w:val="00AC4930"/>
    <w:rsid w:val="00AD03E3"/>
    <w:rsid w:val="00AD4A58"/>
    <w:rsid w:val="00AE19BC"/>
    <w:rsid w:val="00AF1EE6"/>
    <w:rsid w:val="00B12F1B"/>
    <w:rsid w:val="00B153CA"/>
    <w:rsid w:val="00B16A4F"/>
    <w:rsid w:val="00B20402"/>
    <w:rsid w:val="00B3125E"/>
    <w:rsid w:val="00B51389"/>
    <w:rsid w:val="00B56127"/>
    <w:rsid w:val="00B651CF"/>
    <w:rsid w:val="00B66028"/>
    <w:rsid w:val="00B94143"/>
    <w:rsid w:val="00B94594"/>
    <w:rsid w:val="00B97CAD"/>
    <w:rsid w:val="00BB2E16"/>
    <w:rsid w:val="00BB49E9"/>
    <w:rsid w:val="00BC7AB4"/>
    <w:rsid w:val="00BE68C2"/>
    <w:rsid w:val="00BE7800"/>
    <w:rsid w:val="00BF3631"/>
    <w:rsid w:val="00BF43EF"/>
    <w:rsid w:val="00C0190C"/>
    <w:rsid w:val="00C035AC"/>
    <w:rsid w:val="00C15286"/>
    <w:rsid w:val="00C1783E"/>
    <w:rsid w:val="00C30E05"/>
    <w:rsid w:val="00C45903"/>
    <w:rsid w:val="00C45EEC"/>
    <w:rsid w:val="00C546F1"/>
    <w:rsid w:val="00C7352B"/>
    <w:rsid w:val="00C77E1D"/>
    <w:rsid w:val="00CA121C"/>
    <w:rsid w:val="00CA1F17"/>
    <w:rsid w:val="00CA2903"/>
    <w:rsid w:val="00CC3F19"/>
    <w:rsid w:val="00CC5072"/>
    <w:rsid w:val="00CD5B0D"/>
    <w:rsid w:val="00CE40A9"/>
    <w:rsid w:val="00CF1415"/>
    <w:rsid w:val="00CF2AD8"/>
    <w:rsid w:val="00CF3EE9"/>
    <w:rsid w:val="00D10A39"/>
    <w:rsid w:val="00D10C41"/>
    <w:rsid w:val="00D25FD2"/>
    <w:rsid w:val="00D30A79"/>
    <w:rsid w:val="00D47171"/>
    <w:rsid w:val="00D47A70"/>
    <w:rsid w:val="00D51234"/>
    <w:rsid w:val="00D55EB9"/>
    <w:rsid w:val="00D631F4"/>
    <w:rsid w:val="00D72B9E"/>
    <w:rsid w:val="00D72ECF"/>
    <w:rsid w:val="00D72FF0"/>
    <w:rsid w:val="00D83611"/>
    <w:rsid w:val="00D96BA6"/>
    <w:rsid w:val="00D97E30"/>
    <w:rsid w:val="00DA7B34"/>
    <w:rsid w:val="00DC18D2"/>
    <w:rsid w:val="00DD2643"/>
    <w:rsid w:val="00DD2C4A"/>
    <w:rsid w:val="00DF5F47"/>
    <w:rsid w:val="00E0480E"/>
    <w:rsid w:val="00E05ABE"/>
    <w:rsid w:val="00E0610A"/>
    <w:rsid w:val="00E15ADF"/>
    <w:rsid w:val="00E30FE3"/>
    <w:rsid w:val="00E52A05"/>
    <w:rsid w:val="00E52A21"/>
    <w:rsid w:val="00E837A9"/>
    <w:rsid w:val="00E90AE3"/>
    <w:rsid w:val="00EA125A"/>
    <w:rsid w:val="00ED55EC"/>
    <w:rsid w:val="00EE4625"/>
    <w:rsid w:val="00EE6BA5"/>
    <w:rsid w:val="00EF0D54"/>
    <w:rsid w:val="00EF5AA9"/>
    <w:rsid w:val="00EF7352"/>
    <w:rsid w:val="00F1301D"/>
    <w:rsid w:val="00F21347"/>
    <w:rsid w:val="00F33A69"/>
    <w:rsid w:val="00F40373"/>
    <w:rsid w:val="00F47254"/>
    <w:rsid w:val="00F6657B"/>
    <w:rsid w:val="00F66F5E"/>
    <w:rsid w:val="00F82EDC"/>
    <w:rsid w:val="00F94321"/>
    <w:rsid w:val="00F9554D"/>
    <w:rsid w:val="00F962EC"/>
    <w:rsid w:val="00FA233F"/>
    <w:rsid w:val="00FA543F"/>
    <w:rsid w:val="00FB4814"/>
    <w:rsid w:val="00FB501E"/>
    <w:rsid w:val="00FC424D"/>
    <w:rsid w:val="00FD2FF7"/>
    <w:rsid w:val="00FD74C4"/>
    <w:rsid w:val="00FE01EB"/>
    <w:rsid w:val="00FE16EC"/>
    <w:rsid w:val="00FE474F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35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35"/>
      <w:ind w:left="57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27"/>
      <w:ind w:left="3424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34"/>
    <w:qFormat/>
    <w:pPr>
      <w:ind w:left="670" w:hanging="315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EF0D54"/>
    <w:rPr>
      <w:rFonts w:ascii="Carlito" w:eastAsia="Carlito" w:hAnsi="Carlito" w:cs="Carlito"/>
    </w:rPr>
  </w:style>
  <w:style w:type="table" w:styleId="TableGrid">
    <w:name w:val="Table Grid"/>
    <w:basedOn w:val="TableNormal"/>
    <w:uiPriority w:val="59"/>
    <w:rsid w:val="0008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6EC"/>
    <w:rPr>
      <w:rFonts w:ascii="Tahoma" w:eastAsia="Carlit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5C1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5C1"/>
    <w:rPr>
      <w:rFonts w:ascii="Carlito" w:eastAsia="Carlito" w:hAnsi="Carlito" w:cs="Carli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35"/>
      <w:ind w:left="57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27"/>
      <w:ind w:left="3424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34"/>
    <w:qFormat/>
    <w:pPr>
      <w:ind w:left="670" w:hanging="315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EF0D54"/>
    <w:rPr>
      <w:rFonts w:ascii="Carlito" w:eastAsia="Carlito" w:hAnsi="Carlito" w:cs="Carlito"/>
    </w:rPr>
  </w:style>
  <w:style w:type="table" w:styleId="TableGrid">
    <w:name w:val="Table Grid"/>
    <w:basedOn w:val="TableNormal"/>
    <w:uiPriority w:val="59"/>
    <w:rsid w:val="0008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6EC"/>
    <w:rPr>
      <w:rFonts w:ascii="Tahoma" w:eastAsia="Carlit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5C1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5C1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612DF-1C78-4A76-9E90-37BAEC24C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Admin</cp:lastModifiedBy>
  <cp:revision>134</cp:revision>
  <dcterms:created xsi:type="dcterms:W3CDTF">2023-06-18T17:55:00Z</dcterms:created>
  <dcterms:modified xsi:type="dcterms:W3CDTF">2023-06-28T07:34:00Z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2022-01-12T00:00:00Z</vt:filetime>
  </property>
</Properties>
</file>