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87CAC" w14:textId="6D2D8D9B" w:rsidR="008F607B" w:rsidRPr="00347BD2" w:rsidRDefault="000C37D5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>
        <w:rPr>
          <w:noProof/>
          <w:lang w:eastAsia="en-IN"/>
        </w:rPr>
        <w:drawing>
          <wp:anchor distT="0" distB="0" distL="114300" distR="114300" simplePos="0" relativeHeight="251660288" behindDoc="0" locked="0" layoutInCell="1" allowOverlap="1" wp14:anchorId="564AA70D" wp14:editId="151A55A4">
            <wp:simplePos x="0" y="0"/>
            <wp:positionH relativeFrom="column">
              <wp:posOffset>4944168</wp:posOffset>
            </wp:positionH>
            <wp:positionV relativeFrom="paragraph">
              <wp:posOffset>46412</wp:posOffset>
            </wp:positionV>
            <wp:extent cx="647700" cy="464283"/>
            <wp:effectExtent l="57150" t="57150" r="114300" b="10731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 years logo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3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64283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F607B" w:rsidRPr="004B56FD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val="en-IN" w:eastAsia="en-IN"/>
        </w:rPr>
        <w:drawing>
          <wp:anchor distT="57150" distB="57150" distL="57150" distR="57150" simplePos="0" relativeHeight="251657216" behindDoc="1" locked="0" layoutInCell="1" allowOverlap="1" wp14:anchorId="6F67709F" wp14:editId="193ADD0E">
            <wp:simplePos x="0" y="0"/>
            <wp:positionH relativeFrom="page">
              <wp:posOffset>1748790</wp:posOffset>
            </wp:positionH>
            <wp:positionV relativeFrom="page">
              <wp:posOffset>557530</wp:posOffset>
            </wp:positionV>
            <wp:extent cx="824230" cy="790575"/>
            <wp:effectExtent l="0" t="0" r="0" b="9525"/>
            <wp:wrapThrough wrapText="bothSides">
              <wp:wrapPolygon edited="0">
                <wp:start x="0" y="0"/>
                <wp:lineTo x="0" y="21340"/>
                <wp:lineTo x="20968" y="21340"/>
                <wp:lineTo x="20968" y="0"/>
                <wp:lineTo x="0" y="0"/>
              </wp:wrapPolygon>
            </wp:wrapThrough>
            <wp:docPr id="13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607B" w:rsidRPr="004B56FD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</w:t>
      </w:r>
      <w:r w:rsidR="008F607B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SINDHI HIGH SCHOOL, HEBBAL</w:t>
      </w:r>
    </w:p>
    <w:p w14:paraId="2BE3B790" w14:textId="1060D08E" w:rsidR="008F607B" w:rsidRPr="00347B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</w:t>
      </w:r>
      <w:r w:rsidR="00876315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WORK SHEET- </w:t>
      </w:r>
      <w:r w:rsidR="00293C3A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I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(202</w:t>
      </w:r>
      <w:r w:rsidR="0039630A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-2</w:t>
      </w:r>
      <w:r w:rsidR="0039630A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)</w:t>
      </w:r>
    </w:p>
    <w:p w14:paraId="738B0015" w14:textId="77777777" w:rsidR="0013638A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</w:t>
      </w:r>
      <w:r w:rsidR="00876315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SUBJECT – E</w:t>
      </w:r>
      <w:r w:rsidR="00293C3A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NGLISH</w:t>
      </w:r>
    </w:p>
    <w:p w14:paraId="29191741" w14:textId="77777777" w:rsidR="0013638A" w:rsidRDefault="0013638A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</w:p>
    <w:p w14:paraId="6B606FA2" w14:textId="368F0E01" w:rsidR="008F607B" w:rsidRPr="00DB20DA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Name</w:t>
      </w:r>
      <w:proofErr w:type="gramStart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:_</w:t>
      </w:r>
      <w:proofErr w:type="gramEnd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___________</w:t>
      </w:r>
      <w:bookmarkStart w:id="0" w:name="_GoBack"/>
      <w:bookmarkEnd w:id="0"/>
    </w:p>
    <w:p w14:paraId="6DA794CE" w14:textId="77777777" w:rsidR="008F607B" w:rsidRPr="00347B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Roll. No</w:t>
      </w:r>
      <w:proofErr w:type="gramStart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:_</w:t>
      </w:r>
      <w:proofErr w:type="gramEnd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_________</w:t>
      </w:r>
    </w:p>
    <w:p w14:paraId="5104A5E3" w14:textId="4A5999FA" w:rsidR="008F607B" w:rsidRPr="00347B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Class:  I  </w:t>
      </w:r>
      <w:r w:rsidR="00F44F52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S</w:t>
      </w:r>
      <w:proofErr w:type="spellStart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ection</w:t>
      </w:r>
      <w:proofErr w:type="spellEnd"/>
      <w:proofErr w:type="gramStart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:</w:t>
      </w:r>
      <w:r w:rsidR="00145250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_</w:t>
      </w:r>
      <w:proofErr w:type="gramEnd"/>
      <w:r w:rsidR="00145250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__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bdr w:val="nil"/>
          <w:lang w:val="en-IN" w:eastAsia="en-IN" w:bidi="kn-IN"/>
        </w:rPr>
        <w:t xml:space="preserve">              </w:t>
      </w:r>
      <w:r w:rsidR="00145250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bdr w:val="nil"/>
          <w:lang w:val="en-IN" w:eastAsia="en-IN" w:bidi="kn-IN"/>
        </w:rPr>
        <w:t xml:space="preserve">                   </w:t>
      </w:r>
    </w:p>
    <w:p w14:paraId="3A5CC377" w14:textId="453F0AE9" w:rsidR="008F607B" w:rsidRPr="00347BD2" w:rsidRDefault="00145250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Marks: 20</w:t>
      </w:r>
      <w:r w:rsidR="008F607B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                       </w:t>
      </w:r>
      <w:r w:rsid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 w:rsid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 w:rsidR="008F607B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Timings: 1 Hour</w:t>
      </w:r>
      <w:r w:rsidR="006B385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="006F10AD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10</w:t>
      </w:r>
      <w:r w:rsidR="008A67F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min</w:t>
      </w:r>
    </w:p>
    <w:p w14:paraId="13C38972" w14:textId="097FE90C" w:rsidR="008F607B" w:rsidRPr="00347BD2" w:rsidRDefault="00145250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Date:  06/07/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202</w:t>
      </w:r>
      <w:r w:rsidR="002202CD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  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</w:r>
      <w:r w:rsid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</w:r>
      <w:r w:rsidR="008F607B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Reading Time: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="008F607B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8:</w:t>
      </w:r>
      <w:r w:rsidR="00D55FC4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30</w:t>
      </w:r>
      <w:r w:rsidR="008F607B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to 8:</w:t>
      </w:r>
      <w:r w:rsidR="00D55FC4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40</w:t>
      </w:r>
      <w:r w:rsidR="008F607B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am</w:t>
      </w:r>
    </w:p>
    <w:p w14:paraId="4F7C8C64" w14:textId="2ED2F3C0" w:rsidR="008F607B" w:rsidRPr="00347B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Number </w:t>
      </w:r>
      <w:r w:rsidR="00145250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of sides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: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  </w:t>
      </w:r>
      <w:r w:rsidR="00AD3B91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2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            </w:t>
      </w:r>
      <w:r w:rsidR="00145250"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       </w:t>
      </w:r>
      <w:r w:rsid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</w:r>
      <w:r w:rsid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Writing Time: 8:</w:t>
      </w:r>
      <w:r w:rsidR="00D55FC4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40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to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9:</w:t>
      </w:r>
      <w:r w:rsidR="00D55FC4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40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am</w:t>
      </w:r>
    </w:p>
    <w:p w14:paraId="7822B815" w14:textId="77777777" w:rsidR="008F607B" w:rsidRPr="004B56FD" w:rsidRDefault="008F607B" w:rsidP="008F607B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B56FD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</w:t>
      </w:r>
    </w:p>
    <w:p w14:paraId="66FD0313" w14:textId="77777777" w:rsidR="008F607B" w:rsidRPr="00347BD2" w:rsidRDefault="008F607B" w:rsidP="008F607B">
      <w:pPr>
        <w:widowControl/>
        <w:autoSpaceDE/>
        <w:autoSpaceDN/>
        <w:spacing w:line="36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</w:pPr>
      <w:r w:rsidRPr="004B56FD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347BD2">
        <w:rPr>
          <w:rFonts w:ascii="Times New Roman" w:eastAsia="Calibri" w:hAnsi="Times New Roman" w:cs="Times New Roman"/>
          <w:b/>
          <w:sz w:val="28"/>
          <w:szCs w:val="28"/>
          <w:u w:val="single"/>
          <w:lang w:val="en-IN"/>
        </w:rPr>
        <w:t>General Instructions:</w:t>
      </w:r>
    </w:p>
    <w:p w14:paraId="136BDD13" w14:textId="77777777" w:rsidR="008F607B" w:rsidRPr="00347BD2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</w:pPr>
      <w:bookmarkStart w:id="1" w:name="_Hlk53054886"/>
      <w:bookmarkStart w:id="2" w:name="_Hlk53054959"/>
      <w:r w:rsidRPr="00347BD2"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  <w:t>Write your Name, Roll number, Section in the answer script.</w:t>
      </w:r>
    </w:p>
    <w:p w14:paraId="2C0CEE55" w14:textId="77777777" w:rsidR="008F607B" w:rsidRPr="00347BD2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</w:pPr>
      <w:r w:rsidRPr="00347BD2"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  <w:t>Read all the Questions carefully.</w:t>
      </w:r>
    </w:p>
    <w:p w14:paraId="071FF0D9" w14:textId="77777777" w:rsidR="008F607B" w:rsidRPr="00347BD2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</w:pPr>
      <w:r w:rsidRPr="00347BD2"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  <w:t>Answer all the Questions and write neatly.</w:t>
      </w:r>
      <w:bookmarkEnd w:id="1"/>
      <w:bookmarkEnd w:id="2"/>
    </w:p>
    <w:p w14:paraId="277776EE" w14:textId="3D530B2C" w:rsidR="00E07C97" w:rsidRPr="004B56FD" w:rsidRDefault="00E07C97" w:rsidP="00E07C97">
      <w:pPr>
        <w:tabs>
          <w:tab w:val="left" w:pos="340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6FD">
        <w:rPr>
          <w:rFonts w:ascii="Times New Roman" w:hAnsi="Times New Roman" w:cs="Times New Roman"/>
          <w:sz w:val="28"/>
          <w:szCs w:val="28"/>
        </w:rPr>
        <w:tab/>
      </w:r>
      <w:r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>Section</w:t>
      </w:r>
      <w:r w:rsidR="005D3A7D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-</w:t>
      </w:r>
      <w:r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A</w:t>
      </w:r>
    </w:p>
    <w:p w14:paraId="74C86DC9" w14:textId="77777777" w:rsidR="00AB3113" w:rsidRPr="004B56FD" w:rsidRDefault="00AB3113" w:rsidP="00E07C97">
      <w:p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</w:p>
    <w:p w14:paraId="13292DEA" w14:textId="50CE4C36" w:rsidR="00F82C16" w:rsidRPr="004B56FD" w:rsidRDefault="00AB3113" w:rsidP="00AB3113">
      <w:pPr>
        <w:pStyle w:val="ListParagraph"/>
        <w:numPr>
          <w:ilvl w:val="0"/>
          <w:numId w:val="2"/>
        </w:numPr>
        <w:tabs>
          <w:tab w:val="left" w:pos="340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Write the plural form of the given </w:t>
      </w:r>
      <w:r w:rsidR="0083337B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>words: -</w:t>
      </w:r>
      <w:r w:rsidR="000432CD" w:rsidRPr="004B56F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47BD2">
        <w:rPr>
          <w:rFonts w:ascii="Times New Roman" w:hAnsi="Times New Roman" w:cs="Times New Roman"/>
          <w:sz w:val="28"/>
          <w:szCs w:val="28"/>
        </w:rPr>
        <w:t xml:space="preserve"> </w:t>
      </w:r>
      <w:r w:rsidR="000432CD" w:rsidRPr="004B56FD">
        <w:rPr>
          <w:rFonts w:ascii="Times New Roman" w:hAnsi="Times New Roman" w:cs="Times New Roman"/>
          <w:sz w:val="28"/>
          <w:szCs w:val="28"/>
        </w:rPr>
        <w:t xml:space="preserve">   </w:t>
      </w:r>
      <w:r w:rsidR="00347BD2">
        <w:rPr>
          <w:rFonts w:ascii="Times New Roman" w:hAnsi="Times New Roman" w:cs="Times New Roman"/>
          <w:sz w:val="28"/>
          <w:szCs w:val="28"/>
        </w:rPr>
        <w:tab/>
      </w:r>
      <w:r w:rsidR="00347BD2">
        <w:rPr>
          <w:rFonts w:ascii="Times New Roman" w:hAnsi="Times New Roman" w:cs="Times New Roman"/>
          <w:sz w:val="28"/>
          <w:szCs w:val="28"/>
        </w:rPr>
        <w:tab/>
      </w:r>
      <w:r w:rsidR="00A229E3">
        <w:rPr>
          <w:rFonts w:ascii="Times New Roman" w:hAnsi="Times New Roman" w:cs="Times New Roman"/>
          <w:sz w:val="28"/>
          <w:szCs w:val="28"/>
        </w:rPr>
        <w:tab/>
      </w:r>
      <w:r w:rsidR="00A229E3">
        <w:rPr>
          <w:rFonts w:ascii="Times New Roman" w:hAnsi="Times New Roman" w:cs="Times New Roman"/>
          <w:sz w:val="28"/>
          <w:szCs w:val="28"/>
        </w:rPr>
        <w:tab/>
      </w:r>
      <w:r w:rsidR="000432CD" w:rsidRPr="004B56FD">
        <w:rPr>
          <w:rFonts w:ascii="Times New Roman" w:hAnsi="Times New Roman" w:cs="Times New Roman"/>
          <w:sz w:val="28"/>
          <w:szCs w:val="28"/>
        </w:rPr>
        <w:t xml:space="preserve"> </w:t>
      </w:r>
      <w:r w:rsidR="000432CD" w:rsidRPr="004B56FD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85948" w:rsidRPr="004B56F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47BD2">
        <w:rPr>
          <w:rFonts w:ascii="Times New Roman" w:hAnsi="Times New Roman" w:cs="Times New Roman"/>
          <w:b/>
          <w:bCs/>
          <w:sz w:val="28"/>
          <w:szCs w:val="28"/>
        </w:rPr>
        <w:t>×</w:t>
      </w:r>
      <w:r w:rsidR="00C85948" w:rsidRPr="004B56FD">
        <w:rPr>
          <w:rFonts w:ascii="Times New Roman" w:hAnsi="Times New Roman" w:cs="Times New Roman"/>
          <w:b/>
          <w:bCs/>
          <w:sz w:val="28"/>
          <w:szCs w:val="28"/>
        </w:rPr>
        <w:t>4=4)</w:t>
      </w:r>
    </w:p>
    <w:p w14:paraId="47BF3EFE" w14:textId="77777777" w:rsidR="00CE4F9E" w:rsidRPr="004B56FD" w:rsidRDefault="00CE4F9E" w:rsidP="00CE4F9E">
      <w:pPr>
        <w:pStyle w:val="ListParagraph"/>
        <w:tabs>
          <w:tab w:val="left" w:pos="3400"/>
        </w:tabs>
        <w:ind w:left="108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3DDB2D6" w14:textId="1D21E87E" w:rsidR="00CE4F9E" w:rsidRPr="00347BD2" w:rsidRDefault="00CE4F9E" w:rsidP="00CE4F9E">
      <w:pPr>
        <w:pStyle w:val="ListParagraph"/>
        <w:numPr>
          <w:ilvl w:val="0"/>
          <w:numId w:val="3"/>
        </w:numPr>
        <w:tabs>
          <w:tab w:val="left" w:pos="3400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cup     -    </w:t>
      </w:r>
      <w:r w:rsidR="00E65DC3" w:rsidRPr="004B56FD">
        <w:rPr>
          <w:rFonts w:ascii="Times New Roman" w:hAnsi="Times New Roman" w:cs="Times New Roman"/>
          <w:sz w:val="28"/>
          <w:szCs w:val="28"/>
        </w:rPr>
        <w:t xml:space="preserve">___________    </w:t>
      </w:r>
      <w:r w:rsidR="00E65DC3" w:rsidRPr="004B56FD">
        <w:rPr>
          <w:noProof/>
          <w:sz w:val="28"/>
          <w:szCs w:val="28"/>
          <w:lang w:val="en-IN" w:eastAsia="en-IN"/>
        </w:rPr>
        <w:drawing>
          <wp:inline distT="0" distB="0" distL="0" distR="0" wp14:anchorId="38E0DBC0" wp14:editId="7B0D0C84">
            <wp:extent cx="2146300" cy="476250"/>
            <wp:effectExtent l="0" t="0" r="6350" b="0"/>
            <wp:docPr id="1224565538" name="Picture 1" descr="Premium Vector | Collection of cups.vector illustration in doodle sty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mium Vector | Collection of cups.vector illustration in doodle style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0" t="25540" r="807" b="47550"/>
                    <a:stretch/>
                  </pic:blipFill>
                  <pic:spPr bwMode="auto">
                    <a:xfrm>
                      <a:off x="0" y="0"/>
                      <a:ext cx="2190369" cy="486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99A937" w14:textId="77777777" w:rsidR="00347BD2" w:rsidRPr="004B56FD" w:rsidRDefault="00347BD2" w:rsidP="00347BD2">
      <w:pPr>
        <w:pStyle w:val="ListParagraph"/>
        <w:tabs>
          <w:tab w:val="left" w:pos="3400"/>
        </w:tabs>
        <w:ind w:left="1440"/>
        <w:rPr>
          <w:rFonts w:ascii="Times New Roman" w:hAnsi="Times New Roman" w:cs="Times New Roman"/>
          <w:sz w:val="28"/>
          <w:szCs w:val="28"/>
          <w:u w:val="single"/>
        </w:rPr>
      </w:pPr>
    </w:p>
    <w:p w14:paraId="384CD7CE" w14:textId="77777777" w:rsidR="00107436" w:rsidRPr="004B56FD" w:rsidRDefault="00107436" w:rsidP="00107436">
      <w:pPr>
        <w:tabs>
          <w:tab w:val="left" w:pos="3400"/>
        </w:tabs>
        <w:rPr>
          <w:rFonts w:ascii="Times New Roman" w:hAnsi="Times New Roman" w:cs="Times New Roman"/>
          <w:sz w:val="28"/>
          <w:szCs w:val="28"/>
          <w:u w:val="single"/>
        </w:rPr>
      </w:pPr>
    </w:p>
    <w:p w14:paraId="23562639" w14:textId="074A377F" w:rsidR="00107436" w:rsidRDefault="00107436" w:rsidP="00107436">
      <w:pPr>
        <w:pStyle w:val="ListParagraph"/>
        <w:numPr>
          <w:ilvl w:val="0"/>
          <w:numId w:val="3"/>
        </w:num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star    - </w:t>
      </w:r>
      <w:r w:rsidR="000E0B24" w:rsidRPr="004B56FD">
        <w:rPr>
          <w:rFonts w:ascii="Times New Roman" w:hAnsi="Times New Roman" w:cs="Times New Roman"/>
          <w:sz w:val="28"/>
          <w:szCs w:val="28"/>
        </w:rPr>
        <w:t xml:space="preserve">    ____________      </w:t>
      </w:r>
      <w:r w:rsidR="000E0B24" w:rsidRPr="004B56FD">
        <w:rPr>
          <w:noProof/>
          <w:sz w:val="28"/>
          <w:szCs w:val="28"/>
          <w:lang w:val="en-IN" w:eastAsia="en-IN"/>
        </w:rPr>
        <w:drawing>
          <wp:inline distT="0" distB="0" distL="0" distR="0" wp14:anchorId="0BF299B3" wp14:editId="5F248E84">
            <wp:extent cx="800100" cy="427451"/>
            <wp:effectExtent l="0" t="0" r="0" b="0"/>
            <wp:docPr id="20975451" name="Picture 3" descr="Page 25 | 4 stars Vectors &amp; Illustrations for Free Download |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age 25 | 4 stars Vectors &amp; Illustrations for Free Download | Freepik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0" t="14600" r="50460" b="53087"/>
                    <a:stretch/>
                  </pic:blipFill>
                  <pic:spPr bwMode="auto">
                    <a:xfrm>
                      <a:off x="0" y="0"/>
                      <a:ext cx="808433" cy="431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7390F" w:rsidRPr="004B56FD">
        <w:rPr>
          <w:noProof/>
          <w:sz w:val="28"/>
          <w:szCs w:val="28"/>
          <w:lang w:val="en-IN" w:eastAsia="en-IN"/>
        </w:rPr>
        <w:drawing>
          <wp:inline distT="0" distB="0" distL="0" distR="0" wp14:anchorId="453FC992" wp14:editId="49F15D49">
            <wp:extent cx="793750" cy="424058"/>
            <wp:effectExtent l="0" t="0" r="6350" b="0"/>
            <wp:docPr id="1803046921" name="Picture 1803046921" descr="Page 25 | 4 stars Vectors &amp; Illustrations for Free Download |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age 25 | 4 stars Vectors &amp; Illustrations for Free Download | Freepik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0" t="14600" r="50460" b="53087"/>
                    <a:stretch/>
                  </pic:blipFill>
                  <pic:spPr bwMode="auto">
                    <a:xfrm>
                      <a:off x="0" y="0"/>
                      <a:ext cx="806310" cy="430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FD600D" w14:textId="77777777" w:rsidR="00347BD2" w:rsidRPr="004B56FD" w:rsidRDefault="00347BD2" w:rsidP="00347BD2">
      <w:pPr>
        <w:pStyle w:val="ListParagraph"/>
        <w:tabs>
          <w:tab w:val="left" w:pos="3400"/>
        </w:tabs>
        <w:ind w:left="1440"/>
        <w:rPr>
          <w:rFonts w:ascii="Times New Roman" w:hAnsi="Times New Roman" w:cs="Times New Roman"/>
          <w:sz w:val="28"/>
          <w:szCs w:val="28"/>
        </w:rPr>
      </w:pPr>
    </w:p>
    <w:p w14:paraId="0BC83EB9" w14:textId="09973504" w:rsidR="00D63B49" w:rsidRDefault="00417A06" w:rsidP="00107436">
      <w:pPr>
        <w:pStyle w:val="ListParagraph"/>
        <w:numPr>
          <w:ilvl w:val="0"/>
          <w:numId w:val="3"/>
        </w:num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>bell -</w:t>
      </w:r>
      <w:r w:rsidR="00D63B49" w:rsidRPr="004B56FD">
        <w:rPr>
          <w:rFonts w:ascii="Times New Roman" w:hAnsi="Times New Roman" w:cs="Times New Roman"/>
          <w:sz w:val="28"/>
          <w:szCs w:val="28"/>
        </w:rPr>
        <w:t xml:space="preserve"> </w:t>
      </w:r>
      <w:r w:rsidR="00AE2A2A" w:rsidRPr="004B56FD">
        <w:rPr>
          <w:rFonts w:ascii="Times New Roman" w:hAnsi="Times New Roman" w:cs="Times New Roman"/>
          <w:sz w:val="28"/>
          <w:szCs w:val="28"/>
        </w:rPr>
        <w:t xml:space="preserve">     ____________   </w:t>
      </w:r>
      <w:r w:rsidR="00D10602" w:rsidRPr="004B56FD">
        <w:rPr>
          <w:noProof/>
          <w:sz w:val="28"/>
          <w:szCs w:val="28"/>
          <w:lang w:val="en-IN" w:eastAsia="en-IN"/>
        </w:rPr>
        <w:drawing>
          <wp:inline distT="0" distB="0" distL="0" distR="0" wp14:anchorId="2ABF1FD5" wp14:editId="3D576CC2">
            <wp:extent cx="600679" cy="615950"/>
            <wp:effectExtent l="0" t="0" r="9525" b="0"/>
            <wp:docPr id="1394187371" name="Picture 4" descr="Bells | Free Printable Templates &amp; Coloring Pages | FirstPalette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ells | Free Printable Templates &amp; Coloring Pages | FirstPalette.com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98000"/>
                              </a14:imgEffect>
                              <a14:imgEffect>
                                <a14:brightnessContrast bright="9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68" t="5997" r="47215" b="43028"/>
                    <a:stretch/>
                  </pic:blipFill>
                  <pic:spPr bwMode="auto">
                    <a:xfrm>
                      <a:off x="0" y="0"/>
                      <a:ext cx="608936" cy="624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10602" w:rsidRPr="004B56FD">
        <w:rPr>
          <w:noProof/>
          <w:sz w:val="28"/>
          <w:szCs w:val="28"/>
          <w:lang w:val="en-IN" w:eastAsia="en-IN"/>
        </w:rPr>
        <w:drawing>
          <wp:inline distT="0" distB="0" distL="0" distR="0" wp14:anchorId="6E2DC140" wp14:editId="4AC739BE">
            <wp:extent cx="606871" cy="622300"/>
            <wp:effectExtent l="0" t="0" r="3175" b="6350"/>
            <wp:docPr id="1543687485" name="Picture 1543687485" descr="Bells | Free Printable Templates &amp; Coloring Pages | FirstPalette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ells | Free Printable Templates &amp; Coloring Pages | FirstPalette.com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68" t="5997" r="47215" b="43028"/>
                    <a:stretch/>
                  </pic:blipFill>
                  <pic:spPr bwMode="auto">
                    <a:xfrm>
                      <a:off x="0" y="0"/>
                      <a:ext cx="618715" cy="63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10602" w:rsidRPr="004B56FD">
        <w:rPr>
          <w:noProof/>
          <w:sz w:val="28"/>
          <w:szCs w:val="28"/>
          <w:lang w:val="en-IN" w:eastAsia="en-IN"/>
        </w:rPr>
        <w:drawing>
          <wp:inline distT="0" distB="0" distL="0" distR="0" wp14:anchorId="2002DFD2" wp14:editId="0F2C7E1D">
            <wp:extent cx="600679" cy="615950"/>
            <wp:effectExtent l="0" t="0" r="9525" b="0"/>
            <wp:docPr id="865182276" name="Picture 865182276" descr="Bells | Free Printable Templates &amp; Coloring Pages | FirstPalette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ells | Free Printable Templates &amp; Coloring Pages | FirstPalette.com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68" t="5997" r="47215" b="43028"/>
                    <a:stretch/>
                  </pic:blipFill>
                  <pic:spPr bwMode="auto">
                    <a:xfrm>
                      <a:off x="0" y="0"/>
                      <a:ext cx="618919" cy="634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5A879F" w14:textId="77777777" w:rsidR="00347BD2" w:rsidRPr="004B56FD" w:rsidRDefault="00347BD2" w:rsidP="00347BD2">
      <w:pPr>
        <w:pStyle w:val="ListParagraph"/>
        <w:tabs>
          <w:tab w:val="left" w:pos="3400"/>
        </w:tabs>
        <w:ind w:left="1440"/>
        <w:rPr>
          <w:rFonts w:ascii="Times New Roman" w:hAnsi="Times New Roman" w:cs="Times New Roman"/>
          <w:sz w:val="28"/>
          <w:szCs w:val="28"/>
        </w:rPr>
      </w:pPr>
    </w:p>
    <w:p w14:paraId="56A90BB5" w14:textId="0E55EC19" w:rsidR="006C5451" w:rsidRPr="004B56FD" w:rsidRDefault="00C23FBC" w:rsidP="006C5451">
      <w:p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85888" behindDoc="0" locked="0" layoutInCell="1" allowOverlap="1" wp14:anchorId="52449E05" wp14:editId="0710CB8E">
            <wp:simplePos x="0" y="0"/>
            <wp:positionH relativeFrom="column">
              <wp:posOffset>3194050</wp:posOffset>
            </wp:positionH>
            <wp:positionV relativeFrom="paragraph">
              <wp:posOffset>148590</wp:posOffset>
            </wp:positionV>
            <wp:extent cx="800100" cy="788670"/>
            <wp:effectExtent l="0" t="0" r="0" b="0"/>
            <wp:wrapSquare wrapText="bothSides"/>
            <wp:docPr id="403822924" name="Picture 5" descr="Carrots outline drawing for coloring them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arrots outline drawing for coloring them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2" b="7539"/>
                    <a:stretch/>
                  </pic:blipFill>
                  <pic:spPr bwMode="auto">
                    <a:xfrm>
                      <a:off x="0" y="0"/>
                      <a:ext cx="80010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F8779F" w14:textId="6335499D" w:rsidR="00D63B49" w:rsidRPr="004B56FD" w:rsidRDefault="00D63B49" w:rsidP="00D63B4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F3B1DF2" w14:textId="7B3D57B6" w:rsidR="00D63B49" w:rsidRPr="004B56FD" w:rsidRDefault="00D63B49" w:rsidP="00107436">
      <w:pPr>
        <w:pStyle w:val="ListParagraph"/>
        <w:numPr>
          <w:ilvl w:val="0"/>
          <w:numId w:val="3"/>
        </w:num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carrot </w:t>
      </w:r>
      <w:r w:rsidR="00A822C0" w:rsidRPr="004B56FD">
        <w:rPr>
          <w:rFonts w:ascii="Times New Roman" w:hAnsi="Times New Roman" w:cs="Times New Roman"/>
          <w:sz w:val="28"/>
          <w:szCs w:val="28"/>
        </w:rPr>
        <w:t>–</w:t>
      </w:r>
      <w:r w:rsidRPr="004B56FD">
        <w:rPr>
          <w:rFonts w:ascii="Times New Roman" w:hAnsi="Times New Roman" w:cs="Times New Roman"/>
          <w:sz w:val="28"/>
          <w:szCs w:val="28"/>
        </w:rPr>
        <w:t xml:space="preserve"> </w:t>
      </w:r>
      <w:r w:rsidR="00E67AD9" w:rsidRPr="004B56FD">
        <w:rPr>
          <w:rFonts w:ascii="Times New Roman" w:hAnsi="Times New Roman" w:cs="Times New Roman"/>
          <w:sz w:val="28"/>
          <w:szCs w:val="28"/>
        </w:rPr>
        <w:t xml:space="preserve"> ____________ </w:t>
      </w:r>
    </w:p>
    <w:p w14:paraId="5B11B874" w14:textId="77777777" w:rsidR="00A822C0" w:rsidRPr="004B56FD" w:rsidRDefault="00A822C0" w:rsidP="00A822C0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5305691E" w14:textId="77777777" w:rsidR="0083337B" w:rsidRPr="004B56FD" w:rsidRDefault="0083337B" w:rsidP="00A822C0">
      <w:pPr>
        <w:pStyle w:val="ListParagraph"/>
        <w:tabs>
          <w:tab w:val="left" w:pos="3400"/>
        </w:tabs>
        <w:ind w:left="1440"/>
        <w:rPr>
          <w:rFonts w:ascii="Times New Roman" w:hAnsi="Times New Roman" w:cs="Times New Roman"/>
          <w:sz w:val="28"/>
          <w:szCs w:val="28"/>
        </w:rPr>
      </w:pPr>
    </w:p>
    <w:p w14:paraId="2E4E1F92" w14:textId="4C635813" w:rsidR="00BD5B36" w:rsidRPr="004B56FD" w:rsidRDefault="0016149A" w:rsidP="00A80531">
      <w:pPr>
        <w:pStyle w:val="ListParagraph"/>
        <w:numPr>
          <w:ilvl w:val="0"/>
          <w:numId w:val="2"/>
        </w:numPr>
        <w:tabs>
          <w:tab w:val="left" w:pos="3400"/>
        </w:tabs>
        <w:ind w:left="567" w:hanging="56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Look at the picture. Fill in the blanks using </w:t>
      </w:r>
      <w:r w:rsidR="006931D6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>‘ this , those , that or these’</w:t>
      </w:r>
      <w:r w:rsidR="00D77FBA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>:-</w:t>
      </w:r>
      <w:r w:rsidR="00FC589B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047FA0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0531" w:rsidRPr="004B56FD">
        <w:rPr>
          <w:rFonts w:ascii="Times New Roman" w:hAnsi="Times New Roman" w:cs="Times New Roman"/>
          <w:b/>
          <w:bCs/>
          <w:sz w:val="28"/>
          <w:szCs w:val="28"/>
        </w:rPr>
        <w:t>(1</w:t>
      </w:r>
      <w:r w:rsidR="00A80531">
        <w:rPr>
          <w:rFonts w:ascii="Times New Roman" w:hAnsi="Times New Roman" w:cs="Times New Roman"/>
          <w:b/>
          <w:bCs/>
          <w:sz w:val="28"/>
          <w:szCs w:val="28"/>
        </w:rPr>
        <w:t>×</w:t>
      </w:r>
      <w:r w:rsidR="00A80531" w:rsidRPr="004B56FD">
        <w:rPr>
          <w:rFonts w:ascii="Times New Roman" w:hAnsi="Times New Roman" w:cs="Times New Roman"/>
          <w:b/>
          <w:bCs/>
          <w:sz w:val="28"/>
          <w:szCs w:val="28"/>
        </w:rPr>
        <w:t>4=4)</w:t>
      </w:r>
      <w:r w:rsidR="00047FA0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A80531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FC589B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           </w:t>
      </w:r>
    </w:p>
    <w:p w14:paraId="4A85D69E" w14:textId="41CD4984" w:rsidR="004B0B04" w:rsidRPr="004B56FD" w:rsidRDefault="00BD5B36" w:rsidP="00BD5B36">
      <w:pPr>
        <w:pStyle w:val="ListParagraph"/>
        <w:tabs>
          <w:tab w:val="left" w:pos="3400"/>
        </w:tabs>
        <w:ind w:left="108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</w:t>
      </w:r>
    </w:p>
    <w:p w14:paraId="0AB28D73" w14:textId="7B8A2DD5" w:rsidR="00B778BA" w:rsidRPr="004B56FD" w:rsidRDefault="00A80531" w:rsidP="004B0B04">
      <w:pPr>
        <w:pStyle w:val="ListParagraph"/>
        <w:numPr>
          <w:ilvl w:val="0"/>
          <w:numId w:val="4"/>
        </w:num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94080" behindDoc="0" locked="0" layoutInCell="1" allowOverlap="1" wp14:anchorId="0E8B40CA" wp14:editId="7F0D3F42">
            <wp:simplePos x="0" y="0"/>
            <wp:positionH relativeFrom="column">
              <wp:posOffset>1729105</wp:posOffset>
            </wp:positionH>
            <wp:positionV relativeFrom="paragraph">
              <wp:posOffset>80010</wp:posOffset>
            </wp:positionV>
            <wp:extent cx="509905" cy="485140"/>
            <wp:effectExtent l="0" t="0" r="4445" b="0"/>
            <wp:wrapSquare wrapText="bothSides"/>
            <wp:docPr id="4" name="Picture 4" descr="Hand Gestures Line Icons. Editable Stroke. Pixel Perfect. For Mobile and Web. Contains such icons as Gesture, Hand, Charity and Relief Work, Finger, Greeting, Handshake, A Helping Hand, Clapping, Teamwork. 20 Hand Gestures Outline Icons. Icon stock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and Gestures Line Icons. Editable Stroke. Pixel Perfect. For Mobile and Web. Contains such icons as Gesture, Hand, Charity and Relief Work, Finger, Greeting, Handshake, A Helping Hand, Clapping, Teamwork. 20 Hand Gestures Outline Icons. Icon stock vector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9" t="42346" r="80392" b="46434"/>
                    <a:stretch/>
                  </pic:blipFill>
                  <pic:spPr bwMode="auto">
                    <a:xfrm flipH="1">
                      <a:off x="0" y="0"/>
                      <a:ext cx="5099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4C1F" w:rsidRPr="004B56FD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inline distT="0" distB="0" distL="0" distR="0" wp14:anchorId="73ED914B" wp14:editId="34D47D1E">
            <wp:extent cx="583644" cy="565150"/>
            <wp:effectExtent l="0" t="0" r="6985" b="6350"/>
            <wp:docPr id="311743310" name="Picture 8" descr="Rain umbrella icon outline style Royalty Fre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Rain umbrella icon outline style Royalty Fre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41"/>
                    <a:stretch/>
                  </pic:blipFill>
                  <pic:spPr bwMode="auto">
                    <a:xfrm>
                      <a:off x="0" y="0"/>
                      <a:ext cx="591407" cy="572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B4924" w:rsidRPr="004B56F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24889" w:rsidRPr="004B56FD">
        <w:rPr>
          <w:rFonts w:ascii="Times New Roman" w:hAnsi="Times New Roman" w:cs="Times New Roman"/>
          <w:sz w:val="28"/>
          <w:szCs w:val="28"/>
        </w:rPr>
        <w:t xml:space="preserve">___________ is an </w:t>
      </w:r>
      <w:r w:rsidR="00417A06" w:rsidRPr="004B56FD">
        <w:rPr>
          <w:rFonts w:ascii="Times New Roman" w:hAnsi="Times New Roman" w:cs="Times New Roman"/>
          <w:sz w:val="28"/>
          <w:szCs w:val="28"/>
        </w:rPr>
        <w:t>umbrella.</w:t>
      </w:r>
    </w:p>
    <w:p w14:paraId="497D97B9" w14:textId="6F6835DF" w:rsidR="004856B6" w:rsidRPr="004B56FD" w:rsidRDefault="004856B6" w:rsidP="004856B6">
      <w:pPr>
        <w:pStyle w:val="ListParagraph"/>
        <w:tabs>
          <w:tab w:val="left" w:pos="3400"/>
        </w:tabs>
        <w:ind w:left="1440"/>
        <w:rPr>
          <w:rFonts w:ascii="Times New Roman" w:hAnsi="Times New Roman" w:cs="Times New Roman"/>
          <w:sz w:val="28"/>
          <w:szCs w:val="28"/>
        </w:rPr>
      </w:pPr>
    </w:p>
    <w:p w14:paraId="4A303CCC" w14:textId="54F1CD49" w:rsidR="006C1BEC" w:rsidRPr="004B56FD" w:rsidRDefault="008F7C11" w:rsidP="00B778BA">
      <w:p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62336" behindDoc="0" locked="0" layoutInCell="1" allowOverlap="1" wp14:anchorId="73B3BB6F" wp14:editId="29408A5A">
            <wp:simplePos x="0" y="0"/>
            <wp:positionH relativeFrom="column">
              <wp:posOffset>3873500</wp:posOffset>
            </wp:positionH>
            <wp:positionV relativeFrom="paragraph">
              <wp:posOffset>5715</wp:posOffset>
            </wp:positionV>
            <wp:extent cx="1066800" cy="640080"/>
            <wp:effectExtent l="0" t="0" r="0" b="7620"/>
            <wp:wrapSquare wrapText="bothSides"/>
            <wp:docPr id="328220474" name="Picture 9" descr="Play Table Outline – Bootkid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lay Table Outline – Bootkidz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56FD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61312" behindDoc="0" locked="0" layoutInCell="1" allowOverlap="1" wp14:anchorId="54852E3C" wp14:editId="34727DAD">
            <wp:simplePos x="0" y="0"/>
            <wp:positionH relativeFrom="column">
              <wp:posOffset>3327400</wp:posOffset>
            </wp:positionH>
            <wp:positionV relativeFrom="paragraph">
              <wp:posOffset>100965</wp:posOffset>
            </wp:positionV>
            <wp:extent cx="524510" cy="488950"/>
            <wp:effectExtent l="0" t="0" r="8890" b="6350"/>
            <wp:wrapSquare wrapText="bothSides"/>
            <wp:docPr id="1572633815" name="Picture 1572633815" descr="Hand Gestures Line Icons. Editable Stroke. Pixel Perfect. For Mobile and Web. Contains such icons as Gesture, Hand, Charity and Relief Work, Finger, Greeting, Handshake, A Helping Hand, Clapping, Teamwork. 20 Hand Gestures Outline Icons. Icon stock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and Gestures Line Icons. Editable Stroke. Pixel Perfect. For Mobile and Web. Contains such icons as Gesture, Hand, Charity and Relief Work, Finger, Greeting, Handshake, A Helping Hand, Clapping, Teamwork. 20 Hand Gestures Outline Icons. Icon stock vector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9" t="42346" r="80392" b="46434"/>
                    <a:stretch/>
                  </pic:blipFill>
                  <pic:spPr bwMode="auto">
                    <a:xfrm>
                      <a:off x="0" y="0"/>
                      <a:ext cx="52451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B671B0" w14:textId="77777777" w:rsidR="00C25F28" w:rsidRPr="004B56FD" w:rsidRDefault="008B4924" w:rsidP="006C1BEC">
      <w:pPr>
        <w:pStyle w:val="ListParagraph"/>
        <w:numPr>
          <w:ilvl w:val="0"/>
          <w:numId w:val="4"/>
        </w:num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  </w:t>
      </w:r>
      <w:r w:rsidR="00572FE3" w:rsidRPr="004B56FD">
        <w:rPr>
          <w:rFonts w:ascii="Times New Roman" w:hAnsi="Times New Roman" w:cs="Times New Roman"/>
          <w:sz w:val="28"/>
          <w:szCs w:val="28"/>
        </w:rPr>
        <w:t>_________</w:t>
      </w:r>
      <w:proofErr w:type="gramStart"/>
      <w:r w:rsidR="00572FE3" w:rsidRPr="004B56FD">
        <w:rPr>
          <w:rFonts w:ascii="Times New Roman" w:hAnsi="Times New Roman" w:cs="Times New Roman"/>
          <w:sz w:val="28"/>
          <w:szCs w:val="28"/>
        </w:rPr>
        <w:t>_  is</w:t>
      </w:r>
      <w:proofErr w:type="gramEnd"/>
      <w:r w:rsidR="00572FE3" w:rsidRPr="004B56FD">
        <w:rPr>
          <w:rFonts w:ascii="Times New Roman" w:hAnsi="Times New Roman" w:cs="Times New Roman"/>
          <w:sz w:val="28"/>
          <w:szCs w:val="28"/>
        </w:rPr>
        <w:t xml:space="preserve"> my table. </w:t>
      </w:r>
      <w:r w:rsidRPr="004B56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14:paraId="3462850D" w14:textId="77777777" w:rsidR="00C25F28" w:rsidRPr="004B56FD" w:rsidRDefault="00C25F28" w:rsidP="00C25F28">
      <w:p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</w:p>
    <w:p w14:paraId="38EBBF48" w14:textId="77777777" w:rsidR="00C25F28" w:rsidRPr="004B56FD" w:rsidRDefault="00C25F28" w:rsidP="00C25F28">
      <w:p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</w:p>
    <w:p w14:paraId="50B6A398" w14:textId="30D3AF87" w:rsidR="00531327" w:rsidRPr="004B56FD" w:rsidRDefault="00B66A42" w:rsidP="00C25F28">
      <w:p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97152" behindDoc="0" locked="0" layoutInCell="1" allowOverlap="1" wp14:anchorId="11616C1F" wp14:editId="015A5CD2">
            <wp:simplePos x="0" y="0"/>
            <wp:positionH relativeFrom="column">
              <wp:posOffset>3965064</wp:posOffset>
            </wp:positionH>
            <wp:positionV relativeFrom="paragraph">
              <wp:posOffset>35560</wp:posOffset>
            </wp:positionV>
            <wp:extent cx="1056904" cy="850819"/>
            <wp:effectExtent l="0" t="0" r="0" b="6985"/>
            <wp:wrapNone/>
            <wp:docPr id="6" name="Picture 6" descr="How To Draw School Books - Stack Of Books Drawing Easy PNG Image |  Transparent PNG Free Download on Seek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Draw School Books - Stack Of Books Drawing Easy PNG Image |  Transparent PNG Free Download on Seek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904" cy="850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1E5E" w:rsidRPr="004B56FD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63360" behindDoc="0" locked="0" layoutInCell="1" allowOverlap="1" wp14:anchorId="00243628" wp14:editId="25634E16">
            <wp:simplePos x="0" y="0"/>
            <wp:positionH relativeFrom="column">
              <wp:posOffset>3257550</wp:posOffset>
            </wp:positionH>
            <wp:positionV relativeFrom="paragraph">
              <wp:posOffset>7620</wp:posOffset>
            </wp:positionV>
            <wp:extent cx="577850" cy="572135"/>
            <wp:effectExtent l="0" t="0" r="0" b="0"/>
            <wp:wrapSquare wrapText="bothSides"/>
            <wp:docPr id="2028120980" name="Picture 2028120980" descr="Hand Gestures Line Icons. Editable Stroke. Pixel Perfect. For Mobile and Web. Contains such icons as Gesture, Hand, Charity and Relief Work, Finger, Greeting, Handshake, A Helping Hand, Clapping, Teamwork. 20 Hand Gestures Outline Icons. Icon stock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and Gestures Line Icons. Editable Stroke. Pixel Perfect. For Mobile and Web. Contains such icons as Gesture, Hand, Charity and Relief Work, Finger, Greeting, Handshake, A Helping Hand, Clapping, Teamwork. 20 Hand Gestures Outline Icons. Icon stock vector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83" t="40360" r="79504" b="44693"/>
                    <a:stretch/>
                  </pic:blipFill>
                  <pic:spPr bwMode="auto">
                    <a:xfrm>
                      <a:off x="0" y="0"/>
                      <a:ext cx="57785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F4C43" w14:textId="34DD8212" w:rsidR="004B0B04" w:rsidRPr="004B56FD" w:rsidRDefault="00C57B96" w:rsidP="00C25F28">
      <w:pPr>
        <w:pStyle w:val="ListParagraph"/>
        <w:numPr>
          <w:ilvl w:val="0"/>
          <w:numId w:val="4"/>
        </w:num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>____________ are my books.</w:t>
      </w:r>
      <w:r w:rsidR="00B66A4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3C4D" w:rsidRPr="004B56FD">
        <w:rPr>
          <w:rFonts w:ascii="Times New Roman" w:hAnsi="Times New Roman" w:cs="Times New Roman"/>
          <w:sz w:val="28"/>
          <w:szCs w:val="28"/>
        </w:rPr>
        <w:t xml:space="preserve"> </w:t>
      </w:r>
      <w:r w:rsidR="008B4924" w:rsidRPr="004B56FD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604D322" w14:textId="5B77B6BC" w:rsidR="00753F67" w:rsidRPr="004B56FD" w:rsidRDefault="00A80531" w:rsidP="00753F67">
      <w:p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96128" behindDoc="0" locked="0" layoutInCell="1" allowOverlap="1" wp14:anchorId="235EA2A4" wp14:editId="1AAA324D">
            <wp:simplePos x="0" y="0"/>
            <wp:positionH relativeFrom="column">
              <wp:posOffset>1796415</wp:posOffset>
            </wp:positionH>
            <wp:positionV relativeFrom="paragraph">
              <wp:posOffset>177165</wp:posOffset>
            </wp:positionV>
            <wp:extent cx="509905" cy="485140"/>
            <wp:effectExtent l="0" t="0" r="4445" b="0"/>
            <wp:wrapSquare wrapText="bothSides"/>
            <wp:docPr id="5" name="Picture 5" descr="Hand Gestures Line Icons. Editable Stroke. Pixel Perfect. For Mobile and Web. Contains such icons as Gesture, Hand, Charity and Relief Work, Finger, Greeting, Handshake, A Helping Hand, Clapping, Teamwork. 20 Hand Gestures Outline Icons. Icon stock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and Gestures Line Icons. Editable Stroke. Pixel Perfect. For Mobile and Web. Contains such icons as Gesture, Hand, Charity and Relief Work, Finger, Greeting, Handshake, A Helping Hand, Clapping, Teamwork. 20 Hand Gestures Outline Icons. Icon stock vector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9" t="42346" r="80392" b="46434"/>
                    <a:stretch/>
                  </pic:blipFill>
                  <pic:spPr bwMode="auto">
                    <a:xfrm flipH="1">
                      <a:off x="0" y="0"/>
                      <a:ext cx="5099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852110" w14:textId="36266FEC" w:rsidR="00753F67" w:rsidRPr="004B56FD" w:rsidRDefault="00A80531" w:rsidP="00753F67">
      <w:pPr>
        <w:pStyle w:val="ListParagraph"/>
        <w:numPr>
          <w:ilvl w:val="0"/>
          <w:numId w:val="4"/>
        </w:numPr>
        <w:tabs>
          <w:tab w:val="left" w:pos="3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0714C" w:rsidRPr="004B56FD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inline distT="0" distB="0" distL="0" distR="0" wp14:anchorId="0D6426A5" wp14:editId="618508B3">
            <wp:extent cx="571500" cy="321840"/>
            <wp:effectExtent l="0" t="0" r="0" b="2540"/>
            <wp:docPr id="1729080795" name="Picture 14" descr="Bed Hotel Pillow - Free vector graphic on Pixabay -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ed Hotel Pillow - Free vector graphic on Pixabay - Pixabay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250" cy="34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72E2" w:rsidRPr="004B56F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F11096F" w14:textId="27C0345B" w:rsidR="00494941" w:rsidRPr="004B56FD" w:rsidRDefault="00A80531" w:rsidP="00494941">
      <w:pPr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65408" behindDoc="0" locked="0" layoutInCell="1" allowOverlap="1" wp14:anchorId="055E6337" wp14:editId="1A3CC0E1">
            <wp:simplePos x="0" y="0"/>
            <wp:positionH relativeFrom="column">
              <wp:posOffset>1112520</wp:posOffset>
            </wp:positionH>
            <wp:positionV relativeFrom="paragraph">
              <wp:posOffset>85725</wp:posOffset>
            </wp:positionV>
            <wp:extent cx="514350" cy="289560"/>
            <wp:effectExtent l="0" t="0" r="0" b="0"/>
            <wp:wrapSquare wrapText="bothSides"/>
            <wp:docPr id="1801179264" name="Picture 1801179264" descr="Bed Hotel Pillow - Free vector graphic on Pixabay -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ed Hotel Pillow - Free vector graphic on Pixabay - Pixabay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336E4E4A" w14:textId="13A55EE1" w:rsidR="00494941" w:rsidRPr="004B56FD" w:rsidRDefault="00494941" w:rsidP="00494941">
      <w:pPr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8053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B56FD">
        <w:rPr>
          <w:rFonts w:ascii="Times New Roman" w:hAnsi="Times New Roman" w:cs="Times New Roman"/>
          <w:sz w:val="28"/>
          <w:szCs w:val="28"/>
        </w:rPr>
        <w:t xml:space="preserve">____________ </w:t>
      </w:r>
      <w:r w:rsidR="00A80531">
        <w:rPr>
          <w:rFonts w:ascii="Times New Roman" w:hAnsi="Times New Roman" w:cs="Times New Roman"/>
          <w:sz w:val="28"/>
          <w:szCs w:val="28"/>
        </w:rPr>
        <w:t xml:space="preserve">     </w:t>
      </w:r>
      <w:r w:rsidRPr="004B56FD">
        <w:rPr>
          <w:rFonts w:ascii="Times New Roman" w:hAnsi="Times New Roman" w:cs="Times New Roman"/>
          <w:sz w:val="28"/>
          <w:szCs w:val="28"/>
        </w:rPr>
        <w:t>are cots.</w:t>
      </w:r>
    </w:p>
    <w:p w14:paraId="698807F4" w14:textId="77777777" w:rsidR="00BC7CD1" w:rsidRPr="004B56FD" w:rsidRDefault="00BC7CD1" w:rsidP="00494941">
      <w:pPr>
        <w:rPr>
          <w:rFonts w:ascii="Times New Roman" w:hAnsi="Times New Roman" w:cs="Times New Roman"/>
          <w:sz w:val="28"/>
          <w:szCs w:val="28"/>
        </w:rPr>
      </w:pPr>
    </w:p>
    <w:p w14:paraId="59DA5B64" w14:textId="64C8DD0C" w:rsidR="00BC7CD1" w:rsidRPr="004B56FD" w:rsidRDefault="00BC7CD1" w:rsidP="00BC7C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>Tick the odd one out and write in the blanks given :-</w:t>
      </w:r>
      <w:r w:rsidR="008D5F9F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75F8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="00175F83" w:rsidRPr="004B56FD">
        <w:rPr>
          <w:rFonts w:ascii="Times New Roman" w:hAnsi="Times New Roman" w:cs="Times New Roman"/>
          <w:b/>
          <w:bCs/>
          <w:sz w:val="28"/>
          <w:szCs w:val="28"/>
        </w:rPr>
        <w:t>(½ x 4 =2)</w:t>
      </w:r>
      <w:r w:rsidR="008D5F9F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3C1766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</w:p>
    <w:p w14:paraId="3E03B64E" w14:textId="19266AB7" w:rsidR="00BC7CD1" w:rsidRPr="004B56FD" w:rsidRDefault="003C1766" w:rsidP="003C1766">
      <w:pPr>
        <w:pStyle w:val="ListParagraph"/>
        <w:tabs>
          <w:tab w:val="left" w:pos="8130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14:paraId="515CA586" w14:textId="5DEECB37" w:rsidR="00BC7CD1" w:rsidRPr="004B56FD" w:rsidRDefault="0004617E" w:rsidP="0004617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mat      cat      hat     lad          </w:t>
      </w:r>
      <w:r w:rsidRPr="004B56FD">
        <w:rPr>
          <w:rFonts w:ascii="Times New Roman" w:hAnsi="Times New Roman" w:cs="Times New Roman"/>
          <w:b/>
          <w:bCs/>
          <w:sz w:val="28"/>
          <w:szCs w:val="28"/>
        </w:rPr>
        <w:t>_______</w:t>
      </w:r>
      <w:r w:rsidR="008B7935" w:rsidRPr="004B56FD">
        <w:rPr>
          <w:rFonts w:ascii="Times New Roman" w:hAnsi="Times New Roman" w:cs="Times New Roman"/>
          <w:b/>
          <w:bCs/>
          <w:sz w:val="28"/>
          <w:szCs w:val="28"/>
        </w:rPr>
        <w:t>__</w:t>
      </w:r>
    </w:p>
    <w:p w14:paraId="7B674F43" w14:textId="77777777" w:rsidR="0004617E" w:rsidRPr="004B56FD" w:rsidRDefault="0004617E" w:rsidP="0004617E">
      <w:pPr>
        <w:rPr>
          <w:rFonts w:ascii="Times New Roman" w:hAnsi="Times New Roman" w:cs="Times New Roman"/>
          <w:sz w:val="28"/>
          <w:szCs w:val="28"/>
        </w:rPr>
      </w:pPr>
    </w:p>
    <w:p w14:paraId="113741BF" w14:textId="65888211" w:rsidR="0004617E" w:rsidRPr="004B56FD" w:rsidRDefault="00386C2A" w:rsidP="0004617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nib      sip      lip      dip          </w:t>
      </w:r>
      <w:r w:rsidRPr="004B56FD">
        <w:rPr>
          <w:rFonts w:ascii="Times New Roman" w:hAnsi="Times New Roman" w:cs="Times New Roman"/>
          <w:b/>
          <w:bCs/>
          <w:sz w:val="28"/>
          <w:szCs w:val="28"/>
        </w:rPr>
        <w:t>_________</w:t>
      </w:r>
      <w:r w:rsidR="008B7935" w:rsidRPr="004B56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2602F6" w14:textId="77777777" w:rsidR="00386C2A" w:rsidRPr="004B56FD" w:rsidRDefault="00386C2A" w:rsidP="00386C2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1CB9529" w14:textId="2B6E6C61" w:rsidR="00386C2A" w:rsidRPr="004B56FD" w:rsidRDefault="00213C0E" w:rsidP="0004617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but     </w:t>
      </w:r>
      <w:r w:rsidR="00AF1289" w:rsidRPr="004B56FD">
        <w:rPr>
          <w:rFonts w:ascii="Times New Roman" w:hAnsi="Times New Roman" w:cs="Times New Roman"/>
          <w:sz w:val="28"/>
          <w:szCs w:val="28"/>
        </w:rPr>
        <w:t xml:space="preserve"> </w:t>
      </w:r>
      <w:r w:rsidRPr="004B56FD">
        <w:rPr>
          <w:rFonts w:ascii="Times New Roman" w:hAnsi="Times New Roman" w:cs="Times New Roman"/>
          <w:sz w:val="28"/>
          <w:szCs w:val="28"/>
        </w:rPr>
        <w:t xml:space="preserve">nut       tub    hut          </w:t>
      </w:r>
      <w:r w:rsidRPr="004B56FD">
        <w:rPr>
          <w:rFonts w:ascii="Times New Roman" w:hAnsi="Times New Roman" w:cs="Times New Roman"/>
          <w:b/>
          <w:bCs/>
          <w:sz w:val="28"/>
          <w:szCs w:val="28"/>
        </w:rPr>
        <w:t>_________</w:t>
      </w:r>
    </w:p>
    <w:p w14:paraId="5548ADBC" w14:textId="77777777" w:rsidR="0086280F" w:rsidRPr="004B56FD" w:rsidRDefault="0086280F" w:rsidP="0086280F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4763A89F" w14:textId="45B1A085" w:rsidR="0086280F" w:rsidRPr="00347BD2" w:rsidRDefault="003A4D8B" w:rsidP="00417A0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bed   </w:t>
      </w:r>
      <w:r w:rsidR="00AF1289" w:rsidRPr="004B56FD">
        <w:rPr>
          <w:rFonts w:ascii="Times New Roman" w:hAnsi="Times New Roman" w:cs="Times New Roman"/>
          <w:sz w:val="28"/>
          <w:szCs w:val="28"/>
        </w:rPr>
        <w:t xml:space="preserve"> </w:t>
      </w:r>
      <w:r w:rsidRPr="004B56FD">
        <w:rPr>
          <w:rFonts w:ascii="Times New Roman" w:hAnsi="Times New Roman" w:cs="Times New Roman"/>
          <w:sz w:val="28"/>
          <w:szCs w:val="28"/>
        </w:rPr>
        <w:t xml:space="preserve"> hen     </w:t>
      </w:r>
      <w:r w:rsidR="00AF1289" w:rsidRPr="004B56FD">
        <w:rPr>
          <w:rFonts w:ascii="Times New Roman" w:hAnsi="Times New Roman" w:cs="Times New Roman"/>
          <w:sz w:val="28"/>
          <w:szCs w:val="28"/>
        </w:rPr>
        <w:t xml:space="preserve"> </w:t>
      </w:r>
      <w:r w:rsidRPr="004B56FD">
        <w:rPr>
          <w:rFonts w:ascii="Times New Roman" w:hAnsi="Times New Roman" w:cs="Times New Roman"/>
          <w:sz w:val="28"/>
          <w:szCs w:val="28"/>
        </w:rPr>
        <w:t xml:space="preserve">fed     led  </w:t>
      </w:r>
      <w:r w:rsidR="00841658" w:rsidRPr="004B56FD">
        <w:rPr>
          <w:rFonts w:ascii="Times New Roman" w:hAnsi="Times New Roman" w:cs="Times New Roman"/>
          <w:sz w:val="28"/>
          <w:szCs w:val="28"/>
        </w:rPr>
        <w:t xml:space="preserve">    </w:t>
      </w:r>
      <w:r w:rsidR="00841658" w:rsidRPr="00347BD2">
        <w:rPr>
          <w:rFonts w:ascii="Times New Roman" w:hAnsi="Times New Roman" w:cs="Times New Roman"/>
          <w:sz w:val="28"/>
          <w:szCs w:val="28"/>
        </w:rPr>
        <w:t xml:space="preserve">    </w:t>
      </w:r>
      <w:r w:rsidR="00841658" w:rsidRPr="00347BD2">
        <w:rPr>
          <w:rFonts w:ascii="Times New Roman" w:hAnsi="Times New Roman" w:cs="Times New Roman"/>
          <w:b/>
          <w:bCs/>
          <w:sz w:val="28"/>
          <w:szCs w:val="28"/>
        </w:rPr>
        <w:t>_________</w:t>
      </w:r>
    </w:p>
    <w:p w14:paraId="24F2001F" w14:textId="35522308" w:rsidR="00131973" w:rsidRPr="004B56FD" w:rsidRDefault="00131973" w:rsidP="00131973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14:paraId="7F769BFE" w14:textId="6E82E9A8" w:rsidR="00131973" w:rsidRPr="004B56FD" w:rsidRDefault="00131973" w:rsidP="00347BD2">
      <w:pPr>
        <w:pStyle w:val="ListParagraph"/>
        <w:numPr>
          <w:ilvl w:val="0"/>
          <w:numId w:val="2"/>
        </w:numPr>
        <w:ind w:left="567" w:hanging="56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>See the pictures and write the similar sound words inside it:-</w:t>
      </w:r>
      <w:r w:rsidR="0000762A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00762A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47142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 w:rsidR="00347BD2" w:rsidRPr="004B56FD">
        <w:rPr>
          <w:rFonts w:ascii="Times New Roman" w:hAnsi="Times New Roman" w:cs="Times New Roman"/>
          <w:b/>
          <w:bCs/>
          <w:sz w:val="28"/>
          <w:szCs w:val="28"/>
        </w:rPr>
        <w:t>( ½</w:t>
      </w:r>
      <w:r w:rsidR="00377A79">
        <w:rPr>
          <w:rFonts w:ascii="Times New Roman" w:hAnsi="Times New Roman" w:cs="Times New Roman"/>
          <w:b/>
          <w:bCs/>
          <w:sz w:val="28"/>
          <w:szCs w:val="28"/>
        </w:rPr>
        <w:t>×</w:t>
      </w:r>
      <w:r w:rsidR="00347BD2" w:rsidRPr="004B56FD">
        <w:rPr>
          <w:rFonts w:ascii="Times New Roman" w:hAnsi="Times New Roman" w:cs="Times New Roman"/>
          <w:b/>
          <w:bCs/>
          <w:sz w:val="28"/>
          <w:szCs w:val="28"/>
        </w:rPr>
        <w:t>6=3</w:t>
      </w:r>
      <w:r w:rsidR="00471427">
        <w:rPr>
          <w:rFonts w:ascii="Times New Roman" w:hAnsi="Times New Roman" w:cs="Times New Roman"/>
          <w:b/>
          <w:bCs/>
          <w:sz w:val="28"/>
          <w:szCs w:val="28"/>
          <w:u w:val="single"/>
        </w:rPr>
        <w:t>)</w:t>
      </w:r>
      <w:r w:rsidR="0000762A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</w:t>
      </w:r>
      <w:r w:rsidR="00417A06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14:paraId="595B6E28" w14:textId="19DAC4F9" w:rsidR="00591977" w:rsidRPr="004B56FD" w:rsidRDefault="00347BD2" w:rsidP="00347BD2">
      <w:pPr>
        <w:pStyle w:val="ListParagraph"/>
        <w:ind w:left="1080" w:hanging="37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6FD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68480" behindDoc="0" locked="0" layoutInCell="1" allowOverlap="1" wp14:anchorId="4D62B5B2" wp14:editId="174BB3E6">
            <wp:simplePos x="0" y="0"/>
            <wp:positionH relativeFrom="margin">
              <wp:posOffset>69215</wp:posOffset>
            </wp:positionH>
            <wp:positionV relativeFrom="paragraph">
              <wp:posOffset>46990</wp:posOffset>
            </wp:positionV>
            <wp:extent cx="2247900" cy="1678305"/>
            <wp:effectExtent l="0" t="0" r="0" b="0"/>
            <wp:wrapSquare wrapText="bothSides"/>
            <wp:docPr id="72936465" name="Picture 15" descr="Water tap icon, outline style 14676613 Vector Art at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Water tap icon, outline style 14676613 Vector Art at Vecteezy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7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7A06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417A06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417A06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</w:t>
      </w:r>
    </w:p>
    <w:p w14:paraId="775C2BAE" w14:textId="78C346EA" w:rsidR="00591977" w:rsidRPr="004B56FD" w:rsidRDefault="00A302A9" w:rsidP="00591977">
      <w:pPr>
        <w:pStyle w:val="ListParagraph"/>
        <w:ind w:left="108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en-IN" w:eastAsia="en-IN"/>
          <w14:ligatures w14:val="standardContextual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68483A1" wp14:editId="38C6F072">
                <wp:simplePos x="0" y="0"/>
                <wp:positionH relativeFrom="column">
                  <wp:posOffset>407035</wp:posOffset>
                </wp:positionH>
                <wp:positionV relativeFrom="paragraph">
                  <wp:posOffset>99695</wp:posOffset>
                </wp:positionV>
                <wp:extent cx="2571750" cy="1638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1750" cy="1638300"/>
                          <a:chOff x="0" y="0"/>
                          <a:chExt cx="2571750" cy="1638300"/>
                        </a:xfrm>
                      </wpg:grpSpPr>
                      <pic:pic xmlns:pic="http://schemas.openxmlformats.org/drawingml/2006/picture">
                        <pic:nvPicPr>
                          <pic:cNvPr id="265766035" name="Picture 16" descr="Van shipping vehicle icon vector illustration graphic design Stock Vector  Image &amp; Art - Alamy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0" b="10575"/>
                          <a:stretch/>
                        </pic:blipFill>
                        <pic:spPr bwMode="auto">
                          <a:xfrm>
                            <a:off x="0" y="0"/>
                            <a:ext cx="257175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2875" y="209550"/>
                            <a:ext cx="1171575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902774" w14:textId="1EF80B9D" w:rsidR="00A302A9" w:rsidRDefault="00A302A9" w:rsidP="00A302A9">
                              <w:r>
                                <w:t>1.</w:t>
                              </w:r>
                            </w:p>
                            <w:p w14:paraId="09468075" w14:textId="2CE24F04" w:rsidR="00A302A9" w:rsidRDefault="00A302A9" w:rsidP="00A302A9">
                              <w:pPr>
                                <w:pBdr>
                                  <w:top w:val="single" w:sz="12" w:space="1" w:color="auto"/>
                                  <w:bottom w:val="single" w:sz="12" w:space="1" w:color="auto"/>
                                </w:pBdr>
                              </w:pPr>
                              <w:r>
                                <w:t>2.</w:t>
                              </w:r>
                            </w:p>
                            <w:p w14:paraId="70BAD0E2" w14:textId="00FE2326" w:rsidR="00A302A9" w:rsidRDefault="00A302A9" w:rsidP="00A302A9">
                              <w:pPr>
                                <w:pBdr>
                                  <w:bottom w:val="single" w:sz="12" w:space="1" w:color="auto"/>
                                  <w:between w:val="single" w:sz="12" w:space="1" w:color="auto"/>
                                </w:pBdr>
                              </w:pPr>
                              <w:r>
                                <w:t>3.</w:t>
                              </w:r>
                            </w:p>
                            <w:p w14:paraId="49EC59C6" w14:textId="77777777" w:rsidR="00A302A9" w:rsidRDefault="00A302A9" w:rsidP="00A302A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8483A1" id="Group 3" o:spid="_x0000_s1026" style="position:absolute;left:0;text-align:left;margin-left:32.05pt;margin-top:7.85pt;width:202.5pt;height:129pt;z-index:251692032" coordsize="25717,163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LtFM8BAAAyQkAAA4AAABkcnMvZTJvRG9jLnhtbKRW34/iNhB+r9T/&#10;wcpD31iSkBCgy55YYFcrXXur7vX6bByTWJfYrm0IXNX/vTNOwsHuSre9QwL8c/zNN9+Mff3uUFdk&#10;z40VSs6D6CoMCJdM5UIW8+DPj3eDSUCsozKnlZJ8Hhy5Dd7d/PzTdaNnPFalqnJuCBiRdtboeVA6&#10;p2fDoWUlr6m9UppLmNwqU1MHXVMMc0MbsF5XwzgMx8NGmVwbxbi1MLpqJ4Mbb3+75cx92G4td6Sa&#10;B4DN+V/jfzf4O7y5prPCUF0K1sGg34GipkLCoSdTK+oo2RnxwlQtmFFWbd0VU/VQbbeCce8DeBOF&#10;z7y5N2qnvS/FrCn0iSag9hlP322W/b5/NETk82AUEElrCJE/lYyQmkYXM1hxb/STfjTdQNH20NvD&#10;1tT4D36Qgyf1eCKVHxxhMBinWZSlwD2DuWg8mozCjnZWQmxe7GPl+hs7h/3BQ8R3gqMFm8G3Ywla&#10;L1j6tppgl9sZHnRG6jfZqKn5vNMDCKimTmxEJdzRixNCh6Dk/lGwR9N2vhIej9NsPA5HaU88rMLD&#10;STQOSM4tA5l+opLYUmgN2oY0A5FWnAimJHSYUxC5qtpZZ+BcGOt1DJtFIcmTU+wz+dQuJA81LTj5&#10;hdb6V7IwjgzIoqL1EcOMIBFXi5Iii+9hqyVSLUsqC76wGqxA+HD18HK57164uKmEvgNgxCj3l3Dl&#10;U0k16CryCYKTHbvg3zMZvxKgNkVWiu1qLl2b84ZX3mFkxgbEzHi94SBh85BHoDOoNw7O00ZI588E&#10;Kb63DoWKovRp+U88WYThNL4dLNNwOUjCbD1YTJNskIXrLAmTSbSMlv/i7iiZ7SwHPmi10qKDDqMv&#10;wL+ag121arPbVwmyp74WIZMeUP/vIcIQMoRYrWF/AOsEaIohfaBcRWGapRgCmHSGO1b24egpb2Np&#10;IVnJpvlN5UAD3TnlWfiRZD2lHIjDWHfPVU2wAZwDRG+e7sGB1ql+CQKVCqXgMVfyYgBstiOvhScd&#10;jRMIz3iwWKyyQZKsJoPbW2gtl+tpMorGSbo+hceWNFfNh41lkD35j0eodQJQXUYGZY/MdhkAXSyQ&#10;cG3ZXtDQe5sq8NJ6reD7TAE20exZoegLxEeU7606kBhF0C3CykzcAYb7FLP6WfYao5qS0xzQtRl8&#10;trW18ybFREk8Af0RqONxOE2hpvuwIigs9FGURahPX+gnowlcz75c9NX6f0vHqkrkqJ42G4rNsjJt&#10;9tz5T2f9YlklSTMPpmmcelGeqa8WDl4alajnwSTET4seeVnL3HviqKjadqdNuGBsF3NsucPm0BG/&#10;UfkReIcK5689eAFBo1TmS0AaeE3MA/v3juJFUj1IoH0aJQk+P3wnSTNMaHM+szmfoZKBqXngAtI2&#10;lw56YefRAhJ6K3yqIagWCYgSO6BF3/LvBS/f7k7AB8l536/6+gK7+Q8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BzguTB4AAAAAkBAAAPAAAAZHJzL2Rvd25yZXYueG1sTI/NTsMwEITv&#10;SLyDtUjcqJP+JBDiVFUFnCokWiTEzY23SdR4HcVukr49ywmOOzOa/SZfT7YVA/a+caQgnkUgkEpn&#10;GqoUfB5eHx5B+KDJ6NYRKriih3Vxe5PrzLiRPnDYh0pwCflMK6hD6DIpfVmj1X7mOiT2Tq63OvDZ&#10;V9L0euRy28p5FCXS6ob4Q6073NZYnvcXq+Bt1ONmEb8Mu/Npe/0+rN6/djEqdX83bZ5BBJzCXxh+&#10;8RkdCmY6ugsZL1oFyTLmJOurFAT7y+SJhaOCebpIQRa5/L+g+AEAAP//AwBQSwMECgAAAAAAAAAh&#10;ABcIWkGngwAAp4MAABUAAABkcnMvbWVkaWEvaW1hZ2UxLmpwZWf/2P/gABBKRklGAAEBAQDcANwA&#10;AP/bAEMAAgEBAQEBAgEBAQICAgICBAMCAgICBQQEAwQGBQYGBgUGBgYHCQgGBwkHBgYICwgJCgoK&#10;CgoGCAsMCwoMCQoKCv/bAEMBAgICAgICBQMDBQoHBgcKCgoKCgoKCgoKCgoKCgoKCgoKCgoKCgoK&#10;CgoKCgoKCgoKCgoKCgoKCgoKCgoKCgoKCv/AABEIAZMCN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pCyqNzHFI8ixqXc4CjLe1fml/wAF&#10;1v8AgunpP7AGjXH7Nn7N93Y6t8YtUs1e5uJY1ntvCVtIm5J50YFZLt1IaK3b5QrLLKNjRR3AB9K/&#10;8FAf+Csn7HH/AATf0FZvj74+a48RXVuJtH8D+HVS61i+jL7fMEJdVhjyH/ezNHG3luqszjZX4r/t&#10;cf8AB1J+3r8Z72bSv2bdF0H4R6L5hEEtnbx6tqkiYIZXuLuPyQrfeHl26SLgYfufi/4A/s5/tj/8&#10;FQf2krvQPhto+seOvG3iC8a/8S69qV0zR24Yqr3d7dSEiGNRtxuO5gFjjDMUU/uD+wh/wazfshfA&#10;nTtP8X/tgX8nxY8WKqSXGmtJJaaDZyYBKJChWW72tlS87eXKuCbePJAC9EfhF8Rv2rP2yP2ldTj0&#10;P4pftG/EjxxNNIzW+mav4qvr/kkkiOJ5G2jOflUADoABxUFp+xz+19e26XVt+y18SriN1ysy+CNQ&#10;cMDzkHyj61/YX8Lvgl8Hfgf4Y/4Qr4L/AAq8O+EdH85pv7J8MaLBYW3mE5L+XAiruJ6nGTXUCJR0&#10;oEpcux/Gj/wxd+2J/wBGnfEz/wAIPUP/AIzR/wAMXftif9GnfEz/AMIPUP8A4zX9l+xfSjYvpQV7&#10;SR/Gh/wxd+2J/wBGnfEz/wAIPUP/AIzR/wAMXftif9GnfEz/AMIPUP8A4zX9l+xfSjYvpQHtJH8e&#10;nw7/AOCaf7fPxSmuIfCX7JnjgfZdnnNqmgy2KjdnGDcBN/Q/dzjjOMisHUv2HP20tG1O50fUv2Sv&#10;iUlxaXDwzovgm+kCurFSAyxFW5HUEg9iRzX9lBiRjllB/ChYkXoKA9pI/jR/4Yu/bE/6NO+Jn/hB&#10;6h/8Zo/4Yu/bE/6NO+Jn/hB6h/8AGa/sv2L6UbF9KA9pI/jQ/wCGLv2xP+jTviZ/4Qeof/GaP+GL&#10;v2xP+jTviZ/4Qeof/Ga/sv2L6UbF9KA9pI/jQ/4Yu/bE/wCjTviZ/wCEHqH/AMZo/wCGLv2xP+jT&#10;viZ/4Qeof/Ga/sv2L6UbF9KA9pI/jQ/4Yu/bE/6NO+Jn/hB6h/8AGaP+GLv2xP8Ao074mf8AhB6h&#10;/wDGa/sv2L6UbF9KA9pI/jQ/4Yu/bE/6NO+Jn/hB6h/8Zo/4Yu/bE/6NO+Jn/hB6h/8AGa/sv2L6&#10;UbF9KA9pI/jQ/wCGLv2xP+jTviZ/4Qeof/GaP+GLv2xP+jTviZ/4Qeof/Ga/sv2L6UbF9KA9pI/j&#10;Q/4Yu/bE/wCjTviZ/wCEHqH/AMZo/wCGLv2xP+jTviZ/4Qeof/Ga/sv2L6UbF9KA9pI/jb8P/sI/&#10;tseKNfs/DWjfsk/Ed7u+nEVus3g29hQsfWSSNUQYySzEAY5IGSNP4h/8E4P29Phdf2um+LP2S/Hf&#10;mXUBlhbTfDk98m0Nggtbq6qwJGQSDyDyK/sQMYNIIIl+6uPpQHtJH8aX/DF37Yn/AEad8TP/AAg9&#10;Q/8AjNH/AAxd+2J/0ad8TP8Awg9Q/wDjNf2X7F9KNi+lAe0kfxof8MXftif9GnfEz/wg9Q/+M0f8&#10;MXftif8ARp3xM/8ACD1D/wCM1/ZfsX0o2L6UB7SR/Gh/wxd+2J/0ad8TP/CD1D/4zR/wxd+2J/0a&#10;d8TP/CD1D/4zX9l+xfSjYvpQHtJH8aH/AAxd+2J/0ad8TP8Awg9Q/wDjNH/DF37Yn/Rp3xM/8IPU&#10;P/jNf2X7F9KNi+lAe0kfxof8MXftif8ARp3xM/8ACD1D/wCM0f8ADF37Yn/Rp3xM/wDCD1D/AOM1&#10;/ZfsX0o2L6UB7SR/Gh/wxd+2J/0ad8TP/CD1D/4zR/wxd+2J/wBGnfEz/wAIPUP/AIzX9l+xfSjY&#10;vpQHtJH8aH/DF37Yn/Rp3xM/8IPUP/jNH/DF37Yn/Rp3xM/8IPUP/jNf2X7F9KNi+lAe0kfxof8A&#10;DFv7Y/8A0aZ8TP8Awg9Q/wDjNdZe/wDBMD/goNYeAP8AhZs/7I/jY6WYY5Qseju9yEcgBjbrmYdR&#10;kFMjuAMkf2B7F9KQwxMGBQfN97jrQHtJH8Ztz+xt+1/Zwvc3f7KnxIjijXdJJJ4F1BQq+pPk8Cs1&#10;P2af2jpZBHF+z746ZmOFVfCN6Sf/ACHX7Hf8HinjvxtY6N8CfhjaeILuHw/q0viC/wBU0uOYiC8u&#10;bc6ctvJInRmiWaYKSMjznx1r8evhT+yB+1V8ePDkviv4F/st/Ebxto8F21rcal4P8D6hqlrDcKqu&#10;0LyW0LokgV0YoSGCupxhgSFe0E1j9nT9qb4b6evizXvgZ8QPD9nH8/8AaN54XvrSMe/mNGoH510n&#10;g3/gon+314EsIdP8A/tu/FnS9Pt33w2Gn/ETUktY/pEJ9gHHTGK5s6D+1J+xn48h1caX4/8AhP4o&#10;KskN0sd7oOoYIwQrDypRkccGtjUP25f2t/EN0tx8Rvj5r/jjy4xGtv8AEqZfE8IQdB5GrLcRkdf4&#10;cdfegL8x9DfDL/g4t/4K5/DO4sRN+1KviKws8Y03xP4V0y4W4x/z0nW3S5fjv5wPvX1Z8Df+DwD4&#10;+6LMln+0f+yP4U8RKzANfeDdYudJeJcjLGK4F2JWxyAGjB9QOa/Oq0/bW0fXLSOx+Mv7GnwT8YRq&#10;V/eQ+DG8NSxxjghD4cm09A5XI3SJJjOSDXV6dL/wSU+OBkg1iz+MHwD1i8voVhvLe6tPHGg2kOB5&#10;jNCyWF8nP3QJLgr/ALXAoJ+R+8X7MP8Awcl/8Evf2jpYdH1z4paj8NdWmmEUen/EfTxZxMcDL/bI&#10;XmtUTk4Ms0bHH3RX3R4W8Y+E/HHhyz8X+C/FOnatpOoW6z6fqml30dxb3MTfdkjkQlXU9mBINfyj&#10;3n/BIj44/EHwnc/ED9in4peA/wBoLR7Ozlu7yH4Za4f7bsLZWcB7nRrxYb6N32gLGkcpY/dJBFea&#10;/AX9rv8Abg/4J2fEq/tvgv8AFXxh8N9ctdR2a94buo3ihkuo02bL3TrlTFJIikgCaMsnbaegTyn9&#10;iwOelFfjL/wT0/4OvPAPjVrP4b/8FD/AUPhTUG2Rx/EDwnbyz6bKxyM3Vn881vj5P3kRmVmYny4U&#10;Wv1/8B/ELwJ8U/CWn/ED4a+MtM1/QtWtVudL1jRr5Lm1u4W+7JHLGSrqcHkEjigk26KKKACiiigA&#10;ooooAKKKKACiiigAooooAKKKKACiiigAooooA+Z/+CsP/BQDw5/wTf8A2OPEHx7vUtrrxBcMNK8C&#10;6Rdbil/rEyOYlcKVJijRJJ5AGUmOB1VgzLX8wf7OfwE/aR/4Kg/tj2Xw00PVLrXvG/jzVpb3XvEm&#10;qtuW2Rm33V/csigJHGCWOFAJ2xopZkjP2p/wdS/tb33xm/bx0/8AZs0m7f8AsP4R6DHBNCyrsfVb&#10;+OK6uJVcH5lFv9ij5+48cowMmvu//g1m/YO0X4F/sh3H7Yvizw+v/CXfFeZxpl3cW4EtnoFvIyQx&#10;ruG6MTzLJcNtO2SP7KSMxg0F/Crn25+wF+wH8BP+CdvwE074G/Azw1DHtiSXxD4hmiH27Xb7bhrq&#10;4fqSTnamdsa4RAAK916cCiiggKKKKACiiigAooooAKKKKACiiigAooooAKKKKACiiigAooooAKKK&#10;KACiiigAooooAKKKKACiiigAooooAKKKKACiiigAooooAKKKKACiiigD8Nf+DyP/AJD37PX/AF6+&#10;Kf8A0LSa9x/4NEY0f/gnj49LLn/i9V91/wCwPpNeHf8AB5H/AMh79nr/AK9fFP8A6FpNe5f8Gh//&#10;ACjw8e/9lqvv/TPpNBX2T9U5LO1mjMU1ujKwwysuQa8t+Jf7C/7GHxjeSf4pfsmfDXxBcSKR9q1r&#10;wPYXMo9w7xFh+BFer0UEnwD8d/8Ag2k/4JRfGuzuG0P4O6x8P9Sup1lk1fwH4muIWGP4Ft7s3Fqi&#10;n0WEEdiK+Dv2oP8Ag0P+M3h6O41v9kf9pjQ/E0KyO0egeNtPfTrpY8ZVFuYPNjmkJ4yyQLzyQOa/&#10;e+igd2fxzfH39kP9uD/gnt4+s7743fCPxl8Odas75f7H8RQlkha42bg1pqFq7QyuqnkwysV5BwQR&#10;XvHw1/4LAR/Fzw5p/wAGv+CqvwA0X4/eErVUt7fxfeJ9h8Z6JAHQ5ttVh2STqAru0cp3zM2HmCja&#10;f6ifHHgPwb8SvC174G+IXhPTNc0XUoGg1LR9ZsY7q1u4iMGOSKQFJFPdWBBr8mP+Ckn/AAax/Bn4&#10;qR6h8Uf+Cf8Aq0XgTxIytPN4J1SaSXRb5y+5lgc7pLFzucgDzIciONUhQl1B8yPzs+KP/BIDwv8A&#10;HT4VXP7TX/BJL4yzfGjwfp0KS+Ivh/qUMcHjbwxuQ/JdWaALeAGORfMt1UyMG8mOZAZB5b/wTr/4&#10;Kq/tbf8ABMn4lx6h8JfE8194VkvmbxX8N9akb+ztSO3Y5wQWtblQFxPHhgY0WQSxhom4l1/bU/4J&#10;f/tPYYeJvhX8TPCdwDzhJNpbj+9DeWspTp+9gnUEfOtfeEGmfsnf8HDXh24Gkaf4f+EP7Ymn6a1y&#10;ILdVt9F+JiwRl5G2HJW7REY7vnmWJdxM8UZ+zBR+0X/BOv8A4KWfs2f8FKPg8vxP+BeutDqViyQ+&#10;KPCOoSKNQ0S4bO1ZVB+eJ9rGOZco4Vh8rpJGn0RX8d3wZ+Mn7Xn/AASv/a8PijwrDqHgn4ieC7s2&#10;WuaDrVu6x3EZKNLZXkQI8+1lXYwKkBlMU0TqwikX+on/AIJs/wDBRP4Of8FI/wBnPTfjb8L2+w6h&#10;Hi18WeGbi6ElxomohcvA5AXzI2+9FNtUSoclUcPGgS4n0RRRRQSFFFFABRRRQAUUUUAFFFFABRRR&#10;QAUUUUAFFFFAH8aP7WfxF1L9o/8AbH+JHxR0a2a4m8a/EjVtQ022aRmJF1fSvFFliTgBkQegAAwB&#10;X9gnwS+FPhr4E/Bvwp8EfBQm/sfwd4bsdE0v7Q+6T7Pa26QR7j3bYi5Pc81/Hr+yRZQ3/wC2F8M7&#10;GeNXjuPiRoiyqwyGDX8AIOe3Nf2ZRqFTYB04oNKmlh1FFFBmFFFFABRRRQAUUUUAFFFFABRRRQAU&#10;UUUAFFFFABRRRQAUUUUAFFFFABRRRQAUUUUAFFFFABRRRQAUUUUAFFFFABRRRQAUUUUAFFFFABRR&#10;RQB+Gv8AweR/8h79nr/r18U/+haTXuX/AAaH/wDKPDx7/wBlqvv/AEz6TXhv/B5H/wAh79nr/r18&#10;U/8AoWk17l/waH/8o8PHv/Zar7/0z6TQV9k/ViiiigkKKKKACiiigD51/wCCjn/BM/8AZv8A+Clf&#10;wak+Gnxs0FoNWsVkk8J+LtOjUahod0ygb4mON8bFU8yFjskCLnDJG6fzB/tl/sd/tM/8Etv2qP8A&#10;hXPxBmutI13QbyPVPB/jDRZHijvYklzBf2cy4ZGV1B4IeKRdp5UE/wBg1fM3/BUf/gml8Iv+Cm37&#10;N118IPG0Fvp/iPTWkvfA3i3yy02iagUxu45eCUYSaI8OmGG2SOJ0Ckz8fL7S/C//AAcWfsmSeK9J&#10;ttJ039sn4Q6Gp1Wzi8mzX4iaKjbRIse5VWcFlXcMxwzSBG8qG6i8r4t/4Jq/8FAfjR/wS9/ast/i&#10;z4US6bTWuBp3xC8H3SmNdVsEk/eQMj4MdxEd7RScFJMhso8iNyWk6l+1L/wTA/bMW9ktLjwb8TPh&#10;j4gxJDcqWQMF+ZWIIE9pPC/VTsmhlBUlXBP2l/wVH/Z9+E//AAUK/Zftf+C037Eng0Wcs04s/wBo&#10;bwHa7Wn0LVlCiTUdi4DId0ZkdQpeOWG5ZFZrllCj+hX4A/Hj4WftNfB7w78dPgv4tt9a8M+KNLjv&#10;tK1C1PVG4aNx1jlRw0ckbYeORHRgGUgdpX82/wDwbnf8FdG/Yr+MifsofHbxMtv8LPHmpKLK+1CT&#10;CeHNYk2ok5YnEdtNhY5c/KjbJcoqylv6RkkDnAU8d6DMdRRRQAUUUUAFFFFABRRRQAUUUUAFFFFA&#10;BRRRQB/Gj+x5/wAnnfC3/spmh/8Apxt6/stXv9a/jS/Y8/5PO+Fv/ZTND/8ATjb1/Zavf60GlT4h&#10;aKKKDMKKKKACiiigAooooAKKKKACiiigAooooAKKKKACiiigAooooAKKKKACiiigAooooAKKKKAC&#10;iiigAooooAKKKKACiiigAooooAKKKKACiiigD8Nf+DyP/kPfs9f9evin/wBC0mvcv+DQ/wD5R4eP&#10;f+y1X3/pn0mvDf8Ag8j/AOQ9+z1/16+Kf/QtJr3L/g0P/wCUeHj3/stV9/6Z9JoK+yfqxRRRQSFF&#10;FFABRRRQAUUUUAfmd/wcOf8ABIMftv8AwY/4aW+A3hl5vix4B01itjY25abxNpSszvZbV+Z7mPLy&#10;QY3FyZItjGWNo/xW/wCCTX/BQ69/4J8/tEPq3izRJPEHwv8AHVqmifFbwfJ+8i1HSm3KJhCQySyw&#10;CSRljZSJY3mg3RicyL/W0wDLtPev53P+Dl3/AIJOj9mv4vN+3P8AAbwvJH4D8dakw8ZWNrHmPRNc&#10;kLMZgAMpb3XLd1SZZBuUSxIAqJ8wf8FfP+CeOn/sJ/HXTvGnwW1iHWvgx8UrH/hIvhL4ksbpp4ZL&#10;GRUlNr5pJ3GISxlHy3mQywuWLFwn67/8G2//AAVrn/a6+DH/AAyF8evE01x8SvAOnr/ZeqalMGk8&#10;QaGhWOOQyf8ALS5tyyRSbgGdGhk3SOZiv5/f8Ej/AI4fDL9u39nHXf8AgiR+194ghs7PW2m1X4De&#10;LLyHe3h7XkWR/sqMTwHZ5ZEGY94mu7ff+/iSvjHSNQ/ac/4Jh/tqR3q2z+GfiX8KvFDI8MjO0Lyx&#10;naynaUaa0uIiRkFVmgm4O1s0Fct7n9jWaK8W/YG/bQ+Fv7f37Lvhr9pf4V3McdvrFv5eraP9oEk2&#10;jahGALiym4B3I3Riq+ZG0cijZIpPtNBmFFFFABRRRQAUUUUAFFFFABRRRQAUUUUAfxo/sef8nnfC&#10;3/spmh/+nG3r+y1e/wBa/jS/Y8/5PO+Fv/ZTND/9ONvX9lq9/rQaVPiFooooMwooooAKKKKACiii&#10;gAooooAKKKKACiiigAooooAKKKKACiiigAooooAKKKKACiiigAooooAKKKKACiiigAooooAKKKKA&#10;CiiigAooooAKKKKAPw1/4PI/+Q9+z1/16+Kf/QtJr3L/AIND/wDlHh49/wCy1X3/AKZ9Jrw3/g8j&#10;/wCQ9+z1/wBevin/ANC0mvcv+DQ//lHh49/7LVff+mfSaCvsn6sUUUUEhRRRQAUUUUAFFFFABXG/&#10;Hz4G/Db9pX4OeIvgT8XvDcOreG/FGmvY6tYzqDujbB3ISD5ciMFdJFw0borqQyqR2VFAH8fv7eH7&#10;G3xr/wCCYf7ZmqfBfXta1C2vPD+ox6t4I8WWO+1e9sfNL2V/CykNHIDHg7WPlzwyKrN5Ydvtb9tT&#10;Q/D3/BZ3/gnBY/8ABSf4c6bYr8dvgvpsek/H/RdPARtU0uNGaPVhEgwAqK8wbaqiP7XGXcWcdfp7&#10;/wAF6f8Agl7a/wDBRP8AZQm1z4f6EsvxS+H8c+o+CJoiFfUIyAbnS3yMMJkQGPlds8cOXVDKH/AL&#10;/glZ/wAFAfFn/BNv9rzSPjPbWVze+Gb1jpPxD8PwxhpNQ0qR1EyrGxCmeJlWWMEqS8QQsEkfIaLU&#10;9u/4N+f+Cp7fsAftSL8Ofivr8kPws+Il1FZeIJLq52Q6LqH3LfVMPhVQE+XO2RmJ/MO826If6ere&#10;RZ4VkV1ZW5DL3r+VH/gtH/wT68OfsZ/H/T/iv+z9Lb6l8E/i9Y/8JH8L9Z06bzLaKGVUkksQ2BxH&#10;5qNFwd0EsJ3M6y7f1t/4Nov+Coc/7Wn7Pcn7I/xk8TfaPiF8MdNjXS5riQebrPh8MscMvXLyWzFL&#10;eRiuSjWzMzvJIaCZLqfqLRTVYMob1GadQSFFFFABRRRQAUUUUAFFFFABRRRQB/Gj+x5/yed8Lf8A&#10;spmh/wDpxt6/stXv9a/jS/Y8/wCTzvhb/wBlM0P/ANONvX9lq9/rQaVPiFooooMwooooAKKKKACi&#10;iigAooooAKKKKACiiigAooooAKKKKACiiigAooooAKKKKACiiigAooooAKKKKACiiigAooooAKKK&#10;KACiiigAooooAKKKKAPw1/4PI/8AkPfs9f8AXr4p/wDQtJr3L/g0P/5R4ePf+y1X3/pn0mvDf+Dy&#10;P/kPfs9f9evin/0LSa9y/wCDQ/8A5R4ePf8AstV9/wCmfSaCvsn6sUUUUEhRRRQAUUUUAFFFFABR&#10;RRQAHniv52/+DnT/AIJhSfs7fHZf27PhJoci+DviVqjL4utbeEeXpPiBgXabHBEd4A0ucMBOk25l&#10;8yJD/RJXn37UP7OHww/a4+AXir9nX4yaL9u8P+KtJks7xVVfMgY4aK4iLKwWaKVY5Y2KnbJGrYOM&#10;UDTsfgF/wSV+JHgj/gpB+yF4o/4IlftJeJYbbVXjufEP7P8A4ovkXdpWqQo88lkCFJZMmaXaFLm3&#10;lvkEi4gA+I/gx8V/2hP+CZ37aOn+PtN0qTQ/HXwz8Uy22r6Ndf6uQxu0F3ZS7c74ZY/NiLISSr70&#10;bO1qf+0V8D/j5/wTN/bR1H4bapqdxpfjL4ceKIbrQfEFnEFW4MTpcWd/Bu3LtdfJmCncVJ2vypUf&#10;b/8AwVg+H/g3/gpl+xT4R/4LY/s++H4bbxFaxweGv2hvDVjGFay1GFIoYr4IGJKruij3EyObaeyJ&#10;CeVKAF9bI/fD9k79p34Zftj/ALPXhX9o/wCEWoNNofirSY7y3Sbb51rJkpLbTBSVE0UqyROFLKHj&#10;bBIwT6RX86v/AAbCf8FNJP2cf2gJv2IPi34i2eC/idqUZ8LzXGNum+IiFjjjU5G1btQkOPmJmS3C&#10;gb3J/oojkSVdyHIoMx1FFFABRRRQAUUUUAFFFFABRRRQB/Gj+x5/yed8Lf8Aspmh/wDpxt6/stXv&#10;9a/jS/Y8/wCTzvhb/wBlM0P/ANONvX9lq9/rQaVPiFooooMwooooAKKKKACiiigAooooAKKKKACi&#10;iigAooooAKKKKACiiigAooooAKKKKACiiigAooooAKKKKACiiigAooooAKKKKACiiigAooooAKKK&#10;KAPw1/4PI/8AkPfs9f8AXr4p/wDQtJr3L/g0P/5R4ePf+y1X3/pn0mvDf+DyP/kPfs9f9evin/0L&#10;Sa9y/wCDQ/8A5R4ePf8AstV9/wCmfSaCvsn6sUUUUEhRRRQAUUUUAFFFFABRRRQAUUUUAfl5/wAH&#10;MX/BMkftW/s4J+1t8JfDnm+Pvhbpcj6lHaxr5mr+HVZpZ4OxdrZme5jXJG1rlVVnlUV+TH/BEj9v&#10;fwx+yD+0df8Awh+PIs774MfGLT/+EZ+JWm6oy/Y4opg0UN9JuwAsZleOUsSPImmJDMse3+qW4gS5&#10;gaB1Uqy4bcuQRX8tH/Bez/gmmn/BO/8AbKuLj4f6V5Pw3+IS3GseC9qgJYyB1+16auAMCB5EKDnE&#10;M0ALMwckKi+h5X/wVE/YR8Xf8E2/2zde+Bkt7eTaOGXV/AWuTSjzr3SZXf7PKzIF/exsjwyMFQGW&#10;B2VVUrX9DX/BDf8A4KWWP/BRr9jfTdZ8W6ysnxG8FrFpHxAt9yBp5guINQCjGEuUUsflUCZJ0UYj&#10;BP5a/A+Vf+C4H/BJS6/Zh1G6F5+0P+zLp76h8PWmKfaPEXh7y1jNnGMbncpFHbnCgedDYM8o86TH&#10;yL/wSE/4KGeIv+Cbf7Zmg/GO5urw+DdWYaR8QdJjj3G50uSQbphHgnzoHCzJtw58to9wSVwwUf1t&#10;UVmeFPFGg+NPDdh4x8K65Z6lpeq2cd5puoWF0s0F1byKHjljkX5XRkIYMMggggkVp0GYUUUUAFFF&#10;FABRRRQAUUUUAfxo/sef8nnfC3/spmh/+nG3r+y1e/1r+NL9jz/k874W/wDZTND/APTjb1/Zavf6&#10;0GlT4haKKKDMKKKKACiiigAooooAKKKKACiiigAooooAKKKKACiiigAooooAKKKKACiiigAooooA&#10;KKKKACiiigAooooAKKKKACiiigAooooAKKKKACiiigD8Nf8Ag8j/AOQ9+z1/16+Kf/QtJr3L/g0P&#10;/wCUeHj3/stV9/6Z9Jrw3/g8j/5D37PX/Xr4p/8AQtJr3L/g0P8A+UeHj3/stV9/6Z9JoK+yfqxR&#10;RRQSFFFFABRRRQAUUUUAFFFFABRRRQAV85f8FRv+Cf8A4K/4KS/slax+zv4nvo9P1L7XFqnhPW5I&#10;fM/svVIVcRTbe6sjyQuOvlzSYw2CPo2ggEYNAH80H7Kv7J/xw/4JqftQaX+0r8Pvj3o41LwD4wbT&#10;fF2i6t/oFvcaZ5ixXtpdyiSRYpGiY/u3RhG/lSK29EFes/8ABVv/AIIveF/iD+0xcftc/Abxyuh/&#10;Db4sWK65GYtLa7W112Qlru32+bH5CSf68Dc2JGuIwqCFVP0l/wAHIn7Huh/Dr9l74h/tPfDvRfs8&#10;Pi7UNPfxpHbltovhPZQRXeM4USRQRxtjA3op+ZpTXdfsU/FDQ/jFF4k/4J9/E6TZZa5orav4L1J1&#10;eRrHUFkYvGvOFX5BKFygbbMpJMoFBXMSf8G1v7T+q+JP2KfDPwD+KXxHfVNQsEupfBTXyssv9mLK&#10;6/YQ7OxmMBR2QfKVhdUVNkBI/TYHIyK/mR8feKf2iv8AgmX+z98JfEUemt4f+Ifwn+Ljx3VjOzND&#10;JLC2qpLC5R1M1tPEXQujASwzEo211Nf0Rfsg/tP/AA5/bL/Zu8H/ALS3wpu2fRfFmjpdRwyEGS0m&#10;BMc9rJgAeZDMskLY4LRsRkYNASPTKKKKCQooooAKKKKACiiigD+NH9jz/k874W/9lM0P/wBONvX9&#10;lq9/rX8aX7Hn/J53wt/7KZof/pxt6/stXv8AWg0qfELRRRQZhRRRQAUUUUAFFFFABRRRQAUUUUAF&#10;FFFABRRRQAUUUUAFFFFABRRRQAUUUUAFFFFABRRRQAUUUUAFFFFABRRRQAUUUUAFFFFABRRRQAUU&#10;UUAfhr/weR/8h79nr/r18U/+haTXuX/Boidv/BPHx5x/zWq+/wDTPpNeIf8AB49Yai+p/s+amtmz&#10;Wq2/iiJpgvCyFtKIU+hIBI9drelfmX+yb/wVI/b2/Yb8B33wx/ZW+Plx4U0LU9YfVb6xj8P6deCW&#10;8aKKFpd11bysMxwxLtBC/JnGSxIX9k/r7ByMiiv5V/8AiId/4LIf9HlXn/hE6H/8g0f8RDv/AAWQ&#10;/wCjyrz/AMInQ/8A5BoFyyP6qKK/lX/4iHf+CyH/AEeVef8AhE6H/wDINH/EQ7/wWQ/6PKvP/CJ0&#10;P/5BoDlkf1UUV/Kv/wARDv8AwWQ/6PKvP/CJ0P8A+QaP+Ih3/gsh/wBHlXn/AIROh/8AyDQHLI/q&#10;oor+Vf8A4iHf+CyH/R5V5/4ROh//ACDR/wARDv8AwWQ/6PKvP/CJ0P8A+QaA5ZH9VFFfyr/8RDv/&#10;AAWQ/wCjyrz/AMInQ/8A5Bo/4iHf+CyH/R5V5/4ROh//ACDQHLI/qoor+Vf/AIiHf+CyH/R5V5/4&#10;ROh//INH/EQ7/wAFkP8Ao8q8/wDCJ0P/AOQaA5ZH9VFFfyr/APEQ7/wWQ/6PKvP/AAidD/8AkGj/&#10;AIiHf+CyH/R5V5/4ROh//INAcsj+nL9on4DfDr9p/wCCXib4AfFzRE1Dw54s0ibT9Utyo3Krj5ZY&#10;yQdksbBZI5BykiI4wVBH8+fifxb+3T8Ff+Cn3iL4IDwx4T03xV8N7G4ezu7+8uYLXUrL7VbS2eox&#10;PGsxVmV4pFQghVkdHxIpI8Z/4iHf+CyH/R5V5/4ROh//ACDXgP7WH7av7Tf7cXjOw+Iv7UvxCj8V&#10;a5pmlLplnqh0CxspVtBK8qwsbOCLzFV5JGUPu2l2K43NkCJ+sX/Bff4far+1V/wTS8Fftz+GfDlq&#10;Nc0nXtNg+Lmn6K3mW+n3Qt5rY3ClwJDELi4jiVmy5jmtyyLtfHk//Brf/wAFI1+A/wAdb79hL4r+&#10;I47Xwt8SL37V4OmuphHHZeIgioLfLlcC7jRI1UnJmhgRF3TNnh/+DZ34reI9f/ay8VfsC+M/DMni&#10;f4WfGbwPqEHjbw/MzeTaeRbyFLslfmjDq8lqzIyZa4hJbdHHj5S/4KCfsffE3/gmv+234g+B15qO&#10;pW7+HNXj1PwP4mVnhmvtPMnm2V9G4CfvAF2u0fyrPFMinMZoDyP7AaK+Vf8Agjz/AMFBtF/4KNfs&#10;S+HfjPcXdqvi7TcaN4+0+3+UQ6tCi+ZKq4G2OdGS4QDIUTeWWLRvj6qoJCiiigAooooAKKKKAP40&#10;f2PP+Tzvhb/2UzQ//Tjb1/Zavf61/Gl+x5/yed8Lf+ymaH/6cbev7LV7/Wg0qfELRRRQZhRRRQAU&#10;UUUAFFFFABRRRQAUUUUAFFFFABRRRQAUUUUAFFFFABRRRQAUUUUAFFFFABRRRQAUUUUAFFFFABRR&#10;RQAUUUUAFFFFABRRRQAUUUUAch8Y/gL8E/2h/Cv/AAgnx6+EnhvxloouEuF0nxRo0N9brMoIWQRz&#10;KyhwGYBgMjJ55ryof8EmP+CYY4/4d/8Awh/8N/Yf/Gq+hKKAPnv/AIdM/wDBML/pH98IP/Df2H/x&#10;qj/h0z/wTC/6R/fCD/w39h/8ar6EooA+e/8Ah0z/AMEwv+kf3wg/8N/Yf/GqP+HTP/BML/pH98IP&#10;/Df2H/xqvoSigD57/wCHTP8AwTC/6R/fCD/w39h/8ao/4dM/8Ewv+kf3wg/8N/Yf/Gq+hKKAPnv/&#10;AIdM/wDBML/pH98IP/Df2H/xqj/h0z/wTC/6R/fCD/w39h/8ar6EooA+e/8Ah0z/AMEwv+kf3wg/&#10;8N/Yf/GqP+HTP/BML/pH98IP/Df2H/xqvoSigD57/wCHTP8AwTC/6R/fCD/w39h/8ao/4dM/8Ewv&#10;+kf3wg/8N/Yf/Gq+hKKAPnv/AIdM/wDBML/pH98IP/Df2H/xqj/h0z/wTC/6R/fCD/w39h/8ar6E&#10;ooA+e/8Ah0z/AMEwv+kf3wg/8N/Yf/GqP+HTP/BML/pH98IP/Df2H/xqvoSigDzX4Hfse/sqfsx3&#10;t9qf7On7OHgnwPdapGsepXPhXwzbWMl0inKpI0KKWUEkgE4Br4b/AODl3/gnCv7WX7Hsn7SHwy8N&#10;faPH/wAJ4pdQ/wBFjXz9S0MkNe25yRvMQH2lB8zYimjjXfOK/S6ub+LnxJ8D/Br4YeIvi18TNUWx&#10;8O+GdFutU1y8kiMghtIIWllbaoJbCK3ygEnoASaAP5b/APgif/wVQf8A4JdftLXni3xrYavq3w58&#10;W6Z9h8aaHotvFLc74g8lndwLLLEpljlZkILgeXPNwX2kfvd+z5/wXr/4JUftG3dvo3hn9rLSdB1S&#10;4iV203xvZz6MY2PSPz7pEtpJP9mOV89s1/L3+0Z4q+EPjr4/+M/GfwB8Bah4X8Far4kurrwz4e1S&#10;+juJtPtHkLJCWjRVUDJ2xjf5a7UMsxQzPxqEq4kU4ZTlWHUGg2lT5j+3Sw1Cy1G2ju7G6WaGRQ8c&#10;0bbldT0YEcEEdxxViv5Fv2F/+CtP7c//AAT01GCH4CfGC6m8NxzGS48B+I3e80WcFmZgLdmBtizN&#10;lpLdonY/eZgMV+/n/BLH/gvJ+yz/AMFHha/DHUm/4QH4qMsiyeCdavlkTUGjBZjYXOEW5/dguYSq&#10;TKElOxkjMpDJo+7aKKKBBRRRQB/Gj+x5/wAnnfC3/spmh/8Apxt6/stXv9a/jS/Y8/5PO+Fv/ZTN&#10;D/8ATjb1/Zavf60GlT4haKKKDMKKKKACiiigAooooAKKKKACiiigAooooAKKKKACiiigAooooAKK&#10;KKACiiigAooooAKKKKACiiigAooooAKKKKACiiigAooooAKKKKACiiigAooooAKKKKACiiigAooo&#10;oAKKKKACiiigAooooAKKKKACiiigAr4d/wCDjua5g/4I0/GKSzlkRv8Ain1ZomKttPiHTQw47EEg&#10;+oyK+4q85/a1+AWkftTfsx+Pv2dNbnhhh8aeEb/SFupoBILWWeB0iuAp/iikKSr6NGp7UAfzH/8A&#10;BC79lP8AZZ/bS/bztP2e/wBrDTLu+0nWvCupNoNjZ6pPaPNqUKLMvzwsrHbAlxJtJ2kxruDDivvr&#10;9rL/AINDdFSwn1z9h/8AaU1BbuNA0fh34mRpJHMxLZC39nEnlKBgBWt5CTjdIBzX5O/s4fGD4n/8&#10;E9P23PDvxYm0O4t/E/wv8bbNa0PzvLkLW8zQX1gzc7S8fn27HHAdq/r6+E/xQ8E/Gr4Z6D8Xfhrr&#10;i6l4f8SaTb6lo18sbJ59tNGJI3KuAyEqwyrAMpyGAIIoNJe7sz+O39qD9kb9pH9jD4jyfCr9pz4S&#10;at4R1pFLwx6hGrQXcecebbzxlobiPOBvidlDEqSGVlHAaXqmqaHqdvreiancWd5ZzrPZ3lpM0csE&#10;qkMjo6kFWVgCGBBBHBFf2RftZfsdfs8/ts/CK8+C37Rvw4s/EWj3TGS3aZdtzp8+Di5tZhh4JlBI&#10;DqRlWZG3I7q381H/AAVi/wCCLXx8/wCCavxVtYNEtNR8afDnxNfND4N8WWdgWmMu1n/s+7jjBEd0&#10;qqxBUbJ0QyJtIlihBqpc/RL/AIITf8HCt18YdV0f9iz9vLxRH/wlkzRWXgb4jXjCNdckPyx2F8xw&#10;q3ZI2xz5AnyqP+/KvcfsqjpNGGVgfpX8RGoWN1Z3E2malbzW80MhSaGRWjkjYdiOCCK/oi/4Nyf+&#10;Cx+o/tc+BR+xn+0r4vW4+JXg/TA3hvWtQkP2jxRpcSgHe5P767gGN7H55Y/3pDtHPIQUo9UfqxRQ&#10;DkZFFBmfxo/sef8AJ53wt/7KZof/AKcbev7LV7/Wv40v2O/+Tzvhb/2UzQv/AE429f2Wr3+tBpU+&#10;IWiiigzCiiigAooooAKKKKACiiigAooooAKKKKACiiigAooooAKKKKACiiigAooooAKKKKACiiig&#10;AooooAKKKKACiiigAooooAKKKKACiiigAooooAKKKKACiiigAooooAKKKKACiiigAooooAKKKKAC&#10;iiigAooooAKKKKAP57/+Dpz/AIJvXXwb+Oen/t+fDDw7Gnhv4hXEdh42jtFCrY64kR2XBUY4uoY8&#10;lgMedBIzsXnQH0r/AINZf+CoMOnCT/gmt8ZdcZY3kudS+FV1NjbuO6a80zdkY533MQIOSbgFh+6S&#10;v2K/aV/Z7+GX7V3wM8Tfs9/GTQxqHhrxVpMljqluNu9QcMk0ZYEJLHIqSRuQdrorY4r+TT9tn9kT&#10;48/8Eu/2x774Q+JdWurHXfDeoQav4N8Y6er25v7USl7PUrdskxuGTkKxMU0boGYxlqClqj+wVHEi&#10;b171h/Eb4d+Evit4J1L4d+ONJW90rVrVre8t2YqSp6MrDlHU4ZXUhlYBgQQDXxV/wRQ/4LI/Dr/g&#10;pF8I7fwL491qz0v4yeHLBV8T+H2ZYhq0agL/AGnZrwGic/6yNRmFyQR5bQu/3mrBhkUEn8tP/BwP&#10;+x94s/ZI/bkMd9oVx/wj/inQ4bvw34ga3Pl6msR8qRTIFCNPCvkpIowQGifaqyx5+RfgT8bviR+z&#10;f8YfDfx1+EPiB9L8SeFdWi1DSryMHAkQ8o4BG+N1zG6Hh0ZlOQa/qc/4LLf8E8dM/wCCjP7EfiL4&#10;W6TYQ/8ACbaHG2s/D68YBWXU4UYrbFty7Y7hC0DFiVXzFkKkxrj+Tme3mtJ5LS5gkjkjcpJHKpVl&#10;YHBBBwQc9iBjpgdKDWLvFo/si/Yk/aq8Dftvfst+DP2ofh8PL0/xZo6XE1j5xdrC8RmiurRm2rua&#10;GdJYi2AG2bgMEElfk9/waI/tZXFxpXxQ/Yq8Q3k0hs2h8YeFrdUZmETFLTUAW3bVRXOnlVAGWmlJ&#10;yc0UEONj8iv2PP8Ak874W/8AZTND/wDTjb1/Zavf61/Gl+x5/wAnnfC3/spmh/8Apxt6/stXv9aC&#10;qnxC0UUUGYUUUUAFFFFABRRRQAUUUUAFFFFABRRRQAUUUUAFFFFABRRRQAUUUUAFFFFABRRRQAUU&#10;UUAFFFFABRRRQAUUUUAFFFFABRRRQAUUUUAFFFFABRRRQAUUUUAFFFFABRRRQAUUUUAFFFFABRRR&#10;QAUUUUAFFFFABRRRQAV8v/8ABUb/AIJefA3/AIKgfA3/AIVx8SX/ALH8SaQ0lx4L8bWtks11o1wy&#10;gONpKmW3k2p5sG9Q/lo2VeNHX6gooA/jv/aK/Zk/bF/4JcftJ2/hn4n6ZrHgjxd4fuje+G/E+i3c&#10;scF4sZwL2wu02ebFggkjaybtkio4ZB+kn7En/B2z8RfA2j2fgn9uz4FP4sjt7crN448CtDbahMyr&#10;wZdPk8u3ld2zukjlt1UYxETX7UftJfssfs9/tdfDi4+E37R/wm0fxdoNwxf7Hq0JLQSbSPNglUiS&#10;3lAJAliZXUE4IzX5Y/tHf8GhXwX8T65deIP2Wv2o9a8J28vmyL4d8W6OuqwpIz5WOK5ikgkihVfl&#10;HmJPIcZLnNBV11O68Qf8Hcf/AATyt9CmuPD/AMEvjBeagbdja2dzoelwxmXHyrJJ/aLbVJwCyq5A&#10;5welfg3+1Z8Y/Dn7RX7Svjj49eEfh03hOx8aeJ7vWl8O/wBqfbFsJLmUyyxiYRRBl813K/u1ChlU&#10;Zxk/qF4f/wCDP39pS71lYPFH7Xvgex0/fhrnT9EvLubbnr5T+SucdvM/GvUPjl/wba/sifsOf8E/&#10;vi98c/GXjfxB8RvHnh34d6td6Tqd4w03TbK4WCQxzRWcLs29QR/rppkyAwVSBQV7sZaH5E/sX/ta&#10;fEr9jb4qX3xO+FurNY6hfeH5tLml37CYXnglK5yP4oE49vaivI8Y4Y7vrRQVa+p6d+x5/wAnnfC3&#10;/spmh/8Apxt6/stXv9a/jS/Y8/5PO+Fv/ZTND/8ATjb1/Zavf60E1PiFooooMwooooAKKKKACiii&#10;gAooooAKKKKACiiigAooooAKKKKACiiigAooooAKKKKACiiigAooooAKKKKACiiigAooooAKKKKA&#10;CiiigAooooAKKKKACiiigAooooAKKKKACiiigAooooAKKKKACiiigAooooAKKKKACiiigAooooAK&#10;KKKACvm//gsD/wAoufj1/wBku1f/ANJnr6Qr5v8A+CwP/KLn49f9ku1f/wBJnoA/kTooooOg9O/Y&#10;8/5PO+Fv/ZTND/8ATjb1/Zavf61/Gl+x5/yed8Lf+ymaH/6cbev7LV7/AFoM6nxC0UUUGYUUUUAF&#10;FFFABRRRQAUUUUAFFFFABRRRQAUUUUAFFFFABRRRQAUUUUAFFFFABRRRQAUUUUAFFFFABRRRQAUU&#10;UUAFFFFABRRRQAUUUUAFFFFABRRRQAUUUUAFFFFABRRRQAUUUUAFFFFABRRRQAUUUUAFFFFABRRR&#10;QAUUUUAFFFFABXzf/wAFgv8AlF18ev8Asl+r/wDpM9fSFfN//BYH/lFz8ev+yXav/wCkz0AfyJ0U&#10;UUG8dj079jz/AJPO+Fv/AGUzQ/8A0429f2Wr3+tfxpfsef8AJ53wt/7KZof/AKcbev7LV7/Wgip8&#10;QtFFFBmFFFFABRRRQAUUUUAFFFFABRRRQAAY4FFVtQ1Gy0y2ku9RvY4IYY2kmmmkCqiKMsxJ4AA5&#10;JPAFfEH7V/8AwcR/8Ewf2VZptHHxok+ImtW80ay6L8MbVdTYKxILfamkjsvlIO5PtHmDj5DmgD7o&#10;zRuHrX4V/GP/AIPDfG9xNead8AP2LNLs1jLfYdW8YeKpLjzh2LWttFHsP+z55H+1Xiupf8Han/BT&#10;S83La/DP4NWoY43W/hjUiwH/AAPUmH6UFKLZ/R9RnPSv5w9N/wCDs/8A4KYWSBZ/h38G7obhu+0+&#10;FdS3H1/1eoqK9k+EP/B4V4/s3t7P48/sX6PqCtIBdaj4Q8US2exc8stvcxTbiB2My59RQDjJH7sU&#10;V8Ifsr/8HGf/AAS9/agvotAufjFdfDnWJriSOHS/iZZrpqyKuP3v2tHls0Rs/KrzrIcfcFfcel6x&#10;pmuWEOq6LqMN1a3UKy21zbyCSOWNhuV1YcMpBBBBwQaCS5RRRQAUUUUAFFFFABRRRQAUUUUAFFFF&#10;ABRRRQAUUUUAFFFFABRRRQAUUUUAFFFFABRRTXlSMZdqAHUV8/8A7Wn/AAVB/YQ/Yg8yz/aR/aS0&#10;DQ9VXaf+EdtXkv8AVPmXcpNnarJOiMOkjIqcjLDNfnR8cf8Ag8E+DGjyNafs4fsg+JPEC4K/bfGW&#10;vW+lBWH8Qitlu/MU9syRt6gUDsz9lwMcCk3rnG6v51fE3/B3N/wUPvtUkbwr8Efg7pti2fKivNF1&#10;S6mQejSDUI1Y+4QCsKH/AIOy/wDgp1bT+Y/gf4Q3A6rHN4Wvto9vl1BW/Wgr2cj+kiiv59/hd/wd&#10;+ftd6Peb/jL+yx8OfEFv18vw1dX+kSH23zS3gz/wGvr79m7/AIOv/wBgP4pz2+i/H7wX4w+Ft9JG&#10;zXGoXlmNX0qJgcKgmtAbli3qbUKOcsBzQLlkfqVRXE/BL9oj4F/tIeEE8f8AwC+L3h3xlorsE/tD&#10;w5q0V3HHJjPlv5ZPluB1RsMO4FdsrBhkUEhRRRQAUUUUAFFFFABRRRQAUUUUAFFFFABXzf8A8Fgf&#10;+UXPx6/7Jdq//pM9fSFfN/8AwWC/5RdfHr/sl+r/APpM9AH8idFFFBvHY9O/Y8/5PO+Fv/ZTND/9&#10;ONvX9lq9/rX8aP7HZ/4zP+FuT/zUzQv/AE429f2XL3+tBFT4haKKKDMKKKKACiiigAooooAKKKCc&#10;DNAATjrXxH/wVI/4Ll/ssf8ABNWyuvBV2/8Awm3xM+z7rfwDot8iNaM8avG+oXGHWyjZXjIUq8zC&#10;WNliZGLr8+/8F3f+C+0P7Id1qX7IH7Hus2918TvIVPE3idVWaHwuki5EUYOVkvSpDYIKwhlLBmO1&#10;fxc/Yu/YV/a1/wCCovx8vPB3wj0y81q/urhtS8ZeNfEF1I1pp/nS5e5vLlgzPLI5dgg3yylZGCsE&#10;dgFcvu3N39vP/grv+3L/AMFDNTmi+Onxbms/C+8SW/gPw1vstFi2lWXdAHZrlgyb1e4eV0JYKVU4&#10;r0v9kH/g3h/4KYftb2tr4jk+Flv8OfDky74tY+JE0mnvKmefLtFje6JI+ZWeJI3HSTnNffM+k/8A&#10;BHv/AINw9DtzrNkvxq/aO+yrJHuji+2WkxiyHAO+HRLc54J8y7ZJuPPQHb+fv7an/BwH/wAFG/2y&#10;Ly80yy+Llx8M/Csk2LTwv8O7iSw2xBjgT3it9puGKfK/7xYXxkRLnFBXvdD7Nm/4N3v+CVX7I7R2&#10;P/BQb/gqFHa6zJB9stdHt9W0vw5NPB6La3LXdxOM5G6PbnHAB6QWfg7/AINAPh5H/Z+ueNNY8TyR&#10;LskupZPGEhdh33WsUUR/4DxX5m/s4f8ABOX9vj9sa4hvvgB+yx4z8TWmoea8PiJtPNrpc7gjeP7Q&#10;uzHbb8nlWl3E+tfVngH/AINav+CrPjPSlv8AX9A8BeFZmGWsPEHjJZJV+psYriP8nPSgNOp9CXnh&#10;3/gz18exNpmjeMtY8NXDKQs8beMlKHH3s3EcsYx/tcVYs/8Ag31/4JEfte7dH/4J/f8ABUZJvEVx&#10;G9zHo13rel+IJEhT72bKA2l1GBwCzk7e4NfO3jr/AINYf+CqXhDSZNU0PSPh74nmVcrY6D4w8uaT&#10;2BvIbdM/VgK+Vv2kP+CZn/BQT9kHzr34/wD7JfjLQbGzVZrrxBbaf9v0u15Urvv7My2yNnBCmTdk&#10;dOKA9Ge9/td/8G53/BS/9lMXHibQPhpa/E7Q7PMi6h8NppL67jQuVTfYPGlyXKjcRFHKi8jeduT4&#10;5+w1/wAFTv24P+Cc/iVf+FBfFO5j0Jbt31TwL4hV7vR7l8nfm2Zh5MjN96WFopTjBcjivQP2Lf8A&#10;gvZ/wUa/Yx1C0tbX40Xnj/wvDgXHhP4gTS6lE0XyjENwzfabcquQixyeUCwLRPjB/Q7S/EH/AAR4&#10;/wCDjvRZvD+seH/+FL/tGzWLPb3kbQre3cyRqQ6SgJFrcChQpjkEd0I4pNggUeZQVzdz60/4JV/8&#10;F4v2Yf8AgpHHb/DbVkTwD8VPJkLeB9Uv1kj1IRqWaXT7kqguQEBdoiqSoEkOxkQyn7tBDrnFfyEf&#10;t5/8E8f2rf8Aglx8c7Xwd8X9OmtEa4+2+D/Hnh2aVbLUhE6sJba4AVobiNghaNtssR2NjY8Uj/r3&#10;/wAEFP8Agv7J+0fdaT+xf+2v4nhX4gSKlr4L8bXbiKPxIAMLaXJ+6L3tHJwLjhT++2mcM3Hsfr7R&#10;QCD0ooJCiiigAooooAKKKKACiiigAooooAKKKKACiiigAooooAKKKKACiivmr/gpt/wUw+Bn/BMz&#10;4BzfFX4p3H9oa5qTPa+C/B9ncbLvXLtVDMFO1hDBGCrS3DApGCoG6SSKKQA739rj9tP9nH9h74SX&#10;Xxq/aQ+ItvoOjwyNDZwspkutSuQCRbW0K5eaUgE7VHyqGdiqKzD8B/8Ago3/AMHL/wC17+1Xf33w&#10;/wD2XL+++EngMzSRxXWm3YXxBqEOTtkmvIz/AKGSAjeXbFSm50aaZcE/IX7T37VX7XH/AAVI/abh&#10;8Z/Ee81Dxh4s168Ww8L+F/DtnLJb2Ucj/u7KwtgXZEycdWd/vSM7lnb9Mv2WP+CI/wCxn/wTV+D9&#10;t+2l/wAFrfiBo8l8vltpPwz+1C4tIrrKutu6Qln1a6GPmhhDWyL5zP50YEsYUkfmt+yH/wAE2/24&#10;/wDgoJq095+zn8D9Z16x+1MNS8Wagy2umQSFsyeZeXBWN5FJ3NEjPLg5CHIr9FPh5/waw/Dz4NeC&#10;ofin/wAFI/8AgoN4Z8D6TDM0WqW/h9obWziJ/wBXt1XUzEgY8/I1r16Ma4H9tr/g5/8A2gPHWmn4&#10;Rf8ABPrwFY/B3wNZ262mmam1hbzaw1qi7ESOMBrXT4/LwvlxrK6FAUmUfKPz90/w9+2T+3f8TbjV&#10;NK0H4lfGHxc0aLeXUFrf69fLEWwpkcCR0jBPViEUZPABoK95aH6pJ+y9/wAGmv7Pl2/h/wCI/wC1&#10;Rqnj26hwTcrr2q6jHJjg4l0K2SEjIPKt/wDXsLcf8Gc2rwtY29vqdoeguv8Aiujj35Lfyr5P+GH/&#10;AAbS/wDBW74iSRvrPwL0XwjbzRh4bvxN4ysdpUjIzHaSTyoefusgIPBArutS/wCDUb/gp/pti13B&#10;4j+FN023ItrXxVeeYxx0+exVc/VhQV7vVnt9r/wTF/4Npv2okkn/AGf/APgo1ceDbyb5LHT9U8bW&#10;1mjSHhQINYt47iXnHyrID2z3rzD9p/8A4NP/ANtD4X6c3iP9mT4veF/itarArjTZIv7D1OZzk7Yo&#10;5pZLZ1CgHc1yhY5wnQV80fGr/ghJ/wAFYvgRpkmu+Jf2NvEWr2K3HkR3Hgy4ttcklOM7hb2Mstwq&#10;f7TxKB3rzH9nL9uj9un9gXxVNpnwG+Ovi3wTJY3kn2zwzJKzWIuOknnafchoGk7EvHuHGCCAaCby&#10;WxnWOrftsf8ABOD48BtPn8c/CH4haTEHEUkc+m3L2/m5G5GAW5tXePoweGUJ0cV+v3/BMD/g6c8P&#10;eMr/AE74L/8ABR6wtdD1Ca4S2sfiZo9vssJyV2oL+3Uf6O7OOZ4swkyfMkCxs7cn8Bv+C8P7B/8A&#10;wUh8FWP7Mf8AwWa/Z38N6e11N5Gn+OrO3lOlQTuxxKWVjd6QxAjRriOVozhjI8EYxXzP/wAFYf8A&#10;ggJ8Sf2KdCl/aV/Za8QXPxN+DM1ut22qW/l3GoaFbsAyyXPkAR3FsVIYXcQCgbvMSNQruCsj+ljw&#10;94h0TxTo9n4j8Natb6hp+oWkd1YX1lOssNzDIoZJI3UlXVlIYMCQQQQcGtCv5jP+CL3/AAXU+JP/&#10;AATu8U2HwT+M+oXmv/BXULvFxp7SNNc+GJJGy93ZDqYixMktqAQxLSJtcuJP6Vvh38RPBXxY8FaX&#10;8R/hz4o0/W9B1qxivdI1jS7tZ7e8t5F3JJHIhKspB6gmgg3aKKKACiiigAooooAKKKKACiiigAr5&#10;v/4LBf8AKLr49f8AZL9X/wDSZ6+kK+b/APgsD/yi5+PX/ZLtX/8ASZ6AP5E6KKKDoO6+Eutj4Mft&#10;N+GfE3idPKHhPx5ZXOoI2VKC1vUZwc9CPLNf2fWrl4QWHPev5Tf+CzX7Afxl/Zh/bT+LnjG/8HJJ&#10;4N1bxzeatpeqWbqYorbUZTdwwtHu8xBGJxAWKhC0eAQWAP8ATh+yp8UYfi/+z34T8dDUZLq4utHi&#10;j1C4kxue6iHlTE8nrIjkeoIPegym+bU9GooooICiiigAooooAKKKKAAnAya+Cv8Agu//AMFYrX/g&#10;m9+zinhv4Xa3at8V/HcUlt4PhaETHSoAMTarIjK0ZEeQsSSAiWVh8kkccwX7f8b+MfDXw98H6t48&#10;8Z6zDp2k6Lplxf6pqFy22O1toYzJLK57KqqWJ7AV/Ir/AMFCf2w/iV/wUw/bY8RfHN9Jv7iTXtUT&#10;SvAvhy3gaWa005X8uyso4ld8zNu3OqECSeaVlVfMCgKiWP8Agn7+wp8e/wDgqX+1VB8J/BerzCW/&#10;uH1Tx1421p5LkaXatJunvJ2JLXFw7MQiFgZpnGXRd8qfpr/wUT/4KVfAX/gjB8Eo/wDgl5/wSusr&#10;O38Y2cJ/4TrxwQlxNpd1Ig82aWXAW51ORcbmIMdsqxxIg2qkHS/FHXPD/wDwba/8EmtL+G3gKHT/&#10;APhor4xKzX2tfZUmkhvFjX7RNv8AuyQ6dHOsMC5MbXE/mmLbLMp/KX/gnf8AsHfHH/gqR+1Xb/CH&#10;wbqc6reXEmq+O/GWqMZhptmZR595KWYNcTyO21I87pZHBZlQPKgUVf2Kf2Cv2vv+Cn/xuu/CHwX0&#10;W81rUJbg3fi/xx4kupjZ6eZXYtdX10wd2lkfcQgDTSkOVVtjlf6BP+CfH/Bu7+wn+xLa2vivx34W&#10;g+K3jyPDt4m8ZabHJa2kmUObOwbfDBtaNWWR/NmRi22VQ22vqr9kL9j74FfsRfBDSfgH+z/4Nj0n&#10;RdKXc0jMHutQuCqiS7uZQB5s8mxdzYAAVUUKiIq+qUE80iK3tobZFihj2qqhVVegA6VLRRQSFMmi&#10;jmj8uVdy919fan0UAfB//BQf/g30/YP/AG5LS88UeH/Bsfwz8fTK7w+L/BtjHHFcTEu269sgUhus&#10;u+5nHlzthQZsACv5+f28v+Ccn7XX/BL74wWfhn416DJaRyTC68J+ONAuHax1Hy2DCW3mGGhmjbbu&#10;jcJIjbWAKsjt/XtXnP7Un7LPwR/bH+DGrfAb4/eCINc8P6xHh4pPlmtZQDsuIJOsMyEkrIvIPqCQ&#10;QaZ+Of8AwTF/4KlfBT/gqp8Hm/4JRf8ABWS2j1jWNchS08C+Prx0jm1W4XKwwyz4zBqaFgILjBF1&#10;88coMjYu/wA5P+CmP/BO34z/APBL/wDacm+FfjG4uLrR7iQ6h4B8a2sZji1a0VwVlUrjybmElVlh&#10;zujYgjdHJFI8/wDwU/8A+CcXxc/4JfftQXXwo8StdXnh+6Y3/gPxhHCUj1Sz3cHcvypcxH5ZYxyp&#10;KsBskjZ/1C/Zm8feEv8Ag4x/4JXa9+y38atTsY/j78LrWOXRfEF0wWS7uFRls9QY4J8q4Cta3SgM&#10;qv8Avgqs8CqFn0l/wb+f8Faz/wAFCfgBN8JvjJrkDfFvwDbxprjNJtk17TuEi1QK38ecR3ATKrKV&#10;cBFnRF/RIHPSv48f2M/2nPjH/wAE0P21dD+NNlpOoWGt+CfEEth4u8NzZhkurZZGgv8ATZVYY3EC&#10;RRuB2Soj43IK/ru+GXxG8H/F/wCHGgfFf4d65Hqfh/xPo1tquh6lHGyrdWdxEssMoVgGXcjq2CAR&#10;nBANBMjoKKKKCQooooAKKKKACiiigAooooAKKKKACiiigAooooAKKKKAOB/aY/aG+Fn7KPwJ8U/t&#10;C/GnXo9O8N+FdIkvdQmYjfL/AAxwRgkb5ZZGSKOPOXkkVRyRX8nX7cH7ZPx6/wCCof7X1z8VfFOn&#10;X13q3iDUItK8F+DdNaS4FhbNJsttPtkAHmOzPyVUGWWRm2gsFH6B/wDB1j/wUMvviN8aNJ/4J/fD&#10;zVm/sPwOsOreOGhn/wCPzWJot1vbMNuNtvbSCTIchnvMMqtACXf8G8H7Hvwq/Z9+CXjH/gtJ+15E&#10;tn4a8G2V7F8P/OwxJh3Q3l/GhOJpjJmxt1DZMpnXaX8pgFRPXvgF8EP2W/8Ag2r/AGPLf9rH9qfR&#10;7PxR+0V44s3tvD/h23uo5JoJNil9PtJMFYYIg6fbLxdw+dUXzC8KSfkj+0X+0r+2D/wVJ/aaj8W/&#10;EK51bxp408QXgtPDfhfQ7WV4bONv9XY2FopbyolABwMsxUySs7l5Da/ba/a8+O3/AAU//bCvPi54&#10;i0K8udU8Q30Gj+CPB2lq922nWZlKWWmW4RA80m6TnagMs00jqimTYP6CP+CI3/BGbwF/wTi+E9v8&#10;R/iZolnqnxm8RaeP+Ej1jesq6LC5Df2daMCQqDC+bIpJldSdxQRqAr4T5Z/4Jk/8GrvgjQNN034u&#10;f8FJL1tc1S4gWdPhjoeqPHY2JK5Vby7hZXuJVyMpAyxKyEb50YGv1++Gnwl+GHwX8JW/gD4QfDvQ&#10;/C2h2pY2ujeHdJhsrWHJydsUKqi5PXA5roliSNdqDAzmnUGYUUUUABAPBFeHfti/8E5v2Nv28fDE&#10;nh79pr4G6Trlx9n8qz8QQwi21WxHUeTeRYmRQ2GMe4xvjDo65U+40UAfzO/8FZf+DeH47/sG2Gpf&#10;HP4C3V/8RPhTbo9xqU/2UDVvDkIJ3NeRRgLLAq4P2mEBQA5kjhRVZuf/AOCOn/BcP4sf8E/PEVr8&#10;EPjRc3ni74KaldFLzQ7rM0/hzzD+9urLdk7OWd7X7khLFNkjuzf0+3ESTxspLZ28FeDX8+H/AAcP&#10;/wDBEHRf2X7q8/bh/ZI8Lx2vw+1C6jHjbwXY2wWLwzdSvtS7tQMBLKVyEMOB5EpXyyY5VjgCr9zn&#10;P+C4X/BH/wCGnwz8HWf/AAUo/wCCfIs9U+DXjBYb7WtJ0FvMtdDa5IMd5a4+7Yys2DFgC3kZUUCJ&#10;ljg0f+DbH/grhqP7Nfxd039hH48+MpP+Fd+NdUEPgu6vpNy+H9Zmf5YVY8pbXUh2leVSd0cBBJO5&#10;p/8ABul/wUu0vwD43uv+CZv7VN2urfCz4qNPpnh2z1oCe20/U7oNG9g6uxH2S9DvGYwGXz3Q7B58&#10;0g+U/wDgrr/wT11H/gm/+2hrvwVgaa68Jamv9seAdQvFVnn0mZ2CwvycywujwOTtLmISbVWRQAr1&#10;P63FdXXchp1fEn/BBn/goZN/wUC/YW0fVfG+utdfEDwLMvh/xw00ima6kjjBtr8jezEXEG0s7BQ0&#10;8dwFGFBr7boMwooooAKKKKACiiigAooooAK+b/8AgsD/AMoufj1/2S7V/wD0mevpCvk//guP460/&#10;4ef8Envjhr2pnEVz4POlr/10vp4rKP8AN7hRQB/JmetFdD8NPhr4u+K/iCTw/wCC9Ie9uYbNrmSO&#10;NS22MOi5493H50UG3NbQ/o1/4OP/ANn9tZ/Y28TfHvStNWf+y/Db6frgGflh80PbzY6YWUspPXdL&#10;H2Brmf8Aglh+2f4n+H/7Y+pfsi+LoZG8F+IPCNnrGl6m7IsWma491cW4gY43H7XFGoALEB7RQq5l&#10;c1+lHxT+GHgX4z/DrXPhX8TfDdvq/h/xFpNxpus6ZdKfLurWZCkkZ2kMMqTypDA8gggGvwj/AOCo&#10;um2v/BPD9rrXPBfxy+HHia++HPj3wTb2Xh/xRZ28bR3ywzXplgOx41EipeIjgFCpCtsEcqOAzv7t&#10;j9/kbcu7HXmnV+Uf/BLj/g5F/ZZ+L39h/s4ftIaxq3g3Xo7OO00fxd4uuENjqDKAqwXF40zMs5H/&#10;AC3m2rKQdzCQqJP1YhnWZNyyK3+6aCSSiiigAooooAKKKKAPzW/4OiP2uJv2fP8Agnf/AMKc8N6r&#10;9n1z4ua0uh/u7gxzJpUQFxfOuOGVtsFq6ngpeMOuK/Mr/g2N/Ywh/aZ/b7b43eMNJS78M/B3To9Z&#10;kWZUkR9YmLx6bGVY5+UpcXSsudr2MYOA3Pe/8Hb/AMZ77xX+3D4F+CtnrEM+m+Dfh0t41vGfmtb+&#10;/u5vPR/cwWtiw9mFen/8E55Zv2Ev+DaT40ftd6efI174kXGoxaLqlnLsuIxLLHoNrtdTkGG6NzMv&#10;oWJ70FRPz2/4LH/twXH7e/7fnjT4w6Xq/wBs8L6bd/8ACPeAvJYmM6RaO6xSoMA4nkaa65G4G5K9&#10;FAH9A/8AwQ0/4Jy6X/wT4/Yo0fRvE2jrH8QvGkUGuePriaFBLb3Dx5h08EZOy1jcxkFmBma4kXAk&#10;AH4D/wDBDX9l+z/a0/4KbfC/4f8AiTTWutD0fVm8R+IV8lJIzb6fGblI5kYFWilnSCB1I5WcjvX9&#10;ZgGBgUBL3dAooooJCiiigAooooAKKKKAPkn/AILNf8E7dH/4KLfsX6/8OtJ0eCTx1oMb6z8O71ti&#10;yJqUSE/Zd7sqrHcoDAxc7FLpIQTEuP5w/wDglt+2pr3/AATy/bp8G/HiSS4t9Ht9S/snx1YyK6tN&#10;o9wyx3asmVLPGAs6IcfvraPIIBU/14sMjGK/lW/4OBf2X4v2XP8AgqX8QtM0rSltdF8bSReMNDj3&#10;D547/c1y2B91ftyXqheyoMUFR5ep7N/wdI/sc6T8EP20NH/ak8B2UMPh/wCM2jteXTWu3yxrNoIo&#10;rmRRGNqrLFJaTbicySvOxPJx9+/8GqH7XE3xq/YU1b9nDxDqrXGsfCPxB9ntlZWLf2RfmS4tSzHj&#10;ImS+jCj7qRRjuK+dP2rbmT9uj/g1k+Hvxz8QGOTxF8IbrTopPs7edM/2K9fQj5sh+bMlrPFeSDPz&#10;MEY9BXhv/BqT8bp/h7/wUe1L4UXOqSJZ+PvAV/aR2e4iOS+tXiu4pGHdlgiu1B7CRvU0Ds+U/pEo&#10;pEJKgmloICiiigAooooAKKKKACiiigAooooAKKKKACiiigAAxwK4/wCPXxh8Mfs+fBPxZ8d/GqzN&#10;pHg7w3fazqSW+PMeG2geZ1QEgFyEIUZ5JAHWuwr89/8Ag5v+Ng+Ef/BKXxJ4ctrqSC88feJtL8N2&#10;c0LEEZlN9KhI/he3sZ0PqGx3oA/nd8O6X8Yf+Cgf7ZVrptxdLc+NPi98QlW5vFt38iG81C8zJKVU&#10;MY4IzKzHGdkaHstfqF/wcy/tAeFf2cvgr8Jf+CRn7P8ANLYeGfD/AIbstU8S20Mzf6Ra2+bfTbaZ&#10;lP71t0M9zKkgyZFtpeoBrxL/AINYPghafE7/AIKZt8StTgkMfw68D6jq1lIudovJzHYIrdjmG6uW&#10;APdAeoFfLH/BVn4/3n7UH/BRf4xfGaS+jure+8bXdlpM0CnbJp9kRZWZAHc21vFnHViT1JyGnu9D&#10;9Dv+DU//AIJy2nxC8da5/wAFDfidpEcll4TupNF+HVvdRMyvqTRg3d/g4BEMMiwxn5lLXEx+V4VI&#10;/e4KF6CvEf8AgnV+y5ZfsZfsSfDT9m+3so4bzw74Vt117yGLRzarMPPv5VJJ+V7qWdgOcKQBwBXt&#10;1BmFFFFABRRRQAUUUUAFY/jnwV4Y+I3gzV/h/wCNtDtdS0fXdNn0/VtNvIRJDd2s0ZjlhdT95WRm&#10;UjuDWxQRkYNAH8hH/BTf9iTxT/wTj/be8U/s+fb7w6bp90mqeCdaLss13pUxL2s28Kn71MNC7KAP&#10;Ogk28AGv05/bymH/AAWM/wCCAPg/9t+3hi1L4n/Bre/ix7WNGmdofLt9YyqYSFJYhb6mVA+RIkUH&#10;Gc9R/wAHeP7MtprfwR+Gv7Xml6ev9peH/EknhfVXhtdzSWd3DJcwSSSfwxxS2sqgcDdfevXyP/g1&#10;E+J2gfEmH48f8E+/iZFNqnhvxj4TXWo9Dm5tTAR/Zuphu+6aO6sEPP3YOO9Bpe54f/wbCfta3f7P&#10;3/BR+z+Deq6kI/D3xa0ebRbxJbhY4o9RhR7mwmbIO5iyTWqKCMtejrwD/TCjFlyRX8ZWiX3jf9iz&#10;9ri11GTa3iL4S/EaNyqrkfbdLvxkY7jzIP8APSv7LNH1G11jSrXVrGZZIbq3SWGRejKwyCPwNBMu&#10;XoWqKKKCQooooAKKKKACiigkDrQAmxfSvx2/4O1v2zrPwb8DPB/7DPhTxDJHrHjLUk8Q+KrW3mX/&#10;AJA9qzLbxTIRkpNeASKwPDacc9Rn7+/4KS/8FJP2fP8Agmv8Crj4p/GbVlvNUv4ZovCPg+zuFW+1&#10;67QDMcfeOJCyGWcgrEGXhneON/5c/ip8TP2nv+Cof7Zdx4x1DR7jxP8AEP4leIIrbT9H0uPbHAWA&#10;jgtYVZiIoIIlVcs4ARC8jn5noKifo5/waW/sgD4kfFP4pftSeONCW70HRfD8PhXTbe7tVa2vLy6n&#10;iu52VjkiSCO0twVx0vgcmiv16/4Jl/sN+Fv+Ce37HfhX9mfQLmK8vtPt/tfijWI7cKNT1ab5rmcf&#10;KpKbsRx7ssIYolYkgklBJ9BV5h+1t+yL8CP23PgrqXwF/aI8Dw65oOoYkj+by7iwuVBEd3bSjmGd&#10;NzbXHYsrBlZlPp9FAH8un/BUb/ggb+1Z/wAE+NU1T4jeBNHvviF8J4pJZrbxVo9qZLvSLdVaTbqV&#10;vGMw7FQg3CAwMQpJieVYRxv7C/8AwXK/4KE/sDada+C/hz8TbfxT4NsYfJtvBPjqCS+srVVCoq27&#10;rIk9sqKDtjjlWIHkxt0P9XbwxSf6yNW/Cvi39r3/AIIEf8E0v2xL668S+IfgkvgvxJeSB7jxN8OZ&#10;k0u4lbeXZng2PaSu5J3SyQNKf74xQVzHyT8Gv+DwH9nXWLPZ+0F+yT408P3Akwr+EdWtNYjdf7x+&#10;0fYynP8ACN/1NeoWv/B2N/wTIliV5vCfxWjY9Y5PCtnkf983pH6186/FD/gzuvFvrm6+C/7ccf2Z&#10;mzZ6f4o8FEyIOyvcwXOG78iEfSvK7v8A4NCP251uGFh+0h8J5Iv4WmutTRj9QLNv50FcsO59xf8A&#10;EWF/wTD/AOha+Kn/AIStr/8AJlH/ABFhf8Ew/wDoWvip/wCEra//ACZXwz/xCGft5/8ARxHwj/8A&#10;A7VP/kGj/iEM/bz/AOjiPhH/AOB2qf8AyDQHLT7n3N/xFhf8Ew/+ha+Kn/hK2v8A8mUf8RYX/BMP&#10;/oWvip/4Str/APJlfDP/ABCGft5/9HEfCP8A8DtU/wDkGj/iEM/bz/6OI+Ef/gdqn/yDQHLT7nxX&#10;/wAFav2r/h5+3F/wUJ+IX7T/AMJYtWj8N+KG0r+yY9atUguUW30mztJA6K7qv72CQjDH5SD1JFfo&#10;1/wUv0t/gD/wa9fs4/D7wrI0Vn4z1Lw1camsfCyLf6fqGuuG/wC3gK31rh/DX/BoL+2Zc+IbO38a&#10;ftQfDOw0tpgL680sajd3EUeeSkL28KyHHYyJ/vCvpL/g5l+B9j8CP+CNfwZ+Bnge4vL3Rfh78QPD&#10;mi291fMHnNnaeH9Ts4pJWUKCxxHuYKAWboOlAaXVj5q/4NC/ACan+2V8TviZNtb+x/huunxjaMq1&#10;1qFvJnPY4tGH0Jr+hGvwH/4M+fF1la/tH/GLwI4UXGoeC7G/j9WS2u/Lb8jdJ+dfvxQFT4gooooM&#10;wooooAKKKKACiiigAr8E/wDg8L+HujaT8cPgn8VoLf8A4mWu+FtZ0q5kx1gsbm3miX8G1Gc/jX72&#10;V+FP/B41rVjc+N/2fvD0VwpubLTfE9xcQ7vmWOWTTFRj7EwyY/3T6UFRKn/BG2Gw8e/8G5v7Wnw/&#10;1GHzF0v/AISu/hVskRMvh20njwOeksBYYHU+tfnN/wAEqf2o/BH7EH7fvw7/AGm/iVHqMmg+Fby/&#10;bVI9Jt1muHjn066tcIrMobmcdWHGa/Wz/g1n+C2g/F7/AIJh/G74d+OYbhtD8c+N9R8PakLeby5D&#10;BLotpHMFbB2tsueGwcH1xivBPGn/AAaB/tfWPii8tvh5+1L8OdS0WOXGn3utx6hZ3UsfYyQxQTIj&#10;ewkYe9BV+h9pj/g7B/4JiDj/AIRv4p/+Era//JlH/EWF/wAEw/8AoWvip/4Str/8mV8M/wDEIZ+3&#10;n/0cR8I//A7VP/kGj/iEM/bz/wCjiPhH/wCB2qf/ACDQHLT7n3N/xFhf8Ew/+ha+Kn/hK2v/AMmU&#10;f8RYX/BMP/oWvip/4Str/wDJlfDP/EIZ+3n/ANHEfCP/AMDtU/8AkGj/AIhDP28/+jiPhH/4Hap/&#10;8g0By0+59zf8RYX/AATD/wCha+Kn/hK2v/yZR/xFhf8ABMP/AKFr4qf+Era//JlfDP8AxCGft5/9&#10;HEfCP/wO1T/5Bo/4hDP28/8Ao4j4R/8Agdqn/wAg0By0+59zf8RYX/BMP/oWvip/4Str/wDJlH/E&#10;WF/wTD/6Fr4qf+Era/8AyZXwz/xCGft5/wDRxHwj/wDA7VP/AJBo/wCIQz9vP/o4j4R/+B2qf/IN&#10;ActPufc3/EWF/wAEw/8AoWvip/4Str/8mUf8RYX/AATD/wCha+Kn/hK2v/yZXwz/AMQhn7ef/RxH&#10;wj/8DtU/+QaP+IQz9vP/AKOI+Ef/AIHap/8AINActPufc3/EWF/wTD/6Fr4qf+Era/8AyZR/xFhf&#10;8Ew/+ha+Kn/hK2v/AMmV8M/8Qhn7ef8A0cR8I/8AwO1T/wCQaP8AiEM/bz/6OI+Ef/gdqn/yDQHL&#10;T7n3N/xFhf8ABMP/AKFr4qf+Era//JlH/EWF/wAEw/8AoWvip/4Str/8mV8M/wDEIZ+3n/0cR8I/&#10;/A7VP/kGj/iEM/bz/wCjiPhH/wCB2qf/ACDQHLT7n3N/xFhf8Ew/+ha+Kn/hK2v/AMmUf8RYX/BM&#10;P/oWvip/4Str/wDJlfDP/EIZ+3n/ANHEfCP/AMDtU/8AkGj/AIhDP28/+jiPhH/4Hap/8g0By0+5&#10;9zH/AIOwf+CYZGP+Ea+Kn/hK2v8A8mV8Ff8ABfT/AILYfsz/APBSf4A+Cfgr+zdo/iyGPRvGD65r&#10;R8TaTDagulpLbweWUmk3HFzPnOMcdc4q/wD8Qhn7ef8A0cR8I/8AwO1T/wCQaP8AiEM/bz/6OI+E&#10;f/gdqn/yDQUvZrqd1/waSXVr4S8G/tRfE2+Hy6Rofh2SObbkoqR61LJjjvsjJH+yK/Lv9hnwXZfF&#10;D9t/4P8Aw+8SRLc23iD4q+H7DUEl5Esc+pQJID9VY/1r+i7/AIJkf8EeV/4Ju/sY/E74W6v8QbXx&#10;J4y+JFjcP4g1XT7WSG1gRbKSG3tYVYlmWNpZ28wqhYzH5AFUV/PH/wAE3tcstC/4KF/AjX9UlVba&#10;3+MXhmS4c8BY/wC1bbJ/Ac0E9z+xC3QJBHGFxtUDC9uKkpsICRKq9AoAp1BmFFFFABRRRQAUUUUA&#10;FFFFAHxX/wAHCfgw+N/+CQfxi02Nf3lrY6bqCMcfL9m1S0nbr6pGw45wa/Fv/g2M8c6h4U/4K1eE&#10;/D1lKyx+KPC+t6Zd7TjdGlm94Af+B2iH6gV+3P8AwXq8UW/hH/gkd8atSuguy48P29h83Zrq+t7Z&#10;ce+6UV+Gf/BtToF7rX/BYD4b31nAzR6XpuvXVyw6RodIu4Nx/wCBTKPqRQXH4WeTf8FlfBEfgH/g&#10;qV8dNBhXaLj4hX2ondzzeP8Aayf/ACNX64fss/8AB0P+wB8Mv2Y/hz8OPippHxJufFHh/wAB6Rpv&#10;iS4sfDlvJDLfwWUUVw0btdBmQyq5DEAkYJAqr/wVn/4Nsfin+2z+1vr37V37O/x28N6TN4w+yya9&#10;4f8AF8NxHHaXENtHb+ZbzW8UhdZFiRikiAq5chyrKifMP/EIZ+3n/wBHEfCP/wADtU/+QaB+692f&#10;c3/EWF/wTD/6Fr4qf+Era/8AyZR/xFhf8Ew/+ha+Kn/hK2v/AMmV8M/8Qhn7ef8A0cR8I/8AwO1T&#10;/wCQaP8AiEM/bz/6OI+Ef/gdqn/yDQHLT7n3N/xFhf8ABMP/AKFr4qf+Era//JlH/EWF/wAEw/8A&#10;oWvip/4Str/8mV8M/wDEIZ+3n/0cR8I//A7VP/kGj/iEM/bz/wCjiPhH/wCB2qf/ACDQHLT7n3N/&#10;xFhf8Ew/+ha+Kn/hK2v/AMmUf8RYX/BMP/oWvip/4Str/wDJlfDP/EIZ+3n/ANHEfCP/AMDtU/8A&#10;kGj/AIhDP28/+jiPhH/4Hap/8g0By0+59uar/wAHZv8AwTPsbfzrLwJ8Wrxv+eNv4XsVJ/7+Xyj9&#10;a+Wv2tf+Dur4leJdIvPC/wCxf+zla+GWmykPi7x1fLeXMUZQgsljCBFHKDhlZ5p04w0bA8ctoX/B&#10;oJ+2dc38cfij9p74Z2VqzfvZtPGo3Uij1CPbxA/TcK+hP2ev+DQj4AeEtXj1r9pT9qrxL4yjjdHX&#10;SfDOixaNA+DkpJJJJcyOrdDsMTY6EGgT5VsfjWbn9tP/AIKe/tMLCknir4rfEzxNOIEVsyyIgfgH&#10;7sVlaRtJnJ8q3hUkkogJH9CH/BFL/ghl4H/4Jv6Evxn+Mc2n+Jvi/q1i0U2qW67rXw7A4G61sywB&#10;aRuRJcYUsMIqqoYyfXX7Lf7Fv7Lf7FfgRfhz+zD8DtC8I6btRbhtOt2e6vNowrXN1KXnumAJAaV3&#10;YDjOK9UACjCiggAABtFFFFABRRRQAUUUUAFFFFABRRRQAUUUUAHXqK+Lf+Dgf4J6j8cv+CSvxa0v&#10;QrBbjUPD+m2viO3yvMcen3UVzcuPT/RUuPwNfaVZXjPwn4e8feEtU8C+MNGt9S0nWdPmsdU066Xd&#10;FdW8qFJInHdWRipHcE0AfzFf8G2v7Q2nfAH/AIKr+EdP1vU4bPTfiBpN94Turm6lCKJJ1We1T3eS&#10;7traFR3aYCv6igcjIr+Ob9qn4H/E7/gnT+3J4m+DNp4gvbHxH8MfGSz+HdeVQk7xxSLc6ffpjhXe&#10;I284AyFLgHpX9Vn/AAT2/bM8Eft8/sk+Dv2m/BctvG2uaaq65ptvIzf2ZqkX7u7tDuAb5JVbaxA3&#10;xlHGVdSQqT5tT22iiigkKKKKACiiigAooooACQOpr+ZH/g59+P2j/Gv/AIKl6r4R0GXfb/Dfwhp3&#10;hmdo7jfHLdbpr+ZwB91la+EDD+9bH0r+hb9tj9qzwJ+xL+y94w/ab+IpWWx8K6W09vp5m8ttRvGI&#10;jtbNG2tteado4wxBC79zfKpNfya/CjwD8aP+Cjf7aul+CYrqS/8AG3xc8dPLqV/HZswjmu52nvLx&#10;o1yViiQzTuBwkcbHotBUY3P6Lv8Ag24+At78Dv8Agk/4H1DXNFn0/VPHWoah4pv7e4UDclxN5VpM&#10;uD9ySygtJV9pBX3pXP8Aws+HPhX4O/DXw/8ACfwLpy2eieGdFtdK0ezXpBa28KxRIPoiKPwroKCQ&#10;ooooAKKKKACiiigAooooAKKKKACiiigAooooAKKKKACiiigBsqh4mUjqpFfxs/tZfCzxF+yL+2Z4&#10;8+FGiyXFjeeAfiFfWui3MiFXEdteMbWdenBjWORT6EGv7JnUOpU9xiv54P8Ag66/YwvPhX+11of7&#10;YfhnSZP7E+J2kxWeu3Y3t5es2MSQgMcbYxJZrbbF6sbadvWgqJ+9f7Onxm8N/tE/ATwX8efCQkXT&#10;fGnhWw1uxhmYeZFHc26TBHwTh137WGThlI7V21fkR/waj/t96J8Sf2c9a/YP8aaxHH4g+HM82qeF&#10;o5Bj7XolzNvmCn+I293M28nGFu4VGdrY/XegkKKKKACiiigAooooAKKKbMxSJm9BQB+WH/B2R+0f&#10;bfDb9gHQv2fdOv4xqXxM8aQrc2MkZ3TaZpy/appFP8JW7/s4e4dvevkD/g0N+DN34n/bA+JXx5kj&#10;haz8I+AodJxIP3i3Wo3aPG6+wjsLlT/vr6187/8ABwX+33p/7cn/AAUA1eLwPri3ngf4cwt4Z8K3&#10;FvNvt72SORmvL1NrMpEs+UWRTiSG3gbgnA/Zr/g29/Y8uv2UP+Ca/h/xJ4n0oW/iL4pXR8X6lnYz&#10;R2txGi2EW5edv2VIptrco9zKDg5FBX2T7+ooooJCiiigAooooAKKKKACjp0FFFABRRRQAUUUUAFF&#10;FFABRRRQAUUUUAFFFFABRRRQAUEZ4NFFAH5Df8HR/wDwTGv/AI2fC6z/AOCgXwe0CW48SeAtLNl4&#10;6tLRXd7vQVZ5VvNuSoNozyM7AAmCV3ditsiV+fX/AAQT/wCCu8n/AATj+O03w2+MWpzv8JfH95DH&#10;4haNi/8AYN8Bsi1SOPB3JtxHOFwzR7HHmNAkT/08XNtBfW7Ws0avHIpWRXUMrKRggg9QRX84f/Be&#10;L/ghj4h/Yv8AFOqftVfsteFJr/4Q6rctNq2lWduZJPB80jYMbquf9BLH5JcARZEUnOx5QpPSzP6M&#10;vD/iHRPFWiWfiXwxq1tqGm6jax3On6hZTrLDcwyKHSWN1JV0ZSGDAkEEEZFaFfzJ/wDBG7/gvp8U&#10;f+CdEkPwL+OFjqXjX4PyTbrXT4JN+peG3ZizvZF2CyQtklrZyo3YeN4z5iTf0Rfsyfta/s7ftj/D&#10;i3+LP7NfxY0nxZoczBJbjTbj97aS7Q3k3ELASW8oVlYxyqrAMpxhgSCZ6VRRRQIKKKKACquqanYa&#10;Hp1xrGr38NraWsLS3V1cSBI4Y1GWdmYgKoAJJJwAK4f9pD9qT4AfsjfDK8+L/wC0f8VdJ8J+HbNW&#10;DX2qXG1ppAjP5MESgyXExVWKwxK8jbThTX89/wDwWM/4OE/ip+3cNS/Z9/ZoXUPBfwjkXyNQeZhH&#10;qvicZ+b7SVJEFtkYW3QkuPmldt4hiAM//g4L/wCCvtt/wUE+MUfwD+BusrJ8I/AupM1ndovHiTU1&#10;Vo3vznpBGrSRQrjlXlkYnzVSP7I/4NZP+CYGqfDvwndf8FFPjN4ZNvqXiWwaw+GVpeR7Xg0tiPO1&#10;EKeVM5QRxHCkwiRgXjuFNfIP/BCr/ght4o/b38XWP7Rn7Rnh+80n4L6ReF4YZVeCbxjcRvg29uwI&#10;ZbVXGJrgdSGhiJfzHg/pK0PRNJ8M6LaeHtA0y3sbGxt47ezs7O3WKGCJFCpGiKAqKFAAUAADgUFP&#10;sXqKKKCQooooAKKKKACiiigAooooAKKKKACiiigAooooAKKKKACiiigArwH/AIKVfsLeCf8Agod+&#10;yD4q/Zu8VJZ2+oX0K3nhTWrq3DnSdXhBNtcg7WZRktFIUwzQzTICN5r36mSRxyrslRWXrtZc0Afx&#10;1fCL4mftL/8ABML9ta18aWmiy+GfiJ8M/EUtrquj6tCJI2ZQYp7SZFf95BLEzLuRwGjkDxyDcr1/&#10;VL+wD+3p8F/+Chv7POl/tAfB3U1EVyqwa5osk4a50PUAoMtnOAB8ykgq+AJEZXAAYZ+Pv+C8v/BD&#10;23/b68MN+0r+zfpFrb/GXR7URXFjvS3h8W2KA7baV3IWO7jHEM7FVZf3UvyiJ4Pwz/Yl/bn/AGq/&#10;+CXX7Qt345+GE19o+pWtw2n+MfBPiC3mht7/AMmUhrW+t22ukkb+YB9yWJiwyuXVgr4j+wCivjv/&#10;AIJo/wDBaT9kD/gpN4etdH8EeJY/C/xA+z+Zqfw78RXyLfI21ixtXO0X0I2sd8YDqm1pY4S4WvsM&#10;MCM5oJFoozRQAUUVV1HUrLSLKbU9TvIbe2t4WkuLi4lCJEijJZmPAUDJJPAoAssyopZjgevpX5X/&#10;APBxR/wWV0n9lP4X6h+xb+zt4yz8UvF2m+T4ivtPkUv4V0uZfmLMDmO8njbEajDxxuZiYybcych/&#10;wVp/4Oa/hp8J9M1L4E/8E7tds/FXjCRHt774iw7Z9I0duQWtMgpfzBQzK+DbDcj5nAaOvx5/Y9/Y&#10;7/ak/wCCpP7UEnw/+HyX2ta9rF5JqfjDxlrU0ssFgkkm+a+vZ2LMxZiTtLGSZ8hQxzgKiu56t/wQ&#10;/wD+CZOp/wDBSP8Aa5s9L8W6QW+GvgmWHVPiFdbmVZ4t58nTVKnPmXLKykblKwpM4O5VVv6qra2i&#10;tIxHEm1QoAUE4AArxf8AYI/YW+C3/BPj9m3R/wBnb4MaerWlqpuda1ae3VbjWtQkUCa9nx/G+AAv&#10;IRFSNflQCvbqBNhRRRQIKKKKACiiigAooooAKKKKACiiigAooooAKK/AH/iOY/6xf/8AmbP/ALy0&#10;f8RzH/WL/wD8zZ/95aAP3+or8Af+I5j/AKxf/wDmbP8A7y0f8RzH/WL/AP8AM2f/AHloA/f6ivwB&#10;/wCI5j/rF/8A+Zs/+8tH/Ecx/wBYv/8AzNn/AN5aAP3+or8Af+I5j/rF/wD+Zs/+8tH/ABHMf9Yv&#10;/wDzNn/3loA/f6ivwB/4jmP+sX//AJmz/wC8tH/Ecx/1i/8A/M2f/eWgD9/qK/AH/iOY/wCsX/8A&#10;5mz/AO8tH/Ecx/1i/wD/ADNn/wB5aAP3+qnq+k6Zr+m3Gja3p8N3Z3UDQ3VrcwrJHNGwwyMrAhlI&#10;yCCMEGvwN/4jmP8ArF//AOZs/wDvLR/xHMf9Yv8A/wAzZ/8AeWgD1j/gqh/wa46X4z1XUvjf/wAE&#10;2fsejXtw0l1f/CvULhYbGWQ5Zl02dyFtSzfdt5SIFLkLLBGix1+QKS/tq/8ABOX46SQLcePPhD48&#10;09dsscbXGm3E0O/jPQXNu5X/AG4pAB94Yr9JG/4PlPMXa3/BL7cP4h/wuzr/AOUWuM+Nv/B4N8Bf&#10;2k/Cb+Bfj/8A8EXPDfjLSWYslj4k+KcN2kMm1l82PzNDJikAdsSIVdc5BB5oKUuhN+zP/wAHZf7c&#10;vwvs7bRP2iPhX4Q+KFvCpEmqKh0PU7hi2d0klsr22AOAEtVPqScmvqzwH/weBfsvahaq3xO/ZK8f&#10;aRcc7o9B1Kx1JBz2aV7Ykf8AAR/SvxS+OX7dH/BNH4najJq/wx/4Jn+Ovh1IyYjs9B/aMF7ZhsdW&#10;S/0KaY89lmUemK+eNQ+Odk980mleE5IrY/6uK41ISOvsWESg/wDfIz7UB7p/Rt46/wCDwP8AZV0+&#10;xkf4afsmfEPVrlV+WPXL6w0+Nj6b4pbkge+0/Svln9pH/g7Q/bb+J2mXWj/s7fCDwj8M4Z49i6hc&#10;M+ualbtkESRSTJHajoQRJbSD5voR+Nll8creO+jfUPCzyW+4GaOHUAjkdwrGNgPxBr6C+CP7bv8A&#10;wTc+G+o2+sfFL/gm/wCPPiHJGv77T9Y/aISxsnb+8FsdBhmXnt5x980Djy9TU8R+LP20/wDgpB8c&#10;YDq+p+Ovi346v/M+x2cf2jUp0iLbmWKIblt4FY7sIEjTOflA4/Wn/glt/wAGtD6JrOlfHD/gpXJa&#10;3UkEiXFn8KNHvlmhDhQyjVLqP5ZQrZzbwM0bYXdM6M8LfPvwD/4O8v2c/wBlnwivgP8AZy/4IqeG&#10;/BWlDy/MtfDvxWitvtDIgjWSZk0PdPJtABkkLOcck13Y/wCD5dxwP+CX/wD5mz/7y0C5j98fD3h/&#10;RfCWhWfhfwvpFvp+m6bax2un6fZW6xQ20EahUijRQFRFUBVUAAAADgVfr8Af+I5j/rF//wCZs/8A&#10;vLR/xHMf9Yv/APzNn/3loJP3+or8Af8AiOY/6xf/APmbP/vLR/xHMf8AWL//AMzZ/wDeWgD9/qK/&#10;AH/iOY/6xf8A/mbP/vLR/wARzH/WL/8A8zZ/95aAP3+or8Af+I5j/rF//wCZs/8AvLR/xHMf9Yv/&#10;APzNn/3loA/f6ivwB/4jmP8ArF//AOZs/wDvLR/xHMf9Yv8A/wAzZ/8AeWgD9/qK/AH/AIjmP+sX&#10;/wD5mz/7y0f8RzH/AFi//wDM2f8A3loA/f6ivwB/4jmP+sX/AP5mz/7y0f8AEcx/1i//APM2f/eW&#10;gD9/qK/AH/iOY/6xf/8AmbP/ALy0f8RzH/WL/wD8zZ/95aAP3+or8Af+I5j/AKxf/wDmbP8A7y0f&#10;8RzH/WL/AP8AM2f/AHloA/f6ivwB/wCI5j/rF/8A+Zs/+8tH/Ecx/wBYv/8AzNn/AN5aAP3+or8A&#10;f+I5j/rF/wD+Zs/+8tH/ABHMf9Yv/wDzNn/3loA/f6ivwB/4jmP+sX//AJmz/wC8tH/Ecx/1i/8A&#10;/M2f/eWgD9/q+Ev+Crn/AAQr/Zt/4KQ2c3xG0ll8E/FSO3VLfxpp1isiaiEQqkWoQKV+0Lt+VZQV&#10;lTCDc0amJvzu/wCI5j/rF/8A+Zs/+8tH/Ecx/wBYv/8AzNn/AN5aAPgf9tX/AIJk/tx/8E5PGGz4&#10;9fCq+0/T4L1f7J8deH5GutJumEjCJ4btADE7FCyxyrFMAAxRcrn2z9kv/g49/wCCmv7Lltb+Gdc+&#10;JWn/ABP0GBUjj0/4kWsl7c26biWZL6KSO6d2B25nkmVQBhOOfoLWP+D3nSPEGnTaTrv/AASsgvbS&#10;6haG6tbr4zLJFNGwwyOjaIVYEZBBB4J9TXxF+0z/AMFZv+CV/wC0le3Guw/8ETZPh7q11sEmo/DX&#10;48f2ZGqqOFWzOhvZp3yVgBYkkkmgrmvufp/8Lv8Ag8P+Hd2Y7T4yfsRa1poVAJbzwz4whvg59RFP&#10;BAV+hc/Wu+1H/g70/YbjsmfRv2cfixNcbcrHdWemQxnj+8t65H/fNfzl/Eb9oD4YajrbS/CX4W69&#10;ounc7bfxF4vg1Of2Pmw2Fqv/AJDrnf8AheE4AB8PL975v9K/+xoD3T94PjT/AMHgvxL1bSJrP9nz&#10;9jPQdFvNxFvqXjTxNPqMePVra1jtyMj0nPX8/wA6f2wv+CqP7ev7fNy2mftBfHrVr/RZ7svb+DdF&#10;VbHSUy2Uj+y24Vbgo33HnMsowPnPFeAfCH9pz9krw8I5vjj+zJ488VTRy7mj8P8Axcs9HhkX+6yy&#10;aHdP+KyKfpX3b+yZ/wAHHf8AwT//AGJLiLVv2d/+CFGgaZrMJJj8Tal8aX1HVELLtfZd3ejySwqw&#10;J3JEyIc/doD3Tof+CbP/AAbiftj/ALYmrWPxA+Pmi3Xwo+HYkjla78Q2LLq+rxEklbWyfDRggAed&#10;cbFxIrxrOAwH9A/7Gv7Ev7On7B3wds/gp+zd4Aj0XS4cSX91JiS91a624e6u58bppW9ThVGERURV&#10;Qfi6n/B8psG1P+CX2B/2Wz/7y07/AIjmP+sX/wD5mz/7y0A5XP3+or8Af+I5j/rF/wD+Zs/+8tH/&#10;ABHMf9Yv/wDzNn/3loJP3+or8Af+I5j/AKxf/wDmbP8A7y0f8RzH/WL/AP8AM2f/AHloA/f6ivwB&#10;/wCI5j/rF/8A+Zs/+8tH/Ecx/wBYv/8AzNn/AN5aAP3+or8Af+I5j/rF/wD+Zs/+8tH/ABHMf9Yv&#10;/wDzNn/3loA/f6ivwB/4jmP+sX//AJmz/wC8tH/Ecx/1i/8A/M2f/eWgD9/qK/AH/iOY/wCsX/8A&#10;5mz/AO8tH/Ecx/1i/wD/ADNn/wB5aAP3+or8Af8AiOY/6xf/APmbP/vLR/xHMf8AWL//AMzZ/wDe&#10;WgD9/qK/AH/iOY/6xf8A/mbP/vLRQB+Amfc/lRn3P5Ufgfzo/A/nQAMfUmvQ/gZ+zj48+Nf7QHw9&#10;+ABt5fD958RvF2maBpOpa1ZSxwxyXt3FbJMfly6K0ysduTivQP8Agld8UPBXwa/4KD/C34l+PP2e&#10;NU+K1ppfiRXsfh/o4LXWr6m0Uiacka4O9kvmtZQmDu8vbhs4P9MnjHw/+1B8Zv2XLnx1/wAFDNC8&#10;Jw+KtL/a28Ca/wDDfwbpslrdX3gLSX8V6JDY2l5PBmM35t5bjzJI2cNHdsA5VyiAH8yn7fn/AAT/&#10;APih+wP+2d4q/Yp8Qa5a+MPEHhSGwlur7w1ZzNFOt1Y294NiMu/5VuFU5HUHtXh66HrLJcEaTdH7&#10;GxF1i3b9zjOd/Hy4weuOh9DX9Q/xX+OP7UGjf8FB/wBsT4D/ALA37Ntjp/xQ1XXPCWp69+0h4pkt&#10;YvD3hLRY/DmggW1+ZgXm2RxapIkUYdg1yZNhVHZfXP2o77Rf2efip+3R8dPhn4S8O/2xH+x14W8W&#10;XjXGiwy2urapbf8ACcRxz3URG25BjsraMiTdujiVCdoAoA/kl/4QnxkuoNpTeE9UW6W3+0NbNYSe&#10;YsOM+Zt2524/ixiq39h615FvcrpN1sum22reS375vRePm/Cv62fhR+2J8WvEf7RH/BPvxJf6f4dX&#10;Uv2nPgHq2pfFbVIfD8K3V3JY+H9O1a0ihmx5kMEd3qF44iDFf37ZBOCPnb9ubwtoHgfwp/wTv8F+&#10;FNKhsNL0f9ugWWm2Nuu2O2t4vE90kcSjsqqoUDsABQB/NTd2d3p9w1nf28kM0Zw0ckZVl/Aioc+5&#10;/Kvvf/g564/4LmfHPg/67w7/AOo3pdfBH4H86ADPufyoz7n8qPwP50fgfzoAM+5/KjPufyo/A/nR&#10;+B/OgAz7n8qM+5/Kj8D+dH4H86ADPufyoz7n8qPwP50fgfzoAM+5/KjPufyo/A/nR+B/OgAz7n8q&#10;M+5/Kj8D+dH4H86ADPufyoz7n8qPwP50fgfzoAM+5/KjPufyo/A/nR+B/OgAz7n8qM+5/Kj8D+dH&#10;4H86ADPufyoz7n8qPwP50fgfzoAM+5/KjPufyo/A/nR+B/OgAz7n8qM+5/Kj8D+dH4H86ADPufyo&#10;z7n8qPwP50fgfzoAM+5/KjPufyo/A/nR+B/OgAz7n8qM+5/Kj8D+dH4H86ADPufyoz7n8qPwP50f&#10;gfzoAM+5/KjPufyo/A/nR+B/OgAz7n8qM+5/Kj8D+dH4H86ADPufyoz7n8qPwP50fgfzoAM+5/Kj&#10;Pufyo/A/nR+B/OgAz7n8qM+5/Kj8D+dH4H86ADPufyoz7n8qPwP50fgfzoAM+5/KjPufyo/A/nR+&#10;B/OgAz7n8qM+5/Kj8D+dH4H86ADPufyoz7n8qPwP50fgfzoAM+5/KrN/pWqaV5P9qadcW32m3We3&#10;8+Fk82JvuyLkcqcHBHBxVb8D+dez+Ef2rNQ+G/h610j4Z2mqaLMn2dtVu49fy19NDa28IKiOFNka&#10;tB5iKxcqzZDEgMoB4xn3P5VZ0/TNR1aZrbTNPmuJFjeRo4YixVFUsznA4VVBJPQAZPFfXHwu/bI/&#10;Z9mOj2Nx4Im8E2fg/QZJppZPG17cy6/Iv9kb9MtwumXBS3nns7y8+wyyQ2wlv5wt1boBHJ534R/b&#10;D0fwt8WofiVB8PdSuIo/hL4j8FLo914nR47dtX0HUdHaa2cWoMVtB/aBlitGDkCLyzOA+9QDxDXf&#10;DfiDwvqH9k+JNEvNPutqt9nvrZon2nocMAce9EugazAJpJ9MuEW3m8m4aSFl8qTkbW4+U5Vuv90+&#10;leyftS/tZeHP2iW1BNC+H2saHbX3jTUvE62+qeKk1Ly7m+leSeDK2kGYFPl+SgH7ppLtmMhuB5Xq&#10;Hij/AIKx+LfGmueOPEus/B3wzazeLvEtvrFvb6JoukadFaSWlzqV9p6zw2+mrBfmO+vLWaeaaMy3&#10;UVk0EjAXG+MA+Un8E+MYp/s7eFdS3f6Qdv2GTkQZ84/d6R4O/wDu4OcUTeDfF1vLawzeFtQWS/tf&#10;tNjG1k+64h2lvNQbfmTaN24cY56V9M33/BQT4Qah8Wrj4xSfAHxhb6hJ4m1/xNDBp3xSihhi1jUL&#10;/wC0210A2lsxWzVYdkDM0Uk8CTOpRpoJWeDP+CjfgrwZaLpdz+zl/wAJFpt14P0TRNd0XxX4mjvr&#10;O5k01NEUTWsbWQ+xR3P9ixpcxqXklhm8sTIYo5AAfKoz3NJn3P5UpOcAL04pPwP50AGfc/lRR+B/&#10;OigBP++aP++aXJ9f0oyfX9KAPq//AIIg/tbfB79hn/gqT8J/2ofj7fXVn4Q8O32pQ61fWFk1zJaR&#10;3mlXlis/lp8zpG9ysjhAz7EbYjttRv2AX/grx/wRL+Dnh/4veFvhf+3F4s8Qap8Rv2nvDHxN1bVP&#10;FXg/VZLdlXxDpF7d29iY7EOtvaWliyKkwDERqkZcbRX86B56/wDoNJy33j/OgD+iL9o7/gr3/wAE&#10;Uv2yPhx+1p+zn8Wf2xfF3h3wr8SPiFoniXRdc8J+D9RW68Q2dr4d8O272dstxZsI5ftejzQMLhIk&#10;xJG6s67isn7YP/Bd3/gld8YPDv7VT+Av2lJGk+KH7HujeCvBdhceDdZWS612EeMDJZMxtNkZX+1r&#10;BTM7LETKcOQjlf52cYHH9aMZOT/WgD97PhP/AMFo/wDgml4Y+Kf/AATZ8S61+0iYbP4BfA/XfD/x&#10;am/4Q/WG/sLUbjwtpNjDBgWhNzuubaePfbiVBs3FgpVj7R8Gv20P+Cbf/BSqP9nvwOnjb4l6l48+&#10;HP7V1/4l8D+GfBfgW+ZNXjPiO9mtr+e4uLTyY7CO2livrktJHLHFb3Ee0OBX81e0ev6GvsD9ln/g&#10;vB/wVQ/Yr+B+j/s3/syftOR+GfBegvdNpOjnwPol6YTcXMlzL++urKSVt0srt8zkDOBgACgDtf8A&#10;g5tvILv/AILjfHSeCRXUXPh9CysD8y+HdMVhx3BBHsa+Cv8Avmum+LnxZ+Ifx3+KPiD4z/FnxXc6&#10;54m8UatNqWvateY8y7upXLySEKAq5YnCqFVRgKFUADmsn1/SgBP++aP++aXJ9f0oyfX9KAE/75o/&#10;75pcn1/SjJ9f0oAT/vmj/vmlyfX9KMn1/SgBP++aP++aXJ9f0oyfX9KAE/75o/75pcn1/SjJ9f0o&#10;AT/vmj/vmlyfX9KMn1/SgBP++aP++aXJ9f0oyfX9KAE/75o/75pcn1/SjJ9f0oAT/vmj/vmlyfX9&#10;KMn1/SgBP++aP++aXJ9f0oyfX9KAE/75o/75pcn1/SjJ9f0oAT/vmj/vmlyfX9KMn1/SgBP++aP+&#10;+aXJ9f0oyfX9KAE/75o/75pcn1/SjJ9f0oAT/vmj/vmlyfX9KMn1/SgBP++aP++aXJ9f0oyfX9KA&#10;E/75o/75pcn1/SjJ9f0oAT/vmj/vmlyfX9KMn1/SgBP++aP++aXJ9f0oyfX9KAE/75o/75pcn1/S&#10;jJ9f0oAT/vmj/vmlyfX9KMn1/SgBP++aP++aXJ9f0oyfX9KAE/75o/75pcn1/SjJ9f0oAT/vmj/v&#10;mlyfX9KMn1/SgBP++aP++aXJ9f0oyfX9KAPW/wBiXwz+zF41/aD0/wAG/te+Mn8M+BtV0fVre68T&#10;RpPI2kXx064On3JjgVnkQXotldNrZjZ+n3l+nB4C/wCCJviUR2tn42vfDs1xp+jX3+nahqk0ds+r&#10;3usxXNkXEJ3vo9teeHriSQJtuDpV+ieb56EfBGT6/pSrJKh3K/P40AfePiTwJ/wRKvfD/jTXfC/j&#10;zWLKa20fxpL4L028l1IzXV/p2oXy6DDIvlkeXqVnqGls5LoYH0S7yV+0qtZn7Lvwy/4Jh/C3T/Af&#10;jj43ftK+E/FHibSvi5odz4i0mHw1qkli2jw6/HBfQSi5iaG/tJNOBvM+RBIN4ixKRIqfEIZgc7/0&#10;NCySIMI+MjBxmgD7j8PfDT/gjt4T+FfhnX/GPxYbxZ4pXwHcXmsaPpbarpsM2rGLw5Pb2sxdJcOs&#10;tz4gtZHidI5Y7GN0WFnRm7S8/ZS/4JV6/pfxY+JPwgPibXPBPwp8F6hrP/CUSX181hfX0OveINI0&#10;TSbmQQReXPq8L+Gr9irR7Ut9Q8oRfNHD+c+P9r+dL5j4xvb9aAPsL4d/Br/gmzo3gzwVpHjz4y+H&#10;9W8QH/hKE8cahNqmtRQ/2xb22pjRLWFIrFAukXEkWlPLcgtdbrqVCLZFMieieH/h7/wQnj8ZWvhL&#10;UfHGtXmjt4q2TeJ59cv4ZP7JfxpPp+8wi0GXj8OSx6iG2oTNbR7ohumtn/PfGep/Q04MynKvj8DQ&#10;AOFVsAfnTf8AvmnbjjG79DSZPr+lACf980UuT6/pRQAzcfWjcfWiigA3H1o3H1oooANx9aNx9aKK&#10;ADcfWjcfWiigA3H1o3H1oooANx9aNx9aKKADcfWjcfWiigA3H1o3H1oooANx9aNx9aKKADcfWjcf&#10;WiigA3H1o3H1oooANx9aNx9aKKADcfWjcfWiigA3H1o3H1oooANx9aNx9aKKADcfWjcfWiigA3H1&#10;o3H1oooANx9aNx9aKKADcfWjcfWiigA3H1o3H1oooANx9aNx9aKKADcfWjcfWiigA3H1o3H1oooA&#10;Nx9aNx9aKKADcfWjcfWiigA3H1o3H1oooANx9aNx9aKKADcfWjcfWiigA3H1o3H1oooANx9aNx9a&#10;KKADcfWjcfWiigA3H1o3H1oooANx9aNx9aKKADcfWjcfWiigA3H1o3H1oooANx9aKKKAP//ZUEsB&#10;Ai0AFAAGAAgAAAAhAIoVP5gMAQAAFQIAABMAAAAAAAAAAAAAAAAAAAAAAFtDb250ZW50X1R5cGVz&#10;XS54bWxQSwECLQAUAAYACAAAACEAOP0h/9YAAACUAQAACwAAAAAAAAAAAAAAAAA9AQAAX3JlbHMv&#10;LnJlbHNQSwECLQAUAAYACAAAACEAZMu0UzwEAADJCQAADgAAAAAAAAAAAAAAAAA8AgAAZHJzL2Uy&#10;b0RvYy54bWxQSwECLQAUAAYACAAAACEAWGCzG7oAAAAiAQAAGQAAAAAAAAAAAAAAAACkBgAAZHJz&#10;L19yZWxzL2Uyb0RvYy54bWwucmVsc1BLAQItABQABgAIAAAAIQBzguTB4AAAAAkBAAAPAAAAAAAA&#10;AAAAAAAAAJUHAABkcnMvZG93bnJldi54bWxQSwECLQAKAAAAAAAAACEAFwhaQaeDAACngwAAFQAA&#10;AAAAAAAAAAAAAACiCAAAZHJzL21lZGlhL2ltYWdlMS5qcGVnUEsFBgAAAAAGAAYAfQEAAHy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alt="Van shipping vehicle icon vector illustration graphic design Stock Vector  Image &amp; Art - Alamy" style="position:absolute;width:25717;height:163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h0JXJAAAA4gAAAA8AAABkcnMvZG93bnJldi54bWxEj0FrwkAUhO9C/8PyCr3pRktSSV2lVAoF&#10;T1EP7e2RfU1Sd9+G3dWk/74rCB6HmfmGWW1Ga8SFfOgcK5jPMhDEtdMdNwqOh4/pEkSIyBqNY1Lw&#10;RwE264fJCkvtBq7oso+NSBAOJSpoY+xLKUPdksUwcz1x8n6ctxiT9I3UHocEt0YusqyQFjtOCy32&#10;9N5SfdqfrYKv5jc/zY2phq1bfldod+PBeKWeHse3VxCRxngP39qfWsGiyF+KInvO4Xop3QG5/gc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LGHQlckAAADiAAAADwAAAAAAAAAA&#10;AAAAAACfAgAAZHJzL2Rvd25yZXYueG1sUEsFBgAAAAAEAAQA9wAAAJUDAAAAAA==&#10;">
                  <v:imagedata r:id="rId27" o:title="Van shipping vehicle icon vector illustration graphic design Stock Vector  Image &amp; Art - Alamy" cropbottom="6930f" cropright="13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428;top:2095;width:11716;height:8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14:paraId="64902774" w14:textId="1EF80B9D" w:rsidR="00A302A9" w:rsidRDefault="00A302A9" w:rsidP="00A302A9">
                        <w:r>
                          <w:t>1.</w:t>
                        </w:r>
                      </w:p>
                      <w:p w14:paraId="09468075" w14:textId="2CE24F04" w:rsidR="00A302A9" w:rsidRDefault="00A302A9" w:rsidP="00A302A9">
                        <w:pPr>
                          <w:pBdr>
                            <w:top w:val="single" w:sz="12" w:space="1" w:color="auto"/>
                            <w:bottom w:val="single" w:sz="12" w:space="1" w:color="auto"/>
                          </w:pBdr>
                        </w:pPr>
                        <w:r>
                          <w:t>2.</w:t>
                        </w:r>
                      </w:p>
                      <w:p w14:paraId="70BAD0E2" w14:textId="00FE2326" w:rsidR="00A302A9" w:rsidRDefault="00A302A9" w:rsidP="00A302A9">
                        <w:pPr>
                          <w:pBdr>
                            <w:bottom w:val="single" w:sz="12" w:space="1" w:color="auto"/>
                            <w:between w:val="single" w:sz="12" w:space="1" w:color="auto"/>
                          </w:pBdr>
                        </w:pPr>
                        <w:r>
                          <w:t>3.</w:t>
                        </w:r>
                      </w:p>
                      <w:p w14:paraId="49EC59C6" w14:textId="77777777" w:rsidR="00A302A9" w:rsidRDefault="00A302A9" w:rsidP="00A302A9"/>
                    </w:txbxContent>
                  </v:textbox>
                </v:shape>
              </v:group>
            </w:pict>
          </mc:Fallback>
        </mc:AlternateContent>
      </w:r>
      <w:r w:rsidR="00B56A4F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                   </w:t>
      </w:r>
    </w:p>
    <w:p w14:paraId="1EDABB3C" w14:textId="36741DD1" w:rsidR="000A292B" w:rsidRPr="004B56FD" w:rsidRDefault="000A292B" w:rsidP="000A292B">
      <w:pPr>
        <w:rPr>
          <w:rFonts w:ascii="Times New Roman" w:hAnsi="Times New Roman" w:cs="Times New Roman"/>
          <w:sz w:val="28"/>
          <w:szCs w:val="28"/>
        </w:rPr>
      </w:pPr>
    </w:p>
    <w:p w14:paraId="4D080489" w14:textId="683016E0" w:rsidR="000A292B" w:rsidRPr="004B56FD" w:rsidRDefault="000A292B" w:rsidP="000A292B">
      <w:pPr>
        <w:rPr>
          <w:rFonts w:ascii="Times New Roman" w:hAnsi="Times New Roman" w:cs="Times New Roman"/>
          <w:sz w:val="28"/>
          <w:szCs w:val="28"/>
        </w:rPr>
      </w:pPr>
    </w:p>
    <w:p w14:paraId="4C87D7BE" w14:textId="1E8B9B4F" w:rsidR="000A292B" w:rsidRPr="004B56FD" w:rsidRDefault="000A292B" w:rsidP="000A292B">
      <w:pPr>
        <w:rPr>
          <w:rFonts w:ascii="Times New Roman" w:hAnsi="Times New Roman" w:cs="Times New Roman"/>
          <w:sz w:val="28"/>
          <w:szCs w:val="28"/>
        </w:rPr>
      </w:pPr>
    </w:p>
    <w:p w14:paraId="62AEA0C0" w14:textId="6CD1D50D" w:rsidR="000A292B" w:rsidRPr="004B56FD" w:rsidRDefault="00A302A9" w:rsidP="000A292B">
      <w:pPr>
        <w:rPr>
          <w:rFonts w:ascii="Times New Roman" w:hAnsi="Times New Roman" w:cs="Times New Roman"/>
          <w:sz w:val="28"/>
          <w:szCs w:val="28"/>
        </w:rPr>
      </w:pPr>
      <w:r w:rsidRPr="00A302A9">
        <w:rPr>
          <w:rFonts w:ascii="Times New Roman" w:hAnsi="Times New Roman" w:cs="Times New Roman"/>
          <w:b/>
          <w:bCs/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7B62C3" wp14:editId="48E74C22">
                <wp:simplePos x="0" y="0"/>
                <wp:positionH relativeFrom="column">
                  <wp:posOffset>-2002790</wp:posOffset>
                </wp:positionH>
                <wp:positionV relativeFrom="paragraph">
                  <wp:posOffset>62865</wp:posOffset>
                </wp:positionV>
                <wp:extent cx="1171575" cy="72390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54F56" w14:textId="43031DAE" w:rsidR="00A302A9" w:rsidRDefault="00A302A9" w:rsidP="00A302A9">
                            <w:pPr>
                              <w:pBdr>
                                <w:bottom w:val="single" w:sz="12" w:space="1" w:color="auto"/>
                                <w:between w:val="single" w:sz="12" w:space="1" w:color="auto"/>
                              </w:pBdr>
                            </w:pPr>
                            <w:r>
                              <w:t>1.</w:t>
                            </w:r>
                          </w:p>
                          <w:p w14:paraId="67753CF9" w14:textId="69967500" w:rsidR="00A302A9" w:rsidRDefault="00A302A9" w:rsidP="00A302A9">
                            <w:pPr>
                              <w:pBdr>
                                <w:bottom w:val="single" w:sz="12" w:space="1" w:color="auto"/>
                                <w:between w:val="single" w:sz="12" w:space="1" w:color="auto"/>
                              </w:pBdr>
                            </w:pPr>
                            <w:r>
                              <w:t>2.</w:t>
                            </w:r>
                          </w:p>
                          <w:p w14:paraId="78F3A1D8" w14:textId="4C136434" w:rsidR="00A302A9" w:rsidRDefault="00A302A9" w:rsidP="00A302A9">
                            <w:pPr>
                              <w:pBdr>
                                <w:bottom w:val="single" w:sz="12" w:space="1" w:color="auto"/>
                                <w:between w:val="single" w:sz="12" w:space="1" w:color="auto"/>
                              </w:pBdr>
                            </w:pPr>
                            <w:r>
                              <w:t>3.</w:t>
                            </w:r>
                          </w:p>
                          <w:p w14:paraId="37BF753B" w14:textId="77777777" w:rsidR="00A302A9" w:rsidRDefault="00A302A9" w:rsidP="00A302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B62C3" id="Text Box 2" o:spid="_x0000_s1029" type="#_x0000_t202" style="position:absolute;margin-left:-157.7pt;margin-top:4.95pt;width:92.25pt;height:5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zr8IQIAACIEAAAOAAAAZHJzL2Uyb0RvYy54bWysU9uO2yAQfa/Uf0C8N740aTZWnNU221SV&#10;thdptx+AMY5RgaFAYqdf3wFns1H7VtUPiPEMhzNnDuvbUStyFM5LMDUtZjklwnBopdnX9PvT7s0N&#10;JT4w0zIFRtT0JDy93bx+tR5sJUroQbXCEQQxvhpsTfsQbJVlnvdCMz8DKwwmO3CaBQzdPmsdGxBd&#10;q6zM83fZAK61DrjwHv/eT0m6SfhdJ3j42nVeBKJqitxCWl1am7hmmzWr9o7ZXvIzDfYPLDSTBi+9&#10;QN2zwMjByb+gtOQOPHRhxkFn0HWSi9QDdlPkf3Tz2DMrUi8ojrcXmfz/g+Vfjt8ckS3OjhLDNI7o&#10;SYyBvIeRlFGdwfoKix4tloURf8fK2Km3D8B/eGJg2zOzF3fOwdAL1iK7Ip7Mro5OOD6CNMNnaPEa&#10;dgiQgMbO6QiIYhBExymdLpOJVHi8slgWi+WCEo65Zfl2lafRZax6Pm2dDx8FaBI3NXU4+YTOjg8+&#10;RDasei5J7EHJdieVSoHbN1vlyJGhS3bpSw1gk9dlypChpqtFuUjIBuL5ZCAtA7pYSV3Tmzx+k6+i&#10;Gh9Mm0oCk2raIxNlzvJERSZtwtiM5zlgfZSugfaEejmYTIuPDDc9uF+UDGjYmvqfB+YEJeqTQc1X&#10;xXweHZ6C+WJZYuCuM811hhmOUDUNlEzbbUivIsph4A5n08kk2wuTM2U0YlLz/Gii06/jVPXytDe/&#10;AQAA//8DAFBLAwQUAAYACAAAACEAHYKtMeAAAAALAQAADwAAAGRycy9kb3ducmV2LnhtbEyP3U6D&#10;QBBG7018h82YeGPoQumPIEujJhpvW/sAAzsFIrtL2G2hb+94Ze9mMiffnK/YzaYXFxp956yCZBGD&#10;IFs73dlGwfH7I3oG4QNajb2zpOBKHnbl/V2BuXaT3dPlEBrBIdbnqKANYcil9HVLBv3CDWT5dnKj&#10;wcDr2Eg94sThppfLON5Ig53lDy0O9N5S/XM4GwWnr+lpnU3VZzhu96vNG3bbyl2VenyYX19ABJrD&#10;Pwx/+qwOJTtV7my1F72CKE3WK2YVZBkIBqIkjXmqGF2mGciykLcdyl8AAAD//wMAUEsBAi0AFAAG&#10;AAgAAAAhALaDOJL+AAAA4QEAABMAAAAAAAAAAAAAAAAAAAAAAFtDb250ZW50X1R5cGVzXS54bWxQ&#10;SwECLQAUAAYACAAAACEAOP0h/9YAAACUAQAACwAAAAAAAAAAAAAAAAAvAQAAX3JlbHMvLnJlbHNQ&#10;SwECLQAUAAYACAAAACEA9Dc6/CECAAAiBAAADgAAAAAAAAAAAAAAAAAuAgAAZHJzL2Uyb0RvYy54&#10;bWxQSwECLQAUAAYACAAAACEAHYKtMeAAAAALAQAADwAAAAAAAAAAAAAAAAB7BAAAZHJzL2Rvd25y&#10;ZXYueG1sUEsFBgAAAAAEAAQA8wAAAIgFAAAAAA==&#10;" stroked="f">
                <v:textbox>
                  <w:txbxContent>
                    <w:p w14:paraId="57754F56" w14:textId="43031DAE" w:rsidR="00A302A9" w:rsidRDefault="00A302A9" w:rsidP="00A302A9">
                      <w:pPr>
                        <w:pBdr>
                          <w:bottom w:val="single" w:sz="12" w:space="1" w:color="auto"/>
                          <w:between w:val="single" w:sz="12" w:space="1" w:color="auto"/>
                        </w:pBdr>
                      </w:pPr>
                      <w:r>
                        <w:t>1.</w:t>
                      </w:r>
                    </w:p>
                    <w:p w14:paraId="67753CF9" w14:textId="69967500" w:rsidR="00A302A9" w:rsidRDefault="00A302A9" w:rsidP="00A302A9">
                      <w:pPr>
                        <w:pBdr>
                          <w:bottom w:val="single" w:sz="12" w:space="1" w:color="auto"/>
                          <w:between w:val="single" w:sz="12" w:space="1" w:color="auto"/>
                        </w:pBdr>
                      </w:pPr>
                      <w:r>
                        <w:t>2.</w:t>
                      </w:r>
                    </w:p>
                    <w:p w14:paraId="78F3A1D8" w14:textId="4C136434" w:rsidR="00A302A9" w:rsidRDefault="00A302A9" w:rsidP="00A302A9">
                      <w:pPr>
                        <w:pBdr>
                          <w:bottom w:val="single" w:sz="12" w:space="1" w:color="auto"/>
                          <w:between w:val="single" w:sz="12" w:space="1" w:color="auto"/>
                        </w:pBdr>
                      </w:pPr>
                      <w:r>
                        <w:t>3.</w:t>
                      </w:r>
                    </w:p>
                    <w:p w14:paraId="37BF753B" w14:textId="77777777" w:rsidR="00A302A9" w:rsidRDefault="00A302A9" w:rsidP="00A302A9"/>
                  </w:txbxContent>
                </v:textbox>
              </v:shape>
            </w:pict>
          </mc:Fallback>
        </mc:AlternateContent>
      </w:r>
      <w:r w:rsidRPr="00A302A9">
        <w:rPr>
          <w:rFonts w:ascii="Times New Roman" w:hAnsi="Times New Roman" w:cs="Times New Roman"/>
          <w:b/>
          <w:bCs/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4EF1B9" wp14:editId="49563C59">
                <wp:simplePos x="0" y="0"/>
                <wp:positionH relativeFrom="column">
                  <wp:posOffset>-4883785</wp:posOffset>
                </wp:positionH>
                <wp:positionV relativeFrom="paragraph">
                  <wp:posOffset>72390</wp:posOffset>
                </wp:positionV>
                <wp:extent cx="1171575" cy="8382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3D797" w14:textId="0D26C716" w:rsidR="00A302A9" w:rsidRDefault="00A302A9"/>
                          <w:p w14:paraId="16FD4402" w14:textId="6A88D591" w:rsidR="00A302A9" w:rsidRDefault="00A302A9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</w:pPr>
                          </w:p>
                          <w:p w14:paraId="6CAAE8C0" w14:textId="3EFDF5E6" w:rsidR="00A302A9" w:rsidRDefault="00A302A9">
                            <w:pPr>
                              <w:pBdr>
                                <w:bottom w:val="single" w:sz="12" w:space="1" w:color="auto"/>
                                <w:between w:val="single" w:sz="12" w:space="1" w:color="auto"/>
                              </w:pBdr>
                            </w:pPr>
                          </w:p>
                          <w:p w14:paraId="76425A23" w14:textId="6EF8DE60" w:rsidR="00A302A9" w:rsidRDefault="00A302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EF1B9" id="_x0000_s1030" type="#_x0000_t202" style="position:absolute;margin-left:-384.55pt;margin-top:5.7pt;width:92.25pt;height:6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4DvIwIAACQEAAAOAAAAZHJzL2Uyb0RvYy54bWysU9tu2zAMfR+wfxD0vthJkyU14hRdugwD&#10;ugvQ7gNoWY6FSaInKbG7ry8lp1m2vQ3zgyCa5OHhIbW+GYxmR+m8Qlvy6STnTFqBtbL7kn973L1Z&#10;ceYD2Bo0WlnyJ+n5zeb1q3XfFXKGLepaOkYg1hd9V/I2hK7IMi9aacBPsJOWnA06A4FMt89qBz2h&#10;G53N8vxt1qOrO4dCek9/70Yn3yT8ppEifGkaLwPTJSduIZ0unVU8s80air2DrlXiRAP+gYUBZano&#10;GeoOArCDU39BGSUcemzCRKDJsGmUkKkH6maa/9HNQwudTL2QOL47y+T/H6z4fPzqmKpLfpUvObNg&#10;aEiPcgjsHQ5sFvXpO19Q2ENHgWGg3zTn1Kvv7lF898zitgW7l7fOYd9KqInfNGZmF6kjjo8gVf8J&#10;ayoDh4AJaGicieKRHIzQaU5P59lEKiKWnC6ni+WCM0G+1dWKhp9KQPGS3TkfPkg0LF5K7mj2CR2O&#10;9z5ENlC8hMRiHrWqd0rrZLh9tdWOHYH2ZJe+E/pvYdqyvuTXi9kiIVuM+WmFjAq0x1oZIpfHL6ZD&#10;EdV4b+t0D6D0eCcm2p7kiYqM2oShGtIkzqpXWD+RXg7HtaVnRpcW3U/OelrZkvsfB3CSM/3RkubX&#10;0/k87ngy5ovljAx36akuPWAFQZU8cDZetyG9i0jb4i3NplFJtjjEkcmJMq1iUvP0bOKuX9op6tfj&#10;3jwDAAD//wMAUEsDBBQABgAIAAAAIQBJswoN3wAAAAwBAAAPAAAAZHJzL2Rvd25yZXYueG1sTI/B&#10;ToNAEIbvJr7DZky8GLqgFFpkadRE47W1DzCwWyCys4TdFvr2jic9zvxf/vmm3C12EBcz+d6RgmQV&#10;gzDUON1Tq+D49R5tQPiApHFwZBRcjYdddXtTYqHdTHtzOYRWcAn5AhV0IYyFlL7pjEW/cqMhzk5u&#10;shh4nFqpJ5y53A7yMY4zabEnvtDhaN4603wfzlbB6XN+WG/n+iMc832avWKf1+6q1P3d8vIMIpgl&#10;/MHwq8/qULFT7c6kvRgURHm2TZjlJElBMBGtN2kGouZN+pSCrEr5/4nqBwAA//8DAFBLAQItABQA&#10;BgAIAAAAIQC2gziS/gAAAOEBAAATAAAAAAAAAAAAAAAAAAAAAABbQ29udGVudF9UeXBlc10ueG1s&#10;UEsBAi0AFAAGAAgAAAAhADj9If/WAAAAlAEAAAsAAAAAAAAAAAAAAAAALwEAAF9yZWxzLy5yZWxz&#10;UEsBAi0AFAAGAAgAAAAhAA/jgO8jAgAAJAQAAA4AAAAAAAAAAAAAAAAALgIAAGRycy9lMm9Eb2Mu&#10;eG1sUEsBAi0AFAAGAAgAAAAhAEmzCg3fAAAADAEAAA8AAAAAAAAAAAAAAAAAfQQAAGRycy9kb3du&#10;cmV2LnhtbFBLBQYAAAAABAAEAPMAAACJBQAAAAA=&#10;" stroked="f">
                <v:textbox>
                  <w:txbxContent>
                    <w:p w14:paraId="31C3D797" w14:textId="0D26C716" w:rsidR="00A302A9" w:rsidRDefault="00A302A9"/>
                    <w:p w14:paraId="16FD4402" w14:textId="6A88D591" w:rsidR="00A302A9" w:rsidRDefault="00A302A9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</w:pPr>
                    </w:p>
                    <w:p w14:paraId="6CAAE8C0" w14:textId="3EFDF5E6" w:rsidR="00A302A9" w:rsidRDefault="00A302A9">
                      <w:pPr>
                        <w:pBdr>
                          <w:bottom w:val="single" w:sz="12" w:space="1" w:color="auto"/>
                          <w:between w:val="single" w:sz="12" w:space="1" w:color="auto"/>
                        </w:pBdr>
                      </w:pPr>
                    </w:p>
                    <w:p w14:paraId="76425A23" w14:textId="6EF8DE60" w:rsidR="00A302A9" w:rsidRDefault="00A302A9"/>
                  </w:txbxContent>
                </v:textbox>
              </v:shape>
            </w:pict>
          </mc:Fallback>
        </mc:AlternateContent>
      </w:r>
    </w:p>
    <w:p w14:paraId="726D639B" w14:textId="7A239805" w:rsidR="000A292B" w:rsidRPr="004B56FD" w:rsidRDefault="000A292B" w:rsidP="000A292B">
      <w:pPr>
        <w:rPr>
          <w:rFonts w:ascii="Times New Roman" w:hAnsi="Times New Roman" w:cs="Times New Roman"/>
          <w:sz w:val="28"/>
          <w:szCs w:val="28"/>
        </w:rPr>
      </w:pPr>
    </w:p>
    <w:p w14:paraId="4C21DFE4" w14:textId="77777777" w:rsidR="000A292B" w:rsidRPr="004B56FD" w:rsidRDefault="000A292B" w:rsidP="000A292B">
      <w:pPr>
        <w:rPr>
          <w:rFonts w:ascii="Times New Roman" w:hAnsi="Times New Roman" w:cs="Times New Roman"/>
          <w:sz w:val="28"/>
          <w:szCs w:val="28"/>
        </w:rPr>
      </w:pPr>
    </w:p>
    <w:p w14:paraId="5299D124" w14:textId="672B14F5" w:rsidR="00315FE3" w:rsidRPr="004B56FD" w:rsidRDefault="000A292B" w:rsidP="000A292B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</w:p>
    <w:p w14:paraId="497E01DD" w14:textId="77777777" w:rsidR="00C87C12" w:rsidRDefault="00315FE3" w:rsidP="00C87C12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="000A292B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14:paraId="1C9BC9AC" w14:textId="494E86A1" w:rsidR="000A292B" w:rsidRPr="00C87C12" w:rsidRDefault="00C87C12" w:rsidP="00C87C12">
      <w:p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r w:rsidR="000A292B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>Section</w:t>
      </w:r>
      <w:r w:rsidR="00B131A8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gramStart"/>
      <w:r w:rsidR="00B131A8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>-</w:t>
      </w:r>
      <w:r w:rsidR="000A292B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B</w:t>
      </w:r>
      <w:proofErr w:type="gramEnd"/>
    </w:p>
    <w:p w14:paraId="37A7F7A7" w14:textId="4E6452F3" w:rsidR="008918BD" w:rsidRPr="004B56FD" w:rsidRDefault="007A5DE8" w:rsidP="007A5DE8">
      <w:pPr>
        <w:pStyle w:val="ListParagraph"/>
        <w:numPr>
          <w:ilvl w:val="0"/>
          <w:numId w:val="6"/>
        </w:num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>Fill in the blanks :-</w:t>
      </w:r>
      <w:r w:rsidR="001E464E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 w:rsidR="00F50BF1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464E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4392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C87C12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47142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7142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4101F" w:rsidRPr="004B56FD">
        <w:rPr>
          <w:rFonts w:ascii="Times New Roman" w:hAnsi="Times New Roman" w:cs="Times New Roman"/>
          <w:b/>
          <w:bCs/>
          <w:sz w:val="28"/>
          <w:szCs w:val="28"/>
        </w:rPr>
        <w:t>(1</w:t>
      </w:r>
      <w:r w:rsidR="00C87C12">
        <w:rPr>
          <w:rFonts w:ascii="Times New Roman" w:hAnsi="Times New Roman" w:cs="Times New Roman"/>
          <w:b/>
          <w:bCs/>
          <w:sz w:val="28"/>
          <w:szCs w:val="28"/>
        </w:rPr>
        <w:t>×</w:t>
      </w:r>
      <w:r w:rsidR="0064101F" w:rsidRPr="004B56FD">
        <w:rPr>
          <w:rFonts w:ascii="Times New Roman" w:hAnsi="Times New Roman" w:cs="Times New Roman"/>
          <w:b/>
          <w:bCs/>
          <w:sz w:val="28"/>
          <w:szCs w:val="28"/>
        </w:rPr>
        <w:t>4=4)</w:t>
      </w:r>
      <w:r w:rsidR="001E464E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</w:t>
      </w:r>
      <w:r w:rsidR="0064101F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      </w:t>
      </w:r>
    </w:p>
    <w:p w14:paraId="1BE9AF7E" w14:textId="77777777" w:rsidR="007A5DE8" w:rsidRPr="004B56FD" w:rsidRDefault="007A5DE8" w:rsidP="007A5DE8">
      <w:p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</w:p>
    <w:p w14:paraId="4BC866C9" w14:textId="5ECB474A" w:rsidR="00DA74A3" w:rsidRPr="004B56FD" w:rsidRDefault="00DA74A3" w:rsidP="00DA74A3">
      <w:pPr>
        <w:pStyle w:val="ListParagraph"/>
        <w:numPr>
          <w:ilvl w:val="0"/>
          <w:numId w:val="7"/>
        </w:num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Ravi’s mother is </w:t>
      </w:r>
      <w:r w:rsidR="0083337B" w:rsidRPr="004B56FD">
        <w:rPr>
          <w:rFonts w:ascii="Times New Roman" w:hAnsi="Times New Roman" w:cs="Times New Roman"/>
          <w:sz w:val="28"/>
          <w:szCs w:val="28"/>
        </w:rPr>
        <w:t>__</w:t>
      </w:r>
      <w:r w:rsidRPr="004B56FD">
        <w:rPr>
          <w:rFonts w:ascii="Times New Roman" w:hAnsi="Times New Roman" w:cs="Times New Roman"/>
          <w:b/>
          <w:bCs/>
          <w:sz w:val="28"/>
          <w:szCs w:val="28"/>
        </w:rPr>
        <w:t>____________</w:t>
      </w:r>
      <w:r w:rsidRPr="004B56FD">
        <w:rPr>
          <w:rFonts w:ascii="Times New Roman" w:hAnsi="Times New Roman" w:cs="Times New Roman"/>
          <w:sz w:val="28"/>
          <w:szCs w:val="28"/>
        </w:rPr>
        <w:t xml:space="preserve"> a </w:t>
      </w:r>
      <w:r w:rsidR="00D14392" w:rsidRPr="004B56FD">
        <w:rPr>
          <w:rFonts w:ascii="Times New Roman" w:hAnsi="Times New Roman" w:cs="Times New Roman"/>
          <w:sz w:val="28"/>
          <w:szCs w:val="28"/>
        </w:rPr>
        <w:t>picture.</w:t>
      </w:r>
    </w:p>
    <w:p w14:paraId="71CFA73B" w14:textId="35215AF8" w:rsidR="00DA74A3" w:rsidRPr="004B56FD" w:rsidRDefault="00DA74A3" w:rsidP="00DA74A3">
      <w:pPr>
        <w:pStyle w:val="ListParagraph"/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</w:p>
    <w:p w14:paraId="667AB777" w14:textId="63F8BEF7" w:rsidR="00DA74A3" w:rsidRPr="004B56FD" w:rsidRDefault="00DA74A3" w:rsidP="00DA74A3">
      <w:pPr>
        <w:pStyle w:val="ListParagraph"/>
        <w:numPr>
          <w:ilvl w:val="0"/>
          <w:numId w:val="8"/>
        </w:num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Painting       b. cooking      </w:t>
      </w:r>
      <w:r w:rsidR="007F15B3" w:rsidRPr="004B56FD">
        <w:rPr>
          <w:rFonts w:ascii="Times New Roman" w:hAnsi="Times New Roman" w:cs="Times New Roman"/>
          <w:sz w:val="28"/>
          <w:szCs w:val="28"/>
        </w:rPr>
        <w:t xml:space="preserve">     </w:t>
      </w:r>
      <w:r w:rsidRPr="004B56FD">
        <w:rPr>
          <w:rFonts w:ascii="Times New Roman" w:hAnsi="Times New Roman" w:cs="Times New Roman"/>
          <w:sz w:val="28"/>
          <w:szCs w:val="28"/>
        </w:rPr>
        <w:t xml:space="preserve">c. cleaning     </w:t>
      </w:r>
      <w:r w:rsidR="007F15B3" w:rsidRPr="004B56FD">
        <w:rPr>
          <w:rFonts w:ascii="Times New Roman" w:hAnsi="Times New Roman" w:cs="Times New Roman"/>
          <w:sz w:val="28"/>
          <w:szCs w:val="28"/>
        </w:rPr>
        <w:t xml:space="preserve">      </w:t>
      </w:r>
      <w:r w:rsidRPr="004B56FD">
        <w:rPr>
          <w:rFonts w:ascii="Times New Roman" w:hAnsi="Times New Roman" w:cs="Times New Roman"/>
          <w:sz w:val="28"/>
          <w:szCs w:val="28"/>
        </w:rPr>
        <w:t>d. dancing</w:t>
      </w:r>
    </w:p>
    <w:p w14:paraId="4BFAB093" w14:textId="77777777" w:rsidR="001C0A0F" w:rsidRPr="004B56FD" w:rsidRDefault="001C0A0F" w:rsidP="001C0A0F">
      <w:p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</w:p>
    <w:p w14:paraId="59792498" w14:textId="673A176D" w:rsidR="001C0A0F" w:rsidRPr="004B56FD" w:rsidRDefault="001C0A0F" w:rsidP="001C0A0F">
      <w:pPr>
        <w:pStyle w:val="ListParagraph"/>
        <w:numPr>
          <w:ilvl w:val="0"/>
          <w:numId w:val="7"/>
        </w:num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Ravi said sorry to </w:t>
      </w:r>
      <w:r w:rsidRPr="004B56FD">
        <w:rPr>
          <w:rFonts w:ascii="Times New Roman" w:hAnsi="Times New Roman" w:cs="Times New Roman"/>
          <w:b/>
          <w:bCs/>
          <w:sz w:val="28"/>
          <w:szCs w:val="28"/>
        </w:rPr>
        <w:t>__________.</w:t>
      </w:r>
    </w:p>
    <w:p w14:paraId="456AE324" w14:textId="77777777" w:rsidR="001C0A0F" w:rsidRPr="004B56FD" w:rsidRDefault="001C0A0F" w:rsidP="001C0A0F">
      <w:pPr>
        <w:pStyle w:val="ListParagraph"/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</w:p>
    <w:p w14:paraId="6FEC0E7E" w14:textId="7BAD2316" w:rsidR="001C0A0F" w:rsidRPr="004B56FD" w:rsidRDefault="001C0A0F" w:rsidP="001C0A0F">
      <w:pPr>
        <w:pStyle w:val="ListParagraph"/>
        <w:numPr>
          <w:ilvl w:val="0"/>
          <w:numId w:val="9"/>
        </w:num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4B56FD">
        <w:rPr>
          <w:rFonts w:ascii="Times New Roman" w:hAnsi="Times New Roman" w:cs="Times New Roman"/>
          <w:sz w:val="28"/>
          <w:szCs w:val="28"/>
        </w:rPr>
        <w:t>Ria</w:t>
      </w:r>
      <w:proofErr w:type="spellEnd"/>
      <w:r w:rsidRPr="004B56F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A2BF3" w:rsidRPr="004B56FD">
        <w:rPr>
          <w:rFonts w:ascii="Times New Roman" w:hAnsi="Times New Roman" w:cs="Times New Roman"/>
          <w:sz w:val="28"/>
          <w:szCs w:val="28"/>
        </w:rPr>
        <w:t xml:space="preserve">    </w:t>
      </w:r>
      <w:r w:rsidRPr="004B56FD">
        <w:rPr>
          <w:rFonts w:ascii="Times New Roman" w:hAnsi="Times New Roman" w:cs="Times New Roman"/>
          <w:sz w:val="28"/>
          <w:szCs w:val="28"/>
        </w:rPr>
        <w:t xml:space="preserve">b. mother              c. </w:t>
      </w:r>
      <w:proofErr w:type="spellStart"/>
      <w:r w:rsidRPr="004B56FD">
        <w:rPr>
          <w:rFonts w:ascii="Times New Roman" w:hAnsi="Times New Roman" w:cs="Times New Roman"/>
          <w:sz w:val="28"/>
          <w:szCs w:val="28"/>
        </w:rPr>
        <w:t>Nisha</w:t>
      </w:r>
      <w:proofErr w:type="spellEnd"/>
      <w:r w:rsidRPr="004B56F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308A3" w:rsidRPr="004B56FD">
        <w:rPr>
          <w:rFonts w:ascii="Times New Roman" w:hAnsi="Times New Roman" w:cs="Times New Roman"/>
          <w:sz w:val="28"/>
          <w:szCs w:val="28"/>
        </w:rPr>
        <w:t xml:space="preserve"> </w:t>
      </w:r>
      <w:r w:rsidRPr="004B56FD">
        <w:rPr>
          <w:rFonts w:ascii="Times New Roman" w:hAnsi="Times New Roman" w:cs="Times New Roman"/>
          <w:sz w:val="28"/>
          <w:szCs w:val="28"/>
        </w:rPr>
        <w:t>d. grandma</w:t>
      </w:r>
    </w:p>
    <w:p w14:paraId="6FDE3CE5" w14:textId="77777777" w:rsidR="00B74311" w:rsidRPr="004B56FD" w:rsidRDefault="00B74311" w:rsidP="00B74311">
      <w:pPr>
        <w:pStyle w:val="ListParagraph"/>
        <w:tabs>
          <w:tab w:val="left" w:pos="1470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2DC7F5AE" w14:textId="4213028E" w:rsidR="00B74311" w:rsidRPr="004B56FD" w:rsidRDefault="00435424" w:rsidP="00B74311">
      <w:pPr>
        <w:pStyle w:val="ListParagraph"/>
        <w:numPr>
          <w:ilvl w:val="0"/>
          <w:numId w:val="7"/>
        </w:num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b/>
          <w:bCs/>
          <w:sz w:val="28"/>
          <w:szCs w:val="28"/>
        </w:rPr>
        <w:t>___________</w:t>
      </w:r>
      <w:r w:rsidRPr="004B56FD">
        <w:rPr>
          <w:rFonts w:ascii="Times New Roman" w:hAnsi="Times New Roman" w:cs="Times New Roman"/>
          <w:sz w:val="28"/>
          <w:szCs w:val="28"/>
        </w:rPr>
        <w:t xml:space="preserve"> was reading a book.</w:t>
      </w:r>
    </w:p>
    <w:p w14:paraId="216C55DF" w14:textId="77777777" w:rsidR="00304A19" w:rsidRPr="004B56FD" w:rsidRDefault="00304A19" w:rsidP="00304A19">
      <w:pPr>
        <w:pStyle w:val="ListParagraph"/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</w:p>
    <w:p w14:paraId="79F88F7D" w14:textId="32420975" w:rsidR="00304A19" w:rsidRPr="004B56FD" w:rsidRDefault="00374687" w:rsidP="00304A19">
      <w:pPr>
        <w:pStyle w:val="ListParagraph"/>
        <w:numPr>
          <w:ilvl w:val="0"/>
          <w:numId w:val="10"/>
        </w:num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Uncle          b. </w:t>
      </w:r>
      <w:r w:rsidR="000F14D7" w:rsidRPr="004B56FD">
        <w:rPr>
          <w:rFonts w:ascii="Times New Roman" w:hAnsi="Times New Roman" w:cs="Times New Roman"/>
          <w:sz w:val="28"/>
          <w:szCs w:val="28"/>
        </w:rPr>
        <w:t xml:space="preserve">Sister             </w:t>
      </w:r>
      <w:r w:rsidR="00015EDC" w:rsidRPr="004B56FD">
        <w:rPr>
          <w:rFonts w:ascii="Times New Roman" w:hAnsi="Times New Roman" w:cs="Times New Roman"/>
          <w:sz w:val="28"/>
          <w:szCs w:val="28"/>
        </w:rPr>
        <w:t xml:space="preserve">  </w:t>
      </w:r>
      <w:r w:rsidR="000F14D7" w:rsidRPr="004B56FD">
        <w:rPr>
          <w:rFonts w:ascii="Times New Roman" w:hAnsi="Times New Roman" w:cs="Times New Roman"/>
          <w:sz w:val="28"/>
          <w:szCs w:val="28"/>
        </w:rPr>
        <w:t xml:space="preserve"> c. </w:t>
      </w:r>
      <w:r w:rsidR="008956ED" w:rsidRPr="004B56FD">
        <w:rPr>
          <w:rFonts w:ascii="Times New Roman" w:hAnsi="Times New Roman" w:cs="Times New Roman"/>
          <w:sz w:val="28"/>
          <w:szCs w:val="28"/>
        </w:rPr>
        <w:t xml:space="preserve">Grandpa         </w:t>
      </w:r>
      <w:r w:rsidR="00015EDC" w:rsidRPr="004B56FD">
        <w:rPr>
          <w:rFonts w:ascii="Times New Roman" w:hAnsi="Times New Roman" w:cs="Times New Roman"/>
          <w:sz w:val="28"/>
          <w:szCs w:val="28"/>
        </w:rPr>
        <w:t xml:space="preserve">    </w:t>
      </w:r>
      <w:r w:rsidR="008956ED" w:rsidRPr="004B56FD">
        <w:rPr>
          <w:rFonts w:ascii="Times New Roman" w:hAnsi="Times New Roman" w:cs="Times New Roman"/>
          <w:sz w:val="28"/>
          <w:szCs w:val="28"/>
        </w:rPr>
        <w:t xml:space="preserve">d. </w:t>
      </w:r>
      <w:r w:rsidR="0055714A" w:rsidRPr="004B56FD">
        <w:rPr>
          <w:rFonts w:ascii="Times New Roman" w:hAnsi="Times New Roman" w:cs="Times New Roman"/>
          <w:sz w:val="28"/>
          <w:szCs w:val="28"/>
        </w:rPr>
        <w:t>Father</w:t>
      </w:r>
    </w:p>
    <w:p w14:paraId="69085809" w14:textId="77777777" w:rsidR="002971FB" w:rsidRPr="004B56FD" w:rsidRDefault="002971FB" w:rsidP="002971FB">
      <w:pPr>
        <w:pStyle w:val="ListParagraph"/>
        <w:tabs>
          <w:tab w:val="left" w:pos="1470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1655B721" w14:textId="136BC63B" w:rsidR="009163C0" w:rsidRPr="004B56FD" w:rsidRDefault="009163C0" w:rsidP="009163C0">
      <w:pPr>
        <w:pStyle w:val="ListParagraph"/>
        <w:numPr>
          <w:ilvl w:val="0"/>
          <w:numId w:val="7"/>
        </w:num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B56FD">
        <w:rPr>
          <w:rFonts w:ascii="Times New Roman" w:hAnsi="Times New Roman" w:cs="Times New Roman"/>
          <w:sz w:val="28"/>
          <w:szCs w:val="28"/>
        </w:rPr>
        <w:t>Ria</w:t>
      </w:r>
      <w:proofErr w:type="spellEnd"/>
      <w:proofErr w:type="gramEnd"/>
      <w:r w:rsidRPr="004B56FD">
        <w:rPr>
          <w:rFonts w:ascii="Times New Roman" w:hAnsi="Times New Roman" w:cs="Times New Roman"/>
          <w:sz w:val="28"/>
          <w:szCs w:val="28"/>
        </w:rPr>
        <w:t xml:space="preserve"> jumps out from behind a </w:t>
      </w:r>
      <w:r w:rsidRPr="004B56FD">
        <w:rPr>
          <w:rFonts w:ascii="Times New Roman" w:hAnsi="Times New Roman" w:cs="Times New Roman"/>
          <w:b/>
          <w:bCs/>
          <w:sz w:val="28"/>
          <w:szCs w:val="28"/>
        </w:rPr>
        <w:t>___________.</w:t>
      </w:r>
    </w:p>
    <w:p w14:paraId="3C7966E7" w14:textId="77777777" w:rsidR="009163C0" w:rsidRPr="004B56FD" w:rsidRDefault="009163C0" w:rsidP="00921155">
      <w:pPr>
        <w:pStyle w:val="ListParagraph"/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</w:p>
    <w:p w14:paraId="1CCE1DA2" w14:textId="35262F9A" w:rsidR="00921155" w:rsidRPr="004B56FD" w:rsidRDefault="00921155" w:rsidP="00921155">
      <w:pPr>
        <w:pStyle w:val="ListParagraph"/>
        <w:numPr>
          <w:ilvl w:val="0"/>
          <w:numId w:val="11"/>
        </w:num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sofa             b. </w:t>
      </w:r>
      <w:r w:rsidR="00C01169" w:rsidRPr="004B56FD">
        <w:rPr>
          <w:rFonts w:ascii="Times New Roman" w:hAnsi="Times New Roman" w:cs="Times New Roman"/>
          <w:sz w:val="28"/>
          <w:szCs w:val="28"/>
        </w:rPr>
        <w:t>curtain                c. table                d. chair</w:t>
      </w:r>
    </w:p>
    <w:p w14:paraId="47A9C0FC" w14:textId="77777777" w:rsidR="000A57DA" w:rsidRPr="004B56FD" w:rsidRDefault="000A57DA" w:rsidP="000A57DA">
      <w:p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</w:p>
    <w:p w14:paraId="46776AD4" w14:textId="3F3AB76C" w:rsidR="002E5A05" w:rsidRPr="004B56FD" w:rsidRDefault="002E5A05" w:rsidP="002E5A05">
      <w:pPr>
        <w:pStyle w:val="ListParagraph"/>
        <w:numPr>
          <w:ilvl w:val="0"/>
          <w:numId w:val="6"/>
        </w:num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Circle the correct words to complete these </w:t>
      </w:r>
      <w:r w:rsidR="00D14392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>sentences:</w:t>
      </w:r>
      <w:r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>-</w:t>
      </w:r>
      <w:r w:rsidR="008B6572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  <w:r w:rsidR="0017192B"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</w:t>
      </w:r>
    </w:p>
    <w:p w14:paraId="79BB214E" w14:textId="4CB463D1" w:rsidR="0017192B" w:rsidRPr="004B56FD" w:rsidRDefault="0017192B" w:rsidP="00EC33F2">
      <w:pPr>
        <w:pStyle w:val="ListParagraph"/>
        <w:tabs>
          <w:tab w:val="left" w:pos="7370"/>
        </w:tabs>
        <w:ind w:left="108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6F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0572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EC33F2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400572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142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7142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B56FD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D14392" w:rsidRPr="004B56FD">
        <w:rPr>
          <w:rFonts w:ascii="Times New Roman" w:hAnsi="Times New Roman" w:cs="Times New Roman"/>
          <w:b/>
          <w:bCs/>
          <w:sz w:val="28"/>
          <w:szCs w:val="28"/>
        </w:rPr>
        <w:t>½</w:t>
      </w:r>
      <w:r w:rsidR="00975ACE">
        <w:rPr>
          <w:rFonts w:ascii="Times New Roman" w:hAnsi="Times New Roman" w:cs="Times New Roman"/>
          <w:b/>
          <w:bCs/>
          <w:sz w:val="28"/>
          <w:szCs w:val="28"/>
        </w:rPr>
        <w:t>×</w:t>
      </w:r>
      <w:r w:rsidRPr="004B56FD">
        <w:rPr>
          <w:rFonts w:ascii="Times New Roman" w:hAnsi="Times New Roman" w:cs="Times New Roman"/>
          <w:b/>
          <w:bCs/>
          <w:sz w:val="28"/>
          <w:szCs w:val="28"/>
        </w:rPr>
        <w:t>2=1)</w:t>
      </w:r>
    </w:p>
    <w:p w14:paraId="68180A03" w14:textId="7DF2F22C" w:rsidR="005161C1" w:rsidRPr="004B56FD" w:rsidRDefault="005161C1" w:rsidP="005161C1">
      <w:pPr>
        <w:pStyle w:val="ListParagraph"/>
        <w:numPr>
          <w:ilvl w:val="0"/>
          <w:numId w:val="13"/>
        </w:numPr>
        <w:tabs>
          <w:tab w:val="left" w:pos="1470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Ravi opens / pushes the </w:t>
      </w:r>
      <w:r w:rsidR="00D14392" w:rsidRPr="004B56FD">
        <w:rPr>
          <w:rFonts w:ascii="Times New Roman" w:hAnsi="Times New Roman" w:cs="Times New Roman"/>
          <w:sz w:val="28"/>
          <w:szCs w:val="28"/>
        </w:rPr>
        <w:t>door.</w:t>
      </w:r>
      <w:r w:rsidRPr="004B56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50A628" w14:textId="77777777" w:rsidR="00E800F1" w:rsidRPr="004B56FD" w:rsidRDefault="00E800F1" w:rsidP="00E800F1">
      <w:pPr>
        <w:tabs>
          <w:tab w:val="left" w:pos="1470"/>
        </w:tabs>
        <w:rPr>
          <w:rFonts w:ascii="Times New Roman" w:hAnsi="Times New Roman" w:cs="Times New Roman"/>
          <w:sz w:val="28"/>
          <w:szCs w:val="28"/>
          <w:u w:val="single"/>
        </w:rPr>
      </w:pPr>
    </w:p>
    <w:p w14:paraId="0DCD62D4" w14:textId="1D0BC4C2" w:rsidR="00E800F1" w:rsidRPr="004B56FD" w:rsidRDefault="00E800F1" w:rsidP="00E800F1">
      <w:pPr>
        <w:pStyle w:val="ListParagraph"/>
        <w:numPr>
          <w:ilvl w:val="0"/>
          <w:numId w:val="13"/>
        </w:num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Toffee </w:t>
      </w:r>
      <w:r w:rsidR="00FE2B9A" w:rsidRPr="004B56FD">
        <w:rPr>
          <w:rFonts w:ascii="Times New Roman" w:hAnsi="Times New Roman" w:cs="Times New Roman"/>
          <w:sz w:val="28"/>
          <w:szCs w:val="28"/>
        </w:rPr>
        <w:t xml:space="preserve">is Ravi’s / </w:t>
      </w:r>
      <w:proofErr w:type="spellStart"/>
      <w:r w:rsidR="00FE2B9A" w:rsidRPr="004B56FD">
        <w:rPr>
          <w:rFonts w:ascii="Times New Roman" w:hAnsi="Times New Roman" w:cs="Times New Roman"/>
          <w:sz w:val="28"/>
          <w:szCs w:val="28"/>
        </w:rPr>
        <w:t>Nisha’s</w:t>
      </w:r>
      <w:proofErr w:type="spellEnd"/>
      <w:r w:rsidR="00FE2B9A" w:rsidRPr="004B56FD">
        <w:rPr>
          <w:rFonts w:ascii="Times New Roman" w:hAnsi="Times New Roman" w:cs="Times New Roman"/>
          <w:sz w:val="28"/>
          <w:szCs w:val="28"/>
        </w:rPr>
        <w:t xml:space="preserve"> cat.</w:t>
      </w:r>
    </w:p>
    <w:p w14:paraId="0B310C95" w14:textId="77777777" w:rsidR="000A689D" w:rsidRPr="004B56FD" w:rsidRDefault="000A689D" w:rsidP="000A689D">
      <w:pPr>
        <w:pStyle w:val="ListParagraph"/>
        <w:tabs>
          <w:tab w:val="left" w:pos="1470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51F7EDB0" w14:textId="19A4A4F2" w:rsidR="000A689D" w:rsidRPr="004B56FD" w:rsidRDefault="00475170" w:rsidP="000A689D">
      <w:pPr>
        <w:pStyle w:val="ListParagraph"/>
        <w:numPr>
          <w:ilvl w:val="0"/>
          <w:numId w:val="6"/>
        </w:numPr>
        <w:tabs>
          <w:tab w:val="left" w:pos="147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6FD">
        <w:rPr>
          <w:rFonts w:ascii="Times New Roman" w:hAnsi="Times New Roman" w:cs="Times New Roman"/>
          <w:b/>
          <w:bCs/>
          <w:sz w:val="28"/>
          <w:szCs w:val="28"/>
          <w:u w:val="single"/>
        </w:rPr>
        <w:t>Fill in the missing letters :</w:t>
      </w:r>
      <w:r w:rsidRPr="004B56FD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B65590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="00400572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975AC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400572" w:rsidRPr="004B56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142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7142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65590" w:rsidRPr="004B56FD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D14392" w:rsidRPr="004B56FD">
        <w:rPr>
          <w:rFonts w:ascii="Times New Roman" w:hAnsi="Times New Roman" w:cs="Times New Roman"/>
          <w:b/>
          <w:bCs/>
          <w:sz w:val="28"/>
          <w:szCs w:val="28"/>
        </w:rPr>
        <w:t>½</w:t>
      </w:r>
      <w:r w:rsidR="00975ACE">
        <w:rPr>
          <w:rFonts w:ascii="Times New Roman" w:hAnsi="Times New Roman" w:cs="Times New Roman"/>
          <w:b/>
          <w:bCs/>
          <w:sz w:val="28"/>
          <w:szCs w:val="28"/>
        </w:rPr>
        <w:t>×</w:t>
      </w:r>
      <w:r w:rsidR="00B65590" w:rsidRPr="004B56FD">
        <w:rPr>
          <w:rFonts w:ascii="Times New Roman" w:hAnsi="Times New Roman" w:cs="Times New Roman"/>
          <w:b/>
          <w:bCs/>
          <w:sz w:val="28"/>
          <w:szCs w:val="28"/>
        </w:rPr>
        <w:t>4=</w:t>
      </w:r>
      <w:r w:rsidR="001F66C3" w:rsidRPr="004B56F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65590" w:rsidRPr="004B56FD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34FD5A09" w14:textId="2B69FD1E" w:rsidR="00475170" w:rsidRPr="004B56FD" w:rsidRDefault="00170E6C" w:rsidP="00475170">
      <w:p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84864" behindDoc="0" locked="0" layoutInCell="1" allowOverlap="1" wp14:anchorId="388A91D2" wp14:editId="045F526F">
            <wp:simplePos x="0" y="0"/>
            <wp:positionH relativeFrom="margin">
              <wp:posOffset>2981325</wp:posOffset>
            </wp:positionH>
            <wp:positionV relativeFrom="paragraph">
              <wp:posOffset>6350</wp:posOffset>
            </wp:positionV>
            <wp:extent cx="818515" cy="733425"/>
            <wp:effectExtent l="0" t="0" r="635" b="9525"/>
            <wp:wrapSquare wrapText="bothSides"/>
            <wp:docPr id="313984543" name="Picture 17" descr="Coloring page to w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oloring page to wave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D4BB89" w14:textId="07ABC20F" w:rsidR="00475170" w:rsidRPr="004B56FD" w:rsidRDefault="00D92543" w:rsidP="00475170">
      <w:pPr>
        <w:pStyle w:val="ListParagraph"/>
        <w:numPr>
          <w:ilvl w:val="0"/>
          <w:numId w:val="14"/>
        </w:num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 H   ___ </w:t>
      </w:r>
      <w:r w:rsidR="00DD6F7E" w:rsidRPr="004B56FD">
        <w:rPr>
          <w:rFonts w:ascii="Times New Roman" w:hAnsi="Times New Roman" w:cs="Times New Roman"/>
          <w:sz w:val="28"/>
          <w:szCs w:val="28"/>
        </w:rPr>
        <w:t xml:space="preserve"> </w:t>
      </w:r>
      <w:r w:rsidRPr="004B56FD">
        <w:rPr>
          <w:rFonts w:ascii="Times New Roman" w:hAnsi="Times New Roman" w:cs="Times New Roman"/>
          <w:sz w:val="28"/>
          <w:szCs w:val="28"/>
        </w:rPr>
        <w:t xml:space="preserve"> L    </w:t>
      </w:r>
      <w:proofErr w:type="spellStart"/>
      <w:r w:rsidRPr="004B56FD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Pr="004B56FD">
        <w:rPr>
          <w:rFonts w:ascii="Times New Roman" w:hAnsi="Times New Roman" w:cs="Times New Roman"/>
          <w:sz w:val="28"/>
          <w:szCs w:val="28"/>
        </w:rPr>
        <w:t xml:space="preserve">    ____</w:t>
      </w:r>
    </w:p>
    <w:p w14:paraId="734D6E97" w14:textId="77777777" w:rsidR="00B35A9F" w:rsidRPr="004B56FD" w:rsidRDefault="00B35A9F" w:rsidP="00B35A9F">
      <w:pPr>
        <w:pStyle w:val="ListParagraph"/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</w:p>
    <w:p w14:paraId="607D4D07" w14:textId="3B94B97A" w:rsidR="00170E6C" w:rsidRPr="004B56FD" w:rsidRDefault="004D3635" w:rsidP="00B35A9F">
      <w:pPr>
        <w:pStyle w:val="ListParagraph"/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82816" behindDoc="0" locked="0" layoutInCell="1" allowOverlap="1" wp14:anchorId="5941BD5F" wp14:editId="539C5330">
            <wp:simplePos x="0" y="0"/>
            <wp:positionH relativeFrom="column">
              <wp:posOffset>2973705</wp:posOffset>
            </wp:positionH>
            <wp:positionV relativeFrom="paragraph">
              <wp:posOffset>202565</wp:posOffset>
            </wp:positionV>
            <wp:extent cx="751840" cy="685800"/>
            <wp:effectExtent l="0" t="0" r="0" b="0"/>
            <wp:wrapSquare wrapText="bothSides"/>
            <wp:docPr id="917077543" name="Picture 18" descr="Happy united family concept background outlin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appy united family concept background outlin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25" t="8822" r="2504" b="14341"/>
                    <a:stretch/>
                  </pic:blipFill>
                  <pic:spPr bwMode="auto">
                    <a:xfrm>
                      <a:off x="0" y="0"/>
                      <a:ext cx="751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B28B79" w14:textId="06887247" w:rsidR="00D92543" w:rsidRPr="004B56FD" w:rsidRDefault="00D92543" w:rsidP="00D92543">
      <w:p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</w:p>
    <w:p w14:paraId="41B1592B" w14:textId="77777777" w:rsidR="00EC33F2" w:rsidRPr="004B56FD" w:rsidRDefault="00F06BC7" w:rsidP="00D92543">
      <w:pPr>
        <w:pStyle w:val="ListParagraph"/>
        <w:numPr>
          <w:ilvl w:val="0"/>
          <w:numId w:val="14"/>
        </w:num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  <w:r w:rsidRPr="004B56FD">
        <w:rPr>
          <w:rFonts w:ascii="Times New Roman" w:hAnsi="Times New Roman" w:cs="Times New Roman"/>
          <w:sz w:val="28"/>
          <w:szCs w:val="28"/>
        </w:rPr>
        <w:t xml:space="preserve"> F </w:t>
      </w:r>
      <w:r w:rsidR="00DD6F7E" w:rsidRPr="004B56FD">
        <w:rPr>
          <w:rFonts w:ascii="Times New Roman" w:hAnsi="Times New Roman" w:cs="Times New Roman"/>
          <w:sz w:val="28"/>
          <w:szCs w:val="28"/>
        </w:rPr>
        <w:t xml:space="preserve"> </w:t>
      </w:r>
      <w:r w:rsidRPr="004B56FD">
        <w:rPr>
          <w:rFonts w:ascii="Times New Roman" w:hAnsi="Times New Roman" w:cs="Times New Roman"/>
          <w:sz w:val="28"/>
          <w:szCs w:val="28"/>
        </w:rPr>
        <w:t xml:space="preserve"> ___ </w:t>
      </w:r>
      <w:r w:rsidR="00DD6F7E" w:rsidRPr="004B56FD">
        <w:rPr>
          <w:rFonts w:ascii="Times New Roman" w:hAnsi="Times New Roman" w:cs="Times New Roman"/>
          <w:sz w:val="28"/>
          <w:szCs w:val="28"/>
        </w:rPr>
        <w:t xml:space="preserve"> </w:t>
      </w:r>
      <w:r w:rsidRPr="004B56FD">
        <w:rPr>
          <w:rFonts w:ascii="Times New Roman" w:hAnsi="Times New Roman" w:cs="Times New Roman"/>
          <w:sz w:val="28"/>
          <w:szCs w:val="28"/>
        </w:rPr>
        <w:t xml:space="preserve"> M </w:t>
      </w:r>
      <w:r w:rsidR="00DD6F7E" w:rsidRPr="004B56FD">
        <w:rPr>
          <w:rFonts w:ascii="Times New Roman" w:hAnsi="Times New Roman" w:cs="Times New Roman"/>
          <w:sz w:val="28"/>
          <w:szCs w:val="28"/>
        </w:rPr>
        <w:t xml:space="preserve"> </w:t>
      </w:r>
      <w:r w:rsidRPr="004B56FD">
        <w:rPr>
          <w:rFonts w:ascii="Times New Roman" w:hAnsi="Times New Roman" w:cs="Times New Roman"/>
          <w:sz w:val="28"/>
          <w:szCs w:val="28"/>
        </w:rPr>
        <w:t xml:space="preserve"> I  </w:t>
      </w:r>
      <w:r w:rsidR="00DD6F7E" w:rsidRPr="004B56FD">
        <w:rPr>
          <w:rFonts w:ascii="Times New Roman" w:hAnsi="Times New Roman" w:cs="Times New Roman"/>
          <w:sz w:val="28"/>
          <w:szCs w:val="28"/>
        </w:rPr>
        <w:t xml:space="preserve"> </w:t>
      </w:r>
      <w:r w:rsidRPr="004B56FD">
        <w:rPr>
          <w:rFonts w:ascii="Times New Roman" w:hAnsi="Times New Roman" w:cs="Times New Roman"/>
          <w:sz w:val="28"/>
          <w:szCs w:val="28"/>
        </w:rPr>
        <w:t>___ Y</w:t>
      </w:r>
      <w:r w:rsidR="005F07AD" w:rsidRPr="004B56FD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EC33F2" w:rsidRPr="004B56FD" w:rsidSect="00DB20DA">
      <w:footerReference w:type="default" r:id="rId31"/>
      <w:pgSz w:w="12240" w:h="20160" w:code="5"/>
      <w:pgMar w:top="993" w:right="849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0DF03" w14:textId="77777777" w:rsidR="00A62484" w:rsidRDefault="00A62484" w:rsidP="00347BD2">
      <w:r>
        <w:separator/>
      </w:r>
    </w:p>
  </w:endnote>
  <w:endnote w:type="continuationSeparator" w:id="0">
    <w:p w14:paraId="055343D4" w14:textId="77777777" w:rsidR="00A62484" w:rsidRDefault="00A62484" w:rsidP="0034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18379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450CDF" w14:textId="509BC986" w:rsidR="00347BD2" w:rsidRDefault="00347B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37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C0A79D" w14:textId="77777777" w:rsidR="00347BD2" w:rsidRDefault="00347B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C9576" w14:textId="77777777" w:rsidR="00A62484" w:rsidRDefault="00A62484" w:rsidP="00347BD2">
      <w:r>
        <w:separator/>
      </w:r>
    </w:p>
  </w:footnote>
  <w:footnote w:type="continuationSeparator" w:id="0">
    <w:p w14:paraId="5D00384F" w14:textId="77777777" w:rsidR="00A62484" w:rsidRDefault="00A62484" w:rsidP="00347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258EA"/>
    <w:multiLevelType w:val="hybridMultilevel"/>
    <w:tmpl w:val="A9C8C972"/>
    <w:lvl w:ilvl="0" w:tplc="452C22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6838D7"/>
    <w:multiLevelType w:val="hybridMultilevel"/>
    <w:tmpl w:val="C8CE3C8C"/>
    <w:lvl w:ilvl="0" w:tplc="965EFE50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421C40"/>
    <w:multiLevelType w:val="hybridMultilevel"/>
    <w:tmpl w:val="C1683A62"/>
    <w:lvl w:ilvl="0" w:tplc="B6346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33E42"/>
    <w:multiLevelType w:val="hybridMultilevel"/>
    <w:tmpl w:val="8D0203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F10163"/>
    <w:multiLevelType w:val="hybridMultilevel"/>
    <w:tmpl w:val="7752F3C0"/>
    <w:lvl w:ilvl="0" w:tplc="9EB05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FD0A8E"/>
    <w:multiLevelType w:val="hybridMultilevel"/>
    <w:tmpl w:val="5A32AAF0"/>
    <w:lvl w:ilvl="0" w:tplc="6D6095D4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C68EE"/>
    <w:multiLevelType w:val="hybridMultilevel"/>
    <w:tmpl w:val="C840B3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E3CDE"/>
    <w:multiLevelType w:val="hybridMultilevel"/>
    <w:tmpl w:val="796EE2C6"/>
    <w:lvl w:ilvl="0" w:tplc="64D81D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E985725"/>
    <w:multiLevelType w:val="hybridMultilevel"/>
    <w:tmpl w:val="A822C8D0"/>
    <w:lvl w:ilvl="0" w:tplc="3FDC6B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242455"/>
    <w:multiLevelType w:val="hybridMultilevel"/>
    <w:tmpl w:val="6598CE00"/>
    <w:lvl w:ilvl="0" w:tplc="6FFEBC4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F24F33"/>
    <w:multiLevelType w:val="hybridMultilevel"/>
    <w:tmpl w:val="73B2E4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DD5433"/>
    <w:multiLevelType w:val="hybridMultilevel"/>
    <w:tmpl w:val="83E08C4E"/>
    <w:lvl w:ilvl="0" w:tplc="8A86CE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55B78C8"/>
    <w:multiLevelType w:val="hybridMultilevel"/>
    <w:tmpl w:val="367EC9AE"/>
    <w:lvl w:ilvl="0" w:tplc="E8860C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2"/>
  </w:num>
  <w:num w:numId="5">
    <w:abstractNumId w:val="9"/>
  </w:num>
  <w:num w:numId="6">
    <w:abstractNumId w:val="5"/>
  </w:num>
  <w:num w:numId="7">
    <w:abstractNumId w:val="11"/>
  </w:num>
  <w:num w:numId="8">
    <w:abstractNumId w:val="0"/>
  </w:num>
  <w:num w:numId="9">
    <w:abstractNumId w:val="13"/>
  </w:num>
  <w:num w:numId="10">
    <w:abstractNumId w:val="4"/>
  </w:num>
  <w:num w:numId="11">
    <w:abstractNumId w:val="8"/>
  </w:num>
  <w:num w:numId="12">
    <w:abstractNumId w:val="3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7B"/>
    <w:rsid w:val="0000762A"/>
    <w:rsid w:val="00010AAD"/>
    <w:rsid w:val="00015EDC"/>
    <w:rsid w:val="000432CD"/>
    <w:rsid w:val="0004617E"/>
    <w:rsid w:val="00047FA0"/>
    <w:rsid w:val="00063826"/>
    <w:rsid w:val="000710D7"/>
    <w:rsid w:val="00085AE3"/>
    <w:rsid w:val="00096AAC"/>
    <w:rsid w:val="000A292B"/>
    <w:rsid w:val="000A57DA"/>
    <w:rsid w:val="000A689D"/>
    <w:rsid w:val="000A6E7A"/>
    <w:rsid w:val="000C37D5"/>
    <w:rsid w:val="000E0B24"/>
    <w:rsid w:val="000E6E88"/>
    <w:rsid w:val="000F14D7"/>
    <w:rsid w:val="00107436"/>
    <w:rsid w:val="00121E5E"/>
    <w:rsid w:val="00131973"/>
    <w:rsid w:val="0013638A"/>
    <w:rsid w:val="00145250"/>
    <w:rsid w:val="0016149A"/>
    <w:rsid w:val="00170E6C"/>
    <w:rsid w:val="0017192B"/>
    <w:rsid w:val="00175F83"/>
    <w:rsid w:val="00176F1B"/>
    <w:rsid w:val="001A0D62"/>
    <w:rsid w:val="001B55C0"/>
    <w:rsid w:val="001C0A0F"/>
    <w:rsid w:val="001D3667"/>
    <w:rsid w:val="001E464E"/>
    <w:rsid w:val="001E59D6"/>
    <w:rsid w:val="001F66C3"/>
    <w:rsid w:val="00213C0E"/>
    <w:rsid w:val="002202CD"/>
    <w:rsid w:val="002520A0"/>
    <w:rsid w:val="00257CB8"/>
    <w:rsid w:val="00293C3A"/>
    <w:rsid w:val="002971FB"/>
    <w:rsid w:val="002D32CF"/>
    <w:rsid w:val="002E5A05"/>
    <w:rsid w:val="00304A19"/>
    <w:rsid w:val="0030714C"/>
    <w:rsid w:val="003137D7"/>
    <w:rsid w:val="00315FE3"/>
    <w:rsid w:val="00337EBD"/>
    <w:rsid w:val="003410C4"/>
    <w:rsid w:val="0034335E"/>
    <w:rsid w:val="00347BD2"/>
    <w:rsid w:val="00374687"/>
    <w:rsid w:val="003751A1"/>
    <w:rsid w:val="00377A79"/>
    <w:rsid w:val="00386C2A"/>
    <w:rsid w:val="0039630A"/>
    <w:rsid w:val="003A4D8B"/>
    <w:rsid w:val="003B38CD"/>
    <w:rsid w:val="003C1766"/>
    <w:rsid w:val="00400572"/>
    <w:rsid w:val="00411C61"/>
    <w:rsid w:val="00417A06"/>
    <w:rsid w:val="00430810"/>
    <w:rsid w:val="00435424"/>
    <w:rsid w:val="00435A9A"/>
    <w:rsid w:val="004567F7"/>
    <w:rsid w:val="00471427"/>
    <w:rsid w:val="00475170"/>
    <w:rsid w:val="00477825"/>
    <w:rsid w:val="004829FD"/>
    <w:rsid w:val="004856B6"/>
    <w:rsid w:val="00494941"/>
    <w:rsid w:val="004A2BF3"/>
    <w:rsid w:val="004A3988"/>
    <w:rsid w:val="004B0B04"/>
    <w:rsid w:val="004B56FD"/>
    <w:rsid w:val="004C5847"/>
    <w:rsid w:val="004D3635"/>
    <w:rsid w:val="004F3305"/>
    <w:rsid w:val="005161C1"/>
    <w:rsid w:val="00531327"/>
    <w:rsid w:val="00546C1F"/>
    <w:rsid w:val="005506C7"/>
    <w:rsid w:val="0055714A"/>
    <w:rsid w:val="00572FE3"/>
    <w:rsid w:val="00591977"/>
    <w:rsid w:val="005972E2"/>
    <w:rsid w:val="005C2661"/>
    <w:rsid w:val="005D13F2"/>
    <w:rsid w:val="005D3A7D"/>
    <w:rsid w:val="005E5658"/>
    <w:rsid w:val="005F07AD"/>
    <w:rsid w:val="0064101F"/>
    <w:rsid w:val="006541D4"/>
    <w:rsid w:val="006708EF"/>
    <w:rsid w:val="00680F85"/>
    <w:rsid w:val="0069305D"/>
    <w:rsid w:val="006931D6"/>
    <w:rsid w:val="006B3855"/>
    <w:rsid w:val="006C1BEC"/>
    <w:rsid w:val="006C5451"/>
    <w:rsid w:val="006E3C4D"/>
    <w:rsid w:val="006F10AD"/>
    <w:rsid w:val="00701ACC"/>
    <w:rsid w:val="0071340B"/>
    <w:rsid w:val="00715B19"/>
    <w:rsid w:val="00753F67"/>
    <w:rsid w:val="00797E7C"/>
    <w:rsid w:val="007A3744"/>
    <w:rsid w:val="007A5DE8"/>
    <w:rsid w:val="007D6A17"/>
    <w:rsid w:val="007F15B3"/>
    <w:rsid w:val="00824889"/>
    <w:rsid w:val="00826649"/>
    <w:rsid w:val="0083337B"/>
    <w:rsid w:val="00841658"/>
    <w:rsid w:val="00842CF6"/>
    <w:rsid w:val="0085631B"/>
    <w:rsid w:val="0086280F"/>
    <w:rsid w:val="00862A7C"/>
    <w:rsid w:val="008664D3"/>
    <w:rsid w:val="00876315"/>
    <w:rsid w:val="00890B7E"/>
    <w:rsid w:val="008918BD"/>
    <w:rsid w:val="008956ED"/>
    <w:rsid w:val="008A3224"/>
    <w:rsid w:val="008A4E75"/>
    <w:rsid w:val="008A67F7"/>
    <w:rsid w:val="008B2BA7"/>
    <w:rsid w:val="008B4924"/>
    <w:rsid w:val="008B6572"/>
    <w:rsid w:val="008B7935"/>
    <w:rsid w:val="008D42DF"/>
    <w:rsid w:val="008D5F9F"/>
    <w:rsid w:val="008F607B"/>
    <w:rsid w:val="008F7C11"/>
    <w:rsid w:val="009163C0"/>
    <w:rsid w:val="00921155"/>
    <w:rsid w:val="00931A54"/>
    <w:rsid w:val="009648DD"/>
    <w:rsid w:val="00975ACE"/>
    <w:rsid w:val="009F6163"/>
    <w:rsid w:val="00A229E3"/>
    <w:rsid w:val="00A302A9"/>
    <w:rsid w:val="00A44101"/>
    <w:rsid w:val="00A62484"/>
    <w:rsid w:val="00A649FD"/>
    <w:rsid w:val="00A7491F"/>
    <w:rsid w:val="00A80531"/>
    <w:rsid w:val="00A822C0"/>
    <w:rsid w:val="00AA27D0"/>
    <w:rsid w:val="00AB3113"/>
    <w:rsid w:val="00AB5563"/>
    <w:rsid w:val="00AD3B91"/>
    <w:rsid w:val="00AE2A2A"/>
    <w:rsid w:val="00AF1289"/>
    <w:rsid w:val="00AF595A"/>
    <w:rsid w:val="00B131A8"/>
    <w:rsid w:val="00B20AD2"/>
    <w:rsid w:val="00B211B1"/>
    <w:rsid w:val="00B35402"/>
    <w:rsid w:val="00B35A9F"/>
    <w:rsid w:val="00B41EBD"/>
    <w:rsid w:val="00B56A4F"/>
    <w:rsid w:val="00B57254"/>
    <w:rsid w:val="00B65590"/>
    <w:rsid w:val="00B66A42"/>
    <w:rsid w:val="00B74311"/>
    <w:rsid w:val="00B778BA"/>
    <w:rsid w:val="00BA2BD5"/>
    <w:rsid w:val="00BC7CD1"/>
    <w:rsid w:val="00BD5B36"/>
    <w:rsid w:val="00C01169"/>
    <w:rsid w:val="00C23FBC"/>
    <w:rsid w:val="00C25F28"/>
    <w:rsid w:val="00C57B96"/>
    <w:rsid w:val="00C7390F"/>
    <w:rsid w:val="00C852F8"/>
    <w:rsid w:val="00C85948"/>
    <w:rsid w:val="00C87C12"/>
    <w:rsid w:val="00CC55E9"/>
    <w:rsid w:val="00CE4F9E"/>
    <w:rsid w:val="00D10602"/>
    <w:rsid w:val="00D14392"/>
    <w:rsid w:val="00D146B2"/>
    <w:rsid w:val="00D40D44"/>
    <w:rsid w:val="00D55FC4"/>
    <w:rsid w:val="00D63B49"/>
    <w:rsid w:val="00D77FBA"/>
    <w:rsid w:val="00D92543"/>
    <w:rsid w:val="00DA2518"/>
    <w:rsid w:val="00DA74A3"/>
    <w:rsid w:val="00DB20DA"/>
    <w:rsid w:val="00DB716D"/>
    <w:rsid w:val="00DB7AC7"/>
    <w:rsid w:val="00DD2E29"/>
    <w:rsid w:val="00DD6F7E"/>
    <w:rsid w:val="00DE7D60"/>
    <w:rsid w:val="00E0508F"/>
    <w:rsid w:val="00E07C97"/>
    <w:rsid w:val="00E308A3"/>
    <w:rsid w:val="00E44720"/>
    <w:rsid w:val="00E65DC3"/>
    <w:rsid w:val="00E67AD9"/>
    <w:rsid w:val="00E71594"/>
    <w:rsid w:val="00E74C1F"/>
    <w:rsid w:val="00E800F1"/>
    <w:rsid w:val="00EB4C6F"/>
    <w:rsid w:val="00EC33F2"/>
    <w:rsid w:val="00ED62F5"/>
    <w:rsid w:val="00EE3351"/>
    <w:rsid w:val="00EE63D4"/>
    <w:rsid w:val="00F06BC7"/>
    <w:rsid w:val="00F27225"/>
    <w:rsid w:val="00F44F52"/>
    <w:rsid w:val="00F464FF"/>
    <w:rsid w:val="00F50BF1"/>
    <w:rsid w:val="00F7181A"/>
    <w:rsid w:val="00F82C16"/>
    <w:rsid w:val="00FC589B"/>
    <w:rsid w:val="00FE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E4E55"/>
  <w15:docId w15:val="{4DA36A1A-F213-46EF-BFED-CC562CFAB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7B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11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A27D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2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224"/>
    <w:rPr>
      <w:rFonts w:ascii="Tahoma" w:eastAsia="Carlito" w:hAnsi="Tahoma" w:cs="Tahoma"/>
      <w:kern w:val="0"/>
      <w:sz w:val="16"/>
      <w:szCs w:val="16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47B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BD2"/>
    <w:rPr>
      <w:rFonts w:ascii="Carlito" w:eastAsia="Carlito" w:hAnsi="Carlito" w:cs="Carlito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47B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BD2"/>
    <w:rPr>
      <w:rFonts w:ascii="Carlito" w:eastAsia="Carlito" w:hAnsi="Carlito" w:cs="Carlito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png"/><Relationship Id="rId18" Type="http://schemas.microsoft.com/office/2007/relationships/hdphoto" Target="media/hdphoto4.wdp"/><Relationship Id="rId26" Type="http://schemas.openxmlformats.org/officeDocument/2006/relationships/image" Target="media/image16.jpe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image" Target="media/image15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hdphoto" Target="media/hdphoto3.wdp"/><Relationship Id="rId20" Type="http://schemas.openxmlformats.org/officeDocument/2006/relationships/image" Target="media/image10.jpeg"/><Relationship Id="rId29" Type="http://schemas.microsoft.com/office/2007/relationships/hdphoto" Target="media/hdphoto5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8.jpeg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microsoft.com/office/2007/relationships/hdphoto" Target="media/hdphoto2.wdp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</dc:creator>
  <cp:keywords/>
  <dc:description/>
  <cp:lastModifiedBy>exam</cp:lastModifiedBy>
  <cp:revision>293</cp:revision>
  <dcterms:created xsi:type="dcterms:W3CDTF">2023-06-19T11:57:00Z</dcterms:created>
  <dcterms:modified xsi:type="dcterms:W3CDTF">2023-09-28T03:14:00Z</dcterms:modified>
</cp:coreProperties>
</file>