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17E11" w14:textId="2CDD2740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729920" behindDoc="1" locked="0" layoutInCell="1" allowOverlap="1" wp14:anchorId="78B73014" wp14:editId="077152FB">
            <wp:simplePos x="0" y="0"/>
            <wp:positionH relativeFrom="column">
              <wp:posOffset>4690184</wp:posOffset>
            </wp:positionH>
            <wp:positionV relativeFrom="paragraph">
              <wp:posOffset>6985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2EC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728896" behindDoc="0" locked="0" layoutInCell="1" allowOverlap="1" wp14:anchorId="24D98E1B" wp14:editId="3B377F8B">
            <wp:simplePos x="0" y="0"/>
            <wp:positionH relativeFrom="page">
              <wp:posOffset>1273744</wp:posOffset>
            </wp:positionH>
            <wp:positionV relativeFrom="page">
              <wp:posOffset>802228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14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52EC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A9E1B88" w14:textId="46C0FC53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WORK SHEET- 3 (2023-24)          </w:t>
      </w:r>
    </w:p>
    <w:p w14:paraId="0E930394" w14:textId="733A5170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SUBJECT – EVS</w:t>
      </w:r>
    </w:p>
    <w:p w14:paraId="38FD1012" w14:textId="77777777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5F5E4B11" w14:textId="77777777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Name: ____________</w:t>
      </w:r>
    </w:p>
    <w:p w14:paraId="3F72C4C9" w14:textId="77777777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No: __________</w:t>
      </w:r>
    </w:p>
    <w:p w14:paraId="30F4254B" w14:textId="17EEEB97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Class:  I   S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ection: ___                                           Max. 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</w:p>
    <w:p w14:paraId="214772A8" w14:textId="255A655A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5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/12/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2023                         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 8:30 to 8:40 am</w:t>
      </w:r>
    </w:p>
    <w:p w14:paraId="4D066AA7" w14:textId="77777777" w:rsidR="00AB52EC" w:rsidRPr="00AB52EC" w:rsidRDefault="00AB52EC" w:rsidP="00AB52E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Number of sides: 03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 Writing Time: 8:40 to 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9:40 </w:t>
      </w:r>
      <w:r w:rsidRPr="00AB52E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0A36576C" w14:textId="77777777" w:rsidR="00AB52EC" w:rsidRPr="00AB52EC" w:rsidRDefault="00AB52EC" w:rsidP="00AB52E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AB52EC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61C47A09" w14:textId="77777777" w:rsidR="00AB52EC" w:rsidRPr="00AB52EC" w:rsidRDefault="00AB52EC" w:rsidP="00AB52EC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AB52EC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AB52EC">
        <w:rPr>
          <w:rFonts w:ascii="Bookman Old Style" w:eastAsia="Calibri" w:hAnsi="Bookman Old Style" w:cs="Times New Roman"/>
          <w:b/>
          <w:sz w:val="28"/>
          <w:szCs w:val="28"/>
          <w:u w:val="single"/>
          <w:lang w:val="en-IN"/>
        </w:rPr>
        <w:t>General Instructions:</w:t>
      </w:r>
    </w:p>
    <w:p w14:paraId="498AA720" w14:textId="77777777" w:rsidR="00AB52EC" w:rsidRPr="00AB52EC" w:rsidRDefault="00AB52EC" w:rsidP="00AB52EC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AB52EC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673A5A21" w14:textId="77777777" w:rsidR="00AB52EC" w:rsidRPr="00AB52EC" w:rsidRDefault="00AB52EC" w:rsidP="00AB52EC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AB52EC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44A08638" w14:textId="77777777" w:rsidR="00AB52EC" w:rsidRPr="00AB52EC" w:rsidRDefault="00AB52EC" w:rsidP="00AB52EC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AB52EC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</w:p>
    <w:p w14:paraId="121E77B9" w14:textId="5CFDE573" w:rsidR="00EC33F2" w:rsidRDefault="00EC33F2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2AC65152" w14:textId="2191F3F9" w:rsidR="0089472D" w:rsidRDefault="0089472D" w:rsidP="0089472D">
      <w:pPr>
        <w:pStyle w:val="Default"/>
        <w:spacing w:before="0" w:line="240" w:lineRule="auto"/>
        <w:rPr>
          <w:rFonts w:ascii="Times Roman" w:eastAsia="Times Roman" w:hAnsi="Times Roman" w:cs="Times Roman"/>
          <w:b/>
          <w:bCs/>
          <w:sz w:val="32"/>
          <w:szCs w:val="32"/>
          <w:lang w:val="en-US"/>
        </w:rPr>
      </w:pPr>
      <w:r>
        <w:rPr>
          <w:rFonts w:ascii="Times Roman" w:hAnsi="Times Roman"/>
          <w:b/>
          <w:bCs/>
          <w:sz w:val="32"/>
          <w:szCs w:val="32"/>
          <w:lang w:val="en-US"/>
        </w:rPr>
        <w:t xml:space="preserve">I  </w:t>
      </w:r>
      <w:r>
        <w:rPr>
          <w:rFonts w:ascii="Times Roman" w:hAnsi="Times Roman"/>
          <w:b/>
          <w:bCs/>
          <w:sz w:val="32"/>
          <w:szCs w:val="32"/>
          <w:u w:val="single"/>
          <w:lang w:val="en-US"/>
        </w:rPr>
        <w:t>Name the following</w:t>
      </w:r>
      <w:r>
        <w:rPr>
          <w:rFonts w:ascii="Times Roman" w:hAnsi="Times Roman"/>
          <w:b/>
          <w:bCs/>
          <w:sz w:val="32"/>
          <w:szCs w:val="32"/>
          <w:lang w:val="en-US"/>
        </w:rPr>
        <w:t xml:space="preserve">:                                                         </w:t>
      </w:r>
      <w:r w:rsidR="00B25AA2">
        <w:rPr>
          <w:rFonts w:ascii="Times Roman" w:hAnsi="Times Roman"/>
          <w:b/>
          <w:bCs/>
          <w:sz w:val="32"/>
          <w:szCs w:val="32"/>
          <w:lang w:val="en-US"/>
        </w:rPr>
        <w:t xml:space="preserve">             </w:t>
      </w:r>
      <w:r>
        <w:rPr>
          <w:rFonts w:ascii="Times Roman" w:hAnsi="Times Roman"/>
          <w:b/>
          <w:bCs/>
          <w:sz w:val="32"/>
          <w:szCs w:val="32"/>
          <w:lang w:val="en-US"/>
        </w:rPr>
        <w:t xml:space="preserve"> 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2=2)</w:t>
      </w:r>
    </w:p>
    <w:p w14:paraId="152A83F8" w14:textId="77777777" w:rsidR="0089472D" w:rsidRDefault="0089472D" w:rsidP="0089472D">
      <w:pPr>
        <w:pStyle w:val="Default"/>
        <w:spacing w:before="0" w:line="240" w:lineRule="auto"/>
        <w:rPr>
          <w:rFonts w:ascii="Times Roman" w:eastAsia="Times Roman" w:hAnsi="Times Roman" w:cs="Times Roman"/>
          <w:b/>
          <w:bCs/>
          <w:sz w:val="32"/>
          <w:szCs w:val="32"/>
          <w:u w:val="single"/>
        </w:rPr>
      </w:pPr>
    </w:p>
    <w:p w14:paraId="1B157805" w14:textId="0614E0F3" w:rsidR="0089472D" w:rsidRDefault="0089472D" w:rsidP="0089472D">
      <w:pPr>
        <w:pStyle w:val="Default"/>
        <w:numPr>
          <w:ilvl w:val="0"/>
          <w:numId w:val="44"/>
        </w:numPr>
        <w:spacing w:before="0" w:after="160" w:line="360" w:lineRule="auto"/>
        <w:ind w:right="-316"/>
        <w:rPr>
          <w:sz w:val="32"/>
          <w:szCs w:val="32"/>
          <w:lang w:val="en-US"/>
        </w:rPr>
      </w:pPr>
      <w:r>
        <w:rPr>
          <w:rFonts w:ascii="Times Roman" w:hAnsi="Times Roman"/>
          <w:b/>
          <w:bCs/>
          <w:sz w:val="32"/>
          <w:szCs w:val="32"/>
          <w:lang w:val="en-US"/>
        </w:rPr>
        <w:t xml:space="preserve">  The people who help us are known as: _______________________________________</w:t>
      </w:r>
      <w:r w:rsidR="00AD391C">
        <w:rPr>
          <w:rFonts w:ascii="Times Roman" w:hAnsi="Times Roman"/>
          <w:b/>
          <w:bCs/>
          <w:sz w:val="32"/>
          <w:szCs w:val="32"/>
          <w:lang w:val="en-US"/>
        </w:rPr>
        <w:t>.</w:t>
      </w:r>
    </w:p>
    <w:p w14:paraId="1451E47B" w14:textId="56DA0C40" w:rsidR="0089472D" w:rsidRPr="00AD391C" w:rsidRDefault="0089472D" w:rsidP="00AB52EC">
      <w:pPr>
        <w:pStyle w:val="Default"/>
        <w:numPr>
          <w:ilvl w:val="0"/>
          <w:numId w:val="44"/>
        </w:numPr>
        <w:spacing w:before="0" w:after="160" w:line="480" w:lineRule="auto"/>
        <w:rPr>
          <w:rFonts w:ascii="Times Roman" w:hAnsi="Times Roman"/>
          <w:b/>
          <w:bCs/>
          <w:sz w:val="32"/>
          <w:szCs w:val="32"/>
          <w:lang w:val="en-US"/>
        </w:rPr>
      </w:pPr>
      <w:r>
        <w:rPr>
          <w:rFonts w:ascii="Times Roman" w:hAnsi="Times Roman"/>
          <w:b/>
          <w:bCs/>
          <w:sz w:val="32"/>
          <w:szCs w:val="32"/>
          <w:lang w:val="en-US"/>
        </w:rPr>
        <w:t xml:space="preserve"> One who mends our shoes: _____________________.</w:t>
      </w:r>
    </w:p>
    <w:p w14:paraId="24B6FBC8" w14:textId="4079F3FC" w:rsidR="0089472D" w:rsidRDefault="0089472D" w:rsidP="00AB52EC">
      <w:pPr>
        <w:pStyle w:val="Default"/>
        <w:spacing w:before="0" w:after="160" w:line="480" w:lineRule="auto"/>
        <w:rPr>
          <w:noProof/>
        </w:rPr>
      </w:pPr>
      <w:r>
        <w:rPr>
          <w:rFonts w:ascii="Times Roman" w:hAnsi="Times Roman"/>
          <w:b/>
          <w:bCs/>
          <w:sz w:val="32"/>
          <w:szCs w:val="32"/>
          <w:u w:val="single"/>
          <w:lang w:val="en-US"/>
        </w:rPr>
        <w:t>II  Write the functions of five sense organs:</w:t>
      </w:r>
      <w:r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       </w:t>
      </w:r>
      <w:r w:rsidR="00B25AA2">
        <w:rPr>
          <w:rFonts w:ascii="Times Roman" w:hAnsi="Times Roman"/>
          <w:b/>
          <w:bCs/>
          <w:sz w:val="32"/>
          <w:szCs w:val="32"/>
          <w:lang w:val="en-US"/>
        </w:rPr>
        <w:t xml:space="preserve">            </w:t>
      </w:r>
      <w:r>
        <w:rPr>
          <w:rFonts w:ascii="Times Roman" w:hAnsi="Times Roman"/>
          <w:b/>
          <w:bCs/>
          <w:sz w:val="32"/>
          <w:szCs w:val="32"/>
          <w:lang w:val="en-US"/>
        </w:rPr>
        <w:t xml:space="preserve"> 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5= 5)</w:t>
      </w:r>
      <w:r w:rsidRPr="000370BC">
        <w:rPr>
          <w:noProof/>
        </w:rPr>
        <w:t xml:space="preserve"> </w:t>
      </w:r>
    </w:p>
    <w:p w14:paraId="1AE5EADF" w14:textId="38CAD8B1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  <w:lang w:val="en-US"/>
        </w:rPr>
      </w:pPr>
      <w:r>
        <w:rPr>
          <w:noProof/>
        </w:rPr>
        <w:t xml:space="preserve">  </w:t>
      </w:r>
      <w:r>
        <w:rPr>
          <w:noProof/>
          <w:lang w:bidi="ar-SA"/>
        </w:rPr>
        <w:drawing>
          <wp:inline distT="0" distB="0" distL="0" distR="0" wp14:anchorId="5E894B0F" wp14:editId="5411689F">
            <wp:extent cx="728980" cy="510209"/>
            <wp:effectExtent l="0" t="0" r="0" b="4445"/>
            <wp:docPr id="978361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2" t="19022" r="7732" b="26154"/>
                    <a:stretch/>
                  </pic:blipFill>
                  <pic:spPr bwMode="auto">
                    <a:xfrm>
                      <a:off x="0" y="0"/>
                      <a:ext cx="751954" cy="52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="00AD391C">
        <w:rPr>
          <w:noProof/>
        </w:rPr>
        <w:t>________________________________________________________________</w:t>
      </w:r>
      <w:r>
        <w:rPr>
          <w:noProof/>
        </w:rPr>
        <w:t xml:space="preserve">  </w:t>
      </w:r>
    </w:p>
    <w:p w14:paraId="01701DDE" w14:textId="73DEADCE" w:rsidR="0089472D" w:rsidRDefault="0089472D" w:rsidP="0089472D">
      <w:pPr>
        <w:pStyle w:val="Default"/>
        <w:spacing w:before="0" w:after="160" w:line="360" w:lineRule="auto"/>
        <w:rPr>
          <w:noProof/>
        </w:rPr>
      </w:pPr>
      <w:r>
        <w:rPr>
          <w:noProof/>
          <w:lang w:bidi="ar-SA"/>
        </w:rPr>
        <w:drawing>
          <wp:inline distT="0" distB="0" distL="0" distR="0" wp14:anchorId="13781140" wp14:editId="4D81D21C">
            <wp:extent cx="523875" cy="574210"/>
            <wp:effectExtent l="0" t="0" r="0" b="0"/>
            <wp:docPr id="735235044" name="Picture 735235044" descr="Nos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se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14" r="46709"/>
                    <a:stretch/>
                  </pic:blipFill>
                  <pic:spPr bwMode="auto">
                    <a:xfrm>
                      <a:off x="0" y="0"/>
                      <a:ext cx="542639" cy="59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D391C">
        <w:rPr>
          <w:noProof/>
        </w:rPr>
        <w:t xml:space="preserve">           _________________________________________________________________</w:t>
      </w:r>
    </w:p>
    <w:p w14:paraId="4536919C" w14:textId="63019D0F" w:rsidR="0089472D" w:rsidRDefault="00AD391C" w:rsidP="0089472D">
      <w:pPr>
        <w:pStyle w:val="Default"/>
        <w:spacing w:before="0" w:after="160" w:line="360" w:lineRule="auto"/>
        <w:rPr>
          <w:noProof/>
        </w:rPr>
      </w:pPr>
      <w:r>
        <w:rPr>
          <w:noProof/>
        </w:rPr>
        <w:t xml:space="preserve"> </w:t>
      </w:r>
      <w:r w:rsidR="0089472D">
        <w:rPr>
          <w:noProof/>
          <w:lang w:bidi="ar-SA"/>
        </w:rPr>
        <w:drawing>
          <wp:inline distT="0" distB="0" distL="0" distR="0" wp14:anchorId="03F4911A" wp14:editId="70819F8C">
            <wp:extent cx="524162" cy="783771"/>
            <wp:effectExtent l="0" t="0" r="9525" b="0"/>
            <wp:docPr id="1849501379" name="Picture 1849501379" descr="108,300+ Ear Stock Illustrations, Royalty-Free Vect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8,300+ Ear Stock Illustrations, Royalty-Free Vecto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08" t="16701" r="20493" b="16896"/>
                    <a:stretch/>
                  </pic:blipFill>
                  <pic:spPr bwMode="auto">
                    <a:xfrm>
                      <a:off x="0" y="0"/>
                      <a:ext cx="536972" cy="80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_________________________________________________________________</w:t>
      </w:r>
    </w:p>
    <w:p w14:paraId="552B69EB" w14:textId="7ACAB87D" w:rsidR="00AD391C" w:rsidRDefault="0089472D" w:rsidP="0089472D">
      <w:pPr>
        <w:pStyle w:val="Default"/>
        <w:spacing w:before="0" w:after="160" w:line="360" w:lineRule="auto"/>
        <w:rPr>
          <w:noProof/>
        </w:rPr>
      </w:pPr>
      <w:r>
        <w:rPr>
          <w:noProof/>
          <w:lang w:bidi="ar-SA"/>
        </w:rPr>
        <w:drawing>
          <wp:inline distT="0" distB="0" distL="0" distR="0" wp14:anchorId="46C8BA0F" wp14:editId="41797463">
            <wp:extent cx="792301" cy="807522"/>
            <wp:effectExtent l="0" t="0" r="8255" b="0"/>
            <wp:docPr id="1871818933" name="Picture 4" descr="Skin Flat Icon. Single High Quality Outline Symbol Of Huma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kin Flat Icon. Single High Quality Outline Symbol Of Human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35" t="21941" r="33801" b="45175"/>
                    <a:stretch/>
                  </pic:blipFill>
                  <pic:spPr bwMode="auto">
                    <a:xfrm>
                      <a:off x="0" y="0"/>
                      <a:ext cx="799524" cy="81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="00200CA1">
        <w:rPr>
          <w:noProof/>
        </w:rPr>
        <w:t xml:space="preserve"> </w:t>
      </w:r>
      <w:r w:rsidR="00AD391C">
        <w:rPr>
          <w:noProof/>
        </w:rPr>
        <w:t>______________________________________________________________</w:t>
      </w:r>
      <w:r w:rsidR="00200CA1">
        <w:rPr>
          <w:noProof/>
        </w:rPr>
        <w:t>___</w:t>
      </w:r>
      <w:r>
        <w:rPr>
          <w:noProof/>
        </w:rPr>
        <w:t xml:space="preserve">  </w:t>
      </w:r>
    </w:p>
    <w:p w14:paraId="26579A69" w14:textId="3D4A9103" w:rsidR="0089472D" w:rsidRPr="00AD391C" w:rsidRDefault="0089472D" w:rsidP="0089472D">
      <w:pPr>
        <w:pStyle w:val="Default"/>
        <w:spacing w:before="0" w:after="160" w:line="360" w:lineRule="auto"/>
        <w:rPr>
          <w:noProof/>
        </w:rPr>
      </w:pPr>
      <w:r>
        <w:rPr>
          <w:noProof/>
        </w:rPr>
        <w:t xml:space="preserve">    </w:t>
      </w:r>
      <w:r>
        <w:rPr>
          <w:noProof/>
          <w:lang w:bidi="ar-SA"/>
        </w:rPr>
        <w:drawing>
          <wp:inline distT="0" distB="0" distL="0" distR="0" wp14:anchorId="3A28CBB7" wp14:editId="4A1BF7D5">
            <wp:extent cx="712519" cy="791733"/>
            <wp:effectExtent l="0" t="0" r="0" b="8890"/>
            <wp:docPr id="3" name="Picture 2" descr="Pop art crazy mouth with tongue out line styl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p art crazy mouth with tongue out line styl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62" t="14374" r="18874" b="22583"/>
                    <a:stretch/>
                  </pic:blipFill>
                  <pic:spPr bwMode="auto">
                    <a:xfrm>
                      <a:off x="0" y="0"/>
                      <a:ext cx="723507" cy="80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D391C">
        <w:rPr>
          <w:noProof/>
        </w:rPr>
        <w:t xml:space="preserve">   ________________________________________________________________</w:t>
      </w:r>
    </w:p>
    <w:p w14:paraId="5F758DA4" w14:textId="77777777" w:rsidR="00AB52EC" w:rsidRDefault="00AB52EC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  <w:u w:val="single"/>
        </w:rPr>
      </w:pPr>
    </w:p>
    <w:p w14:paraId="09CB7A0D" w14:textId="05704E56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 w:rsidRPr="00C90A87">
        <w:rPr>
          <w:rFonts w:ascii="Times Roman" w:hAnsi="Times Roman"/>
          <w:b/>
          <w:bCs/>
          <w:sz w:val="32"/>
          <w:szCs w:val="32"/>
          <w:u w:val="single"/>
        </w:rPr>
        <w:lastRenderedPageBreak/>
        <w:t>III    Answer the following</w:t>
      </w:r>
      <w:r>
        <w:rPr>
          <w:rFonts w:ascii="Times Roman" w:hAnsi="Times Roman"/>
          <w:b/>
          <w:bCs/>
          <w:sz w:val="32"/>
          <w:szCs w:val="32"/>
        </w:rPr>
        <w:t xml:space="preserve">:               </w:t>
      </w:r>
      <w:bookmarkStart w:id="0" w:name="_GoBack"/>
      <w:bookmarkEnd w:id="0"/>
      <w:r>
        <w:rPr>
          <w:rFonts w:ascii="Times Roman" w:hAnsi="Times Roman"/>
          <w:b/>
          <w:bCs/>
          <w:sz w:val="32"/>
          <w:szCs w:val="32"/>
        </w:rPr>
        <w:t xml:space="preserve">                                      </w:t>
      </w:r>
      <w:r w:rsidR="00B25AA2">
        <w:rPr>
          <w:rFonts w:ascii="Times Roman" w:hAnsi="Times Roman"/>
          <w:b/>
          <w:bCs/>
          <w:sz w:val="32"/>
          <w:szCs w:val="32"/>
        </w:rPr>
        <w:t xml:space="preserve">          </w:t>
      </w:r>
      <w:r>
        <w:rPr>
          <w:rFonts w:ascii="Times Roman" w:hAnsi="Times Roman"/>
          <w:b/>
          <w:bCs/>
          <w:sz w:val="32"/>
          <w:szCs w:val="32"/>
          <w:lang w:val="en-US"/>
        </w:rPr>
        <w:t>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3=3)</w:t>
      </w:r>
    </w:p>
    <w:p w14:paraId="5E15F846" w14:textId="77777777" w:rsidR="0089472D" w:rsidRDefault="0089472D" w:rsidP="0089472D">
      <w:pPr>
        <w:pStyle w:val="Default"/>
        <w:numPr>
          <w:ilvl w:val="0"/>
          <w:numId w:val="45"/>
        </w:numPr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How do our hands help us? </w:t>
      </w:r>
    </w:p>
    <w:p w14:paraId="0BE26E13" w14:textId="57E60310" w:rsidR="0089472D" w:rsidRDefault="0089472D" w:rsidP="0089472D">
      <w:pPr>
        <w:pStyle w:val="Default"/>
        <w:spacing w:before="0" w:after="160" w:line="360" w:lineRule="auto"/>
        <w:ind w:left="720" w:hanging="578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>________________________________________________________</w:t>
      </w:r>
    </w:p>
    <w:p w14:paraId="08A57DD0" w14:textId="59F02CFB" w:rsidR="0089472D" w:rsidRDefault="0089472D" w:rsidP="0089472D">
      <w:pPr>
        <w:pStyle w:val="Default"/>
        <w:spacing w:before="0" w:after="160" w:line="360" w:lineRule="auto"/>
        <w:ind w:left="720" w:hanging="578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>________________________________________________________</w:t>
      </w:r>
    </w:p>
    <w:p w14:paraId="4FD83CCC" w14:textId="6DFA847A" w:rsidR="0089472D" w:rsidRPr="009009D2" w:rsidRDefault="0089472D" w:rsidP="0089472D">
      <w:pPr>
        <w:pStyle w:val="Default"/>
        <w:numPr>
          <w:ilvl w:val="0"/>
          <w:numId w:val="45"/>
        </w:numPr>
        <w:spacing w:before="0" w:after="160" w:line="360" w:lineRule="auto"/>
        <w:rPr>
          <w:rFonts w:ascii="Times Roman" w:eastAsia="Times Roman" w:hAnsi="Times Roman" w:cs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>Who delivers the letters?</w:t>
      </w:r>
    </w:p>
    <w:p w14:paraId="3C5809D5" w14:textId="53576BC5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     _______________________________________________________</w:t>
      </w:r>
    </w:p>
    <w:p w14:paraId="35A14CB4" w14:textId="127F0A7B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     ________________________________________________________</w:t>
      </w:r>
    </w:p>
    <w:p w14:paraId="08087321" w14:textId="77777777" w:rsidR="0089472D" w:rsidRDefault="0089472D" w:rsidP="0089472D">
      <w:pPr>
        <w:pStyle w:val="Default"/>
        <w:numPr>
          <w:ilvl w:val="0"/>
          <w:numId w:val="45"/>
        </w:numPr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 Who repairs the leaking taps ?</w:t>
      </w:r>
    </w:p>
    <w:p w14:paraId="6BC0E64E" w14:textId="68447317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     ________________________________________________________</w:t>
      </w:r>
    </w:p>
    <w:p w14:paraId="68E4F383" w14:textId="282B6B98" w:rsidR="0089472D" w:rsidRDefault="0089472D" w:rsidP="00AD391C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     ________________________________________________________</w:t>
      </w:r>
    </w:p>
    <w:p w14:paraId="016A668D" w14:textId="77777777" w:rsidR="00876413" w:rsidRDefault="00876413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  <w:u w:val="single"/>
        </w:rPr>
      </w:pPr>
    </w:p>
    <w:p w14:paraId="325ECA4C" w14:textId="353D22E4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  <w:u w:val="single"/>
        </w:rPr>
      </w:pPr>
      <w:r w:rsidRPr="009009D2">
        <w:rPr>
          <w:rFonts w:ascii="Times Roman" w:hAnsi="Times Roman"/>
          <w:b/>
          <w:bCs/>
          <w:sz w:val="32"/>
          <w:szCs w:val="32"/>
          <w:u w:val="single"/>
        </w:rPr>
        <w:t xml:space="preserve">IV   </w:t>
      </w:r>
      <w:r>
        <w:rPr>
          <w:rFonts w:ascii="Times Roman" w:hAnsi="Times Roman"/>
          <w:b/>
          <w:bCs/>
          <w:sz w:val="32"/>
          <w:szCs w:val="32"/>
          <w:u w:val="single"/>
        </w:rPr>
        <w:t>The</w:t>
      </w:r>
      <w:r w:rsidRPr="009009D2">
        <w:rPr>
          <w:rFonts w:ascii="Times Roman" w:hAnsi="Times Roman"/>
          <w:b/>
          <w:bCs/>
          <w:sz w:val="32"/>
          <w:szCs w:val="32"/>
          <w:u w:val="single"/>
        </w:rPr>
        <w:t xml:space="preserve"> following tools</w:t>
      </w:r>
      <w:r>
        <w:rPr>
          <w:rFonts w:ascii="Times Roman" w:hAnsi="Times Roman"/>
          <w:b/>
          <w:bCs/>
          <w:sz w:val="32"/>
          <w:szCs w:val="32"/>
          <w:u w:val="single"/>
        </w:rPr>
        <w:t xml:space="preserve"> are used by:</w:t>
      </w:r>
      <w:r>
        <w:rPr>
          <w:rFonts w:ascii="Times Roman" w:hAnsi="Times Roman"/>
          <w:b/>
          <w:bCs/>
          <w:sz w:val="32"/>
          <w:szCs w:val="32"/>
        </w:rPr>
        <w:t xml:space="preserve">                                  </w:t>
      </w:r>
      <w:r w:rsidR="00876413">
        <w:rPr>
          <w:rFonts w:ascii="Times Roman" w:hAnsi="Times Roman"/>
          <w:b/>
          <w:bCs/>
          <w:sz w:val="32"/>
          <w:szCs w:val="32"/>
        </w:rPr>
        <w:t xml:space="preserve">    </w:t>
      </w:r>
      <w:r>
        <w:rPr>
          <w:rFonts w:ascii="Times Roman" w:hAnsi="Times Roman"/>
          <w:b/>
          <w:bCs/>
          <w:sz w:val="32"/>
          <w:szCs w:val="32"/>
        </w:rPr>
        <w:t xml:space="preserve"> </w:t>
      </w:r>
      <w:r w:rsidR="00B25AA2">
        <w:rPr>
          <w:rFonts w:ascii="Times Roman" w:hAnsi="Times Roman"/>
          <w:b/>
          <w:bCs/>
          <w:sz w:val="32"/>
          <w:szCs w:val="32"/>
        </w:rPr>
        <w:t xml:space="preserve">         </w:t>
      </w:r>
      <w:r>
        <w:rPr>
          <w:rFonts w:ascii="Times Roman" w:hAnsi="Times Roman"/>
          <w:b/>
          <w:bCs/>
          <w:sz w:val="32"/>
          <w:szCs w:val="32"/>
          <w:lang w:val="en-US"/>
        </w:rPr>
        <w:t>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3=3)</w:t>
      </w:r>
    </w:p>
    <w:p w14:paraId="073DCAD0" w14:textId="77777777" w:rsidR="00876413" w:rsidRDefault="00876413" w:rsidP="0089472D">
      <w:pPr>
        <w:pStyle w:val="Default"/>
        <w:spacing w:before="0" w:after="160" w:line="360" w:lineRule="auto"/>
        <w:rPr>
          <w:noProof/>
        </w:rPr>
      </w:pPr>
    </w:p>
    <w:p w14:paraId="48B9D9C3" w14:textId="6D30E13D" w:rsidR="0089472D" w:rsidRDefault="0089472D" w:rsidP="0089472D">
      <w:pPr>
        <w:pStyle w:val="Default"/>
        <w:spacing w:before="0" w:after="160" w:line="360" w:lineRule="auto"/>
        <w:rPr>
          <w:rFonts w:ascii="Times Roman" w:hAnsi="Times Roman"/>
          <w:b/>
          <w:bCs/>
          <w:sz w:val="32"/>
          <w:szCs w:val="32"/>
          <w:u w:val="single"/>
        </w:rPr>
      </w:pPr>
      <w:r>
        <w:rPr>
          <w:noProof/>
          <w:lang w:bidi="ar-SA"/>
        </w:rPr>
        <w:drawing>
          <wp:inline distT="0" distB="0" distL="0" distR="0" wp14:anchorId="446FD824" wp14:editId="11C3BA5E">
            <wp:extent cx="755515" cy="902525"/>
            <wp:effectExtent l="0" t="0" r="6985" b="0"/>
            <wp:docPr id="939983872" name="Picture 5" descr="Medical stethoscope icon, outline style 14545256 Vector Ar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dical stethoscope icon, outline style 14545256 Vector Art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12" t="3725" r="10765" b="4345"/>
                    <a:stretch/>
                  </pic:blipFill>
                  <pic:spPr bwMode="auto">
                    <a:xfrm>
                      <a:off x="0" y="0"/>
                      <a:ext cx="761658" cy="90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</w:t>
      </w:r>
      <w:r>
        <w:rPr>
          <w:noProof/>
          <w:lang w:bidi="ar-SA"/>
        </w:rPr>
        <w:drawing>
          <wp:inline distT="0" distB="0" distL="0" distR="0" wp14:anchorId="1CD16119" wp14:editId="2786B15C">
            <wp:extent cx="1294411" cy="1009964"/>
            <wp:effectExtent l="0" t="0" r="1270" b="0"/>
            <wp:docPr id="1" name="Picture 1" descr="Saw icon in trendy outline style design. Vector graphic illustration.  Suitable for website design, logo, app, and ui. Editable vector stroke. EPS  10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w icon in trendy outline style design. Vector graphic illustration.  Suitable for website design, logo, app, and ui. Editable vector stroke. EPS  10.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09" t="17780" r="14705" b="28449"/>
                    <a:stretch/>
                  </pic:blipFill>
                  <pic:spPr bwMode="auto">
                    <a:xfrm>
                      <a:off x="0" y="0"/>
                      <a:ext cx="1301958" cy="101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</w:t>
      </w:r>
      <w:r>
        <w:rPr>
          <w:noProof/>
          <w:lang w:bidi="ar-SA"/>
        </w:rPr>
        <w:drawing>
          <wp:inline distT="0" distB="0" distL="0" distR="0" wp14:anchorId="754ECF84" wp14:editId="6B7BE486">
            <wp:extent cx="1306286" cy="1115695"/>
            <wp:effectExtent l="0" t="0" r="8255" b="8255"/>
            <wp:docPr id="1396351313" name="Picture 8" descr="Barber tools coloring book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rber tools coloring book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94" t="4734" r="3170" b="14802"/>
                    <a:stretch/>
                  </pic:blipFill>
                  <pic:spPr bwMode="auto">
                    <a:xfrm>
                      <a:off x="0" y="0"/>
                      <a:ext cx="1316450" cy="1124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AB6C1C" w14:textId="15547348" w:rsidR="00AB52EC" w:rsidRDefault="00AB52EC" w:rsidP="00AB52EC">
      <w:pPr>
        <w:pStyle w:val="Default"/>
        <w:spacing w:before="0" w:after="160" w:line="480" w:lineRule="auto"/>
        <w:rPr>
          <w:rFonts w:ascii="Times Roman" w:hAnsi="Times Roman"/>
          <w:b/>
          <w:bCs/>
          <w:sz w:val="32"/>
          <w:szCs w:val="32"/>
          <w:u w:val="single"/>
        </w:rPr>
      </w:pPr>
      <w:r>
        <w:rPr>
          <w:rFonts w:ascii="Times Roman" w:hAnsi="Times Roman"/>
          <w:b/>
          <w:bCs/>
          <w:noProof/>
          <w:sz w:val="32"/>
          <w:szCs w:val="32"/>
          <w:u w:val="single"/>
          <w:bdr w:val="none" w:sz="0" w:space="0" w:color="auto"/>
          <w:lang w:bidi="ar-SA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F98F6E" wp14:editId="521B87F8">
                <wp:simplePos x="0" y="0"/>
                <wp:positionH relativeFrom="column">
                  <wp:posOffset>2028663</wp:posOffset>
                </wp:positionH>
                <wp:positionV relativeFrom="paragraph">
                  <wp:posOffset>318770</wp:posOffset>
                </wp:positionV>
                <wp:extent cx="1605280" cy="20955"/>
                <wp:effectExtent l="0" t="0" r="33020" b="36195"/>
                <wp:wrapNone/>
                <wp:docPr id="1396351298" name="Straight Connector 1396351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280" cy="2095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E911B" id="Straight Connector 1396351298" o:spid="_x0000_s1026" style="position:absolute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75pt,25.1pt" to="286.1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fZm0gEAAOgDAAAOAAAAZHJzL2Uyb0RvYy54bWysU02P0zAQvSPxHyzfaT5WrbZR0z10BRcE&#10;Fcty9zp2Y+EvjU2T/nvGTjZbAUIrxMWyPW+e37wZ7+5Go8lZQFDOtrRalZQIy12n7Kmlj1/fv7ul&#10;JERmO6adFS29iEDv9m/f7AbfiNr1TncCCJLY0Ay+pX2MvimKwHthWFg5LywGpQPDIh7hVHTABmQ3&#10;uqjLclMMDjoPjosQ8PZ+CtJ95pdS8PhZyiAi0S1FbTGvkNentBb7HWtOwHyv+CyD/YMKw5TFRxeq&#10;exYZ+QHqNyqjOLjgZFxxZwonpeIi14DVVOUv1Tz0zItcC5oT/GJT+H+0/NP5CER12Lub7eZmXdVb&#10;7JhlBnv1EIGpUx/JwVmLTjogVyB0bvChQYKDPcJ8Cv4IyYZRgiFSK/8NibMxWCoZs++XxXcxRsLx&#10;stqU6/oW28MxVpfb9Tr1pZhoEp2HED8IZ0jatFQrm2xhDTt/DHGCPkPStbZkQNZtuc4NLpLOSVne&#10;xYsWE+yLkFh7UpDp8tSJgwZyZjgv3fdq1qEtIlOKVFovSeXfk2ZsShN5El+buKDzi87GJdEo6+BP&#10;r8bxWaqc8GjfVa1p++S6S+5TDuA4ZYfn0U/zen3O6S8fdP8TAAD//wMAUEsDBBQABgAIAAAAIQDF&#10;nY2W3gAAAAkBAAAPAAAAZHJzL2Rvd25yZXYueG1sTI9BTsMwEEX3SNzBGiR21KlDKIQ4VQVFbMqC&#10;lAO4sYmjxuPIdpv09gwr2M1onv68X61nN7CzCbH3KGG5yIAZbL3usZPwtX+7ewQWk0KtBo9GwsVE&#10;WNfXV5UqtZ/w05yb1DEKwVgqCTalseQ8ttY4FRd+NEi3bx+cSrSGjuugJgp3AxdZ9sCd6pE+WDWa&#10;F2vaY3NyEt7F/U7YTfho4utlntJu67d4lPL2Zt48A0tmTn8w/OqTOtTkdPAn1JENEvLlU0GohCIT&#10;wAgoViIHdqAhL4DXFf/foP4BAAD//wMAUEsBAi0AFAAGAAgAAAAhALaDOJL+AAAA4QEAABMAAAAA&#10;AAAAAAAAAAAAAAAAAFtDb250ZW50X1R5cGVzXS54bWxQSwECLQAUAAYACAAAACEAOP0h/9YAAACU&#10;AQAACwAAAAAAAAAAAAAAAAAvAQAAX3JlbHMvLnJlbHNQSwECLQAUAAYACAAAACEAEXX2ZtIBAADo&#10;AwAADgAAAAAAAAAAAAAAAAAuAgAAZHJzL2Uyb0RvYy54bWxQSwECLQAUAAYACAAAACEAxZ2Nlt4A&#10;AAAJAQAADwAAAAAAAAAAAAAAAAAsBAAAZHJzL2Rvd25yZXYueG1sUEsFBgAAAAAEAAQA8wAAADcF&#10;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Times Roman" w:hAnsi="Times Roman"/>
          <w:b/>
          <w:bCs/>
          <w:noProof/>
          <w:sz w:val="32"/>
          <w:szCs w:val="32"/>
          <w:u w:val="single"/>
          <w:bdr w:val="none" w:sz="0" w:space="0" w:color="auto"/>
          <w:lang w:bidi="ar-SA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401D4CC" wp14:editId="63D758B6">
                <wp:simplePos x="0" y="0"/>
                <wp:positionH relativeFrom="column">
                  <wp:posOffset>4157330</wp:posOffset>
                </wp:positionH>
                <wp:positionV relativeFrom="paragraph">
                  <wp:posOffset>324721</wp:posOffset>
                </wp:positionV>
                <wp:extent cx="1605517" cy="21265"/>
                <wp:effectExtent l="0" t="0" r="33020" b="36195"/>
                <wp:wrapNone/>
                <wp:docPr id="1396351299" name="Straight Connector 1396351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517" cy="2126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88B482" id="Straight Connector 1396351299" o:spid="_x0000_s1026" style="position:absolute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35pt,25.55pt" to="453.7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Rw60wEAAOgDAAAOAAAAZHJzL2Uyb0RvYy54bWysU02P0zAQvSPxHyzfaT5WKTRquoeu4IKg&#10;YhfuXsduLPylsWnSf8/Y6YYK0GqFuFi2583zmzfj7e1kNDkJCMrZjlarkhJhueuVPXb068P7N+8o&#10;CZHZnmlnRUfPItDb3etX29G3onaD070AgiQ2tKPv6BCjb4si8EEYFlbOC4tB6cCwiEc4Fj2wEdmN&#10;LuqyXBejg96D4yIEvL2bg3SX+aUUPH6WMohIdEdRW8wr5PUxrcVuy9ojMD8ofpHB/kGFYcriowvV&#10;HYuM/AD1B5VRHFxwMq64M4WTUnGRa8BqqvK3au4H5kWuBc0JfrEp/D9a/ul0AKJ67N3NZn3TVPVm&#10;Q4llBnt1H4Gp4xDJ3lmLTjogVyB0bvShRYK9PcDlFPwBkg2TBEOkVv4bEmdjsFQyZd/Pi+9iioTj&#10;ZbUum6Z6SwnHWF3V6yb1pZhpEp2HED8IZ0jadFQrm2xhLTt9DHGGPkHStbZkRNZN2eQGF0nnrCzv&#10;4lmLGfZFSKw9Kch0eerEXgM5MZyX/nt10aEtIlOKVFovSeXzSRdsShN5El+auKDzi87GJdEo6+Bv&#10;r8bpSaqc8WjfVa1p++j6c+5TDuA4ZYcvo5/m9fqc03990N1PAAAA//8DAFBLAwQUAAYACAAAACEA&#10;vPLD/94AAAAJAQAADwAAAGRycy9kb3ducmV2LnhtbEyPQU7DMBBF90jcwRokdtRJlLQ0jVNVUMSm&#10;XRA4gBsPcdR4HNluk94es4LlzDz9eb/azmZgV3S+tyQgXSTAkFqreuoEfH2+PT0D80GSkoMlFHBD&#10;D9v6/q6SpbITfeC1CR2LIeRLKUCHMJac+1ajkX5hR6R4+7bOyBBH13Hl5BTDzcCzJFlyI3uKH7Qc&#10;8UVje24uRsB7lh8yvXPHxr/e5ikc9nZPZyEeH+bdBljAOfzB8Ksf1aGOTid7IeXZIGBZ5KuICijS&#10;FFgE1smqAHaKizwHXlf8f4P6BwAA//8DAFBLAQItABQABgAIAAAAIQC2gziS/gAAAOEBAAATAAAA&#10;AAAAAAAAAAAAAAAAAABbQ29udGVudF9UeXBlc10ueG1sUEsBAi0AFAAGAAgAAAAhADj9If/WAAAA&#10;lAEAAAsAAAAAAAAAAAAAAAAALwEAAF9yZWxzLy5yZWxzUEsBAi0AFAAGAAgAAAAhAPg5HDrTAQAA&#10;6AMAAA4AAAAAAAAAAAAAAAAALgIAAGRycy9lMm9Eb2MueG1sUEsBAi0AFAAGAAgAAAAhALzyw//e&#10;AAAACQEAAA8AAAAAAAAAAAAAAAAALQQAAGRycy9kb3ducmV2LnhtbFBLBQYAAAAABAAEAPMAAAA4&#10;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Times Roman" w:hAnsi="Times Roman"/>
          <w:b/>
          <w:bCs/>
          <w:noProof/>
          <w:sz w:val="32"/>
          <w:szCs w:val="32"/>
          <w:u w:val="single"/>
          <w:bdr w:val="none" w:sz="0" w:space="0" w:color="auto"/>
          <w:lang w:bidi="ar-SA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A9A43F3" wp14:editId="3F6F1A9B">
                <wp:simplePos x="0" y="0"/>
                <wp:positionH relativeFrom="column">
                  <wp:posOffset>5315</wp:posOffset>
                </wp:positionH>
                <wp:positionV relativeFrom="paragraph">
                  <wp:posOffset>349678</wp:posOffset>
                </wp:positionV>
                <wp:extent cx="1605517" cy="21265"/>
                <wp:effectExtent l="0" t="0" r="33020" b="36195"/>
                <wp:wrapNone/>
                <wp:docPr id="1396351297" name="Straight Connector 1396351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5517" cy="2126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4E33D" id="Straight Connector 1396351297" o:spid="_x0000_s1026" style="position:absolute;flip:y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27.55pt" to="126.8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bz0gEAAOgDAAAOAAAAZHJzL2Uyb0RvYy54bWysU02P0zAQvSPxHyzfaT5WKTRquoeu4IKg&#10;YhfuXsduLPylsWnSf8/Y6YYK0GqFuFj+ePPmzZvx9nYympwEBOVsR6tVSYmw3PXKHjv69eH9m3eU&#10;hMhsz7SzoqNnEejt7vWr7ehbUbvB6V4AQRIb2tF3dIjRt0UR+CAMCyvnhcVH6cCwiEc4Fj2wEdmN&#10;LuqyXBejg96D4yIEvL2bH+ku80spePwsZRCR6I6itphXyOtjWovdlrVHYH5Q/CKD/YMKw5TFpAvV&#10;HYuM/AD1B5VRHFxwMq64M4WTUnGRa8BqqvK3au4H5kWuBc0JfrEp/D9a/ul0AKJ67N3NZn3TVPXm&#10;LSWWGezVfQSmjkMke2ctOumAXIHQudGHFgn29gCXU/AHSDZMEgyRWvlvSJyNwVLJlH0/L76LKRKO&#10;l9W6bJoK83J8q6t63aS+FDNNovMQ4gfhDEmbjmplky2sZaePIc7QJ0i61paMyLopm9zgIumcleVd&#10;PGsxw74IibUnBZkuT53YayAnhvPSf68uOrRFZAqRSuslqHw+6IJNYSJP4ksDF3TO6GxcAo2yDv6W&#10;NU5PUuWMR/uuak3bR9efc5/yA45Tdvgy+mler885/NcH3f0EAAD//wMAUEsDBBQABgAIAAAAIQDf&#10;Y2OD2wAAAAYBAAAPAAAAZHJzL2Rvd25yZXYueG1sTM7BTsMwDAbgOxLvEBmJG0tX1mkqTacJhriM&#10;A4UHyBrTVGucKsnW7u0xJzjav/X7q7azG8QFQ+w9KVguMhBIrTc9dQq+Pl8fNiBi0mT04AkVXDHC&#10;tr69qXRp/EQfeGlSJ7iEYqkV2JTGUsrYWnQ6LvyIxNm3D04nHkMnTdATl7tB5lm2lk73xB+sHvHZ&#10;Yntqzk7BW7465HYX3pv4cp2ndNj7PZ2Uur+bd08gEs7p7xh++UyHmk1HfyYTxaCA3UlBUSxBcJoX&#10;j2sQR15sViDrSv7n1z8AAAD//wMAUEsBAi0AFAAGAAgAAAAhALaDOJL+AAAA4QEAABMAAAAAAAAA&#10;AAAAAAAAAAAAAFtDb250ZW50X1R5cGVzXS54bWxQSwECLQAUAAYACAAAACEAOP0h/9YAAACUAQAA&#10;CwAAAAAAAAAAAAAAAAAvAQAAX3JlbHMvLnJlbHNQSwECLQAUAAYACAAAACEAgZhm89IBAADoAwAA&#10;DgAAAAAAAAAAAAAAAAAuAgAAZHJzL2Uyb0RvYy54bWxQSwECLQAUAAYACAAAACEA32Njg9sAAAAG&#10;AQAADwAAAAAAAAAAAAAAAAAsBAAAZHJzL2Rvd25yZXYueG1sUEsFBgAAAAAEAAQA8wAAADQFAAAA&#10;AA==&#10;" strokecolor="black [3200]" strokeweight="1.5pt">
                <v:stroke joinstyle="miter"/>
              </v:line>
            </w:pict>
          </mc:Fallback>
        </mc:AlternateContent>
      </w:r>
    </w:p>
    <w:p w14:paraId="3F69D12D" w14:textId="77777777" w:rsidR="00AB52EC" w:rsidRDefault="00AB52EC" w:rsidP="00AB52EC">
      <w:pPr>
        <w:pStyle w:val="Default"/>
        <w:spacing w:before="0" w:after="160" w:line="480" w:lineRule="auto"/>
        <w:rPr>
          <w:rFonts w:ascii="Times Roman" w:hAnsi="Times Roman"/>
          <w:b/>
          <w:bCs/>
          <w:sz w:val="32"/>
          <w:szCs w:val="32"/>
          <w:u w:val="single"/>
        </w:rPr>
      </w:pPr>
    </w:p>
    <w:p w14:paraId="1CE3DD31" w14:textId="31D78CB1" w:rsidR="0089472D" w:rsidRDefault="0089472D" w:rsidP="00AB52EC">
      <w:pPr>
        <w:pStyle w:val="Default"/>
        <w:spacing w:before="0" w:after="160" w:line="480" w:lineRule="auto"/>
        <w:rPr>
          <w:rFonts w:ascii="Times Roman" w:hAnsi="Times Roman"/>
          <w:b/>
          <w:bCs/>
          <w:sz w:val="32"/>
          <w:szCs w:val="32"/>
          <w:u w:val="single"/>
        </w:rPr>
      </w:pPr>
      <w:r>
        <w:rPr>
          <w:rFonts w:ascii="Times Roman" w:hAnsi="Times Roman"/>
          <w:b/>
          <w:bCs/>
          <w:sz w:val="32"/>
          <w:szCs w:val="32"/>
          <w:u w:val="single"/>
        </w:rPr>
        <w:t xml:space="preserve">V   Rearrange the letters given below: </w:t>
      </w:r>
      <w:r>
        <w:t xml:space="preserve">                                     </w:t>
      </w:r>
      <w:r w:rsidR="00B25AA2">
        <w:t xml:space="preserve">                </w:t>
      </w:r>
      <w:r>
        <w:t xml:space="preserve">      </w:t>
      </w:r>
      <w:r>
        <w:rPr>
          <w:rFonts w:ascii="Times Roman" w:hAnsi="Times Roman"/>
          <w:b/>
          <w:bCs/>
          <w:sz w:val="32"/>
          <w:szCs w:val="32"/>
          <w:lang w:val="en-US"/>
        </w:rPr>
        <w:t>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3=3)</w:t>
      </w:r>
    </w:p>
    <w:p w14:paraId="6CA961FC" w14:textId="77777777" w:rsidR="0089472D" w:rsidRDefault="0089472D" w:rsidP="00AB52EC">
      <w:pPr>
        <w:pStyle w:val="Default"/>
        <w:numPr>
          <w:ilvl w:val="0"/>
          <w:numId w:val="46"/>
        </w:numPr>
        <w:spacing w:before="0" w:after="160" w:line="480" w:lineRule="auto"/>
        <w:rPr>
          <w:rFonts w:ascii="Times Roman" w:hAnsi="Times Roman"/>
          <w:sz w:val="32"/>
          <w:szCs w:val="32"/>
        </w:rPr>
      </w:pPr>
      <w:r w:rsidRPr="003F44A9">
        <w:rPr>
          <w:rFonts w:ascii="Times Roman" w:hAnsi="Times Roman"/>
          <w:b/>
          <w:bCs/>
          <w:sz w:val="32"/>
          <w:szCs w:val="32"/>
        </w:rPr>
        <w:t xml:space="preserve">EDNGRARE     -      </w:t>
      </w:r>
      <w:r>
        <w:rPr>
          <w:rFonts w:ascii="Times Roman" w:hAnsi="Times Roman"/>
          <w:sz w:val="32"/>
          <w:szCs w:val="32"/>
        </w:rPr>
        <w:t>_________________</w:t>
      </w:r>
    </w:p>
    <w:p w14:paraId="392101CD" w14:textId="77777777" w:rsidR="0089472D" w:rsidRDefault="0089472D" w:rsidP="00AB52EC">
      <w:pPr>
        <w:pStyle w:val="Default"/>
        <w:numPr>
          <w:ilvl w:val="0"/>
          <w:numId w:val="46"/>
        </w:numPr>
        <w:spacing w:before="0" w:after="160" w:line="480" w:lineRule="auto"/>
        <w:rPr>
          <w:rFonts w:ascii="Times Roman" w:hAnsi="Times Roman"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>RHTAECE        -</w:t>
      </w:r>
      <w:r>
        <w:rPr>
          <w:rFonts w:ascii="Times Roman" w:hAnsi="Times Roman"/>
          <w:sz w:val="32"/>
          <w:szCs w:val="32"/>
        </w:rPr>
        <w:t xml:space="preserve">       </w:t>
      </w:r>
      <w:r w:rsidRPr="003F44A9">
        <w:rPr>
          <w:rFonts w:ascii="Times Roman" w:hAnsi="Times Roman"/>
          <w:sz w:val="32"/>
          <w:szCs w:val="32"/>
        </w:rPr>
        <w:t xml:space="preserve"> </w:t>
      </w:r>
      <w:r>
        <w:rPr>
          <w:rFonts w:ascii="Times Roman" w:hAnsi="Times Roman"/>
          <w:sz w:val="32"/>
          <w:szCs w:val="32"/>
        </w:rPr>
        <w:t>_________________</w:t>
      </w:r>
    </w:p>
    <w:p w14:paraId="424ED5B0" w14:textId="77777777" w:rsidR="0089472D" w:rsidRDefault="0089472D" w:rsidP="00AB52EC">
      <w:pPr>
        <w:pStyle w:val="Default"/>
        <w:numPr>
          <w:ilvl w:val="0"/>
          <w:numId w:val="46"/>
        </w:numPr>
        <w:spacing w:before="0" w:after="160" w:line="480" w:lineRule="auto"/>
        <w:rPr>
          <w:rFonts w:ascii="Times Roman" w:hAnsi="Times Roman"/>
          <w:sz w:val="32"/>
          <w:szCs w:val="32"/>
        </w:rPr>
      </w:pPr>
      <w:r>
        <w:rPr>
          <w:rFonts w:ascii="Times Roman" w:hAnsi="Times Roman"/>
          <w:b/>
          <w:sz w:val="32"/>
          <w:szCs w:val="32"/>
        </w:rPr>
        <w:t xml:space="preserve"> </w:t>
      </w:r>
      <w:r w:rsidRPr="003F44A9">
        <w:rPr>
          <w:rFonts w:ascii="Times Roman" w:hAnsi="Times Roman"/>
          <w:b/>
          <w:sz w:val="32"/>
          <w:szCs w:val="32"/>
        </w:rPr>
        <w:t>MPNOILEAC</w:t>
      </w:r>
      <w:r>
        <w:rPr>
          <w:rFonts w:ascii="Times Roman" w:hAnsi="Times Roman"/>
          <w:sz w:val="32"/>
          <w:szCs w:val="32"/>
        </w:rPr>
        <w:t xml:space="preserve"> - </w:t>
      </w:r>
      <w:r w:rsidRPr="003F44A9">
        <w:rPr>
          <w:rFonts w:ascii="Times Roman" w:hAnsi="Times Roman"/>
          <w:sz w:val="32"/>
          <w:szCs w:val="32"/>
        </w:rPr>
        <w:t xml:space="preserve"> </w:t>
      </w:r>
      <w:r>
        <w:rPr>
          <w:rFonts w:ascii="Times Roman" w:hAnsi="Times Roman"/>
          <w:sz w:val="32"/>
          <w:szCs w:val="32"/>
        </w:rPr>
        <w:t xml:space="preserve">       _________________</w:t>
      </w:r>
    </w:p>
    <w:p w14:paraId="65688DF6" w14:textId="77777777" w:rsidR="0089472D" w:rsidRDefault="0089472D" w:rsidP="0089472D">
      <w:pPr>
        <w:pStyle w:val="Default"/>
        <w:spacing w:before="0" w:after="160" w:line="360" w:lineRule="auto"/>
        <w:ind w:left="720"/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5F5A1CEB" w14:textId="77777777" w:rsidR="00AB52EC" w:rsidRDefault="00AB52EC" w:rsidP="0089472D">
      <w:pPr>
        <w:pStyle w:val="Default"/>
        <w:spacing w:before="0" w:after="160" w:line="360" w:lineRule="auto"/>
        <w:ind w:left="720"/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771B0C14" w14:textId="385F261B" w:rsidR="0089472D" w:rsidRPr="00EE57CB" w:rsidRDefault="0089472D" w:rsidP="00876413">
      <w:pPr>
        <w:pStyle w:val="Default"/>
        <w:spacing w:before="0" w:after="160" w:line="360" w:lineRule="auto"/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  <w:r w:rsidRPr="00EE57CB"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>VI</w:t>
      </w:r>
      <w:r w:rsidR="00876413"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>.</w:t>
      </w:r>
      <w:r w:rsidRPr="00EE57CB"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 Label the body parts inside the box:</w:t>
      </w:r>
      <w:r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EE57CB">
        <w:rPr>
          <w:rFonts w:ascii="Times New Roman" w:hAnsi="Times New Roman" w:cs="Times New Roman"/>
          <w:b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                 </w:t>
      </w:r>
      <w:r w:rsidR="00876413">
        <w:rPr>
          <w:rFonts w:ascii="Times New Roman" w:hAnsi="Times New Roman" w:cs="Times New Roman"/>
          <w:b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             </w:t>
      </w:r>
      <w:r w:rsidRPr="00EE57CB">
        <w:rPr>
          <w:rFonts w:ascii="Times New Roman" w:hAnsi="Times New Roman" w:cs="Times New Roman"/>
          <w:b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Roman" w:hAnsi="Times Roman"/>
          <w:b/>
          <w:bCs/>
          <w:sz w:val="32"/>
          <w:szCs w:val="32"/>
          <w:lang w:val="en-US"/>
        </w:rPr>
        <w:t>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4=4)</w:t>
      </w:r>
    </w:p>
    <w:p w14:paraId="237B66FE" w14:textId="64D4F781" w:rsidR="00AB52EC" w:rsidRPr="00AB52EC" w:rsidRDefault="00AB52EC" w:rsidP="00AB52EC">
      <w:pPr>
        <w:pStyle w:val="Default"/>
        <w:spacing w:before="0" w:after="160" w:line="360" w:lineRule="auto"/>
        <w:ind w:left="720"/>
        <w:rPr>
          <w:rFonts w:ascii="Times Roman" w:hAnsi="Times Roman"/>
          <w:sz w:val="32"/>
          <w:szCs w:val="32"/>
        </w:rPr>
      </w:pP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5F00352" wp14:editId="7BE4AC10">
                <wp:simplePos x="0" y="0"/>
                <wp:positionH relativeFrom="column">
                  <wp:posOffset>2291316</wp:posOffset>
                </wp:positionH>
                <wp:positionV relativeFrom="paragraph">
                  <wp:posOffset>387217</wp:posOffset>
                </wp:positionV>
                <wp:extent cx="2147777" cy="11430"/>
                <wp:effectExtent l="0" t="0" r="24130" b="2667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7777" cy="1143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BC1F38" id="Straight Connector 4" o:spid="_x0000_s1026" style="position:absolute;flip:y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4pt,30.5pt" to="349.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rfzgEAANYDAAAOAAAAZHJzL2Uyb0RvYy54bWysU01v2zAMvQ/YfxB0b2yn2UeNOD2kaC/D&#10;Fqzd7qosxcIkUaC0OPn3o+TUKzqgh2I+CJL43iMfRa+vj86yg8JowHe8WdScKS+hN37f8R8Ptxef&#10;OYtJ+F5Y8KrjJxX59eb9u/UYWrWEAWyvkJGIj+0YOj6kFNqqinJQTsQFBOUpqAGdSHTEfdWjGEnd&#10;2WpZ1x+rEbAPCFLFSLc3U5Bvir7WSqZvWkeVmO041ZbKimV9zGu1WYt2jyIMRp7LEG+owgnjKeks&#10;dSOSYL/R/CPljESIoNNCgqtAayNV8UBumvqFm/tBBFW8UHNimNsU/5+s/HrYITN9x1eceeHoie4T&#10;CrMfEtuC99RAQLbKfRpDbAm+9Ts8n2LYYTZ91OiYtib8pBEobSBj7Fi6fJq7rI6JSbpcNqtP9HEm&#10;KdY0q8vyCtUkk+UCxnSnwLG86bg1PjdBtOLwJSZKTdAnSL62no0kdFV/mIRynVNlZZdOVk2w70qT&#10;01xBkSszprYW2UHQdPS/muySxK0nZKZoY+1Mmoy9INn0RDpjM02VuZuJ9evZZnTJCD7NRGc84Otk&#10;PeGp7Gde8/YR+lN5pxKg4SnOzoOep/P5udD//o6bPwAAAP//AwBQSwMEFAAGAAgAAAAhAJx/Rh3f&#10;AAAACQEAAA8AAABkcnMvZG93bnJldi54bWxMj0FLw0AQhe+C/2EZwZvdJC2hTbMpEhAFQbD14HGb&#10;nSbB3dmY3abRX+940tt7zOPN98rd7KyYcAy9JwXpIgGB1HjTU6vg7fBwtwYRoiajrSdU8IUBdtX1&#10;VakL4y/0itM+toJLKBRaQRfjUEgZmg6dDgs/IPHt5EenI9uxlWbUFy53VmZJkkune+IPnR6w7rD5&#10;2J+dgnc/vXxmh9bG+ulxqpfp6ll/r5S6vZnvtyAizvEvDL/4jA4VMx39mUwQVsEyTxg9KshT3sSB&#10;fLNhcWSRrUFWpfy/oPoBAAD//wMAUEsBAi0AFAAGAAgAAAAhALaDOJL+AAAA4QEAABMAAAAAAAAA&#10;AAAAAAAAAAAAAFtDb250ZW50X1R5cGVzXS54bWxQSwECLQAUAAYACAAAACEAOP0h/9YAAACUAQAA&#10;CwAAAAAAAAAAAAAAAAAvAQAAX3JlbHMvLnJlbHNQSwECLQAUAAYACAAAACEAo5ia384BAADWAwAA&#10;DgAAAAAAAAAAAAAAAAAuAgAAZHJzL2Uyb0RvYy54bWxQSwECLQAUAAYACAAAACEAnH9GHd8AAAAJ&#10;AQAADwAAAAAAAAAAAAAAAAAoBAAAZHJzL2Rvd25yZXYueG1sUEsFBgAAAAAEAAQA8wAAADQFAAAA&#10;AA==&#10;" filled="t" fillcolor="white [3201]" strokecolor="black [3200]" strokeweight="1.5pt">
                <v:stroke joinstyle="miter"/>
              </v:line>
            </w:pict>
          </mc:Fallback>
        </mc:AlternateContent>
      </w:r>
      <w:r w:rsidR="00E35A67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DA1125A" wp14:editId="0EA9DFEC">
                <wp:simplePos x="0" y="0"/>
                <wp:positionH relativeFrom="column">
                  <wp:posOffset>4141381</wp:posOffset>
                </wp:positionH>
                <wp:positionV relativeFrom="paragraph">
                  <wp:posOffset>3024092</wp:posOffset>
                </wp:positionV>
                <wp:extent cx="1933575" cy="438785"/>
                <wp:effectExtent l="0" t="0" r="28575" b="184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387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345B7B" id="Rectangle 11" o:spid="_x0000_s1026" style="position:absolute;margin-left:326.1pt;margin-top:238.1pt;width:152.25pt;height:34.5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z8aAIAACEFAAAOAAAAZHJzL2Uyb0RvYy54bWysVN1v2jAQf5+0/8Hy+5qklJWhhgpRdZqE&#10;WlQ69dk4NkTz186GwP76nZ0QUIf2MO3FubPv83e/y939XiuyE+Bra0paXOWUCMNtVZt1Sb+/Pn4a&#10;UeIDMxVT1oiSHoSn95OPH+4aNxbXdmNVJYBgEOPHjSvpJgQ3zjLPN0Izf2WdMPgoLWgWUIV1VgFr&#10;MLpW2XWef84aC5UDy4X3ePvQPtJJii+l4OFZSi8CUSXF2kI6IZ2reGaTOzZeA3ObmndlsH+oQrPa&#10;YNI+1AMLjGyh/iOUrjlYb2W44lZnVsqai9QDdlPk77pZbpgTqRcEx7seJv//wvKn3QJIXeHsCkoM&#10;0zijF0SNmbUSBO8QoMb5Mdot3QI6zaMYu91L0PGLfZB9AvXQgyr2gXC8LL4MBsPbISUc324Go9vR&#10;MAbNTt4OfPgqrCZRKClg+oQl2819aE2PJjGZMqSJYfNhGl8Wy2sLSlI4KNGavQiJnWEJ1ylc4pSY&#10;KSA7hmyofqTmsA5l0DK6yFqp3qm45KTC0amzjW4i8ax3zC85nrL11imjNaF31LWx8Hdn2dojfGe9&#10;RnFlqwMOEmzLcO/4Y41ozpkPCwZIaZwurml4xkMqiwDaTqJkY+HXpftoj0zDV0oaXJGS+p9bBoIS&#10;9c0gB2+GtwWudzhX4FxZnStmq2cWccdCsLokDkZFjksJQSUVRQlWv+FGT2Nm1JnhmL+kPMBRmYV2&#10;ffGfwMV0msxwlxwLc7N0PCaIyEbGvO7fGLiOVgEJ+WSPK8XG79jV2kZP76bbYB/rRL0Tth3muIeJ&#10;vN0/Iy76uZ6sTn+2yW8AAAD//wMAUEsDBBQABgAIAAAAIQBB8eCk4QAAAAsBAAAPAAAAZHJzL2Rv&#10;d25yZXYueG1sTI/LTsMwEEX3SPyDNUhsEHUIjQMhkwqQKoG6gZYPcOMhcYntKHYe/D1mBbsZzdGd&#10;c8vNYjo20eC1swg3qwQY2dopbRuEj8P2+g6YD9Iq2TlLCN/kYVOdn5WyUG627zTtQ8NiiPWFRGhD&#10;6AvOfd2SkX7lerLx9ukGI0Nch4arQc4x3HQ8TRLBjdQ2fmhlT88t1V/70SC8dLuTmd+e6HWXHk5b&#10;MV1pnY+IlxfL4wOwQEv4g+FXP6pDFZ2ObrTKsw5BZGkaUYR1LuIQiftM5MCOCNk6uwVelfx/h+oH&#10;AAD//wMAUEsBAi0AFAAGAAgAAAAhALaDOJL+AAAA4QEAABMAAAAAAAAAAAAAAAAAAAAAAFtDb250&#10;ZW50X1R5cGVzXS54bWxQSwECLQAUAAYACAAAACEAOP0h/9YAAACUAQAACwAAAAAAAAAAAAAAAAAv&#10;AQAAX3JlbHMvLnJlbHNQSwECLQAUAAYACAAAACEAOxC8/GgCAAAhBQAADgAAAAAAAAAAAAAAAAAu&#10;AgAAZHJzL2Uyb0RvYy54bWxQSwECLQAUAAYACAAAACEAQfHgpOEAAAALAQAADwAAAAAAAAAAAAAA&#10;AADCBAAAZHJzL2Rvd25yZXYueG1sUEsFBgAAAAAEAAQA8wAAANAFAAAAAA==&#10;" fillcolor="white [3201]" strokecolor="black [3200]" strokeweight="1.5pt">
                <v:textbox style="mso-fit-shape-to-text:t" inset="1.2699mm,1.2699mm,1.2699mm,1.2699mm"/>
              </v:rect>
            </w:pict>
          </mc:Fallback>
        </mc:AlternateContent>
      </w:r>
      <w:r w:rsidR="00E35A67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B046F14" wp14:editId="260008D3">
                <wp:simplePos x="0" y="0"/>
                <wp:positionH relativeFrom="column">
                  <wp:posOffset>4141381</wp:posOffset>
                </wp:positionH>
                <wp:positionV relativeFrom="paragraph">
                  <wp:posOffset>2099059</wp:posOffset>
                </wp:positionV>
                <wp:extent cx="1943100" cy="438785"/>
                <wp:effectExtent l="0" t="0" r="19050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387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F2218B" id="Rectangle 10" o:spid="_x0000_s1026" style="position:absolute;margin-left:326.1pt;margin-top:165.3pt;width:153pt;height:34.5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mDZQIAACEFAAAOAAAAZHJzL2Uyb0RvYy54bWysVF1v2yAUfZ+0/4B4X233Y82iOlXUqtOk&#10;qq3aTn2mGBJrwGUXEif79btgx4m6ag/TXjAXzv06PpeLy401bK0wtOBqXh2VnCknoWndoubfn28+&#10;TTgLUbhGGHCq5lsV+OXs44eLzk/VMSzBNAoZBXFh2vmaL2P006IIcqmsCEfglaNLDWhFJBMXRYOi&#10;o+jWFMdl+bnoABuPIFUIdHrdX/JZjq+1kvFe66AiMzWn2mJeMa+vaS1mF2K6QOGXrRzKEP9QhRWt&#10;o6RjqGsRBVth+0co20qEADoeSbAFaN1KlXugbqryTTdPS+FV7oXICX6kKfy/sPJu/YCsbejfET1O&#10;WPpHj8SacAujGJ0RQZ0PU8I9+QccrEDb1O1Go01f6oNtMqnbkVS1iUzSYfXl9KQqKbiku9OTyfnk&#10;LAUt9t4eQ/yqwLK0qTlS+sylWN+G2EN3kJTMONalsOVZrq5I5fUF5V3cGtXDHpWmzqiE4xwua0pd&#10;GWRrQWpoflRDHcYRMrno1pjRqXrPycSd04BNbirrbHQs33PcZxvROSO4ODra1gH+3Vn3eKLvoNe0&#10;fYVmSz8SoVd48PKmJTZvRYgPAknSFU9jGu9p0QaIQBh2nC0Bf713nvCkNLrlrKMRqXn4uRKoODPf&#10;HGnw9Oy8ovGOhwYeGq+HhlvZKyDeqRCqLm9PJlkYGE02SSMawb7QRM9TZrKFk5S/5jLizriK/fjS&#10;myDVfJ5hNEtexFv35GVKkJhNinnevAj0g6wiCfIOdiMlpm/U1WOTZ/DzVYSbNktvz+3AOc1hFu/w&#10;ZqRBP7Qzav+yzX4DAAD//wMAUEsDBBQABgAIAAAAIQAKhKqS4QAAAAsBAAAPAAAAZHJzL2Rvd25y&#10;ZXYueG1sTI/LTsMwEEX3SPyDNUhsEHVI1bQJcSpAqgTqBlo+wI2HxMWPKHYe/D3DqiznztGdM+V2&#10;toaN2AftnYCHRQIMXe2Vdo2Az+PufgMsROmUNN6hgB8MsK2ur0pZKD+5DxwPsWFU4kIhBbQxdgXn&#10;oW7RyrDwHTraffneykhj33DVy4nKreFpkmTcSu3oQis7fGmx/j4MVsCr2Z/t9P6Mb/v0eN5l453W&#10;60GI25v56RFYxDleYPjTJ3WoyOnkB6cCMwKyVZoSKmC5TDJgROSrDSUnSvJ8Dbwq+f8fql8AAAD/&#10;/wMAUEsBAi0AFAAGAAgAAAAhALaDOJL+AAAA4QEAABMAAAAAAAAAAAAAAAAAAAAAAFtDb250ZW50&#10;X1R5cGVzXS54bWxQSwECLQAUAAYACAAAACEAOP0h/9YAAACUAQAACwAAAAAAAAAAAAAAAAAvAQAA&#10;X3JlbHMvLnJlbHNQSwECLQAUAAYACAAAACEAAITZg2UCAAAhBQAADgAAAAAAAAAAAAAAAAAuAgAA&#10;ZHJzL2Uyb0RvYy54bWxQSwECLQAUAAYACAAAACEACoSqkuEAAAALAQAADwAAAAAAAAAAAAAAAAC/&#10;BAAAZHJzL2Rvd25yZXYueG1sUEsFBgAAAAAEAAQA8wAAAM0FAAAAAA==&#10;" fillcolor="white [3201]" strokecolor="black [3200]" strokeweight="1.5pt">
                <v:textbox style="mso-fit-shape-to-text:t" inset="1.2699mm,1.2699mm,1.2699mm,1.2699mm"/>
              </v:rect>
            </w:pict>
          </mc:Fallback>
        </mc:AlternateContent>
      </w:r>
      <w:r w:rsidR="003350AB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37F175" wp14:editId="6A5F40F2">
                <wp:simplePos x="0" y="0"/>
                <wp:positionH relativeFrom="column">
                  <wp:posOffset>4141381</wp:posOffset>
                </wp:positionH>
                <wp:positionV relativeFrom="paragraph">
                  <wp:posOffset>1142129</wp:posOffset>
                </wp:positionV>
                <wp:extent cx="1924050" cy="438785"/>
                <wp:effectExtent l="0" t="0" r="19050" b="184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387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203A96" id="Rectangle 9" o:spid="_x0000_s1026" style="position:absolute;margin-left:326.1pt;margin-top:89.95pt;width:151.5pt;height:34.5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n3ZAIAAB8FAAAOAAAAZHJzL2Uyb0RvYy54bWysVFtv2jAUfp+0/2D5fSShZQVEqBBVp0lV&#10;W/WiPruODdF827EhsF+/YycE1KE9THtxfOzv3L58x7PrnVZkK8DX1pS0GOSUCMNtVZtVSV9fbr+M&#10;KfGBmYopa0RJ98LT6/nnT7PGTcXQrq2qBBAMYvy0cSVdh+CmWeb5WmjmB9YJg5fSgmYBTVhlFbAG&#10;o2uVDfP8a9ZYqBxYLrzH05v2ks5TfCkFDw9SehGIKinWFtIKaX2PazafsekKmFvXvCuD/UMVmtUG&#10;k/ahblhgZAP1H6F0zcF6K8OAW51ZKWsuUg/YTZF/6OZ5zZxIvSA53vU0+f8Xlt9vH4HUVUknlBim&#10;8Rc9IWnMrJQgk0hP4/wUUc/uETrL4zb2upOg4xe7ILtE6b6nVOwC4XhYTIaX+QiZ53h3eTG+Go9i&#10;0Ozo7cCHb8JqEjclBcyemGTbOx9a6AESkylDmhg2Bo23sby2oLQLeyVa2JOQ2BeWMEzhkqLEUgHZ&#10;MtRC9aPo6lAGkdFF1kr1TsU5JxUOTh02uomkst4xP+d4zNajU0ZrQu+oa2Ph786yxR+6bnuNbb/b&#10;ao+/EWyrb+/4bY1s3jEfHhmgoAsahzQ84CKVRQJtt6NkbeHXufOIR53hLSUNDkhJ/c8NA0GJ+m5Q&#10;gZejqwKHO5wacGq8nxpmo5cWecdCsLq0vRgXOQoDgkombiVY/YbzvIiZ0WaGY/6S8gAHYxna4cUX&#10;gYvFIsFwkhwLd+bZ8ZggMhsV87J7Y+A6WQUU5L09DBSbflBXi42e3i02wd7WSXpHbjvOcQqTeLsX&#10;I475qZ1Qx3dt/hsAAP//AwBQSwMEFAAGAAgAAAAhAHpSCEvgAAAACwEAAA8AAABkcnMvZG93bnJl&#10;di54bWxMj8tOwzAQRfdI/IM1SGwQdYhISkKcCpAqgbqBlg9w4yFx8SOKnQd/z7Aqy5l7dOdMtVms&#10;YRMOQXsn4G6VAEPXeKVdK+DzsL19ABaidEoa71DADwbY1JcXlSyVn90HTvvYMipxoZQCuhj7kvPQ&#10;dGhlWPkeHWVffrAy0ji0XA1ypnJreJokObdSO7rQyR5fOmy+96MV8Gp2Jzu/P+PbLj2ctvl0o/V6&#10;FOL6anl6BBZxiWcY/vRJHWpyOvrRqcCMgDxLU0IpWBcFMCKKLKPNUUB6XyTA64r//6H+BQAA//8D&#10;AFBLAQItABQABgAIAAAAIQC2gziS/gAAAOEBAAATAAAAAAAAAAAAAAAAAAAAAABbQ29udGVudF9U&#10;eXBlc10ueG1sUEsBAi0AFAAGAAgAAAAhADj9If/WAAAAlAEAAAsAAAAAAAAAAAAAAAAALwEAAF9y&#10;ZWxzLy5yZWxzUEsBAi0AFAAGAAgAAAAhAA2KOfdkAgAAHwUAAA4AAAAAAAAAAAAAAAAALgIAAGRy&#10;cy9lMm9Eb2MueG1sUEsBAi0AFAAGAAgAAAAhAHpSCEvgAAAACwEAAA8AAAAAAAAAAAAAAAAAvgQA&#10;AGRycy9kb3ducmV2LnhtbFBLBQYAAAAABAAEAPMAAADLBQAAAAA=&#10;" fillcolor="white [3201]" strokecolor="black [3200]" strokeweight="1.5pt">
                <v:textbox style="mso-fit-shape-to-text:t" inset="1.2699mm,1.2699mm,1.2699mm,1.2699mm"/>
              </v:rect>
            </w:pict>
          </mc:Fallback>
        </mc:AlternateContent>
      </w:r>
      <w:r w:rsidR="003350AB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D54FDF" wp14:editId="634B69E4">
                <wp:simplePos x="0" y="0"/>
                <wp:positionH relativeFrom="margin">
                  <wp:posOffset>4428460</wp:posOffset>
                </wp:positionH>
                <wp:positionV relativeFrom="paragraph">
                  <wp:posOffset>132036</wp:posOffset>
                </wp:positionV>
                <wp:extent cx="1924050" cy="438785"/>
                <wp:effectExtent l="0" t="0" r="19050" b="184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387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E58A83" id="Rectangle 8" o:spid="_x0000_s1026" style="position:absolute;margin-left:348.7pt;margin-top:10.4pt;width:151.5pt;height:34.55pt;z-index:251723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ol5ZAIAAB8FAAAOAAAAZHJzL2Uyb0RvYy54bWysVF1v2jAUfZ+0/2D5fSShZWWIUCGqTpOq&#10;FpVOfXYdG6L5a9eGwH79rp0QUIf2MO3F8bXP/To519PbvVZkJ8DX1pS0GOSUCMNtVZt1Sb+/3H8a&#10;U+IDMxVT1oiSHoSnt7OPH6aNm4ih3VhVCSAYxPhJ40q6CcFNsszzjdDMD6wTBi+lBc0CmrDOKmAN&#10;RtcqG+b556yxUDmwXHiPp3ftJZ2l+FIKHp6k9CIQVVKsLaQV0voW12w2ZZM1MLepeVcG+4cqNKsN&#10;Ju1D3bHAyBbqP0LpmoP1VoYBtzqzUtZcpB6wmyJ/181qw5xIvSA53vU0+f8Xlj/ulkDqqqT4owzT&#10;+IuekTRm1kqQcaSncX6CqJVbQmd53MZe9xJ0/GIXZJ8oPfSUin0gHA+LL8PrfITMc7y7vhrfjEcx&#10;aHbyduDDV2E1iZuSAmZPTLLdgw8t9AiJyZQhTQwbg8bbWF5bUNqFgxIt7FlI7AtLGKZwSVFioYDs&#10;GGqh+lF0dSiDyOgia6V6p+KSkwpHpw4b3URSWe+YX3I8ZevRKaM1oXfUtbHwd2fZ4o9dt73Gtt9s&#10;dcDfCLbVt3f8vkY2H5gPSwYo6ILGIQ1PuEhlkUDb7SjZWPh16TziUWd4S0mDA1JS/3PLQFCivhlU&#10;4PXopkDNhHMDzo23c8Ns9cIi71gIVpe2V+MiR2FAUMnErQSrX3Ge5zEz2sxwzF9SHuBoLEI7vPgi&#10;cDGfJxhOkmPhwawcjwkis1ExL/tXBq6TVUBBPtrjQLHJO3W12Ojp3Xwb7H2dpHfituMcpzCJt3sx&#10;4pif2wl1etdmvwEAAP//AwBQSwMEFAAGAAgAAAAhABqByjfgAAAACgEAAA8AAABkcnMvZG93bnJl&#10;di54bWxMj8tOwzAQRfdI/IM1SGwQtYlQ2oQ4FSBVAnVTWj7AjaeJ29iOYufB3zNdwXJmju6cW6xn&#10;27IR+2C8k/C0EMDQVV4bV0v4PmweV8BCVE6r1juU8IMB1uXtTaFy7Sf3heM+1oxCXMiVhCbGLuc8&#10;VA1aFRa+Q0e3k++tijT2Nde9mijctjwRIuVWGUcfGtXhe4PVZT9YCR/t9myn3Rt+bpPDeZOOD8Ys&#10;Bynv7+bXF2AR5/gHw1Wf1KEkp6MfnA6slZBmy2dCJSSCKlwBIQRtjhJWWQa8LPj/CuUvAAAA//8D&#10;AFBLAQItABQABgAIAAAAIQC2gziS/gAAAOEBAAATAAAAAAAAAAAAAAAAAAAAAABbQ29udGVudF9U&#10;eXBlc10ueG1sUEsBAi0AFAAGAAgAAAAhADj9If/WAAAAlAEAAAsAAAAAAAAAAAAAAAAALwEAAF9y&#10;ZWxzLy5yZWxzUEsBAi0AFAAGAAgAAAAhAATGiXlkAgAAHwUAAA4AAAAAAAAAAAAAAAAALgIAAGRy&#10;cy9lMm9Eb2MueG1sUEsBAi0AFAAGAAgAAAAhABqByjfgAAAACgEAAA8AAAAAAAAAAAAAAAAAvgQA&#10;AGRycy9kb3ducmV2LnhtbFBLBQYAAAAABAAEAPMAAADLBQAAAAA=&#10;" fillcolor="white [3201]" strokecolor="black [3200]" strokeweight="1.5pt">
                <v:textbox style="mso-fit-shape-to-text:t" inset="1.2699mm,1.2699mm,1.2699mm,1.2699mm"/>
                <w10:wrap anchorx="margin"/>
              </v:rect>
            </w:pict>
          </mc:Fallback>
        </mc:AlternateContent>
      </w:r>
      <w:r w:rsidR="0089472D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9A23F9" wp14:editId="5F2A31D5">
                <wp:simplePos x="0" y="0"/>
                <wp:positionH relativeFrom="column">
                  <wp:posOffset>1802219</wp:posOffset>
                </wp:positionH>
                <wp:positionV relativeFrom="paragraph">
                  <wp:posOffset>2332975</wp:posOffset>
                </wp:positionV>
                <wp:extent cx="222068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0686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0FB651" id="Straight Connector 5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9pt,183.7pt" to="316.75pt,1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PywwEAAMgDAAAOAAAAZHJzL2Uyb0RvYy54bWysU8FuGyEQvVfKPyDu8a5XspWuvM7BUXuJ&#10;WqtpP4Cw4EUBBg3Ea/99B2yvozbqocqFBea9N/OG2dX9wVm2VxgN+I7PZzVnykvojd91/NfPL7d3&#10;nMUkfC8seNXxo4r8fn3zaTWGVjUwgO0VMhLxsR1Dx4eUQltVUQ7KiTiDoDwFNaATiY64q3oUI6k7&#10;WzV1vaxGwD4gSBUj3T6cgnxd9LVWMn3XOqrEbMeptlRWLOtzXqv1SrQ7FGEw8lyG+I8qnDCekk5S&#10;DyIJ9ormLylnJEIEnWYSXAVaG6mKB3Izr/9w8zSIoIoXak4MU5vix8nKb/stMtN3fMGZF46e6Cmh&#10;MLshsQ14Tw0EZIvcpzHEluAbv8XzKYYtZtMHjS5/yQ47lN4ep96qQ2KSLpumqZd3S87kJVZdiQFj&#10;+qrAsbzpuDU+2xat2D/GRMkIeoHka+vZSMP2uV6UB6xyZadayi4drTrBfihN3nL2IlemSm0ssr2g&#10;eehf5tkXiVtPyEzRxtqJNH+PZNOFdMZmmiqTNhHr94jXbBO6ZASfJqIzHvDfZH3CU9lvvObtM/TH&#10;8jIlQONSnJ1HO8/j23OhX3/A9W8AAAD//wMAUEsDBBQABgAIAAAAIQBVvE5v3wAAAAsBAAAPAAAA&#10;ZHJzL2Rvd25yZXYueG1sTI/NTsMwEITvSLyDtUhcKuoQQ6jSOBVCQly49OcBtvGSpMTrNHbT9O0x&#10;EhI97uxo5ptiNdlOjDT41rGGx3kCgrhypuVaw277/rAA4QOywc4xabiQh1V5e1NgbtyZ1zRuQi1i&#10;CPscNTQh9LmUvmrIop+7njj+vtxgMcRzqKUZ8BzDbSfTJMmkxZZjQ4M9vTVUfW9OVoOkdDddZkYe&#10;jsk6xfH48bmdKa3v76bXJYhAU/g3wy9+RIcyMu3diY0XnYZ0oSJ60KCylycQ0ZEp9Qxi/6fIspDX&#10;G8ofAAAA//8DAFBLAQItABQABgAIAAAAIQC2gziS/gAAAOEBAAATAAAAAAAAAAAAAAAAAAAAAABb&#10;Q29udGVudF9UeXBlc10ueG1sUEsBAi0AFAAGAAgAAAAhADj9If/WAAAAlAEAAAsAAAAAAAAAAAAA&#10;AAAALwEAAF9yZWxzLy5yZWxzUEsBAi0AFAAGAAgAAAAhAFapM/LDAQAAyAMAAA4AAAAAAAAAAAAA&#10;AAAALgIAAGRycy9lMm9Eb2MueG1sUEsBAi0AFAAGAAgAAAAhAFW8Tm/fAAAACwEAAA8AAAAAAAAA&#10;AAAAAAAAHQQAAGRycy9kb3ducmV2LnhtbFBLBQYAAAAABAAEAPMAAAApBQAAAAA=&#10;" filled="t" fillcolor="white [3201]" strokecolor="black [3200]" strokeweight="1.5pt">
                <v:stroke joinstyle="miter"/>
              </v:line>
            </w:pict>
          </mc:Fallback>
        </mc:AlternateContent>
      </w:r>
      <w:r w:rsidR="0089472D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962109" wp14:editId="70C6A8B2">
                <wp:simplePos x="0" y="0"/>
                <wp:positionH relativeFrom="column">
                  <wp:posOffset>1951074</wp:posOffset>
                </wp:positionH>
                <wp:positionV relativeFrom="paragraph">
                  <wp:posOffset>3289905</wp:posOffset>
                </wp:positionV>
                <wp:extent cx="2169042" cy="43328"/>
                <wp:effectExtent l="0" t="0" r="22225" b="3302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9042" cy="4332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31D73" id="Straight Connector 7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65pt,259.05pt" to="324.45pt,2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nFSzgEAANYDAAAOAAAAZHJzL2Uyb0RvYy54bWysU01v1DAQvSPxHyzf2WTT0o9osz1sBRcE&#10;KwrcXWe8sfCXxmaz++8ZO2moitQD4mLZnnlv5j2PN3cna9gRMGrvOr5e1ZyBk77X7tDx798+vLvh&#10;LCbhemG8g46fIfK77ds3mzG00PjBmx6QEYmL7Rg6PqQU2qqKcgAr4soHcBRUHq1IdMRD1aMYid2a&#10;qqnrq2r02Af0EmKk2/spyLeFXymQ6YtSERIzHafeUlmxrI95rbYb0R5QhEHLuQ3xD11YoR0VXaju&#10;RRLsF+q/qKyW6KNXaSW9rbxSWkLRQGrW9Qs1D4MIULSQOTEsNsX/Rys/H/fIdN/xa86csPREDwmF&#10;PgyJ7bxzZKBHdp19GkNsKX3n9jifYthjFn1SaJkyOvygESg2kDB2Ki6fF5fhlJiky2Z9dVtfNpxJ&#10;il1eXDQ3mb2aaDJdwJg+grcsbzputMsmiFYcP8U0pT6l5Gvj2Eh1b+v35Tmr3OfUWdmls4Ep7Sso&#10;Upo7KHRlxmBnkB0FTUf/cz33YRxlZojSxiygSdgLkElPoDk3w6DM3QKsX6+2ZJeK3qUFaLXz+DpY&#10;Tflk3zOtefvo+3N5pxKg4SkOz4Oep/P5ucD/fMftbwAAAP//AwBQSwMEFAAGAAgAAAAhAMTxzUbi&#10;AAAACwEAAA8AAABkcnMvZG93bnJldi54bWxMj01LxDAQhu+C/yGM4M1Nv1y7tekiBVEQBHc9eJxt&#10;YltsJrXJdqu/3vGkx5l5eOd5y+1iBzGbyfeOFMSrCIShxumeWgWv+/urHIQPSBoHR0bBl/Gwrc7P&#10;Siy0O9GLmXehFRxCvkAFXQhjIaVvOmPRr9xoiG/vbrIYeJxaqSc8cbgdZBJFa2mxJ/7Q4WjqzjQf&#10;u6NV8Obm589k3w6hfnyY6zTOnvA7U+ryYrm7BRHMEv5g+NVndajY6eCOpL0YFKTRTcqogus4j0Ew&#10;sc7yDYgDb5JsA7Iq5f8O1Q8AAAD//wMAUEsBAi0AFAAGAAgAAAAhALaDOJL+AAAA4QEAABMAAAAA&#10;AAAAAAAAAAAAAAAAAFtDb250ZW50X1R5cGVzXS54bWxQSwECLQAUAAYACAAAACEAOP0h/9YAAACU&#10;AQAACwAAAAAAAAAAAAAAAAAvAQAAX3JlbHMvLnJlbHNQSwECLQAUAAYACAAAACEAkQ5xUs4BAADW&#10;AwAADgAAAAAAAAAAAAAAAAAuAgAAZHJzL2Uyb0RvYy54bWxQSwECLQAUAAYACAAAACEAxPHNRuIA&#10;AAALAQAADwAAAAAAAAAAAAAAAAAoBAAAZHJzL2Rvd25yZXYueG1sUEsFBgAAAAAEAAQA8wAAADcF&#10;AAAAAA==&#10;" filled="t" fillcolor="white [3201]" strokecolor="black [3200]" strokeweight="1.5pt">
                <v:stroke joinstyle="miter"/>
              </v:line>
            </w:pict>
          </mc:Fallback>
        </mc:AlternateContent>
      </w:r>
      <w:r w:rsidR="0089472D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F96673" wp14:editId="10429939">
                <wp:simplePos x="0" y="0"/>
                <wp:positionH relativeFrom="column">
                  <wp:posOffset>1802219</wp:posOffset>
                </wp:positionH>
                <wp:positionV relativeFrom="paragraph">
                  <wp:posOffset>1407943</wp:posOffset>
                </wp:positionV>
                <wp:extent cx="2339162" cy="12580"/>
                <wp:effectExtent l="0" t="0" r="23495" b="2603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162" cy="1258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40F19E" id="Straight Connector 6" o:spid="_x0000_s1026" style="position:absolute;flip:y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9pt,110.85pt" to="326.1pt,1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bfzgEAANYDAAAOAAAAZHJzL2Uyb0RvYy54bWysU01vEzEQvSPxHyzfyX5UjdpVNj2kgguC&#10;iFLurnectfCXxiab/HvG3nSpitQD4mLZnnlv5j2PN3cna9gRMGrvet6sas7AST9od+j54/ePH244&#10;i0m4QRjvoOdniPxu+/7dZgodtH70ZgBkROJiN4WejymFrqqiHMGKuPIBHAWVRysSHfFQDSgmYrem&#10;aut6XU0eh4BeQox0ez8H+bbwKwUyfVUqQmKm59RbKiuW9Smv1XYjugOKMGp5aUP8QxdWaEdFF6p7&#10;kQT7hfovKqsl+uhVWklvK6+UllA0kJqmfqXmYRQBihYyJ4bFpvj/aOWX4x6ZHnq+5swJS0/0kFDo&#10;w5jYzjtHBnpk6+zTFGJH6Tu3x8sphj1m0SeFlimjww8agWIDCWOn4vJ5cRlOiUm6bK+ubpt1y5mk&#10;WNNe35RXqGaaTBcwpk/gLcubnhvtsgmiE8fPMVFpSn1OydfGsYmIbuvrmSj3OXdWdulsYE77BoqU&#10;5g4KXZkx2BlkR0HTMfxsskoiN44yM0RpYxbQLOwVyKRn0CU3w6DM3QKs3662ZJeK3qUFaLXz+DZY&#10;zfnU9gutefvkh3N5pxKg4SnKLoOep/PlucD/fMftbwAAAP//AwBQSwMEFAAGAAgAAAAhAHyKpaXh&#10;AAAACwEAAA8AAABkcnMvZG93bnJldi54bWxMj0FLw0AQhe+C/2EZwZvdZFPbErMpEhAFQbD14HGb&#10;HZNgdjZmt2n01zs96W3mzeO9b4rt7Hox4Rg6TxrSRQICqfa2o0bD2/7hZgMiREPW9J5QwzcG2JaX&#10;F4XJrT/RK0672AgOoZAbDW2MQy5lqFt0Jiz8gMS3Dz86E3kdG2lHc+Jw10uVJCvpTEfc0JoBqxbr&#10;z93RaXj308uX2jd9rJ4epypLl8/mZ6n19dV8fwci4hz/zHDGZ3Qomengj2SD6DWoTcbokQeVrkGw&#10;Y3WrFIjDWcnWIMtC/v+h/AUAAP//AwBQSwECLQAUAAYACAAAACEAtoM4kv4AAADhAQAAEwAAAAAA&#10;AAAAAAAAAAAAAAAAW0NvbnRlbnRfVHlwZXNdLnhtbFBLAQItABQABgAIAAAAIQA4/SH/1gAAAJQB&#10;AAALAAAAAAAAAAAAAAAAAC8BAABfcmVscy8ucmVsc1BLAQItABQABgAIAAAAIQBWKQbfzgEAANYD&#10;AAAOAAAAAAAAAAAAAAAAAC4CAABkcnMvZTJvRG9jLnhtbFBLAQItABQABgAIAAAAIQB8iqWl4QAA&#10;AAsBAAAPAAAAAAAAAAAAAAAAACgEAABkcnMvZG93bnJldi54bWxQSwUGAAAAAAQABADzAAAANgUA&#10;AAAA&#10;" filled="t" fillcolor="white [3201]" strokecolor="black [3200]" strokeweight="1.5pt">
                <v:stroke joinstyle="miter"/>
              </v:line>
            </w:pict>
          </mc:Fallback>
        </mc:AlternateContent>
      </w:r>
      <w:r w:rsidR="0089472D"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63C3AAF5" wp14:editId="64825B15">
            <wp:extent cx="2541319" cy="4283122"/>
            <wp:effectExtent l="0" t="0" r="0" b="3175"/>
            <wp:docPr id="2" name="Picture 2" descr="Vector cute cartoon boy dressed in underwear outline for coloring on a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tor cute cartoon boy dressed in underwear outline for coloring on a whit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4555" r="22982" b="2277"/>
                    <a:stretch/>
                  </pic:blipFill>
                  <pic:spPr bwMode="auto">
                    <a:xfrm>
                      <a:off x="0" y="0"/>
                      <a:ext cx="2543365" cy="428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2AF39E" w14:textId="2B3C8FB4" w:rsidR="00AB52EC" w:rsidRDefault="00AB52EC" w:rsidP="00AB52EC">
      <w:pPr>
        <w:pStyle w:val="Default"/>
        <w:spacing w:before="0" w:after="160" w:line="360" w:lineRule="auto"/>
        <w:rPr>
          <w:rFonts w:ascii="Times New Roman" w:hAnsi="Times New Roman" w:cs="Times New Roman"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>----------------------------------------------------------------------------------------------</w:t>
      </w:r>
    </w:p>
    <w:p w14:paraId="2188E975" w14:textId="77777777" w:rsidR="00AB52EC" w:rsidRDefault="00AB52EC" w:rsidP="00AB52EC">
      <w:pPr>
        <w:pStyle w:val="Default"/>
        <w:spacing w:before="0" w:after="160" w:line="360" w:lineRule="auto"/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36726B7C" w14:textId="77777777" w:rsidR="00AB52EC" w:rsidRPr="00EE57CB" w:rsidRDefault="00AB52EC" w:rsidP="00AB52EC">
      <w:pPr>
        <w:pStyle w:val="Default"/>
        <w:spacing w:before="0" w:after="160" w:line="360" w:lineRule="auto"/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  <w:r w:rsidRPr="00EE57CB"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>VI</w:t>
      </w:r>
      <w:r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>.</w:t>
      </w:r>
      <w:r w:rsidRPr="00EE57CB"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 Label the body parts inside the box:</w:t>
      </w:r>
      <w:r>
        <w:rPr>
          <w:rFonts w:ascii="Times New Roman" w:hAnsi="Times New Roman" w:cs="Times New Roman"/>
          <w:b/>
          <w:noProof/>
          <w:sz w:val="32"/>
          <w:szCs w:val="32"/>
          <w:u w:val="single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EE57CB">
        <w:rPr>
          <w:rFonts w:ascii="Times New Roman" w:hAnsi="Times New Roman" w:cs="Times New Roman"/>
          <w:b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                 </w:t>
      </w:r>
      <w:r>
        <w:rPr>
          <w:rFonts w:ascii="Times New Roman" w:hAnsi="Times New Roman" w:cs="Times New Roman"/>
          <w:b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             </w:t>
      </w:r>
      <w:r w:rsidRPr="00EE57CB">
        <w:rPr>
          <w:rFonts w:ascii="Times New Roman" w:hAnsi="Times New Roman" w:cs="Times New Roman"/>
          <w:b/>
          <w:noProof/>
          <w:sz w:val="32"/>
          <w:szCs w:val="32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Roman" w:hAnsi="Times Roman"/>
          <w:b/>
          <w:bCs/>
          <w:sz w:val="32"/>
          <w:szCs w:val="32"/>
          <w:lang w:val="en-US"/>
        </w:rPr>
        <w:t>(1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×</w:t>
      </w:r>
      <w:r>
        <w:rPr>
          <w:rFonts w:ascii="Times Roman" w:hAnsi="Times Roman"/>
          <w:b/>
          <w:bCs/>
          <w:sz w:val="32"/>
          <w:szCs w:val="32"/>
          <w:lang w:val="en-US"/>
        </w:rPr>
        <w:t>4=4)</w:t>
      </w:r>
    </w:p>
    <w:p w14:paraId="4D61A7E2" w14:textId="106BFB1E" w:rsidR="00AB52EC" w:rsidRPr="00AB1C9B" w:rsidRDefault="00AB52EC" w:rsidP="00AB1C9B">
      <w:pPr>
        <w:pStyle w:val="Default"/>
        <w:spacing w:before="0" w:after="160" w:line="360" w:lineRule="auto"/>
        <w:ind w:left="720"/>
        <w:rPr>
          <w:rFonts w:ascii="Times Roman" w:hAnsi="Times Roman"/>
          <w:sz w:val="32"/>
          <w:szCs w:val="32"/>
        </w:rPr>
      </w:pP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ADA50A2" wp14:editId="1454296D">
                <wp:simplePos x="0" y="0"/>
                <wp:positionH relativeFrom="column">
                  <wp:posOffset>2291316</wp:posOffset>
                </wp:positionH>
                <wp:positionV relativeFrom="paragraph">
                  <wp:posOffset>387217</wp:posOffset>
                </wp:positionV>
                <wp:extent cx="2147777" cy="11430"/>
                <wp:effectExtent l="0" t="0" r="24130" b="2667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7777" cy="11430"/>
                        </a:xfrm>
                        <a:prstGeom prst="lin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44AD59" id="Straight Connector 24" o:spid="_x0000_s1026" style="position:absolute;flip:y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4pt,30.5pt" to="349.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k3b5gEAANIDAAAOAAAAZHJzL2Uyb0RvYy54bWysU01v2zAMvQ/YfxB0X2xn2dYZcXpIkF2G&#10;LkA/7qws2QL0BVGLk39fSsmCtN1pmA6CKIqPfI/U8vZgDdvLiNq7jjezmjPphO+1Gzr++LD9dMMZ&#10;JnA9GO9kx48S+e3q44flFFo596M3vYyMQBy2U+j4mFJoqwrFKC3gzAfpyKl8tJDIjEPVR5gI3Zpq&#10;Xtdfq8nHPkQvJCLdbk5Ovir4SkmRfimFMjHTcaotlT2W/Tnv1WoJ7RAhjFqcy4B/qMKCdpT0ArWB&#10;BOx31O+grBbRo1dpJrytvFJayMKB2DT1Gzb3IwRZuJA4GC4y4f+DFXf7XWS67/h8wZkDSz26TxH0&#10;MCa29s6Rgj4ycpJSU8CWAtZuF88Whl3MtA8qWqaMDk80BEUIosYORefjRWd5SEzQ5bxZfKPFmSBf&#10;0yw+lz5UJ5gMFyKmH9Jblg8dN9plGaCF/U9MlJqe/nmSr9Eb3W+1McU44tpEtgfqOA1K7yfODGCi&#10;y45vy8pcCOJVmHFsomK+119oTATQKCoDiY42kDjoBs7ADDTjIsVSy6tofJf0gcheJa7L+lviTGQD&#10;OJ4qLqj5GbRWJ/oaRtuO31xHG5e9sgz3WY7cmFMr8unZ98fSoSpbNDiF7XnI82Re23S+/oqrFwAA&#10;AP//AwBQSwMEFAAGAAgAAAAhAL8GIsXcAAAACQEAAA8AAABkcnMvZG93bnJldi54bWxMj0FLw0AQ&#10;he+C/2EZwZvdNEpoYzalCAoeraXgbZKdJqG7syG7beO/dzzp7T3m8eZ71Wb2Tl1oikNgA8tFBoq4&#10;DXbgzsD+8/VhBSomZIsuMBn4pgib+vamwtKGK3/QZZc6JSUcSzTQpzSWWse2J49xEUZiuR3D5DGJ&#10;nTptJ7xKuXc6z7JCexxYPvQ40ktP7Wl39ga+ivzwPiTX+DdqsKWnEPfbYMz93bx9BpVoTn9h+MUX&#10;dKiFqQlntlE5A49FJujJQLGUTRIo1msRjYh8Bbqu9P8F9Q8AAAD//wMAUEsBAi0AFAAGAAgAAAAh&#10;ALaDOJL+AAAA4QEAABMAAAAAAAAAAAAAAAAAAAAAAFtDb250ZW50X1R5cGVzXS54bWxQSwECLQAU&#10;AAYACAAAACEAOP0h/9YAAACUAQAACwAAAAAAAAAAAAAAAAAvAQAAX3JlbHMvLnJlbHNQSwECLQAU&#10;AAYACAAAACEAjipN2+YBAADSAwAADgAAAAAAAAAAAAAAAAAuAgAAZHJzL2Uyb0RvYy54bWxQSwEC&#10;LQAUAAYACAAAACEAvwYixdwAAAAJAQAADwAAAAAAAAAAAAAAAABABAAAZHJzL2Rvd25yZXYueG1s&#10;UEsFBgAAAAAEAAQA8wAAAEkFAAAAAA==&#10;" filled="t" fillcolor="window" strokecolor="windowText" strokeweight="1.5pt">
                <v:stroke joinstyle="miter"/>
              </v:line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C5F484" wp14:editId="74425573">
                <wp:simplePos x="0" y="0"/>
                <wp:positionH relativeFrom="column">
                  <wp:posOffset>4141381</wp:posOffset>
                </wp:positionH>
                <wp:positionV relativeFrom="paragraph">
                  <wp:posOffset>3024092</wp:posOffset>
                </wp:positionV>
                <wp:extent cx="1933575" cy="438785"/>
                <wp:effectExtent l="0" t="0" r="28575" b="184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30CC47" id="Rectangle 25" o:spid="_x0000_s1026" style="position:absolute;margin-left:326.1pt;margin-top:238.1pt;width:152.25pt;height:34.5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8hfAIAABsFAAAOAAAAZHJzL2Uyb0RvYy54bWysVFtP2zAUfp+0/2D5fSSldHQRKapAnSYh&#10;QIOJZ+M4jSXfZrtNu1+/z06AcnmalgfnHPv4XL7zHZ+d77QiW+GDtKamk6OSEmG4baRZ1/TX/erL&#10;nJIQmWmYskbUdC8CPV98/nTWu0oc286qRngCJyZUvatpF6OriiLwTmgWjqwTBoet9ZpFqH5dNJ71&#10;8K5VcVyWX4ve+sZ5y0UI2L0cDuki+29bweNN2wYRiaopcot59Xl9TGuxOGPV2jPXST6mwf4hC82k&#10;QdBnV5csMrLx8p0rLbm3wbbxiFtd2LaVXOQaUM2kfFPNXcecyLUAnOCeYQr/zy2/3t56IpuaHs8o&#10;MUyjRz+BGjNrJQj2AFDvQgW7O3frRy1ATNXuWq/TH3WQXQZ1/wyq2EXCsTn5Np3OTuGc4+xkOj+d&#10;Z6fFy23nQ/wurCZJqKlH+Iwl216FiIgwfTJJwYJVsllJpbKyDxfKky1Df0GLxvaUKBYiNmu6yl8q&#10;AS5eXVOG9Cm1cgZScAbitYpFiNoBimDWlDC1BqN59DmXV7fDu6D3qPYgcJm/jwKnQi5Z6IaMs9dk&#10;xiotIwZBSV3T+eFtZdKpyFQe4Uj9GDqQpEfb7NFCbwduB8dXEkGuAMIt8yDzhKYBjTdYWmVRth0l&#10;Sjrr/3y0n+zBMZxS0mM4AMnvDfMCJf4wYN/J7HSCwY6Hij9UHg8Vs9EXFv1BIsgui9P5pATyPqqs&#10;Qmy91Q+Y5WWKDJ0ZjvhDA0blIg6Di9eAi+Uym2GKHItX5s7xFCBhlSC+3z0w70ZCRTTn2j4NE6ve&#10;8GqwzWRyy020K5lJ94It6JMUTGAm0vhapBE/1LPVy5u2+AsAAP//AwBQSwMEFAAGAAgAAAAhAHTO&#10;6K3gAAAACwEAAA8AAABkcnMvZG93bnJldi54bWxMj8FOwzAMhu9IvENkJC6IpZS2g9J0QkOcEEiU&#10;cfca01ZrktJkW/b2mBPcbPnT7++vVtGM4kCzH5xVcLNIQJBtnR5sp2Dz8Xx9B8IHtBpHZ0nBiTys&#10;6vOzCkvtjvadDk3oBIdYX6KCPoSplNK3PRn0CzeR5duXmw0GXudO6hmPHG5GmSZJIQ0Olj/0ONG6&#10;p3bX7I2C+LZrPuX3+HSFg3/N1vG00S+NUpcX8fEBRKAY/mD41Wd1qNlp6/ZWezEqKPI0ZVRBtix4&#10;YOI+L5YgtgryLL8FWVfyf4f6BwAA//8DAFBLAQItABQABgAIAAAAIQC2gziS/gAAAOEBAAATAAAA&#10;AAAAAAAAAAAAAAAAAABbQ29udGVudF9UeXBlc10ueG1sUEsBAi0AFAAGAAgAAAAhADj9If/WAAAA&#10;lAEAAAsAAAAAAAAAAAAAAAAALwEAAF9yZWxzLy5yZWxzUEsBAi0AFAAGAAgAAAAhAFBFvyF8AgAA&#10;GwUAAA4AAAAAAAAAAAAAAAAALgIAAGRycy9lMm9Eb2MueG1sUEsBAi0AFAAGAAgAAAAhAHTO6K3g&#10;AAAACwEAAA8AAAAAAAAAAAAAAAAA1gQAAGRycy9kb3ducmV2LnhtbFBLBQYAAAAABAAEAPMAAADj&#10;BQAAAAA=&#10;" fillcolor="window" strokecolor="windowText" strokeweight="1.5pt">
                <v:textbox style="mso-fit-shape-to-text:t" inset="1.2699mm,1.2699mm,1.2699mm,1.2699mm"/>
              </v:rect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D51364" wp14:editId="1C55AB7D">
                <wp:simplePos x="0" y="0"/>
                <wp:positionH relativeFrom="column">
                  <wp:posOffset>4141381</wp:posOffset>
                </wp:positionH>
                <wp:positionV relativeFrom="paragraph">
                  <wp:posOffset>2099059</wp:posOffset>
                </wp:positionV>
                <wp:extent cx="1943100" cy="438785"/>
                <wp:effectExtent l="0" t="0" r="19050" b="1841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7466E1" id="Rectangle 26" o:spid="_x0000_s1026" style="position:absolute;margin-left:326.1pt;margin-top:165.3pt;width:153pt;height:34.5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6Z1eQIAABsFAAAOAAAAZHJzL2Uyb0RvYy54bWysVMlu2zAQvRfoPxC8N7KzukLkwEjgokCQ&#10;BE2KnCcUZQngVpK27H59HyklcZKeiupAzZDDWd684fnFViu2kT501lR8ejDhTBph686sKv7zYfll&#10;xlmIZGpS1siK72TgF/PPn857V8pD21pVS8/gxISydxVvY3RlUQTRSk3hwDppcNhYrylC9aui9tTD&#10;u1bF4WRyWvTW185bIUPA7tVwyOfZf9NIEW+bJsjIVMWRW8yrz+tTWov5OZUrT67txJgG/UMWmjqD&#10;oC+urigSW/vugyvdCW+DbeKBsLqwTdMJmWtANdPJu2ruW3Iy1wJwgnuBKfw/t+Jmc+dZV1f88JQz&#10;Qxo9+gHUyKyUZNgDQL0LJezu3Z0ftQAxVbttvE5/1MG2GdTdC6hyG5nA5vTr8dF0AuwFzo6PZmez&#10;k+S0eL3tfIjfpNUsCRX3CJ+xpM11iIPps0kKFqzq6mWnVFZ24VJ5tiH0F7Sobc+ZohCxWfFl/sZo&#10;b64pw/qU2uQkJUYgXqMoQtQOUASz4ozUCowW0edc3twOH4I+oNq9wJP8/S1wKuSKQjtknL0mMyp1&#10;FzEIqtMVn+3fViadykzlEY7Uj6EDSXqy9Q4t9HbgdnBi2SHINUC4Iw8yT3ka0HiLpVEWZdtR4qy1&#10;/vff9pM9OIZTznoMByD5tSYvUeJ3A/Ydn5xNMdhxX/H7ytO+Ytb60qI/SATZZfFolinho8oqmtB4&#10;qx8xy4sUGToZgfhDA0blMg6Di9dAyMUim2GKHMVrc+9ECpCwShA/bB/Ju5FQEc25sc/DROU7Xg22&#10;mUxusY522WXSvWILsiYFE5hpO74WacT39Wz1+qbN/wAAAP//AwBQSwMEFAAGAAgAAAAhAD+7opvg&#10;AAAACwEAAA8AAABkcnMvZG93bnJldi54bWxMj8FOwzAMhu9IvENkJC6IpXSsrKXphIY4oSFRxj1r&#10;TFstcUqTbd3bY05w9O9Pvz+Xq8lZccQx9J4U3M0SEEiNNz21CrYfL7dLECFqMtp6QgVnDLCqLi9K&#10;XRh/onc81rEVXEKh0Aq6GIdCytB06HSY+QGJd19+dDryOLbSjPrE5c7KNEky6XRPfKHTA647bPb1&#10;wSmY3vb1p/y2zze6D5v79XTemtdaqeur6ekRRMQp/sHwq8/qULHTzh/IBGEVZIs0ZVTBfJ5kIJjI&#10;F0tOdpzk+QPIqpT/f6h+AAAA//8DAFBLAQItABQABgAIAAAAIQC2gziS/gAAAOEBAAATAAAAAAAA&#10;AAAAAAAAAAAAAABbQ29udGVudF9UeXBlc10ueG1sUEsBAi0AFAAGAAgAAAAhADj9If/WAAAAlAEA&#10;AAsAAAAAAAAAAAAAAAAALwEAAF9yZWxzLy5yZWxzUEsBAi0AFAAGAAgAAAAhAI7HpnV5AgAAGwUA&#10;AA4AAAAAAAAAAAAAAAAALgIAAGRycy9lMm9Eb2MueG1sUEsBAi0AFAAGAAgAAAAhAD+7opvgAAAA&#10;CwEAAA8AAAAAAAAAAAAAAAAA0wQAAGRycy9kb3ducmV2LnhtbFBLBQYAAAAABAAEAPMAAADgBQAA&#10;AAA=&#10;" fillcolor="window" strokecolor="windowText" strokeweight="1.5pt">
                <v:textbox style="mso-fit-shape-to-text:t" inset="1.2699mm,1.2699mm,1.2699mm,1.2699mm"/>
              </v:rect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DA08AD1" wp14:editId="32FA3471">
                <wp:simplePos x="0" y="0"/>
                <wp:positionH relativeFrom="column">
                  <wp:posOffset>4141381</wp:posOffset>
                </wp:positionH>
                <wp:positionV relativeFrom="paragraph">
                  <wp:posOffset>1142129</wp:posOffset>
                </wp:positionV>
                <wp:extent cx="1924050" cy="438785"/>
                <wp:effectExtent l="0" t="0" r="19050" b="184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480DF6" id="Rectangle 27" o:spid="_x0000_s1026" style="position:absolute;margin-left:326.1pt;margin-top:89.95pt;width:151.5pt;height:34.5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3V+eQIAABsFAAAOAAAAZHJzL2Uyb0RvYy54bWysVFtP2zAUfp+0/2D5fSQtMLqIFFWgTpMQ&#10;VIOJZ+M4jSXfZrtNu1+/z06AcnmalgfnHPv4XL7zHZ9f7LQiW+GDtKamk6OSEmG4baRZ1/TX/fLL&#10;jJIQmWmYskbUdC8CvZh//nTeu0pMbWdVIzyBExOq3tW0i9FVRRF4JzQLR9YJg8PWes0iVL8uGs96&#10;eNeqmJbl16K3vnHechECdq+GQzrP/ttW8HjbtkFEomqK3GJefV4f01rMz1m19sx1ko9psH/IQjNp&#10;EPTZ1RWLjGy8fOdKS+5tsG084lYXtm0lF7kGVDMp31Rz1zEnci0AJ7hnmML/c8tvtitPZFPT6Rkl&#10;hmn06CdQY2atBMEeAOpdqGB351Z+1ALEVO2u9Tr9UQfZZVD3z6CKXSQcm5Nv05PyFNhznJ0cz85m&#10;p8lp8XLb+RC/C6tJEmrqET5jybbXIQ6mTyYpWLBKNkupVFb24VJ5smXoL2jR2J4SxULEZk2X+Ruj&#10;vbqmDOlTakNiDMRrFYvIUTtAEcyaEqbWYDSPPufy6nZ4F/Qe1R4ELvP3UeBUyBUL3ZBx9prMWKVl&#10;xCAoqWs6O7ytTDoVmcojHKkfQweS9GibPVro7cDt4PhSIsg1QFgxDzJPaBrQeIulVRZl21GipLP+&#10;z0f7yR4cwyklPYYDkPzeMC9Q4g8D9p2cnk0w2PFQ8YfK46FiNvrSoj9IBNll8Xg2KUEJH1VWIbbe&#10;6gfM8iJFhs4MR/yhAaNyGYfBxWvAxWKRzTBFjsVrc+d4CpCwShDf7x6YdyOhIppzY5+GiVVveDXY&#10;ZjK5xSbapcyke8EWZE0KJjDTdnwt0ogf6tnq5U2b/wUAAP//AwBQSwMEFAAGAAgAAAAhAE9tAELg&#10;AAAACwEAAA8AAABkcnMvZG93bnJldi54bWxMj8FOwzAMhu9IvENkJC5oS6nWQUvTCQ1xQkyibPes&#10;MW21xilNtmVvjznB0f4//f5crqIdxAkn3ztScD9PQCA1zvTUKth+vs4eQfigyejBESq4oIdVdX1V&#10;6sK4M33gqQ6t4BLyhVbQhTAWUvqmQ6v93I1InH25yerA49RKM+kzl9tBpkmylFb3xBc6PeK6w+ZQ&#10;H62CuDnUO/k9vNzp3r8v1vGyNW+1Urc38fkJRMAY/mD41Wd1qNhp745kvBgULLM0ZZSDhzwHwUSe&#10;ZbzZK0gXeQKyKuX/H6ofAAAA//8DAFBLAQItABQABgAIAAAAIQC2gziS/gAAAOEBAAATAAAAAAAA&#10;AAAAAAAAAAAAAABbQ29udGVudF9UeXBlc10ueG1sUEsBAi0AFAAGAAgAAAAhADj9If/WAAAAlAEA&#10;AAsAAAAAAAAAAAAAAAAALwEAAF9yZWxzLy5yZWxzUEsBAi0AFAAGAAgAAAAhAGbLdX55AgAAGwUA&#10;AA4AAAAAAAAAAAAAAAAALgIAAGRycy9lMm9Eb2MueG1sUEsBAi0AFAAGAAgAAAAhAE9tAELgAAAA&#10;CwEAAA8AAAAAAAAAAAAAAAAA0wQAAGRycy9kb3ducmV2LnhtbFBLBQYAAAAABAAEAPMAAADgBQAA&#10;AAA=&#10;" fillcolor="window" strokecolor="windowText" strokeweight="1.5pt">
                <v:textbox style="mso-fit-shape-to-text:t" inset="1.2699mm,1.2699mm,1.2699mm,1.2699mm"/>
              </v:rect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3BA9596" wp14:editId="680980B8">
                <wp:simplePos x="0" y="0"/>
                <wp:positionH relativeFrom="margin">
                  <wp:posOffset>4428460</wp:posOffset>
                </wp:positionH>
                <wp:positionV relativeFrom="paragraph">
                  <wp:posOffset>132036</wp:posOffset>
                </wp:positionV>
                <wp:extent cx="1924050" cy="438785"/>
                <wp:effectExtent l="0" t="0" r="19050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38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A338CA" id="Rectangle 28" o:spid="_x0000_s1026" style="position:absolute;margin-left:348.7pt;margin-top:10.4pt;width:151.5pt;height:34.55pt;z-index:251736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TieQIAABsFAAAOAAAAZHJzL2Uyb0RvYy54bWysVFtP2zAUfp+0/2D5fSQtMLqIFFWgTpMQ&#10;VIOJZ+M4jSXfZrtNu1+/z06AcnmalgfnHPv4XL7zHZ9f7LQiW+GDtKamk6OSEmG4baRZ1/TX/fLL&#10;jJIQmWmYskbUdC8CvZh//nTeu0pMbWdVIzyBExOq3tW0i9FVRRF4JzQLR9YJg8PWes0iVL8uGs96&#10;eNeqmJbl16K3vnHechECdq+GQzrP/ttW8HjbtkFEomqK3GJefV4f01rMz1m19sx1ko9psH/IQjNp&#10;EPTZ1RWLjGy8fOdKS+5tsG084lYXtm0lF7kGVDMp31Rz1zEnci0AJ7hnmML/c8tvtitPZFPTKTpl&#10;mEaPfgI1ZtZKEOwBoN6FCnZ3buVHLUBM1e5ar9MfdZBdBnX/DKrYRcKxOfk2PSlPgT3H2cnx7Gx2&#10;mpwWL7edD/G7sJokoaYe4TOWbHsd4mD6ZJKCBatks5RKZWUfLpUnW4b+ghaN7SlRLERs1nSZvzHa&#10;q2vKkD6lNiTGQLxWsYgctQMUwawpYWoNRvPocy6vbod3Qe9R7UHgMn8fBU6FXLHQDRlnr8mMVVpG&#10;DIKSuqazw9vKpFORqTzCkfoxdCBJj7bZo4XeDtwOji8lglwDhBXzIPOEpgGNt1haZVG2HSVKOuv/&#10;fLSf7MExnFLSYzgAye8N8wIl/jBg38np2QR0iYeKP1QeDxWz0ZcW/UEiyC6Lx7NJCUr4qLIKsfVW&#10;P2CWFykydGY44g8NGJXLOAwuXgMuFotshilyLF6bO8dTgIRVgvh+98C8GwkV0Zwb+zRMrHrDq8E2&#10;k8ktNtEuZSbdC7Yga1IwgZm242uRRvxQz1Yvb9r8LwAAAP//AwBQSwMEFAAGAAgAAAAhABafuYne&#10;AAAACgEAAA8AAABkcnMvZG93bnJldi54bWxMj8FOwzAMhu9IvENkJC6IJUzTWLumExrihEBaGXev&#10;ydpqiVOabOveHu8ER9uffn9/sRq9Eyc7xC6QhqeJAmGpDqajRsP26+1xASImJIMukNVwsRFW5e1N&#10;gbkJZ9rYU5UawSEUc9TQptTnUsa6tR7jJPSW+LYPg8fE49BIM+CZw72TU6Xm0mNH/KHF3q5bWx+q&#10;o9cwfh6qb/njXh+wix+z9XjZmvdK6/u78WUJItkx/cFw1Wd1KNlpF45konAa5tnzjFENU8UVroBS&#10;ijc7DYssA1kW8n+F8hcAAP//AwBQSwECLQAUAAYACAAAACEAtoM4kv4AAADhAQAAEwAAAAAAAAAA&#10;AAAAAAAAAAAAW0NvbnRlbnRfVHlwZXNdLnhtbFBLAQItABQABgAIAAAAIQA4/SH/1gAAAJQBAAAL&#10;AAAAAAAAAAAAAAAAAC8BAABfcmVscy8ucmVsc1BLAQItABQABgAIAAAAIQBcatTieQIAABsFAAAO&#10;AAAAAAAAAAAAAAAAAC4CAABkcnMvZTJvRG9jLnhtbFBLAQItABQABgAIAAAAIQAWn7mJ3gAAAAoB&#10;AAAPAAAAAAAAAAAAAAAAANMEAABkcnMvZG93bnJldi54bWxQSwUGAAAAAAQABADzAAAA3gUAAAAA&#10;" fillcolor="window" strokecolor="windowText" strokeweight="1.5pt">
                <v:textbox style="mso-fit-shape-to-text:t" inset="1.2699mm,1.2699mm,1.2699mm,1.2699mm"/>
                <w10:wrap anchorx="margin"/>
              </v:rect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F9BFBE5" wp14:editId="2E1B4CFF">
                <wp:simplePos x="0" y="0"/>
                <wp:positionH relativeFrom="column">
                  <wp:posOffset>1802219</wp:posOffset>
                </wp:positionH>
                <wp:positionV relativeFrom="paragraph">
                  <wp:posOffset>2332975</wp:posOffset>
                </wp:positionV>
                <wp:extent cx="2220686" cy="0"/>
                <wp:effectExtent l="0" t="0" r="2730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0686" cy="0"/>
                        </a:xfrm>
                        <a:prstGeom prst="lin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5042B" id="Straight Connector 29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9pt,183.7pt" to="316.75pt,1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DhW2QEAAMQDAAAOAAAAZHJzL2Uyb0RvYy54bWysU8tu2zAQvBfoPxC811IE1HAEyznYcC9F&#10;ayDpB2woSiLAF3ZZy/77LmkndZqeiupAcXe5jxkO1w8nZ8VRI5ngO3m3qKXQXoXe+LGTP572n1ZS&#10;UALfgw1ed/KsST5sPn5Yz7HVTZiC7TUKLuKpnWMnp5RiW1WkJu2AFiFqz8EhoIPEJo5VjzBzdWer&#10;pq6X1RywjxiUJmLv7hKUm1J/GLRK34eBdBK2kzxbKiuW9Tmv1WYN7YgQJ6OuY8A/TOHAeG76WmoH&#10;CcRPNO9KOaMwUBjSQgVXhWEwShcMjOau/gPN4wRRFyxMDsVXmuj/lVXfjgcUpu9kcy+FB8d39JgQ&#10;zDglsQ3eM4MBBQeZqTlSywlbf8CrRfGAGfZpQJf/DEicCrvnV3b1KQnFzqZp6uVqKYV6iVW/EyNS&#10;+qKDE3nTSWt8Bg4tHL9S4mZ89OVIdlOwpt8ba4txpq1FcQS+Y5ZGH2YpLFBiZyf35cvTc4k3adaL&#10;mSV7X39mYShg8Q0WEm9dZDrIj1KAHVnVKmGZ5U02vWv6xEBvGtfl+1vjDGQHNF0mLlXzMWidSfwY&#10;rHGdXN1mW5+jusj5Ske+igv5efcc+nO5kypbLJWC9irrrMVbm/e3j2/zCwAA//8DAFBLAwQUAAYA&#10;CAAAACEAWrIz5t8AAAALAQAADwAAAGRycy9kb3ducmV2LnhtbEyPQUvEMBCF74L/IYzgRXZTt24t&#10;temigsqCB90VvM62Y1JsJqVJt/XfG0HQ47x5vPe9cjPbThxp8K1jBZfLBARx7ZqWtYK3/cMiB+ED&#10;coOdY1LwRR421elJiUXjJn6l4y5oEUPYF6jAhNAXUvrakEW/dD1x/H24wWKI56BlM+AUw20nV0mS&#10;SYstxwaDPd0bqj93o1WQZy5/erlbTxcG35+3j/1otCalzs/m2xsQgebwZ4Yf/IgOVWQ6uJEbLzoF&#10;qzyN6EFBml1fgYiOLE3XIA6/iqxK+X9D9Q0AAP//AwBQSwECLQAUAAYACAAAACEAtoM4kv4AAADh&#10;AQAAEwAAAAAAAAAAAAAAAAAAAAAAW0NvbnRlbnRfVHlwZXNdLnhtbFBLAQItABQABgAIAAAAIQA4&#10;/SH/1gAAAJQBAAALAAAAAAAAAAAAAAAAAC8BAABfcmVscy8ucmVsc1BLAQItABQABgAIAAAAIQAT&#10;yDhW2QEAAMQDAAAOAAAAAAAAAAAAAAAAAC4CAABkcnMvZTJvRG9jLnhtbFBLAQItABQABgAIAAAA&#10;IQBasjPm3wAAAAsBAAAPAAAAAAAAAAAAAAAAADMEAABkcnMvZG93bnJldi54bWxQSwUGAAAAAAQA&#10;BADzAAAAPwUAAAAA&#10;" filled="t" fillcolor="window" strokecolor="windowText" strokeweight="1.5pt">
                <v:stroke joinstyle="miter"/>
              </v:line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8658D14" wp14:editId="1AE22C2F">
                <wp:simplePos x="0" y="0"/>
                <wp:positionH relativeFrom="column">
                  <wp:posOffset>1951074</wp:posOffset>
                </wp:positionH>
                <wp:positionV relativeFrom="paragraph">
                  <wp:posOffset>3289905</wp:posOffset>
                </wp:positionV>
                <wp:extent cx="2169042" cy="43328"/>
                <wp:effectExtent l="0" t="0" r="22225" b="3302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9042" cy="43328"/>
                        </a:xfrm>
                        <a:prstGeom prst="lin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8E2B2" id="Straight Connector 30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65pt,259.05pt" to="324.45pt,2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Nt5AEAANIDAAAOAAAAZHJzL2Uyb0RvYy54bWysU0tv2zAMvg/YfxB0X+w4XZEacXpIkF2G&#10;LUDb3VlZsgXoBVGLk38/SsmCdN1pmA4CH+JH8iO1ejxaww4yovau4/NZzZl0wvfaDR1/ed59WnKG&#10;CVwPxjvZ8ZNE/rj++GE1hVY2fvSml5ERiMN2Ch0fUwptVaEYpQWc+SAdOZWPFhKpcaj6CBOhW1M1&#10;dX1fTT72IXohEcm6PTv5uuArJUX6rhTKxEzHqbZU7lju13xX6xW0Q4QwanEpA/6hCgvaUdIr1BYS&#10;sJ9Rv4OyWkSPXqWZ8LbySmkhSw/Uzbz+o5unEYIsvRA5GK404f+DFd8O+8h03/EF0ePA0oyeUgQ9&#10;jIltvHPEoI+MnMTUFLClgI3bx4uGYR9z20cVLVNGhx+0BIUIao0dC8+nK8/ymJggYzO/f6jvGs4E&#10;+e4Wi2aZ0aszTIYLEdMX6S3LQseNdpkGaOHwFdP56e8n2Yze6H6njSnKCTcmsgPQxGlRej9xZgAT&#10;GTu+K+eS7U2YcWyi2h/qz8SDAFpFZSCRaAORg27gDMxAOy5SLLW8icZ3SZ+p2ZvEdTl/S5wb2QKO&#10;54oLan4GrdWJvobRtuPL22jjsleW5b7QkQdzHkWWXn1/KhOqskaLU7i9LHnezFud5NuvuP4FAAD/&#10;/wMAUEsDBBQABgAIAAAAIQBZl73R3wAAAAsBAAAPAAAAZHJzL2Rvd25yZXYueG1sTI/BTsMwDIbv&#10;SLxDZCRuLG1XSleaThMSSBwZExI3tzFtReJUTbaVtyec2NH2p9/fX28Xa8SJZj86VpCuEhDEndMj&#10;9woO7893JQgfkDUax6Tghzxsm+urGivtzvxGp33oRQxhX6GCIYSpktJ3A1n0KzcRx9uXmy2GOM69&#10;1DOeY7g1MkuSQlocOX4YcKKngbrv/dEq+Cyyj9cxmNa+UIsd5c4fdk6p25tl9wgi0BL+YfjTj+rQ&#10;RKfWHVl7YRSsk4d1RBXcp2UKIhJFXm5AtHGT5RuQTS0vOzS/AAAA//8DAFBLAQItABQABgAIAAAA&#10;IQC2gziS/gAAAOEBAAATAAAAAAAAAAAAAAAAAAAAAABbQ29udGVudF9UeXBlc10ueG1sUEsBAi0A&#10;FAAGAAgAAAAhADj9If/WAAAAlAEAAAsAAAAAAAAAAAAAAAAALwEAAF9yZWxzLy5yZWxzUEsBAi0A&#10;FAAGAAgAAAAhAEaKM23kAQAA0gMAAA4AAAAAAAAAAAAAAAAALgIAAGRycy9lMm9Eb2MueG1sUEsB&#10;Ai0AFAAGAAgAAAAhAFmXvdHfAAAACwEAAA8AAAAAAAAAAAAAAAAAPgQAAGRycy9kb3ducmV2Lnht&#10;bFBLBQYAAAAABAAEAPMAAABKBQAAAAA=&#10;" filled="t" fillcolor="window" strokecolor="windowText" strokeweight="1.5pt">
                <v:stroke joinstyle="miter"/>
              </v:line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1C5BA79" wp14:editId="498FA506">
                <wp:simplePos x="0" y="0"/>
                <wp:positionH relativeFrom="column">
                  <wp:posOffset>1802219</wp:posOffset>
                </wp:positionH>
                <wp:positionV relativeFrom="paragraph">
                  <wp:posOffset>1407943</wp:posOffset>
                </wp:positionV>
                <wp:extent cx="2339162" cy="12580"/>
                <wp:effectExtent l="0" t="0" r="23495" b="2603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9162" cy="12580"/>
                        </a:xfrm>
                        <a:prstGeom prst="lin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1B7FBF" id="Straight Connector 31" o:spid="_x0000_s1026" style="position:absolute;flip:y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9pt,110.85pt" to="326.1pt,1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aq5wEAANIDAAAOAAAAZHJzL2Uyb0RvYy54bWysU01v2zAMvQ/YfxB0X2wnaJEacXpIkF2G&#10;LUC73VlZsgXoC6IWJ/9+lJIF6bpTUR8EUZQe+R6fV49Ha9hBRtTedbyZ1ZxJJ3yv3dDxn8+7L0vO&#10;MIHrwXgnO36SyB/Xnz+tptDKuR+96WVkBOKwnULHx5RCW1UoRmkBZz5IR0nlo4VEYRyqPsJE6NZU&#10;87q+ryYf+xC9kIh0uj0n+brgKyVF+qEUysRMx6m3VNZY1pe8VusVtEOEMGpxaQPe0YUF7ajoFWoL&#10;CdjvqN9AWS2iR6/STHhbeaW0kIUDsWnqf9g8jRBk4ULiYLjKhB8HK74f9pHpvuOLhjMHlmb0lCLo&#10;YUxs450jBX1klCSlpoAtPdi4fbxEGPYx0z6qaJkyOvwiExQhiBo7Fp1PV53lMTFBh/PF4qG5n3Mm&#10;KNfM75ZlDtUZJsOFiOmr9JblTceNdlkGaOHwDROVpqt/r+Rj9Eb3O21MCU64MZEdgCZORun9xJkB&#10;THTY8V35MheCePXMODZRMw/1HdlEAFlRGUi0tYHEQTdwBmYgj4sUSy+vXuObos9E9qZwXb7/Fc5E&#10;toDjueOCmq9Ba3WiX8No2/Hl7WvjclYWc1/kyIM5jyLvXnx/KhOqckTGKWwvJs/OvI1pf/srrv8A&#10;AAD//wMAUEsDBBQABgAIAAAAIQDh7NUy3gAAAAsBAAAPAAAAZHJzL2Rvd25yZXYueG1sTI9BT8Mw&#10;DIXvSPyHyEjcWLoMuqk0nSYkkDgyJiRubmPaisapmmwr/x7vBDf7+em9z+V29oM60RT7wBaWiwwU&#10;cRNcz62Fw/vz3QZUTMgOh8Bk4YcibKvrqxILF878Rqd9apWEcCzQQpfSWGgdm448xkUYieX2FSaP&#10;Sdap1W7Cs4T7QZssy7XHnqWhw5GeOmq+90dv4TM3H699Gmr/QjU2dB/iYResvb2Zd4+gEs3pzwwX&#10;fEGHSpjqcGQX1WDBbFaCnmQwyzUoceQPxoCqL8pqDboq9f8fql8AAAD//wMAUEsBAi0AFAAGAAgA&#10;AAAhALaDOJL+AAAA4QEAABMAAAAAAAAAAAAAAAAAAAAAAFtDb250ZW50X1R5cGVzXS54bWxQSwEC&#10;LQAUAAYACAAAACEAOP0h/9YAAACUAQAACwAAAAAAAAAAAAAAAAAvAQAAX3JlbHMvLnJlbHNQSwEC&#10;LQAUAAYACAAAACEA7KSmqucBAADSAwAADgAAAAAAAAAAAAAAAAAuAgAAZHJzL2Uyb0RvYy54bWxQ&#10;SwECLQAUAAYACAAAACEA4ezVMt4AAAALAQAADwAAAAAAAAAAAAAAAABBBAAAZHJzL2Rvd25yZXYu&#10;eG1sUEsFBgAAAAAEAAQA8wAAAEwFAAAAAA==&#10;" filled="t" fillcolor="window" strokecolor="windowText" strokeweight="1.5pt">
                <v:stroke joinstyle="miter"/>
              </v:line>
            </w:pict>
          </mc:Fallback>
        </mc:AlternateContent>
      </w:r>
      <w:r>
        <w:rPr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26BAB4C4" wp14:editId="63B59805">
            <wp:extent cx="2541319" cy="4283122"/>
            <wp:effectExtent l="0" t="0" r="0" b="3175"/>
            <wp:docPr id="1396351296" name="Picture 1396351296" descr="Vector cute cartoon boy dressed in underwear outline for coloring on a whit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tor cute cartoon boy dressed in underwear outline for coloring on a whit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4555" r="22982" b="2277"/>
                    <a:stretch/>
                  </pic:blipFill>
                  <pic:spPr bwMode="auto">
                    <a:xfrm>
                      <a:off x="0" y="0"/>
                      <a:ext cx="2543365" cy="428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B52EC" w:rsidRPr="00AB1C9B" w:rsidSect="00AB52EC">
      <w:footerReference w:type="default" r:id="rId19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A1021" w14:textId="77777777" w:rsidR="006144EC" w:rsidRDefault="006144EC" w:rsidP="00AD391C">
      <w:r>
        <w:separator/>
      </w:r>
    </w:p>
  </w:endnote>
  <w:endnote w:type="continuationSeparator" w:id="0">
    <w:p w14:paraId="3CF7D0FF" w14:textId="77777777" w:rsidR="006144EC" w:rsidRDefault="006144EC" w:rsidP="00AD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Times Roman">
    <w:altName w:val="Times New Roman"/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31656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4ACCB6" w14:textId="76E99496" w:rsidR="00AD391C" w:rsidRDefault="00AD39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4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458148" w14:textId="77777777" w:rsidR="00AD391C" w:rsidRDefault="00AD39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69043" w14:textId="77777777" w:rsidR="006144EC" w:rsidRDefault="006144EC" w:rsidP="00AD391C">
      <w:r>
        <w:separator/>
      </w:r>
    </w:p>
  </w:footnote>
  <w:footnote w:type="continuationSeparator" w:id="0">
    <w:p w14:paraId="38140635" w14:textId="77777777" w:rsidR="006144EC" w:rsidRDefault="006144EC" w:rsidP="00AD3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210EF"/>
    <w:multiLevelType w:val="hybridMultilevel"/>
    <w:tmpl w:val="E4DA39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95975"/>
    <w:multiLevelType w:val="hybridMultilevel"/>
    <w:tmpl w:val="4842A0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2726"/>
    <w:multiLevelType w:val="hybridMultilevel"/>
    <w:tmpl w:val="41DE5380"/>
    <w:lvl w:ilvl="0" w:tplc="586C81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B5426"/>
    <w:multiLevelType w:val="hybridMultilevel"/>
    <w:tmpl w:val="499E85D8"/>
    <w:lvl w:ilvl="0" w:tplc="469A1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4B45A6"/>
    <w:multiLevelType w:val="hybridMultilevel"/>
    <w:tmpl w:val="C58618CE"/>
    <w:lvl w:ilvl="0" w:tplc="9B189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2B2593"/>
    <w:multiLevelType w:val="hybridMultilevel"/>
    <w:tmpl w:val="E18A0F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A228D"/>
    <w:multiLevelType w:val="hybridMultilevel"/>
    <w:tmpl w:val="8C68F9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24E54"/>
    <w:multiLevelType w:val="hybridMultilevel"/>
    <w:tmpl w:val="06CC1930"/>
    <w:lvl w:ilvl="0" w:tplc="7660A42E">
      <w:start w:val="1"/>
      <w:numFmt w:val="decimal"/>
      <w:lvlText w:val="%1)"/>
      <w:lvlJc w:val="left"/>
      <w:pPr>
        <w:ind w:left="932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2">
    <w:nsid w:val="20977DFA"/>
    <w:multiLevelType w:val="hybridMultilevel"/>
    <w:tmpl w:val="12522A42"/>
    <w:lvl w:ilvl="0" w:tplc="4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54E5A10"/>
    <w:multiLevelType w:val="hybridMultilevel"/>
    <w:tmpl w:val="13980314"/>
    <w:numStyleLink w:val="Numbered"/>
  </w:abstractNum>
  <w:abstractNum w:abstractNumId="14">
    <w:nsid w:val="2A7056CD"/>
    <w:multiLevelType w:val="hybridMultilevel"/>
    <w:tmpl w:val="2626FADE"/>
    <w:lvl w:ilvl="0" w:tplc="65BE80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7E1F24"/>
    <w:multiLevelType w:val="hybridMultilevel"/>
    <w:tmpl w:val="E424C704"/>
    <w:lvl w:ilvl="0" w:tplc="7ED09A26">
      <w:start w:val="1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7C1372"/>
    <w:multiLevelType w:val="hybridMultilevel"/>
    <w:tmpl w:val="5B50613A"/>
    <w:lvl w:ilvl="0" w:tplc="5BDA4AF0">
      <w:start w:val="1"/>
      <w:numFmt w:val="upperRoman"/>
      <w:lvlText w:val="%1."/>
      <w:lvlJc w:val="left"/>
      <w:pPr>
        <w:ind w:left="41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485" w:hanging="360"/>
      </w:pPr>
    </w:lvl>
    <w:lvl w:ilvl="2" w:tplc="4009001B" w:tentative="1">
      <w:start w:val="1"/>
      <w:numFmt w:val="lowerRoman"/>
      <w:lvlText w:val="%3."/>
      <w:lvlJc w:val="right"/>
      <w:pPr>
        <w:ind w:left="5205" w:hanging="180"/>
      </w:pPr>
    </w:lvl>
    <w:lvl w:ilvl="3" w:tplc="4009000F" w:tentative="1">
      <w:start w:val="1"/>
      <w:numFmt w:val="decimal"/>
      <w:lvlText w:val="%4."/>
      <w:lvlJc w:val="left"/>
      <w:pPr>
        <w:ind w:left="5925" w:hanging="360"/>
      </w:pPr>
    </w:lvl>
    <w:lvl w:ilvl="4" w:tplc="40090019" w:tentative="1">
      <w:start w:val="1"/>
      <w:numFmt w:val="lowerLetter"/>
      <w:lvlText w:val="%5."/>
      <w:lvlJc w:val="left"/>
      <w:pPr>
        <w:ind w:left="6645" w:hanging="360"/>
      </w:pPr>
    </w:lvl>
    <w:lvl w:ilvl="5" w:tplc="4009001B" w:tentative="1">
      <w:start w:val="1"/>
      <w:numFmt w:val="lowerRoman"/>
      <w:lvlText w:val="%6."/>
      <w:lvlJc w:val="right"/>
      <w:pPr>
        <w:ind w:left="7365" w:hanging="180"/>
      </w:pPr>
    </w:lvl>
    <w:lvl w:ilvl="6" w:tplc="4009000F" w:tentative="1">
      <w:start w:val="1"/>
      <w:numFmt w:val="decimal"/>
      <w:lvlText w:val="%7."/>
      <w:lvlJc w:val="left"/>
      <w:pPr>
        <w:ind w:left="8085" w:hanging="360"/>
      </w:pPr>
    </w:lvl>
    <w:lvl w:ilvl="7" w:tplc="40090019" w:tentative="1">
      <w:start w:val="1"/>
      <w:numFmt w:val="lowerLetter"/>
      <w:lvlText w:val="%8."/>
      <w:lvlJc w:val="left"/>
      <w:pPr>
        <w:ind w:left="8805" w:hanging="360"/>
      </w:pPr>
    </w:lvl>
    <w:lvl w:ilvl="8" w:tplc="40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7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846A41"/>
    <w:multiLevelType w:val="hybridMultilevel"/>
    <w:tmpl w:val="13980314"/>
    <w:styleLink w:val="Numbered"/>
    <w:lvl w:ilvl="0" w:tplc="810640FC">
      <w:start w:val="1"/>
      <w:numFmt w:val="decimal"/>
      <w:suff w:val="nothing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20B25A">
      <w:start w:val="1"/>
      <w:numFmt w:val="decimal"/>
      <w:suff w:val="nothing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A690CC">
      <w:start w:val="1"/>
      <w:numFmt w:val="decimal"/>
      <w:suff w:val="nothing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809BBE">
      <w:start w:val="1"/>
      <w:numFmt w:val="decimal"/>
      <w:suff w:val="nothing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1EE8F8">
      <w:start w:val="1"/>
      <w:numFmt w:val="decimal"/>
      <w:suff w:val="nothing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F4BA18">
      <w:start w:val="1"/>
      <w:numFmt w:val="decimal"/>
      <w:suff w:val="nothing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AD40E">
      <w:start w:val="1"/>
      <w:numFmt w:val="decimal"/>
      <w:suff w:val="nothing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9A8430">
      <w:start w:val="1"/>
      <w:numFmt w:val="decimal"/>
      <w:suff w:val="nothing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38C508">
      <w:start w:val="1"/>
      <w:numFmt w:val="decimal"/>
      <w:suff w:val="nothing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B053FF8"/>
    <w:multiLevelType w:val="hybridMultilevel"/>
    <w:tmpl w:val="04A0E4EE"/>
    <w:lvl w:ilvl="0" w:tplc="56EE737E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8950D8"/>
    <w:multiLevelType w:val="hybridMultilevel"/>
    <w:tmpl w:val="699C1EEC"/>
    <w:lvl w:ilvl="0" w:tplc="61EAA97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5" w:hanging="360"/>
      </w:pPr>
    </w:lvl>
    <w:lvl w:ilvl="2" w:tplc="4009001B" w:tentative="1">
      <w:start w:val="1"/>
      <w:numFmt w:val="lowerRoman"/>
      <w:lvlText w:val="%3."/>
      <w:lvlJc w:val="right"/>
      <w:pPr>
        <w:ind w:left="2085" w:hanging="180"/>
      </w:pPr>
    </w:lvl>
    <w:lvl w:ilvl="3" w:tplc="4009000F" w:tentative="1">
      <w:start w:val="1"/>
      <w:numFmt w:val="decimal"/>
      <w:lvlText w:val="%4."/>
      <w:lvlJc w:val="left"/>
      <w:pPr>
        <w:ind w:left="2805" w:hanging="360"/>
      </w:pPr>
    </w:lvl>
    <w:lvl w:ilvl="4" w:tplc="40090019" w:tentative="1">
      <w:start w:val="1"/>
      <w:numFmt w:val="lowerLetter"/>
      <w:lvlText w:val="%5."/>
      <w:lvlJc w:val="left"/>
      <w:pPr>
        <w:ind w:left="3525" w:hanging="360"/>
      </w:pPr>
    </w:lvl>
    <w:lvl w:ilvl="5" w:tplc="4009001B" w:tentative="1">
      <w:start w:val="1"/>
      <w:numFmt w:val="lowerRoman"/>
      <w:lvlText w:val="%6."/>
      <w:lvlJc w:val="right"/>
      <w:pPr>
        <w:ind w:left="4245" w:hanging="180"/>
      </w:pPr>
    </w:lvl>
    <w:lvl w:ilvl="6" w:tplc="4009000F" w:tentative="1">
      <w:start w:val="1"/>
      <w:numFmt w:val="decimal"/>
      <w:lvlText w:val="%7."/>
      <w:lvlJc w:val="left"/>
      <w:pPr>
        <w:ind w:left="4965" w:hanging="360"/>
      </w:pPr>
    </w:lvl>
    <w:lvl w:ilvl="7" w:tplc="40090019" w:tentative="1">
      <w:start w:val="1"/>
      <w:numFmt w:val="lowerLetter"/>
      <w:lvlText w:val="%8."/>
      <w:lvlJc w:val="left"/>
      <w:pPr>
        <w:ind w:left="5685" w:hanging="360"/>
      </w:pPr>
    </w:lvl>
    <w:lvl w:ilvl="8" w:tplc="40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4080ED8"/>
    <w:multiLevelType w:val="hybridMultilevel"/>
    <w:tmpl w:val="173004AC"/>
    <w:lvl w:ilvl="0" w:tplc="47226B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E47F3D"/>
    <w:multiLevelType w:val="hybridMultilevel"/>
    <w:tmpl w:val="CA4AF79E"/>
    <w:lvl w:ilvl="0" w:tplc="FE2C9118">
      <w:start w:val="3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431823"/>
    <w:multiLevelType w:val="hybridMultilevel"/>
    <w:tmpl w:val="2FEE34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C2679E4"/>
    <w:multiLevelType w:val="hybridMultilevel"/>
    <w:tmpl w:val="C6BA7BE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E1BAD"/>
    <w:multiLevelType w:val="hybridMultilevel"/>
    <w:tmpl w:val="282A617A"/>
    <w:lvl w:ilvl="0" w:tplc="C44400FC">
      <w:start w:val="3"/>
      <w:numFmt w:val="decimal"/>
      <w:lvlText w:val="%1)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4">
    <w:nsid w:val="63CF58FD"/>
    <w:multiLevelType w:val="hybridMultilevel"/>
    <w:tmpl w:val="77CA0420"/>
    <w:lvl w:ilvl="0" w:tplc="6862DA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4A26DFE"/>
    <w:multiLevelType w:val="hybridMultilevel"/>
    <w:tmpl w:val="3306FB64"/>
    <w:lvl w:ilvl="0" w:tplc="7CBE28B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6">
    <w:nsid w:val="64C63B61"/>
    <w:multiLevelType w:val="hybridMultilevel"/>
    <w:tmpl w:val="B1F6D34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D4B7B"/>
    <w:multiLevelType w:val="hybridMultilevel"/>
    <w:tmpl w:val="0E98194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216F64"/>
    <w:multiLevelType w:val="hybridMultilevel"/>
    <w:tmpl w:val="60EA8A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FF2440"/>
    <w:multiLevelType w:val="hybridMultilevel"/>
    <w:tmpl w:val="D00046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6178EC"/>
    <w:multiLevelType w:val="hybridMultilevel"/>
    <w:tmpl w:val="E0E42366"/>
    <w:lvl w:ilvl="0" w:tplc="6D363D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943FE6"/>
    <w:multiLevelType w:val="hybridMultilevel"/>
    <w:tmpl w:val="0D84ECFA"/>
    <w:lvl w:ilvl="0" w:tplc="66E4C98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1E41B4"/>
    <w:multiLevelType w:val="hybridMultilevel"/>
    <w:tmpl w:val="DEE81460"/>
    <w:lvl w:ilvl="0" w:tplc="A40AB5AA">
      <w:start w:val="1"/>
      <w:numFmt w:val="lowerLetter"/>
      <w:lvlText w:val="%1)"/>
      <w:lvlJc w:val="left"/>
      <w:pPr>
        <w:ind w:left="9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1" w:hanging="360"/>
      </w:pPr>
    </w:lvl>
    <w:lvl w:ilvl="2" w:tplc="4009001B" w:tentative="1">
      <w:start w:val="1"/>
      <w:numFmt w:val="lowerRoman"/>
      <w:lvlText w:val="%3."/>
      <w:lvlJc w:val="right"/>
      <w:pPr>
        <w:ind w:left="2411" w:hanging="180"/>
      </w:pPr>
    </w:lvl>
    <w:lvl w:ilvl="3" w:tplc="4009000F" w:tentative="1">
      <w:start w:val="1"/>
      <w:numFmt w:val="decimal"/>
      <w:lvlText w:val="%4."/>
      <w:lvlJc w:val="left"/>
      <w:pPr>
        <w:ind w:left="3131" w:hanging="360"/>
      </w:pPr>
    </w:lvl>
    <w:lvl w:ilvl="4" w:tplc="40090019" w:tentative="1">
      <w:start w:val="1"/>
      <w:numFmt w:val="lowerLetter"/>
      <w:lvlText w:val="%5."/>
      <w:lvlJc w:val="left"/>
      <w:pPr>
        <w:ind w:left="3851" w:hanging="360"/>
      </w:pPr>
    </w:lvl>
    <w:lvl w:ilvl="5" w:tplc="4009001B" w:tentative="1">
      <w:start w:val="1"/>
      <w:numFmt w:val="lowerRoman"/>
      <w:lvlText w:val="%6."/>
      <w:lvlJc w:val="right"/>
      <w:pPr>
        <w:ind w:left="4571" w:hanging="180"/>
      </w:pPr>
    </w:lvl>
    <w:lvl w:ilvl="6" w:tplc="4009000F" w:tentative="1">
      <w:start w:val="1"/>
      <w:numFmt w:val="decimal"/>
      <w:lvlText w:val="%7."/>
      <w:lvlJc w:val="left"/>
      <w:pPr>
        <w:ind w:left="5291" w:hanging="360"/>
      </w:pPr>
    </w:lvl>
    <w:lvl w:ilvl="7" w:tplc="40090019" w:tentative="1">
      <w:start w:val="1"/>
      <w:numFmt w:val="lowerLetter"/>
      <w:lvlText w:val="%8."/>
      <w:lvlJc w:val="left"/>
      <w:pPr>
        <w:ind w:left="6011" w:hanging="360"/>
      </w:pPr>
    </w:lvl>
    <w:lvl w:ilvl="8" w:tplc="40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43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6C35CAA"/>
    <w:multiLevelType w:val="hybridMultilevel"/>
    <w:tmpl w:val="A9245FD0"/>
    <w:lvl w:ilvl="0" w:tplc="40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45246A"/>
    <w:multiLevelType w:val="hybridMultilevel"/>
    <w:tmpl w:val="16D43E3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9"/>
  </w:num>
  <w:num w:numId="3">
    <w:abstractNumId w:val="22"/>
  </w:num>
  <w:num w:numId="4">
    <w:abstractNumId w:val="31"/>
  </w:num>
  <w:num w:numId="5">
    <w:abstractNumId w:val="25"/>
  </w:num>
  <w:num w:numId="6">
    <w:abstractNumId w:val="18"/>
  </w:num>
  <w:num w:numId="7">
    <w:abstractNumId w:val="30"/>
  </w:num>
  <w:num w:numId="8">
    <w:abstractNumId w:val="4"/>
  </w:num>
  <w:num w:numId="9">
    <w:abstractNumId w:val="43"/>
  </w:num>
  <w:num w:numId="10">
    <w:abstractNumId w:val="17"/>
  </w:num>
  <w:num w:numId="11">
    <w:abstractNumId w:val="24"/>
  </w:num>
  <w:num w:numId="12">
    <w:abstractNumId w:val="10"/>
  </w:num>
  <w:num w:numId="13">
    <w:abstractNumId w:val="6"/>
  </w:num>
  <w:num w:numId="14">
    <w:abstractNumId w:val="19"/>
  </w:num>
  <w:num w:numId="15">
    <w:abstractNumId w:val="16"/>
  </w:num>
  <w:num w:numId="16">
    <w:abstractNumId w:val="5"/>
  </w:num>
  <w:num w:numId="17">
    <w:abstractNumId w:val="34"/>
  </w:num>
  <w:num w:numId="18">
    <w:abstractNumId w:val="3"/>
  </w:num>
  <w:num w:numId="19">
    <w:abstractNumId w:val="26"/>
  </w:num>
  <w:num w:numId="20">
    <w:abstractNumId w:val="14"/>
  </w:num>
  <w:num w:numId="21">
    <w:abstractNumId w:val="40"/>
  </w:num>
  <w:num w:numId="22">
    <w:abstractNumId w:val="2"/>
  </w:num>
  <w:num w:numId="23">
    <w:abstractNumId w:val="42"/>
  </w:num>
  <w:num w:numId="24">
    <w:abstractNumId w:val="21"/>
  </w:num>
  <w:num w:numId="25">
    <w:abstractNumId w:val="32"/>
  </w:num>
  <w:num w:numId="26">
    <w:abstractNumId w:val="38"/>
  </w:num>
  <w:num w:numId="27">
    <w:abstractNumId w:val="36"/>
  </w:num>
  <w:num w:numId="28">
    <w:abstractNumId w:val="1"/>
  </w:num>
  <w:num w:numId="29">
    <w:abstractNumId w:val="39"/>
  </w:num>
  <w:num w:numId="30">
    <w:abstractNumId w:val="7"/>
  </w:num>
  <w:num w:numId="31">
    <w:abstractNumId w:val="41"/>
  </w:num>
  <w:num w:numId="32">
    <w:abstractNumId w:val="35"/>
  </w:num>
  <w:num w:numId="33">
    <w:abstractNumId w:val="15"/>
  </w:num>
  <w:num w:numId="34">
    <w:abstractNumId w:val="0"/>
  </w:num>
  <w:num w:numId="35">
    <w:abstractNumId w:val="27"/>
  </w:num>
  <w:num w:numId="36">
    <w:abstractNumId w:val="11"/>
  </w:num>
  <w:num w:numId="37">
    <w:abstractNumId w:val="33"/>
  </w:num>
  <w:num w:numId="38">
    <w:abstractNumId w:val="44"/>
  </w:num>
  <w:num w:numId="39">
    <w:abstractNumId w:val="12"/>
  </w:num>
  <w:num w:numId="40">
    <w:abstractNumId w:val="37"/>
  </w:num>
  <w:num w:numId="41">
    <w:abstractNumId w:val="45"/>
  </w:num>
  <w:num w:numId="42">
    <w:abstractNumId w:val="23"/>
  </w:num>
  <w:num w:numId="43">
    <w:abstractNumId w:val="20"/>
  </w:num>
  <w:num w:numId="44">
    <w:abstractNumId w:val="13"/>
    <w:lvlOverride w:ilvl="0">
      <w:lvl w:ilvl="0" w:tplc="2C181DAC">
        <w:start w:val="1"/>
        <w:numFmt w:val="decimal"/>
        <w:suff w:val="nothing"/>
        <w:lvlText w:val="%1."/>
        <w:lvlJc w:val="left"/>
        <w:pPr>
          <w:ind w:left="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7B"/>
    <w:rsid w:val="0000762A"/>
    <w:rsid w:val="00010AAD"/>
    <w:rsid w:val="0001576C"/>
    <w:rsid w:val="00015EDC"/>
    <w:rsid w:val="000432CD"/>
    <w:rsid w:val="000444ED"/>
    <w:rsid w:val="0004617E"/>
    <w:rsid w:val="00047FA0"/>
    <w:rsid w:val="00063826"/>
    <w:rsid w:val="000710D7"/>
    <w:rsid w:val="00085AE3"/>
    <w:rsid w:val="00096297"/>
    <w:rsid w:val="00096AAC"/>
    <w:rsid w:val="000A292B"/>
    <w:rsid w:val="000A57DA"/>
    <w:rsid w:val="000A689D"/>
    <w:rsid w:val="000A6E7A"/>
    <w:rsid w:val="000E0B24"/>
    <w:rsid w:val="000F14D7"/>
    <w:rsid w:val="001061F4"/>
    <w:rsid w:val="00107436"/>
    <w:rsid w:val="00121E5E"/>
    <w:rsid w:val="00131973"/>
    <w:rsid w:val="00132A2E"/>
    <w:rsid w:val="00145250"/>
    <w:rsid w:val="001527F5"/>
    <w:rsid w:val="001533B6"/>
    <w:rsid w:val="00153E46"/>
    <w:rsid w:val="0016149A"/>
    <w:rsid w:val="00170E6C"/>
    <w:rsid w:val="0017192B"/>
    <w:rsid w:val="00173786"/>
    <w:rsid w:val="00176F1B"/>
    <w:rsid w:val="001A0D62"/>
    <w:rsid w:val="001B55C0"/>
    <w:rsid w:val="001C0A0F"/>
    <w:rsid w:val="001D3667"/>
    <w:rsid w:val="001E464E"/>
    <w:rsid w:val="001E59D6"/>
    <w:rsid w:val="001E789E"/>
    <w:rsid w:val="001F66C3"/>
    <w:rsid w:val="00200CA1"/>
    <w:rsid w:val="00213C0E"/>
    <w:rsid w:val="00217789"/>
    <w:rsid w:val="002520A0"/>
    <w:rsid w:val="00257CB8"/>
    <w:rsid w:val="00267336"/>
    <w:rsid w:val="00293C3A"/>
    <w:rsid w:val="002971FB"/>
    <w:rsid w:val="002D32CF"/>
    <w:rsid w:val="002E5A05"/>
    <w:rsid w:val="00304A19"/>
    <w:rsid w:val="0030714C"/>
    <w:rsid w:val="003137D7"/>
    <w:rsid w:val="00315FE3"/>
    <w:rsid w:val="00327C93"/>
    <w:rsid w:val="003350AB"/>
    <w:rsid w:val="00337EBD"/>
    <w:rsid w:val="003410C4"/>
    <w:rsid w:val="0034335E"/>
    <w:rsid w:val="00374687"/>
    <w:rsid w:val="003751A1"/>
    <w:rsid w:val="00380EC1"/>
    <w:rsid w:val="00386C2A"/>
    <w:rsid w:val="003A4D8B"/>
    <w:rsid w:val="003B38CD"/>
    <w:rsid w:val="003C1766"/>
    <w:rsid w:val="003E7D0F"/>
    <w:rsid w:val="00400572"/>
    <w:rsid w:val="00401165"/>
    <w:rsid w:val="00404A36"/>
    <w:rsid w:val="00411C61"/>
    <w:rsid w:val="00417A06"/>
    <w:rsid w:val="00430810"/>
    <w:rsid w:val="00435424"/>
    <w:rsid w:val="00435A9A"/>
    <w:rsid w:val="0045437A"/>
    <w:rsid w:val="004567F7"/>
    <w:rsid w:val="00475170"/>
    <w:rsid w:val="00477825"/>
    <w:rsid w:val="004829FD"/>
    <w:rsid w:val="004856B6"/>
    <w:rsid w:val="00494941"/>
    <w:rsid w:val="004A2BF3"/>
    <w:rsid w:val="004A3988"/>
    <w:rsid w:val="004B0B04"/>
    <w:rsid w:val="004C5847"/>
    <w:rsid w:val="004E54A3"/>
    <w:rsid w:val="004F3305"/>
    <w:rsid w:val="005161C1"/>
    <w:rsid w:val="00531327"/>
    <w:rsid w:val="00536B16"/>
    <w:rsid w:val="00546C1F"/>
    <w:rsid w:val="005506C7"/>
    <w:rsid w:val="0055714A"/>
    <w:rsid w:val="00572FE3"/>
    <w:rsid w:val="00591977"/>
    <w:rsid w:val="005972E2"/>
    <w:rsid w:val="005B6504"/>
    <w:rsid w:val="005C2661"/>
    <w:rsid w:val="005D13F2"/>
    <w:rsid w:val="005D3A7D"/>
    <w:rsid w:val="005E5658"/>
    <w:rsid w:val="005F07AD"/>
    <w:rsid w:val="006144EC"/>
    <w:rsid w:val="0064101F"/>
    <w:rsid w:val="00651341"/>
    <w:rsid w:val="006708EF"/>
    <w:rsid w:val="00687F88"/>
    <w:rsid w:val="006931D6"/>
    <w:rsid w:val="006C1BEC"/>
    <w:rsid w:val="006C5451"/>
    <w:rsid w:val="006E3C4D"/>
    <w:rsid w:val="006F14D9"/>
    <w:rsid w:val="00701ACC"/>
    <w:rsid w:val="0071340B"/>
    <w:rsid w:val="00715B19"/>
    <w:rsid w:val="00753F67"/>
    <w:rsid w:val="00762290"/>
    <w:rsid w:val="00777252"/>
    <w:rsid w:val="00797E7C"/>
    <w:rsid w:val="007A3744"/>
    <w:rsid w:val="007A5DE8"/>
    <w:rsid w:val="007D6A17"/>
    <w:rsid w:val="007E5626"/>
    <w:rsid w:val="007F15B3"/>
    <w:rsid w:val="00823675"/>
    <w:rsid w:val="00824889"/>
    <w:rsid w:val="00826649"/>
    <w:rsid w:val="0083337B"/>
    <w:rsid w:val="008371F4"/>
    <w:rsid w:val="00841658"/>
    <w:rsid w:val="00842CF6"/>
    <w:rsid w:val="0085631B"/>
    <w:rsid w:val="0086278C"/>
    <w:rsid w:val="0086280F"/>
    <w:rsid w:val="00862A7C"/>
    <w:rsid w:val="00863039"/>
    <w:rsid w:val="008664D3"/>
    <w:rsid w:val="00876315"/>
    <w:rsid w:val="00876413"/>
    <w:rsid w:val="008918BD"/>
    <w:rsid w:val="0089472D"/>
    <w:rsid w:val="008956ED"/>
    <w:rsid w:val="008A4E75"/>
    <w:rsid w:val="008B2BA7"/>
    <w:rsid w:val="008B4924"/>
    <w:rsid w:val="008B6572"/>
    <w:rsid w:val="008B7935"/>
    <w:rsid w:val="008D42DF"/>
    <w:rsid w:val="008D5F9F"/>
    <w:rsid w:val="008F607B"/>
    <w:rsid w:val="008F7C11"/>
    <w:rsid w:val="009163C0"/>
    <w:rsid w:val="00916717"/>
    <w:rsid w:val="00916C67"/>
    <w:rsid w:val="00921155"/>
    <w:rsid w:val="00931A54"/>
    <w:rsid w:val="009648DD"/>
    <w:rsid w:val="00985BB3"/>
    <w:rsid w:val="009B386D"/>
    <w:rsid w:val="009F6163"/>
    <w:rsid w:val="00A20B6B"/>
    <w:rsid w:val="00A44101"/>
    <w:rsid w:val="00A649FD"/>
    <w:rsid w:val="00A7491F"/>
    <w:rsid w:val="00A822C0"/>
    <w:rsid w:val="00AA27D0"/>
    <w:rsid w:val="00AB1C9B"/>
    <w:rsid w:val="00AB3113"/>
    <w:rsid w:val="00AB52EC"/>
    <w:rsid w:val="00AB5563"/>
    <w:rsid w:val="00AC619F"/>
    <w:rsid w:val="00AD391C"/>
    <w:rsid w:val="00AE2A2A"/>
    <w:rsid w:val="00AF1289"/>
    <w:rsid w:val="00AF595A"/>
    <w:rsid w:val="00B131A8"/>
    <w:rsid w:val="00B13BCF"/>
    <w:rsid w:val="00B20AD2"/>
    <w:rsid w:val="00B211B1"/>
    <w:rsid w:val="00B25AA2"/>
    <w:rsid w:val="00B35402"/>
    <w:rsid w:val="00B35A9F"/>
    <w:rsid w:val="00B41EBD"/>
    <w:rsid w:val="00B56A4F"/>
    <w:rsid w:val="00B57254"/>
    <w:rsid w:val="00B65590"/>
    <w:rsid w:val="00B74311"/>
    <w:rsid w:val="00B778BA"/>
    <w:rsid w:val="00BA2BD5"/>
    <w:rsid w:val="00BC7CD1"/>
    <w:rsid w:val="00BD0469"/>
    <w:rsid w:val="00BD5B36"/>
    <w:rsid w:val="00C01169"/>
    <w:rsid w:val="00C23FBC"/>
    <w:rsid w:val="00C25F28"/>
    <w:rsid w:val="00C57B96"/>
    <w:rsid w:val="00C7390F"/>
    <w:rsid w:val="00C852F8"/>
    <w:rsid w:val="00C85948"/>
    <w:rsid w:val="00CE27E5"/>
    <w:rsid w:val="00CE4F9E"/>
    <w:rsid w:val="00D10602"/>
    <w:rsid w:val="00D14392"/>
    <w:rsid w:val="00D146B2"/>
    <w:rsid w:val="00D40D44"/>
    <w:rsid w:val="00D63B49"/>
    <w:rsid w:val="00D77FBA"/>
    <w:rsid w:val="00D92543"/>
    <w:rsid w:val="00DA2518"/>
    <w:rsid w:val="00DA74A3"/>
    <w:rsid w:val="00DB716D"/>
    <w:rsid w:val="00DB7AC7"/>
    <w:rsid w:val="00DD6F7E"/>
    <w:rsid w:val="00DE7D60"/>
    <w:rsid w:val="00DF423F"/>
    <w:rsid w:val="00E0508F"/>
    <w:rsid w:val="00E07C97"/>
    <w:rsid w:val="00E308A3"/>
    <w:rsid w:val="00E35A67"/>
    <w:rsid w:val="00E376F1"/>
    <w:rsid w:val="00E65DC3"/>
    <w:rsid w:val="00E67AD9"/>
    <w:rsid w:val="00E71594"/>
    <w:rsid w:val="00E74C1F"/>
    <w:rsid w:val="00E800F1"/>
    <w:rsid w:val="00EB4C6F"/>
    <w:rsid w:val="00EC33F2"/>
    <w:rsid w:val="00ED62F5"/>
    <w:rsid w:val="00EE3351"/>
    <w:rsid w:val="00EE63D4"/>
    <w:rsid w:val="00F06BC7"/>
    <w:rsid w:val="00F27225"/>
    <w:rsid w:val="00F4165D"/>
    <w:rsid w:val="00F44F52"/>
    <w:rsid w:val="00F464FF"/>
    <w:rsid w:val="00F50BF1"/>
    <w:rsid w:val="00F65FE0"/>
    <w:rsid w:val="00F82C16"/>
    <w:rsid w:val="00FC589B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chartTrackingRefBased/>
  <w15:docId w15:val="{64225DB7-0906-4320-9FE0-7841FBDB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153E46"/>
    <w:pPr>
      <w:spacing w:before="35"/>
      <w:ind w:left="57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404A3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404A36"/>
    <w:rPr>
      <w:rFonts w:ascii="Carlito" w:eastAsia="Carlito" w:hAnsi="Carlito" w:cs="Carlito"/>
      <w:kern w:val="0"/>
      <w:sz w:val="32"/>
      <w:szCs w:val="32"/>
      <w:lang w:val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153E46"/>
    <w:rPr>
      <w:rFonts w:ascii="Carlito" w:eastAsia="Carlito" w:hAnsi="Carlito" w:cs="Carlito"/>
      <w:b/>
      <w:bCs/>
      <w:kern w:val="0"/>
      <w:sz w:val="32"/>
      <w:szCs w:val="32"/>
      <w:lang w:val="en-US"/>
      <w14:ligatures w14:val="none"/>
    </w:rPr>
  </w:style>
  <w:style w:type="paragraph" w:customStyle="1" w:styleId="Default">
    <w:name w:val="Default"/>
    <w:rsid w:val="0089472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kern w:val="0"/>
      <w:sz w:val="24"/>
      <w:szCs w:val="24"/>
      <w:u w:color="000000"/>
      <w:bdr w:val="nil"/>
      <w:lang w:eastAsia="en-IN" w:bidi="kn-IN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numbering" w:customStyle="1" w:styleId="Numbered">
    <w:name w:val="Numbered"/>
    <w:rsid w:val="0089472D"/>
    <w:pPr>
      <w:numPr>
        <w:numId w:val="43"/>
      </w:numPr>
    </w:pPr>
  </w:style>
  <w:style w:type="paragraph" w:styleId="Header">
    <w:name w:val="header"/>
    <w:basedOn w:val="Normal"/>
    <w:link w:val="HeaderChar"/>
    <w:uiPriority w:val="99"/>
    <w:unhideWhenUsed/>
    <w:rsid w:val="00AD39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91C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39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91C"/>
    <w:rPr>
      <w:rFonts w:ascii="Carlito" w:eastAsia="Carlito" w:hAnsi="Carlito" w:cs="Carlito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C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9B"/>
    <w:rPr>
      <w:rFonts w:ascii="Segoe UI" w:eastAsia="Carlito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0CE9-957D-4B8A-ACF3-3A9EDADB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exam</cp:lastModifiedBy>
  <cp:revision>2</cp:revision>
  <cp:lastPrinted>2023-12-06T06:06:00Z</cp:lastPrinted>
  <dcterms:created xsi:type="dcterms:W3CDTF">2023-12-06T06:07:00Z</dcterms:created>
  <dcterms:modified xsi:type="dcterms:W3CDTF">2023-12-06T06:07:00Z</dcterms:modified>
</cp:coreProperties>
</file>